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FF6D" w14:textId="49A789B7" w:rsidR="00C43F6B" w:rsidRDefault="00C32716" w:rsidP="00C43F6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3B3F5" wp14:editId="6785CEA4">
                <wp:simplePos x="0" y="0"/>
                <wp:positionH relativeFrom="margin">
                  <wp:posOffset>-274320</wp:posOffset>
                </wp:positionH>
                <wp:positionV relativeFrom="paragraph">
                  <wp:posOffset>-358140</wp:posOffset>
                </wp:positionV>
                <wp:extent cx="6253480" cy="548640"/>
                <wp:effectExtent l="0" t="0" r="139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548640"/>
                        </a:xfrm>
                        <a:prstGeom prst="rect">
                          <a:avLst/>
                        </a:prstGeom>
                        <a:solidFill>
                          <a:srgbClr val="0085C7"/>
                        </a:solidFill>
                        <a:ln w="190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44061" w14:textId="77777777" w:rsidR="00C43F6B" w:rsidRPr="00A54B61" w:rsidRDefault="00C43F6B" w:rsidP="00C43F6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54B6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Water Supply and Sanitation (WSS) Regulators in Africa – Country Profile</w:t>
                            </w:r>
                          </w:p>
                          <w:p w14:paraId="22767107" w14:textId="765027FB" w:rsidR="00C43F6B" w:rsidRPr="00A54B61" w:rsidRDefault="00C43F6B" w:rsidP="00C43F6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54B6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Tanzania</w:t>
                            </w:r>
                            <w:r w:rsidR="003856EB" w:rsidRPr="00A54B6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Mainland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3B3F5" id="Rectangle 1" o:spid="_x0000_s1026" style="position:absolute;margin-left:-21.6pt;margin-top:-28.2pt;width:492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" fillcolor="#0085c7" strokecolor="#deeaf6 [664]" strokeweight="1.5pt">
                <v:textbox>
                  <w:txbxContent>
                    <w:p w14:paraId="10944061" w14:textId="77777777" w:rsidR="00C43F6B" w:rsidRPr="00A54B61" w:rsidRDefault="00C43F6B" w:rsidP="00C43F6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54B6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Water Supply and Sanitation (WSS) Regulators in Africa – Country Profile</w:t>
                      </w:r>
                    </w:p>
                    <w:p w14:paraId="22767107" w14:textId="765027FB" w:rsidR="00C43F6B" w:rsidRPr="00A54B61" w:rsidRDefault="00C43F6B" w:rsidP="00C43F6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54B6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Tanzania</w:t>
                      </w:r>
                      <w:r w:rsidR="003856EB" w:rsidRPr="00A54B6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Mainland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5B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3792A" wp14:editId="2DC5A65C">
                <wp:simplePos x="0" y="0"/>
                <wp:positionH relativeFrom="margin">
                  <wp:posOffset>-373380</wp:posOffset>
                </wp:positionH>
                <wp:positionV relativeFrom="paragraph">
                  <wp:posOffset>236220</wp:posOffset>
                </wp:positionV>
                <wp:extent cx="4841561" cy="190119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1561" cy="190119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7AFA8" w14:textId="77777777" w:rsidR="00C43F6B" w:rsidRPr="00987486" w:rsidRDefault="00C43F6B" w:rsidP="00C43F6B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GridTable4-Accent1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4961"/>
                            </w:tblGrid>
                            <w:tr w:rsidR="00C43F6B" w14:paraId="7EAC9D26" w14:textId="77777777" w:rsidTr="00C3271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  <w:shd w:val="clear" w:color="auto" w:fill="0085C7"/>
                                </w:tcPr>
                                <w:p w14:paraId="49BA7C46" w14:textId="77777777" w:rsidR="00C43F6B" w:rsidRPr="008D35ED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0085C7"/>
                                </w:tcPr>
                                <w:p w14:paraId="123E64C5" w14:textId="77777777" w:rsidR="00C43F6B" w:rsidRPr="008D35ED" w:rsidRDefault="00C43F6B" w:rsidP="002916D0">
                                  <w:pPr>
                                    <w:spacing w:line="276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43F6B" w14:paraId="26E7D048" w14:textId="77777777" w:rsidTr="000C6BD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  <w:shd w:val="clear" w:color="auto" w:fill="DEEAF6" w:themeFill="accent5" w:themeFillTint="33"/>
                                </w:tcPr>
                                <w:p w14:paraId="3F15B4DD" w14:textId="77777777" w:rsidR="00C43F6B" w:rsidRPr="008D35ED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DEEAF6" w:themeFill="accent5" w:themeFillTint="33"/>
                                </w:tcPr>
                                <w:p w14:paraId="3EC85814" w14:textId="77777777" w:rsidR="00C43F6B" w:rsidRPr="00B86B00" w:rsidRDefault="00C43F6B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Eastern Africa</w:t>
                                  </w:r>
                                </w:p>
                              </w:tc>
                            </w:tr>
                            <w:tr w:rsidR="00C43F6B" w14:paraId="2D0AF6E6" w14:textId="77777777" w:rsidTr="000C6BD3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14:paraId="262E2BE8" w14:textId="77777777" w:rsidR="00C43F6B" w:rsidRPr="008D35ED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54571D46" w14:textId="29196307" w:rsidR="00C43F6B" w:rsidRPr="008D35ED" w:rsidRDefault="00C43F6B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43583E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945,0</w:t>
                                  </w:r>
                                  <w:r w:rsidR="008877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87 </w:t>
                                  </w:r>
                                  <w:r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km</w:t>
                                  </w:r>
                                  <w:r w:rsidRPr="008D35ED">
                                    <w:rPr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43F6B" w14:paraId="2F7F222F" w14:textId="77777777" w:rsidTr="000C6BD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  <w:shd w:val="clear" w:color="auto" w:fill="DEEAF6" w:themeFill="accent5" w:themeFillTint="33"/>
                                </w:tcPr>
                                <w:p w14:paraId="18AEA1AF" w14:textId="77777777" w:rsidR="00C43F6B" w:rsidRPr="00D526DC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D526DC">
                                    <w:rPr>
                                      <w:lang w:val="en-US"/>
                                    </w:rPr>
                                    <w:t>Total Population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DEEAF6" w:themeFill="accent5" w:themeFillTint="33"/>
                                </w:tcPr>
                                <w:p w14:paraId="7E7D7F07" w14:textId="02EEAE72" w:rsidR="00C43F6B" w:rsidRPr="00D526DC" w:rsidRDefault="00C43F6B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526D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6E7CB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59,</w:t>
                                  </w:r>
                                  <w:r w:rsidR="005140A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851,347 (NBS,</w:t>
                                  </w:r>
                                  <w:proofErr w:type="gramStart"/>
                                  <w:r w:rsidR="005140A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2022)</w:t>
                                  </w:r>
                                  <w:r w:rsidR="007659C1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C43F6B" w14:paraId="76FB8168" w14:textId="77777777" w:rsidTr="000C6BD3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14:paraId="3B4F3B9E" w14:textId="77777777" w:rsidR="00C43F6B" w:rsidRPr="00A54B61" w:rsidRDefault="00C43F6B" w:rsidP="002916D0">
                                  <w:pP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A54B61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   Urban pop.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69AEEE5E" w14:textId="3540E974" w:rsidR="00C43F6B" w:rsidRPr="00A54B61" w:rsidRDefault="0057726D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 w:rsidRPr="00A54B61">
                                    <w:rPr>
                                      <w:lang w:val="en-US"/>
                                    </w:rPr>
                                    <w:t>39</w:t>
                                  </w:r>
                                  <w:r w:rsidR="00C43F6B" w:rsidRPr="00A54B61">
                                    <w:rPr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43F6B" w14:paraId="33658BC1" w14:textId="77777777" w:rsidTr="000C6BD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  <w:shd w:val="clear" w:color="auto" w:fill="DEEAF6" w:themeFill="accent5" w:themeFillTint="33"/>
                                </w:tcPr>
                                <w:p w14:paraId="29A07D40" w14:textId="77777777" w:rsidR="00C43F6B" w:rsidRPr="00A54B61" w:rsidRDefault="00C43F6B" w:rsidP="002916D0">
                                  <w:pP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A54B61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   Rural pop.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DEEAF6" w:themeFill="accent5" w:themeFillTint="33"/>
                                </w:tcPr>
                                <w:p w14:paraId="0CF1CD81" w14:textId="00F51C83" w:rsidR="00C43F6B" w:rsidRPr="00A54B61" w:rsidRDefault="0057726D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 w:rsidRPr="00A54B61">
                                    <w:rPr>
                                      <w:lang w:val="en-US"/>
                                    </w:rPr>
                                    <w:t>61</w:t>
                                  </w:r>
                                  <w:r w:rsidR="00C43F6B" w:rsidRPr="00A54B61">
                                    <w:rPr>
                                      <w:lang w:val="en-US"/>
                                    </w:rPr>
                                    <w:t xml:space="preserve">% </w:t>
                                  </w:r>
                                </w:p>
                              </w:tc>
                            </w:tr>
                            <w:tr w:rsidR="00C43F6B" w14:paraId="1D59467D" w14:textId="77777777" w:rsidTr="000C6BD3">
                              <w:trPr>
                                <w:trHeight w:val="2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14:paraId="59AF464D" w14:textId="77777777" w:rsidR="00C43F6B" w:rsidRPr="00B97997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B97997">
                                    <w:rPr>
                                      <w:lang w:val="en-US"/>
                                    </w:rPr>
                                    <w:t>Water supply coverage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428D3FC" w14:textId="0221E78C" w:rsidR="00C43F6B" w:rsidRPr="00B97997" w:rsidRDefault="00042E98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44</w:t>
                                  </w:r>
                                  <w:r w:rsidR="00C43F6B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% </w:t>
                                  </w:r>
                                  <w:r w:rsidR="007F4B4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DT</w:t>
                                  </w:r>
                                  <w:r w:rsidR="009E435E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and </w:t>
                                  </w:r>
                                  <w:r w:rsidR="00744C5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82% </w:t>
                                  </w:r>
                                  <w:r w:rsidR="007F4B4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Regional </w:t>
                                  </w:r>
                                  <w:proofErr w:type="spellStart"/>
                                  <w:r w:rsidR="007F4B4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centres</w:t>
                                  </w:r>
                                  <w:proofErr w:type="spellEnd"/>
                                  <w:r w:rsidR="004E34E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(EWURA, </w:t>
                                  </w:r>
                                  <w:proofErr w:type="gramStart"/>
                                  <w:r w:rsidR="004E34E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2021</w:t>
                                  </w:r>
                                  <w:r w:rsidR="000C6BD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C43F6B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7659C1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r w:rsidR="00C43F6B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</w:tr>
                            <w:tr w:rsidR="00C43F6B" w14:paraId="044AAF37" w14:textId="77777777" w:rsidTr="000C6BD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  <w:shd w:val="clear" w:color="auto" w:fill="DEEAF6" w:themeFill="accent5" w:themeFillTint="33"/>
                                </w:tcPr>
                                <w:p w14:paraId="04F1D805" w14:textId="77777777" w:rsidR="00C43F6B" w:rsidRPr="00B97997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B97997">
                                    <w:rPr>
                                      <w:lang w:val="en-US"/>
                                    </w:rPr>
                                    <w:t>Sanitation coverage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DEEAF6" w:themeFill="accent5" w:themeFillTint="33"/>
                                </w:tcPr>
                                <w:p w14:paraId="4CF8EA8B" w14:textId="69BC96B6" w:rsidR="00C43F6B" w:rsidRPr="00B97997" w:rsidRDefault="004E34E3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32</w:t>
                                  </w:r>
                                  <w:r w:rsidR="00C43F6B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 (</w:t>
                                  </w:r>
                                  <w:r w:rsidR="000C6BD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EWURA, </w:t>
                                  </w:r>
                                  <w:proofErr w:type="gramStart"/>
                                  <w:r w:rsidR="000C6BD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2021</w:t>
                                  </w:r>
                                  <w:r w:rsidR="00C43F6B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)*</w:t>
                                  </w:r>
                                  <w:proofErr w:type="gramEnd"/>
                                  <w:r w:rsidR="007659C1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403086DB" w14:textId="77777777" w:rsidR="00C43F6B" w:rsidRDefault="00C43F6B" w:rsidP="00C43F6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B24A0A" w14:textId="77777777" w:rsidR="00C43F6B" w:rsidRDefault="00C43F6B" w:rsidP="00C4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3792A" id="Rectangle 2" o:spid="_x0000_s1027" style="position:absolute;margin-left:-29.4pt;margin-top:18.6pt;width:381.25pt;height:14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" fillcolor="white [3201]" stroked="f" strokeweight="1.5pt">
                <v:textbox>
                  <w:txbxContent>
                    <w:p w14:paraId="0A17AFA8" w14:textId="77777777" w:rsidR="00C43F6B" w:rsidRPr="00987486" w:rsidRDefault="00C43F6B" w:rsidP="00C43F6B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tbl>
                      <w:tblPr>
                        <w:tblStyle w:val="GridTable4-Accent1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4961"/>
                      </w:tblGrid>
                      <w:tr w:rsidR="00C43F6B" w14:paraId="7EAC9D26" w14:textId="77777777" w:rsidTr="00C3271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  <w:shd w:val="clear" w:color="auto" w:fill="0085C7"/>
                          </w:tcPr>
                          <w:p w14:paraId="49BA7C46" w14:textId="77777777" w:rsidR="00C43F6B" w:rsidRPr="008D35ED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0085C7"/>
                          </w:tcPr>
                          <w:p w14:paraId="123E64C5" w14:textId="77777777" w:rsidR="00C43F6B" w:rsidRPr="008D35ED" w:rsidRDefault="00C43F6B" w:rsidP="002916D0">
                            <w:pPr>
                              <w:spacing w:line="276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43F6B" w14:paraId="26E7D048" w14:textId="77777777" w:rsidTr="000C6BD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  <w:shd w:val="clear" w:color="auto" w:fill="DEEAF6" w:themeFill="accent5" w:themeFillTint="33"/>
                          </w:tcPr>
                          <w:p w14:paraId="3F15B4DD" w14:textId="77777777" w:rsidR="00C43F6B" w:rsidRPr="008D35ED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DEEAF6" w:themeFill="accent5" w:themeFillTint="33"/>
                          </w:tcPr>
                          <w:p w14:paraId="3EC85814" w14:textId="77777777" w:rsidR="00C43F6B" w:rsidRPr="00B86B00" w:rsidRDefault="00C43F6B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86B00">
                              <w:rPr>
                                <w:b/>
                                <w:bCs/>
                                <w:lang w:val="en-US"/>
                              </w:rPr>
                              <w:t>Eastern Africa</w:t>
                            </w:r>
                          </w:p>
                        </w:tc>
                      </w:tr>
                      <w:tr w:rsidR="00C43F6B" w14:paraId="2D0AF6E6" w14:textId="77777777" w:rsidTr="000C6BD3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14:paraId="262E2BE8" w14:textId="77777777" w:rsidR="00C43F6B" w:rsidRPr="008D35ED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54571D46" w14:textId="29196307" w:rsidR="00C43F6B" w:rsidRPr="008D35ED" w:rsidRDefault="00C43F6B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D35E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43583E">
                              <w:rPr>
                                <w:b/>
                                <w:bCs/>
                                <w:lang w:val="en-US"/>
                              </w:rPr>
                              <w:t>945,0</w:t>
                            </w:r>
                            <w:r w:rsidR="008877ED">
                              <w:rPr>
                                <w:b/>
                                <w:bCs/>
                                <w:lang w:val="en-US"/>
                              </w:rPr>
                              <w:t xml:space="preserve">87 </w:t>
                            </w:r>
                            <w:r w:rsidRPr="008D35ED">
                              <w:rPr>
                                <w:b/>
                                <w:bCs/>
                                <w:lang w:val="en-US"/>
                              </w:rPr>
                              <w:t>km</w:t>
                            </w:r>
                            <w:r w:rsidRPr="008D35ED">
                              <w:rPr>
                                <w:b/>
                                <w:bCs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C43F6B" w14:paraId="2F7F222F" w14:textId="77777777" w:rsidTr="000C6BD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  <w:shd w:val="clear" w:color="auto" w:fill="DEEAF6" w:themeFill="accent5" w:themeFillTint="33"/>
                          </w:tcPr>
                          <w:p w14:paraId="18AEA1AF" w14:textId="77777777" w:rsidR="00C43F6B" w:rsidRPr="00D526DC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D526DC">
                              <w:rPr>
                                <w:lang w:val="en-US"/>
                              </w:rPr>
                              <w:t>Total Population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DEEAF6" w:themeFill="accent5" w:themeFillTint="33"/>
                          </w:tcPr>
                          <w:p w14:paraId="7E7D7F07" w14:textId="02EEAE72" w:rsidR="00C43F6B" w:rsidRPr="00D526DC" w:rsidRDefault="00C43F6B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26D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6E7CBF">
                              <w:rPr>
                                <w:b/>
                                <w:bCs/>
                                <w:lang w:val="en-US"/>
                              </w:rPr>
                              <w:t>59,</w:t>
                            </w:r>
                            <w:r w:rsidR="005140A6">
                              <w:rPr>
                                <w:b/>
                                <w:bCs/>
                                <w:lang w:val="en-US"/>
                              </w:rPr>
                              <w:t>851,347 (NBS,</w:t>
                            </w:r>
                            <w:proofErr w:type="gramStart"/>
                            <w:r w:rsidR="005140A6">
                              <w:rPr>
                                <w:b/>
                                <w:bCs/>
                                <w:lang w:val="en-US"/>
                              </w:rPr>
                              <w:t>2022)</w:t>
                            </w:r>
                            <w:r w:rsidR="007659C1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  <w:tr w:rsidR="00C43F6B" w14:paraId="76FB8168" w14:textId="77777777" w:rsidTr="000C6BD3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14:paraId="3B4F3B9E" w14:textId="77777777" w:rsidR="00C43F6B" w:rsidRPr="00A54B61" w:rsidRDefault="00C43F6B" w:rsidP="002916D0">
                            <w:pPr>
                              <w:spacing w:line="276" w:lineRule="auto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A54B61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  Urban pop.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69AEEE5E" w14:textId="3540E974" w:rsidR="00C43F6B" w:rsidRPr="00A54B61" w:rsidRDefault="0057726D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 w:rsidRPr="00A54B61">
                              <w:rPr>
                                <w:lang w:val="en-US"/>
                              </w:rPr>
                              <w:t>39</w:t>
                            </w:r>
                            <w:r w:rsidR="00C43F6B" w:rsidRPr="00A54B61">
                              <w:rPr>
                                <w:lang w:val="en-US"/>
                              </w:rPr>
                              <w:t>%</w:t>
                            </w:r>
                          </w:p>
                        </w:tc>
                      </w:tr>
                      <w:tr w:rsidR="00C43F6B" w14:paraId="33658BC1" w14:textId="77777777" w:rsidTr="000C6BD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  <w:shd w:val="clear" w:color="auto" w:fill="DEEAF6" w:themeFill="accent5" w:themeFillTint="33"/>
                          </w:tcPr>
                          <w:p w14:paraId="29A07D40" w14:textId="77777777" w:rsidR="00C43F6B" w:rsidRPr="00A54B61" w:rsidRDefault="00C43F6B" w:rsidP="002916D0">
                            <w:pPr>
                              <w:spacing w:line="276" w:lineRule="auto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A54B61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  Rural pop.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DEEAF6" w:themeFill="accent5" w:themeFillTint="33"/>
                          </w:tcPr>
                          <w:p w14:paraId="0CF1CD81" w14:textId="00F51C83" w:rsidR="00C43F6B" w:rsidRPr="00A54B61" w:rsidRDefault="0057726D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 w:rsidRPr="00A54B61">
                              <w:rPr>
                                <w:lang w:val="en-US"/>
                              </w:rPr>
                              <w:t>61</w:t>
                            </w:r>
                            <w:r w:rsidR="00C43F6B" w:rsidRPr="00A54B61">
                              <w:rPr>
                                <w:lang w:val="en-US"/>
                              </w:rPr>
                              <w:t xml:space="preserve">% </w:t>
                            </w:r>
                          </w:p>
                        </w:tc>
                      </w:tr>
                      <w:tr w:rsidR="00C43F6B" w14:paraId="1D59467D" w14:textId="77777777" w:rsidTr="000C6BD3">
                        <w:trPr>
                          <w:trHeight w:val="2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14:paraId="59AF464D" w14:textId="77777777" w:rsidR="00C43F6B" w:rsidRPr="00B97997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B97997">
                              <w:rPr>
                                <w:lang w:val="en-US"/>
                              </w:rPr>
                              <w:t>Water supply coverage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428D3FC" w14:textId="0221E78C" w:rsidR="00C43F6B" w:rsidRPr="00B97997" w:rsidRDefault="00042E98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44</w:t>
                            </w:r>
                            <w:r w:rsidR="00C43F6B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% </w:t>
                            </w:r>
                            <w:r w:rsidR="007F4B4F">
                              <w:rPr>
                                <w:b/>
                                <w:bCs/>
                                <w:lang w:val="en-US"/>
                              </w:rPr>
                              <w:t>DT</w:t>
                            </w:r>
                            <w:r w:rsidR="009E435E">
                              <w:rPr>
                                <w:b/>
                                <w:bCs/>
                                <w:lang w:val="en-US"/>
                              </w:rPr>
                              <w:t xml:space="preserve"> and </w:t>
                            </w:r>
                            <w:r w:rsidR="00744C5D">
                              <w:rPr>
                                <w:b/>
                                <w:bCs/>
                                <w:lang w:val="en-US"/>
                              </w:rPr>
                              <w:t xml:space="preserve">82% </w:t>
                            </w:r>
                            <w:r w:rsidR="007F4B4F">
                              <w:rPr>
                                <w:b/>
                                <w:bCs/>
                                <w:lang w:val="en-US"/>
                              </w:rPr>
                              <w:t xml:space="preserve">Regional </w:t>
                            </w:r>
                            <w:proofErr w:type="spellStart"/>
                            <w:r w:rsidR="007F4B4F">
                              <w:rPr>
                                <w:b/>
                                <w:bCs/>
                                <w:lang w:val="en-US"/>
                              </w:rPr>
                              <w:t>centres</w:t>
                            </w:r>
                            <w:proofErr w:type="spellEnd"/>
                            <w:r w:rsidR="004E34E3">
                              <w:rPr>
                                <w:b/>
                                <w:bCs/>
                                <w:lang w:val="en-US"/>
                              </w:rPr>
                              <w:t xml:space="preserve"> (EWURA, </w:t>
                            </w:r>
                            <w:proofErr w:type="gramStart"/>
                            <w:r w:rsidR="004E34E3">
                              <w:rPr>
                                <w:b/>
                                <w:bCs/>
                                <w:lang w:val="en-US"/>
                              </w:rPr>
                              <w:t>2021</w:t>
                            </w:r>
                            <w:r w:rsidR="000C6BD3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C43F6B" w:rsidRPr="00B97997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7659C1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r w:rsidR="00C43F6B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</w:t>
                            </w:r>
                          </w:p>
                        </w:tc>
                      </w:tr>
                      <w:tr w:rsidR="00C43F6B" w14:paraId="044AAF37" w14:textId="77777777" w:rsidTr="000C6BD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  <w:shd w:val="clear" w:color="auto" w:fill="DEEAF6" w:themeFill="accent5" w:themeFillTint="33"/>
                          </w:tcPr>
                          <w:p w14:paraId="04F1D805" w14:textId="77777777" w:rsidR="00C43F6B" w:rsidRPr="00B97997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B97997">
                              <w:rPr>
                                <w:lang w:val="en-US"/>
                              </w:rPr>
                              <w:t>Sanitation coverage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DEEAF6" w:themeFill="accent5" w:themeFillTint="33"/>
                          </w:tcPr>
                          <w:p w14:paraId="4CF8EA8B" w14:textId="69BC96B6" w:rsidR="00C43F6B" w:rsidRPr="00B97997" w:rsidRDefault="004E34E3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32</w:t>
                            </w:r>
                            <w:r w:rsidR="00C43F6B" w:rsidRPr="00B97997">
                              <w:rPr>
                                <w:b/>
                                <w:bCs/>
                                <w:lang w:val="en-US"/>
                              </w:rPr>
                              <w:t>% (</w:t>
                            </w:r>
                            <w:r w:rsidR="000C6BD3">
                              <w:rPr>
                                <w:b/>
                                <w:bCs/>
                                <w:lang w:val="en-US"/>
                              </w:rPr>
                              <w:t xml:space="preserve">EWURA, </w:t>
                            </w:r>
                            <w:proofErr w:type="gramStart"/>
                            <w:r w:rsidR="000C6BD3">
                              <w:rPr>
                                <w:b/>
                                <w:bCs/>
                                <w:lang w:val="en-US"/>
                              </w:rPr>
                              <w:t>2021</w:t>
                            </w:r>
                            <w:r w:rsidR="00C43F6B" w:rsidRPr="00B97997">
                              <w:rPr>
                                <w:b/>
                                <w:bCs/>
                                <w:lang w:val="en-US"/>
                              </w:rPr>
                              <w:t>)*</w:t>
                            </w:r>
                            <w:proofErr w:type="gramEnd"/>
                            <w:r w:rsidR="007659C1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403086DB" w14:textId="77777777" w:rsidR="00C43F6B" w:rsidRDefault="00C43F6B" w:rsidP="00C43F6B">
                      <w:pPr>
                        <w:rPr>
                          <w:lang w:val="en-US"/>
                        </w:rPr>
                      </w:pPr>
                    </w:p>
                    <w:p w14:paraId="20B24A0A" w14:textId="77777777" w:rsidR="00C43F6B" w:rsidRDefault="00C43F6B" w:rsidP="00C43F6B"/>
                  </w:txbxContent>
                </v:textbox>
                <w10:wrap anchorx="margin"/>
              </v:rect>
            </w:pict>
          </mc:Fallback>
        </mc:AlternateContent>
      </w:r>
    </w:p>
    <w:p w14:paraId="300FDBBB" w14:textId="45AFA830" w:rsidR="00C43F6B" w:rsidRPr="009B55A2" w:rsidRDefault="00C43F6B" w:rsidP="00C43F6B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329B1F" wp14:editId="06AF5DE6">
                <wp:simplePos x="0" y="0"/>
                <wp:positionH relativeFrom="margin">
                  <wp:posOffset>4504055</wp:posOffset>
                </wp:positionH>
                <wp:positionV relativeFrom="paragraph">
                  <wp:posOffset>5715</wp:posOffset>
                </wp:positionV>
                <wp:extent cx="1770278" cy="1828800"/>
                <wp:effectExtent l="0" t="0" r="20955" b="19050"/>
                <wp:wrapNone/>
                <wp:docPr id="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278" cy="1828800"/>
                          <a:chOff x="0" y="0"/>
                          <a:chExt cx="4799012" cy="542845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149599" y="2100262"/>
                            <a:ext cx="84138" cy="57150"/>
                          </a:xfrm>
                          <a:custGeom>
                            <a:avLst/>
                            <a:gdLst>
                              <a:gd name="T0" fmla="*/ 0 w 53"/>
                              <a:gd name="T1" fmla="*/ 5040313 h 36"/>
                              <a:gd name="T2" fmla="*/ 12601650 w 53"/>
                              <a:gd name="T3" fmla="*/ 60483750 h 36"/>
                              <a:gd name="T4" fmla="*/ 25201712 w 53"/>
                              <a:gd name="T5" fmla="*/ 90725625 h 36"/>
                              <a:gd name="T6" fmla="*/ 95766507 w 53"/>
                              <a:gd name="T7" fmla="*/ 90725625 h 36"/>
                              <a:gd name="T8" fmla="*/ 133569869 w 53"/>
                              <a:gd name="T9" fmla="*/ 52924075 h 36"/>
                              <a:gd name="T10" fmla="*/ 133569869 w 53"/>
                              <a:gd name="T11" fmla="*/ 0 h 36"/>
                              <a:gd name="T12" fmla="*/ 0 w 53"/>
                              <a:gd name="T13" fmla="*/ 5040313 h 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0" y="2"/>
                                </a:moveTo>
                                <a:lnTo>
                                  <a:pt x="5" y="24"/>
                                </a:lnTo>
                                <a:lnTo>
                                  <a:pt x="10" y="36"/>
                                </a:lnTo>
                                <a:lnTo>
                                  <a:pt x="38" y="36"/>
                                </a:lnTo>
                                <a:lnTo>
                                  <a:pt x="53" y="21"/>
                                </a:lnTo>
                                <a:lnTo>
                                  <a:pt x="5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9050" y="800100"/>
                            <a:ext cx="582613" cy="487363"/>
                          </a:xfrm>
                          <a:custGeom>
                            <a:avLst/>
                            <a:gdLst>
                              <a:gd name="T0" fmla="*/ 1029522866 w 153"/>
                              <a:gd name="T1" fmla="*/ 0 h 128"/>
                              <a:gd name="T2" fmla="*/ 986021095 w 153"/>
                              <a:gd name="T3" fmla="*/ 159470504 h 128"/>
                              <a:gd name="T4" fmla="*/ 812017821 w 153"/>
                              <a:gd name="T5" fmla="*/ 391424832 h 128"/>
                              <a:gd name="T6" fmla="*/ 681516317 w 153"/>
                              <a:gd name="T7" fmla="*/ 492906754 h 128"/>
                              <a:gd name="T8" fmla="*/ 594512775 w 153"/>
                              <a:gd name="T9" fmla="*/ 826343004 h 128"/>
                              <a:gd name="T10" fmla="*/ 536510414 w 153"/>
                              <a:gd name="T11" fmla="*/ 942320168 h 128"/>
                              <a:gd name="T12" fmla="*/ 319005369 w 153"/>
                              <a:gd name="T13" fmla="*/ 1203268787 h 128"/>
                              <a:gd name="T14" fmla="*/ 203004455 w 153"/>
                              <a:gd name="T15" fmla="*/ 1464221213 h 128"/>
                              <a:gd name="T16" fmla="*/ 87003541 w 153"/>
                              <a:gd name="T17" fmla="*/ 1623691717 h 128"/>
                              <a:gd name="T18" fmla="*/ 58002361 w 153"/>
                              <a:gd name="T19" fmla="*/ 1638186959 h 128"/>
                              <a:gd name="T20" fmla="*/ 14500590 w 153"/>
                              <a:gd name="T21" fmla="*/ 1855646045 h 128"/>
                              <a:gd name="T22" fmla="*/ 1058524047 w 153"/>
                              <a:gd name="T23" fmla="*/ 1841146996 h 128"/>
                              <a:gd name="T24" fmla="*/ 1015022276 w 153"/>
                              <a:gd name="T25" fmla="*/ 1391733582 h 128"/>
                              <a:gd name="T26" fmla="*/ 1145523780 w 153"/>
                              <a:gd name="T27" fmla="*/ 1304750709 h 128"/>
                              <a:gd name="T28" fmla="*/ 1319527055 w 153"/>
                              <a:gd name="T29" fmla="*/ 1246762127 h 128"/>
                              <a:gd name="T30" fmla="*/ 1319527055 w 153"/>
                              <a:gd name="T31" fmla="*/ 492906754 h 128"/>
                              <a:gd name="T32" fmla="*/ 2147483646 w 153"/>
                              <a:gd name="T33" fmla="*/ 492906754 h 128"/>
                              <a:gd name="T34" fmla="*/ 2147483646 w 153"/>
                              <a:gd name="T35" fmla="*/ 101481922 h 128"/>
                              <a:gd name="T36" fmla="*/ 2147483646 w 153"/>
                              <a:gd name="T37" fmla="*/ 0 h 128"/>
                              <a:gd name="T38" fmla="*/ 1029522866 w 153"/>
                              <a:gd name="T39" fmla="*/ 0 h 128"/>
                              <a:gd name="T40" fmla="*/ 1029522866 w 153"/>
                              <a:gd name="T41" fmla="*/ 0 h 12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3" h="128">
                                <a:moveTo>
                                  <a:pt x="71" y="0"/>
                                </a:moveTo>
                                <a:cubicBezTo>
                                  <a:pt x="70" y="0"/>
                                  <a:pt x="69" y="8"/>
                                  <a:pt x="68" y="11"/>
                                </a:cubicBezTo>
                                <a:cubicBezTo>
                                  <a:pt x="66" y="18"/>
                                  <a:pt x="62" y="23"/>
                                  <a:pt x="56" y="27"/>
                                </a:cubicBezTo>
                                <a:cubicBezTo>
                                  <a:pt x="52" y="28"/>
                                  <a:pt x="47" y="30"/>
                                  <a:pt x="47" y="34"/>
                                </a:cubicBezTo>
                                <a:cubicBezTo>
                                  <a:pt x="45" y="42"/>
                                  <a:pt x="41" y="49"/>
                                  <a:pt x="41" y="57"/>
                                </a:cubicBezTo>
                                <a:cubicBezTo>
                                  <a:pt x="42" y="60"/>
                                  <a:pt x="39" y="63"/>
                                  <a:pt x="37" y="65"/>
                                </a:cubicBezTo>
                                <a:cubicBezTo>
                                  <a:pt x="32" y="71"/>
                                  <a:pt x="26" y="76"/>
                                  <a:pt x="22" y="83"/>
                                </a:cubicBezTo>
                                <a:cubicBezTo>
                                  <a:pt x="19" y="89"/>
                                  <a:pt x="16" y="95"/>
                                  <a:pt x="14" y="101"/>
                                </a:cubicBezTo>
                                <a:cubicBezTo>
                                  <a:pt x="12" y="105"/>
                                  <a:pt x="12" y="111"/>
                                  <a:pt x="6" y="112"/>
                                </a:cubicBezTo>
                                <a:cubicBezTo>
                                  <a:pt x="5" y="112"/>
                                  <a:pt x="4" y="113"/>
                                  <a:pt x="4" y="113"/>
                                </a:cubicBezTo>
                                <a:cubicBezTo>
                                  <a:pt x="4" y="118"/>
                                  <a:pt x="0" y="123"/>
                                  <a:pt x="1" y="128"/>
                                </a:cubicBezTo>
                                <a:cubicBezTo>
                                  <a:pt x="73" y="127"/>
                                  <a:pt x="73" y="127"/>
                                  <a:pt x="73" y="127"/>
                                </a:cubicBezTo>
                                <a:cubicBezTo>
                                  <a:pt x="70" y="96"/>
                                  <a:pt x="70" y="96"/>
                                  <a:pt x="70" y="96"/>
                                </a:cubicBezTo>
                                <a:cubicBezTo>
                                  <a:pt x="79" y="90"/>
                                  <a:pt x="79" y="90"/>
                                  <a:pt x="79" y="90"/>
                                </a:cubicBezTo>
                                <a:cubicBezTo>
                                  <a:pt x="91" y="86"/>
                                  <a:pt x="91" y="86"/>
                                  <a:pt x="91" y="86"/>
                                </a:cubicBezTo>
                                <a:cubicBezTo>
                                  <a:pt x="91" y="34"/>
                                  <a:pt x="91" y="34"/>
                                  <a:pt x="91" y="34"/>
                                </a:cubicBezTo>
                                <a:cubicBezTo>
                                  <a:pt x="152" y="34"/>
                                  <a:pt x="152" y="34"/>
                                  <a:pt x="152" y="34"/>
                                </a:cubicBezTo>
                                <a:cubicBezTo>
                                  <a:pt x="152" y="7"/>
                                  <a:pt x="152" y="7"/>
                                  <a:pt x="152" y="7"/>
                                </a:cubicBezTo>
                                <a:cubicBezTo>
                                  <a:pt x="153" y="0"/>
                                  <a:pt x="153" y="0"/>
                                  <a:pt x="153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2970212" y="3921124"/>
                            <a:ext cx="549275" cy="503238"/>
                          </a:xfrm>
                          <a:custGeom>
                            <a:avLst/>
                            <a:gdLst>
                              <a:gd name="T0" fmla="*/ 1891462792 w 144"/>
                              <a:gd name="T1" fmla="*/ 1555188416 h 132"/>
                              <a:gd name="T2" fmla="*/ 1949663056 w 144"/>
                              <a:gd name="T3" fmla="*/ 1497049177 h 132"/>
                              <a:gd name="T4" fmla="*/ 1949663056 w 144"/>
                              <a:gd name="T5" fmla="*/ 1395307416 h 132"/>
                              <a:gd name="T6" fmla="*/ 2080611741 w 144"/>
                              <a:gd name="T7" fmla="*/ 1235430228 h 132"/>
                              <a:gd name="T8" fmla="*/ 2080611741 w 144"/>
                              <a:gd name="T9" fmla="*/ 1191827705 h 132"/>
                              <a:gd name="T10" fmla="*/ 2095159900 w 144"/>
                              <a:gd name="T11" fmla="*/ 1162758086 h 132"/>
                              <a:gd name="T12" fmla="*/ 2022411478 w 144"/>
                              <a:gd name="T13" fmla="*/ 1119155563 h 132"/>
                              <a:gd name="T14" fmla="*/ 2036959637 w 144"/>
                              <a:gd name="T15" fmla="*/ 1075549228 h 132"/>
                              <a:gd name="T16" fmla="*/ 2036959637 w 144"/>
                              <a:gd name="T17" fmla="*/ 973807467 h 132"/>
                              <a:gd name="T18" fmla="*/ 1993311346 w 144"/>
                              <a:gd name="T19" fmla="*/ 944741660 h 132"/>
                              <a:gd name="T20" fmla="*/ 1993311346 w 144"/>
                              <a:gd name="T21" fmla="*/ 901135324 h 132"/>
                              <a:gd name="T22" fmla="*/ 2051511610 w 144"/>
                              <a:gd name="T23" fmla="*/ 886602421 h 132"/>
                              <a:gd name="T24" fmla="*/ 2051511610 w 144"/>
                              <a:gd name="T25" fmla="*/ 842999898 h 132"/>
                              <a:gd name="T26" fmla="*/ 2036959637 w 144"/>
                              <a:gd name="T27" fmla="*/ 828463182 h 132"/>
                              <a:gd name="T28" fmla="*/ 2036959637 w 144"/>
                              <a:gd name="T29" fmla="*/ 813930279 h 132"/>
                              <a:gd name="T30" fmla="*/ 2095159900 w 144"/>
                              <a:gd name="T31" fmla="*/ 770327756 h 132"/>
                              <a:gd name="T32" fmla="*/ 2066059768 w 144"/>
                              <a:gd name="T33" fmla="*/ 712188517 h 132"/>
                              <a:gd name="T34" fmla="*/ 2051511610 w 144"/>
                              <a:gd name="T35" fmla="*/ 683118898 h 132"/>
                              <a:gd name="T36" fmla="*/ 2051511610 w 144"/>
                              <a:gd name="T37" fmla="*/ 639516375 h 132"/>
                              <a:gd name="T38" fmla="*/ 2066059768 w 144"/>
                              <a:gd name="T39" fmla="*/ 624983472 h 132"/>
                              <a:gd name="T40" fmla="*/ 2066059768 w 144"/>
                              <a:gd name="T41" fmla="*/ 566844233 h 132"/>
                              <a:gd name="T42" fmla="*/ 2066059768 w 144"/>
                              <a:gd name="T43" fmla="*/ 537774614 h 132"/>
                              <a:gd name="T44" fmla="*/ 2066059768 w 144"/>
                              <a:gd name="T45" fmla="*/ 465102472 h 132"/>
                              <a:gd name="T46" fmla="*/ 2022411478 w 144"/>
                              <a:gd name="T47" fmla="*/ 363360710 h 132"/>
                              <a:gd name="T48" fmla="*/ 2066059768 w 144"/>
                              <a:gd name="T49" fmla="*/ 290688568 h 132"/>
                              <a:gd name="T50" fmla="*/ 1993311346 w 144"/>
                              <a:gd name="T51" fmla="*/ 290688568 h 132"/>
                              <a:gd name="T52" fmla="*/ 1891462792 w 144"/>
                              <a:gd name="T53" fmla="*/ 218016426 h 132"/>
                              <a:gd name="T54" fmla="*/ 1775066080 w 144"/>
                              <a:gd name="T55" fmla="*/ 218016426 h 132"/>
                              <a:gd name="T56" fmla="*/ 1600469103 w 144"/>
                              <a:gd name="T57" fmla="*/ 101741761 h 132"/>
                              <a:gd name="T58" fmla="*/ 1382223837 w 144"/>
                              <a:gd name="T59" fmla="*/ 101741761 h 132"/>
                              <a:gd name="T60" fmla="*/ 1382223837 w 144"/>
                              <a:gd name="T61" fmla="*/ 0 h 132"/>
                              <a:gd name="T62" fmla="*/ 1149426597 w 144"/>
                              <a:gd name="T63" fmla="*/ 0 h 132"/>
                              <a:gd name="T64" fmla="*/ 974829621 w 144"/>
                              <a:gd name="T65" fmla="*/ 101741761 h 132"/>
                              <a:gd name="T66" fmla="*/ 960281462 w 144"/>
                              <a:gd name="T67" fmla="*/ 247086046 h 132"/>
                              <a:gd name="T68" fmla="*/ 698387905 w 144"/>
                              <a:gd name="T69" fmla="*/ 363360710 h 132"/>
                              <a:gd name="T70" fmla="*/ 480142638 w 144"/>
                              <a:gd name="T71" fmla="*/ 654049279 h 132"/>
                              <a:gd name="T72" fmla="*/ 421942375 w 144"/>
                              <a:gd name="T73" fmla="*/ 683118898 h 132"/>
                              <a:gd name="T74" fmla="*/ 363742111 w 144"/>
                              <a:gd name="T75" fmla="*/ 683118898 h 132"/>
                              <a:gd name="T76" fmla="*/ 261893557 w 144"/>
                              <a:gd name="T77" fmla="*/ 624983472 h 132"/>
                              <a:gd name="T78" fmla="*/ 174596976 w 144"/>
                              <a:gd name="T79" fmla="*/ 668585995 h 132"/>
                              <a:gd name="T80" fmla="*/ 116396713 w 144"/>
                              <a:gd name="T81" fmla="*/ 595913853 h 132"/>
                              <a:gd name="T82" fmla="*/ 0 w 144"/>
                              <a:gd name="T83" fmla="*/ 595913853 h 132"/>
                              <a:gd name="T84" fmla="*/ 14548159 w 144"/>
                              <a:gd name="T85" fmla="*/ 683118898 h 132"/>
                              <a:gd name="T86" fmla="*/ 203697108 w 144"/>
                              <a:gd name="T87" fmla="*/ 930204944 h 132"/>
                              <a:gd name="T88" fmla="*/ 232797240 w 144"/>
                              <a:gd name="T89" fmla="*/ 1075549228 h 132"/>
                              <a:gd name="T90" fmla="*/ 349193952 w 144"/>
                              <a:gd name="T91" fmla="*/ 1177290989 h 132"/>
                              <a:gd name="T92" fmla="*/ 523790929 w 144"/>
                              <a:gd name="T93" fmla="*/ 1249963131 h 132"/>
                              <a:gd name="T94" fmla="*/ 538339087 w 144"/>
                              <a:gd name="T95" fmla="*/ 1366237796 h 132"/>
                              <a:gd name="T96" fmla="*/ 654735800 w 144"/>
                              <a:gd name="T97" fmla="*/ 1380774512 h 132"/>
                              <a:gd name="T98" fmla="*/ 654735800 w 144"/>
                              <a:gd name="T99" fmla="*/ 1555188416 h 132"/>
                              <a:gd name="T100" fmla="*/ 742036195 w 144"/>
                              <a:gd name="T101" fmla="*/ 1685995984 h 132"/>
                              <a:gd name="T102" fmla="*/ 1003929752 w 144"/>
                              <a:gd name="T103" fmla="*/ 1729602319 h 132"/>
                              <a:gd name="T104" fmla="*/ 1003929752 w 144"/>
                              <a:gd name="T105" fmla="*/ 1787737745 h 132"/>
                              <a:gd name="T106" fmla="*/ 1105778306 w 144"/>
                              <a:gd name="T107" fmla="*/ 1860409887 h 132"/>
                              <a:gd name="T108" fmla="*/ 1193078702 w 144"/>
                              <a:gd name="T109" fmla="*/ 1831344081 h 132"/>
                              <a:gd name="T110" fmla="*/ 1338575546 w 144"/>
                              <a:gd name="T111" fmla="*/ 1904016223 h 132"/>
                              <a:gd name="T112" fmla="*/ 1527720681 w 144"/>
                              <a:gd name="T113" fmla="*/ 1874946603 h 132"/>
                              <a:gd name="T114" fmla="*/ 1629569235 w 144"/>
                              <a:gd name="T115" fmla="*/ 1918549126 h 132"/>
                              <a:gd name="T116" fmla="*/ 1935111083 w 144"/>
                              <a:gd name="T117" fmla="*/ 1613323842 h 132"/>
                              <a:gd name="T118" fmla="*/ 1891462792 w 144"/>
                              <a:gd name="T119" fmla="*/ 1555188416 h 132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4" h="132">
                                <a:moveTo>
                                  <a:pt x="130" y="107"/>
                                </a:moveTo>
                                <a:cubicBezTo>
                                  <a:pt x="134" y="103"/>
                                  <a:pt x="134" y="103"/>
                                  <a:pt x="134" y="103"/>
                                </a:cubicBezTo>
                                <a:cubicBezTo>
                                  <a:pt x="134" y="96"/>
                                  <a:pt x="134" y="96"/>
                                  <a:pt x="134" y="96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2"/>
                                  <a:pt x="143" y="82"/>
                                  <a:pt x="143" y="82"/>
                                </a:cubicBezTo>
                                <a:cubicBezTo>
                                  <a:pt x="144" y="80"/>
                                  <a:pt x="144" y="80"/>
                                  <a:pt x="144" y="80"/>
                                </a:cubicBezTo>
                                <a:cubicBezTo>
                                  <a:pt x="139" y="77"/>
                                  <a:pt x="139" y="77"/>
                                  <a:pt x="139" y="77"/>
                                </a:cubicBezTo>
                                <a:cubicBezTo>
                                  <a:pt x="140" y="74"/>
                                  <a:pt x="140" y="74"/>
                                  <a:pt x="140" y="74"/>
                                </a:cubicBezTo>
                                <a:cubicBezTo>
                                  <a:pt x="140" y="67"/>
                                  <a:pt x="140" y="67"/>
                                  <a:pt x="140" y="67"/>
                                </a:cubicBezTo>
                                <a:cubicBezTo>
                                  <a:pt x="137" y="65"/>
                                  <a:pt x="137" y="65"/>
                                  <a:pt x="137" y="65"/>
                                </a:cubicBezTo>
                                <a:cubicBezTo>
                                  <a:pt x="137" y="62"/>
                                  <a:pt x="137" y="62"/>
                                  <a:pt x="137" y="62"/>
                                </a:cubicBezTo>
                                <a:cubicBezTo>
                                  <a:pt x="141" y="61"/>
                                  <a:pt x="141" y="61"/>
                                  <a:pt x="141" y="61"/>
                                </a:cubicBezTo>
                                <a:cubicBezTo>
                                  <a:pt x="141" y="58"/>
                                  <a:pt x="141" y="58"/>
                                  <a:pt x="141" y="58"/>
                                </a:cubicBezTo>
                                <a:cubicBezTo>
                                  <a:pt x="140" y="57"/>
                                  <a:pt x="140" y="57"/>
                                  <a:pt x="140" y="57"/>
                                </a:cubicBezTo>
                                <a:cubicBezTo>
                                  <a:pt x="140" y="56"/>
                                  <a:pt x="140" y="56"/>
                                  <a:pt x="140" y="56"/>
                                </a:cubicBezTo>
                                <a:cubicBezTo>
                                  <a:pt x="144" y="53"/>
                                  <a:pt x="144" y="53"/>
                                  <a:pt x="144" y="53"/>
                                </a:cubicBezTo>
                                <a:cubicBezTo>
                                  <a:pt x="144" y="53"/>
                                  <a:pt x="142" y="49"/>
                                  <a:pt x="142" y="49"/>
                                </a:cubicBezTo>
                                <a:cubicBezTo>
                                  <a:pt x="142" y="49"/>
                                  <a:pt x="141" y="47"/>
                                  <a:pt x="141" y="47"/>
                                </a:cubicBezTo>
                                <a:cubicBezTo>
                                  <a:pt x="141" y="47"/>
                                  <a:pt x="141" y="44"/>
                                  <a:pt x="141" y="44"/>
                                </a:cubicBezTo>
                                <a:cubicBezTo>
                                  <a:pt x="142" y="43"/>
                                  <a:pt x="142" y="43"/>
                                  <a:pt x="142" y="43"/>
                                </a:cubicBezTo>
                                <a:cubicBezTo>
                                  <a:pt x="142" y="43"/>
                                  <a:pt x="142" y="39"/>
                                  <a:pt x="142" y="39"/>
                                </a:cubicBezTo>
                                <a:cubicBezTo>
                                  <a:pt x="142" y="39"/>
                                  <a:pt x="142" y="37"/>
                                  <a:pt x="142" y="37"/>
                                </a:cubicBezTo>
                                <a:cubicBezTo>
                                  <a:pt x="142" y="32"/>
                                  <a:pt x="142" y="32"/>
                                  <a:pt x="142" y="32"/>
                                </a:cubicBezTo>
                                <a:cubicBezTo>
                                  <a:pt x="139" y="25"/>
                                  <a:pt x="139" y="25"/>
                                  <a:pt x="139" y="25"/>
                                </a:cubicBezTo>
                                <a:cubicBezTo>
                                  <a:pt x="142" y="20"/>
                                  <a:pt x="142" y="20"/>
                                  <a:pt x="142" y="20"/>
                                </a:cubicBezTo>
                                <a:cubicBezTo>
                                  <a:pt x="137" y="20"/>
                                  <a:pt x="137" y="20"/>
                                  <a:pt x="137" y="20"/>
                                </a:cubicBezTo>
                                <a:cubicBezTo>
                                  <a:pt x="130" y="15"/>
                                  <a:pt x="130" y="15"/>
                                  <a:pt x="130" y="15"/>
                                </a:cubicBezTo>
                                <a:cubicBezTo>
                                  <a:pt x="122" y="15"/>
                                  <a:pt x="122" y="15"/>
                                  <a:pt x="122" y="15"/>
                                </a:cubicBezTo>
                                <a:cubicBezTo>
                                  <a:pt x="110" y="7"/>
                                  <a:pt x="110" y="7"/>
                                  <a:pt x="110" y="7"/>
                                </a:cubicBezTo>
                                <a:cubicBezTo>
                                  <a:pt x="95" y="7"/>
                                  <a:pt x="95" y="7"/>
                                  <a:pt x="95" y="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67" y="7"/>
                                  <a:pt x="67" y="7"/>
                                  <a:pt x="67" y="7"/>
                                </a:cubicBezTo>
                                <a:cubicBezTo>
                                  <a:pt x="66" y="17"/>
                                  <a:pt x="66" y="17"/>
                                  <a:pt x="66" y="17"/>
                                </a:cubicBezTo>
                                <a:cubicBezTo>
                                  <a:pt x="48" y="25"/>
                                  <a:pt x="48" y="25"/>
                                  <a:pt x="48" y="25"/>
                                </a:cubicBezTo>
                                <a:cubicBezTo>
                                  <a:pt x="33" y="45"/>
                                  <a:pt x="33" y="45"/>
                                  <a:pt x="33" y="45"/>
                                </a:cubicBezTo>
                                <a:cubicBezTo>
                                  <a:pt x="29" y="47"/>
                                  <a:pt x="29" y="47"/>
                                  <a:pt x="29" y="47"/>
                                </a:cubicBez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18" y="43"/>
                                  <a:pt x="18" y="43"/>
                                  <a:pt x="18" y="43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8" y="41"/>
                                  <a:pt x="8" y="41"/>
                                  <a:pt x="8" y="41"/>
                                </a:cubicBezTo>
                                <a:cubicBezTo>
                                  <a:pt x="0" y="41"/>
                                  <a:pt x="0" y="41"/>
                                  <a:pt x="0" y="41"/>
                                </a:cubicBezTo>
                                <a:cubicBezTo>
                                  <a:pt x="1" y="47"/>
                                  <a:pt x="1" y="47"/>
                                  <a:pt x="1" y="47"/>
                                </a:cubicBezTo>
                                <a:cubicBezTo>
                                  <a:pt x="14" y="64"/>
                                  <a:pt x="14" y="64"/>
                                  <a:pt x="14" y="64"/>
                                </a:cubicBezTo>
                                <a:cubicBezTo>
                                  <a:pt x="16" y="74"/>
                                  <a:pt x="16" y="74"/>
                                  <a:pt x="16" y="74"/>
                                </a:cubicBezTo>
                                <a:cubicBezTo>
                                  <a:pt x="24" y="81"/>
                                  <a:pt x="24" y="81"/>
                                  <a:pt x="24" y="81"/>
                                </a:cubicBezTo>
                                <a:cubicBezTo>
                                  <a:pt x="36" y="86"/>
                                  <a:pt x="36" y="86"/>
                                  <a:pt x="36" y="86"/>
                                </a:cubicBezTo>
                                <a:cubicBezTo>
                                  <a:pt x="37" y="94"/>
                                  <a:pt x="37" y="94"/>
                                  <a:pt x="37" y="94"/>
                                </a:cubicBezTo>
                                <a:cubicBezTo>
                                  <a:pt x="45" y="95"/>
                                  <a:pt x="45" y="95"/>
                                  <a:pt x="45" y="95"/>
                                </a:cubicBezTo>
                                <a:cubicBezTo>
                                  <a:pt x="45" y="107"/>
                                  <a:pt x="45" y="107"/>
                                  <a:pt x="45" y="107"/>
                                </a:cubicBezTo>
                                <a:cubicBezTo>
                                  <a:pt x="51" y="116"/>
                                  <a:pt x="51" y="116"/>
                                  <a:pt x="51" y="116"/>
                                </a:cubicBezTo>
                                <a:cubicBezTo>
                                  <a:pt x="69" y="119"/>
                                  <a:pt x="69" y="119"/>
                                  <a:pt x="69" y="119"/>
                                </a:cubicBezTo>
                                <a:cubicBezTo>
                                  <a:pt x="69" y="123"/>
                                  <a:pt x="69" y="123"/>
                                  <a:pt x="69" y="123"/>
                                </a:cubicBezTo>
                                <a:cubicBezTo>
                                  <a:pt x="76" y="128"/>
                                  <a:pt x="76" y="128"/>
                                  <a:pt x="76" y="128"/>
                                </a:cubicBezTo>
                                <a:cubicBezTo>
                                  <a:pt x="82" y="126"/>
                                  <a:pt x="82" y="126"/>
                                  <a:pt x="82" y="126"/>
                                </a:cubicBezTo>
                                <a:cubicBezTo>
                                  <a:pt x="92" y="131"/>
                                  <a:pt x="92" y="131"/>
                                  <a:pt x="92" y="131"/>
                                </a:cubicBezTo>
                                <a:cubicBezTo>
                                  <a:pt x="105" y="129"/>
                                  <a:pt x="105" y="129"/>
                                  <a:pt x="105" y="129"/>
                                </a:cubicBezTo>
                                <a:cubicBezTo>
                                  <a:pt x="112" y="132"/>
                                  <a:pt x="112" y="132"/>
                                  <a:pt x="112" y="132"/>
                                </a:cubicBezTo>
                                <a:cubicBezTo>
                                  <a:pt x="133" y="111"/>
                                  <a:pt x="133" y="111"/>
                                  <a:pt x="133" y="111"/>
                                </a:cubicBezTo>
                                <a:lnTo>
                                  <a:pt x="130" y="10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2741612" y="3390899"/>
                            <a:ext cx="819150" cy="709613"/>
                          </a:xfrm>
                          <a:custGeom>
                            <a:avLst/>
                            <a:gdLst>
                              <a:gd name="T0" fmla="*/ 2147483646 w 215"/>
                              <a:gd name="T1" fmla="*/ 189218688 h 186"/>
                              <a:gd name="T2" fmla="*/ 2147483646 w 215"/>
                              <a:gd name="T3" fmla="*/ 101886692 h 186"/>
                              <a:gd name="T4" fmla="*/ 2147483646 w 215"/>
                              <a:gd name="T5" fmla="*/ 0 h 186"/>
                              <a:gd name="T6" fmla="*/ 1843544700 w 215"/>
                              <a:gd name="T7" fmla="*/ 101886692 h 186"/>
                              <a:gd name="T8" fmla="*/ 1858060800 w 215"/>
                              <a:gd name="T9" fmla="*/ 130996086 h 186"/>
                              <a:gd name="T10" fmla="*/ 1785480300 w 215"/>
                              <a:gd name="T11" fmla="*/ 392988258 h 186"/>
                              <a:gd name="T12" fmla="*/ 1785480300 w 215"/>
                              <a:gd name="T13" fmla="*/ 465765556 h 186"/>
                              <a:gd name="T14" fmla="*/ 1756448100 w 215"/>
                              <a:gd name="T15" fmla="*/ 567652249 h 186"/>
                              <a:gd name="T16" fmla="*/ 1799996400 w 215"/>
                              <a:gd name="T17" fmla="*/ 654984244 h 186"/>
                              <a:gd name="T18" fmla="*/ 1712899800 w 215"/>
                              <a:gd name="T19" fmla="*/ 975195203 h 186"/>
                              <a:gd name="T20" fmla="*/ 1872576900 w 215"/>
                              <a:gd name="T21" fmla="*/ 1135304498 h 186"/>
                              <a:gd name="T22" fmla="*/ 1988705700 w 215"/>
                              <a:gd name="T23" fmla="*/ 1091636592 h 186"/>
                              <a:gd name="T24" fmla="*/ 2090318400 w 215"/>
                              <a:gd name="T25" fmla="*/ 1426406063 h 186"/>
                              <a:gd name="T26" fmla="*/ 2032254000 w 215"/>
                              <a:gd name="T27" fmla="*/ 1382741972 h 186"/>
                              <a:gd name="T28" fmla="*/ 2046770100 w 215"/>
                              <a:gd name="T29" fmla="*/ 1353632579 h 186"/>
                              <a:gd name="T30" fmla="*/ 1930641300 w 215"/>
                              <a:gd name="T31" fmla="*/ 1426406063 h 186"/>
                              <a:gd name="T32" fmla="*/ 1843544700 w 215"/>
                              <a:gd name="T33" fmla="*/ 1353632579 h 186"/>
                              <a:gd name="T34" fmla="*/ 1741932000 w 215"/>
                              <a:gd name="T35" fmla="*/ 1237191190 h 186"/>
                              <a:gd name="T36" fmla="*/ 1654835400 w 215"/>
                              <a:gd name="T37" fmla="*/ 1149859194 h 186"/>
                              <a:gd name="T38" fmla="*/ 1495158300 w 215"/>
                              <a:gd name="T39" fmla="*/ 1091636592 h 186"/>
                              <a:gd name="T40" fmla="*/ 1408061700 w 215"/>
                              <a:gd name="T41" fmla="*/ 902421719 h 186"/>
                              <a:gd name="T42" fmla="*/ 1335481200 w 215"/>
                              <a:gd name="T43" fmla="*/ 975195203 h 186"/>
                              <a:gd name="T44" fmla="*/ 1074191400 w 215"/>
                              <a:gd name="T45" fmla="*/ 1018863108 h 186"/>
                              <a:gd name="T46" fmla="*/ 943546500 w 215"/>
                              <a:gd name="T47" fmla="*/ 960640506 h 186"/>
                              <a:gd name="T48" fmla="*/ 899998200 w 215"/>
                              <a:gd name="T49" fmla="*/ 800535027 h 186"/>
                              <a:gd name="T50" fmla="*/ 638708400 w 215"/>
                              <a:gd name="T51" fmla="*/ 873308511 h 186"/>
                              <a:gd name="T52" fmla="*/ 609676200 w 215"/>
                              <a:gd name="T53" fmla="*/ 829644420 h 186"/>
                              <a:gd name="T54" fmla="*/ 551611800 w 215"/>
                              <a:gd name="T55" fmla="*/ 727757728 h 186"/>
                              <a:gd name="T56" fmla="*/ 566127900 w 215"/>
                              <a:gd name="T57" fmla="*/ 844199117 h 186"/>
                              <a:gd name="T58" fmla="*/ 551611800 w 215"/>
                              <a:gd name="T59" fmla="*/ 902421719 h 186"/>
                              <a:gd name="T60" fmla="*/ 537095700 w 215"/>
                              <a:gd name="T61" fmla="*/ 1062527199 h 186"/>
                              <a:gd name="T62" fmla="*/ 508063500 w 215"/>
                              <a:gd name="T63" fmla="*/ 1251745887 h 186"/>
                              <a:gd name="T64" fmla="*/ 0 w 215"/>
                              <a:gd name="T65" fmla="*/ 1295409977 h 186"/>
                              <a:gd name="T66" fmla="*/ 159677100 w 215"/>
                              <a:gd name="T67" fmla="*/ 2147483646 h 186"/>
                              <a:gd name="T68" fmla="*/ 580644000 w 215"/>
                              <a:gd name="T69" fmla="*/ 2147483646 h 186"/>
                              <a:gd name="T70" fmla="*/ 870966000 w 215"/>
                              <a:gd name="T71" fmla="*/ 2147483646 h 186"/>
                              <a:gd name="T72" fmla="*/ 1045159200 w 215"/>
                              <a:gd name="T73" fmla="*/ 2147483646 h 186"/>
                              <a:gd name="T74" fmla="*/ 1233868500 w 215"/>
                              <a:gd name="T75" fmla="*/ 2147483646 h 186"/>
                              <a:gd name="T76" fmla="*/ 1349997300 w 215"/>
                              <a:gd name="T77" fmla="*/ 2147483646 h 186"/>
                              <a:gd name="T78" fmla="*/ 1829028600 w 215"/>
                              <a:gd name="T79" fmla="*/ 2147483646 h 186"/>
                              <a:gd name="T80" fmla="*/ 2017737900 w 215"/>
                              <a:gd name="T81" fmla="*/ 2023167705 h 186"/>
                              <a:gd name="T82" fmla="*/ 2147483646 w 215"/>
                              <a:gd name="T83" fmla="*/ 1863062226 h 186"/>
                              <a:gd name="T84" fmla="*/ 2147483646 w 215"/>
                              <a:gd name="T85" fmla="*/ 1455515456 h 186"/>
                              <a:gd name="T86" fmla="*/ 2147483646 w 215"/>
                              <a:gd name="T87" fmla="*/ 1237191190 h 186"/>
                              <a:gd name="T88" fmla="*/ 2147483646 w 215"/>
                              <a:gd name="T89" fmla="*/ 1106191289 h 186"/>
                              <a:gd name="T90" fmla="*/ 2147483646 w 215"/>
                              <a:gd name="T91" fmla="*/ 975195203 h 186"/>
                              <a:gd name="T92" fmla="*/ 2147483646 w 215"/>
                              <a:gd name="T93" fmla="*/ 844199117 h 186"/>
                              <a:gd name="T94" fmla="*/ 2147483646 w 215"/>
                              <a:gd name="T95" fmla="*/ 727757728 h 186"/>
                              <a:gd name="T96" fmla="*/ 2147483646 w 215"/>
                              <a:gd name="T97" fmla="*/ 553097552 h 186"/>
                              <a:gd name="T98" fmla="*/ 2147483646 w 215"/>
                              <a:gd name="T99" fmla="*/ 480320253 h 186"/>
                              <a:gd name="T100" fmla="*/ 2147483646 w 215"/>
                              <a:gd name="T101" fmla="*/ 378433561 h 186"/>
                              <a:gd name="T102" fmla="*/ 2147483646 w 215"/>
                              <a:gd name="T103" fmla="*/ 320214774 h 186"/>
                              <a:gd name="T104" fmla="*/ 2147483646 w 215"/>
                              <a:gd name="T105" fmla="*/ 247437475 h 18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5" h="186">
                                <a:moveTo>
                                  <a:pt x="184" y="17"/>
                                </a:moveTo>
                                <a:cubicBezTo>
                                  <a:pt x="183" y="13"/>
                                  <a:pt x="183" y="13"/>
                                  <a:pt x="183" y="13"/>
                                </a:cubicBezTo>
                                <a:cubicBezTo>
                                  <a:pt x="178" y="13"/>
                                  <a:pt x="178" y="13"/>
                                  <a:pt x="178" y="13"/>
                                </a:cubicBezTo>
                                <a:cubicBezTo>
                                  <a:pt x="173" y="7"/>
                                  <a:pt x="173" y="7"/>
                                  <a:pt x="173" y="7"/>
                                </a:cubicBezTo>
                                <a:cubicBezTo>
                                  <a:pt x="166" y="8"/>
                                  <a:pt x="166" y="8"/>
                                  <a:pt x="166" y="8"/>
                                </a:cubicBezTo>
                                <a:cubicBezTo>
                                  <a:pt x="161" y="0"/>
                                  <a:pt x="161" y="0"/>
                                  <a:pt x="161" y="0"/>
                                </a:cubicBezTo>
                                <a:cubicBezTo>
                                  <a:pt x="127" y="5"/>
                                  <a:pt x="127" y="5"/>
                                  <a:pt x="127" y="5"/>
                                </a:cubicBezTo>
                                <a:cubicBezTo>
                                  <a:pt x="127" y="7"/>
                                  <a:pt x="127" y="7"/>
                                  <a:pt x="127" y="7"/>
                                </a:cubicBezTo>
                                <a:cubicBezTo>
                                  <a:pt x="128" y="7"/>
                                  <a:pt x="128" y="7"/>
                                  <a:pt x="128" y="7"/>
                                </a:cubicBezTo>
                                <a:cubicBezTo>
                                  <a:pt x="128" y="9"/>
                                  <a:pt x="128" y="9"/>
                                  <a:pt x="128" y="9"/>
                                </a:cubicBezTo>
                                <a:cubicBezTo>
                                  <a:pt x="117" y="19"/>
                                  <a:pt x="117" y="19"/>
                                  <a:pt x="117" y="19"/>
                                </a:cubicBezTo>
                                <a:cubicBezTo>
                                  <a:pt x="123" y="27"/>
                                  <a:pt x="123" y="27"/>
                                  <a:pt x="123" y="27"/>
                                </a:cubicBezTo>
                                <a:cubicBezTo>
                                  <a:pt x="123" y="29"/>
                                  <a:pt x="123" y="29"/>
                                  <a:pt x="123" y="29"/>
                                </a:cubicBezTo>
                                <a:cubicBezTo>
                                  <a:pt x="123" y="32"/>
                                  <a:pt x="123" y="32"/>
                                  <a:pt x="123" y="32"/>
                                </a:cubicBezTo>
                                <a:cubicBezTo>
                                  <a:pt x="121" y="36"/>
                                  <a:pt x="121" y="36"/>
                                  <a:pt x="121" y="36"/>
                                </a:cubicBezTo>
                                <a:cubicBezTo>
                                  <a:pt x="121" y="39"/>
                                  <a:pt x="121" y="39"/>
                                  <a:pt x="121" y="39"/>
                                </a:cubicBezTo>
                                <a:cubicBezTo>
                                  <a:pt x="122" y="42"/>
                                  <a:pt x="122" y="42"/>
                                  <a:pt x="122" y="42"/>
                                </a:cubicBezTo>
                                <a:cubicBezTo>
                                  <a:pt x="124" y="45"/>
                                  <a:pt x="124" y="45"/>
                                  <a:pt x="124" y="45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8" y="67"/>
                                  <a:pt x="118" y="67"/>
                                  <a:pt x="118" y="67"/>
                                </a:cubicBezTo>
                                <a:cubicBezTo>
                                  <a:pt x="125" y="70"/>
                                  <a:pt x="125" y="70"/>
                                  <a:pt x="125" y="70"/>
                                </a:cubicBezTo>
                                <a:cubicBezTo>
                                  <a:pt x="129" y="78"/>
                                  <a:pt x="129" y="78"/>
                                  <a:pt x="129" y="78"/>
                                </a:cubicBezTo>
                                <a:cubicBezTo>
                                  <a:pt x="137" y="79"/>
                                  <a:pt x="137" y="79"/>
                                  <a:pt x="137" y="79"/>
                                </a:cubicBezTo>
                                <a:cubicBezTo>
                                  <a:pt x="137" y="75"/>
                                  <a:pt x="137" y="75"/>
                                  <a:pt x="137" y="75"/>
                                </a:cubicBezTo>
                                <a:cubicBezTo>
                                  <a:pt x="144" y="73"/>
                                  <a:pt x="144" y="73"/>
                                  <a:pt x="144" y="73"/>
                                </a:cubicBezTo>
                                <a:cubicBezTo>
                                  <a:pt x="144" y="98"/>
                                  <a:pt x="144" y="98"/>
                                  <a:pt x="144" y="98"/>
                                </a:cubicBezTo>
                                <a:cubicBezTo>
                                  <a:pt x="140" y="98"/>
                                  <a:pt x="140" y="98"/>
                                  <a:pt x="140" y="98"/>
                                </a:cubicBezTo>
                                <a:cubicBezTo>
                                  <a:pt x="140" y="95"/>
                                  <a:pt x="140" y="95"/>
                                  <a:pt x="140" y="95"/>
                                </a:cubicBezTo>
                                <a:cubicBezTo>
                                  <a:pt x="141" y="95"/>
                                  <a:pt x="141" y="95"/>
                                  <a:pt x="141" y="95"/>
                                </a:cubicBezTo>
                                <a:cubicBezTo>
                                  <a:pt x="141" y="93"/>
                                  <a:pt x="141" y="93"/>
                                  <a:pt x="141" y="93"/>
                                </a:cubicBezTo>
                                <a:cubicBezTo>
                                  <a:pt x="138" y="93"/>
                                  <a:pt x="138" y="93"/>
                                  <a:pt x="138" y="93"/>
                                </a:cubicBezTo>
                                <a:cubicBezTo>
                                  <a:pt x="133" y="98"/>
                                  <a:pt x="133" y="98"/>
                                  <a:pt x="133" y="98"/>
                                </a:cubicBezTo>
                                <a:cubicBezTo>
                                  <a:pt x="130" y="98"/>
                                  <a:pt x="130" y="98"/>
                                  <a:pt x="130" y="98"/>
                                </a:cubicBezTo>
                                <a:cubicBezTo>
                                  <a:pt x="127" y="93"/>
                                  <a:pt x="127" y="93"/>
                                  <a:pt x="127" y="93"/>
                                </a:cubicBezTo>
                                <a:cubicBezTo>
                                  <a:pt x="125" y="88"/>
                                  <a:pt x="125" y="88"/>
                                  <a:pt x="125" y="88"/>
                                </a:cubicBezTo>
                                <a:cubicBezTo>
                                  <a:pt x="120" y="85"/>
                                  <a:pt x="120" y="85"/>
                                  <a:pt x="120" y="85"/>
                                </a:cubicBezTo>
                                <a:cubicBezTo>
                                  <a:pt x="120" y="80"/>
                                  <a:pt x="120" y="80"/>
                                  <a:pt x="120" y="80"/>
                                </a:cubicBezTo>
                                <a:cubicBezTo>
                                  <a:pt x="114" y="79"/>
                                  <a:pt x="114" y="79"/>
                                  <a:pt x="114" y="79"/>
                                </a:cubicBezTo>
                                <a:cubicBezTo>
                                  <a:pt x="109" y="75"/>
                                  <a:pt x="109" y="75"/>
                                  <a:pt x="109" y="75"/>
                                </a:cubicBezTo>
                                <a:cubicBezTo>
                                  <a:pt x="103" y="75"/>
                                  <a:pt x="103" y="75"/>
                                  <a:pt x="103" y="75"/>
                                </a:cubicBezTo>
                                <a:cubicBezTo>
                                  <a:pt x="97" y="67"/>
                                  <a:pt x="97" y="67"/>
                                  <a:pt x="97" y="67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2" y="63"/>
                                  <a:pt x="92" y="63"/>
                                  <a:pt x="92" y="63"/>
                                </a:cubicBezTo>
                                <a:cubicBezTo>
                                  <a:pt x="92" y="67"/>
                                  <a:pt x="92" y="67"/>
                                  <a:pt x="92" y="67"/>
                                </a:cubicBezTo>
                                <a:cubicBezTo>
                                  <a:pt x="89" y="70"/>
                                  <a:pt x="89" y="70"/>
                                  <a:pt x="89" y="70"/>
                                </a:cubicBezTo>
                                <a:cubicBezTo>
                                  <a:pt x="74" y="70"/>
                                  <a:pt x="74" y="70"/>
                                  <a:pt x="74" y="70"/>
                                </a:cubicBezTo>
                                <a:cubicBezTo>
                                  <a:pt x="71" y="66"/>
                                  <a:pt x="71" y="66"/>
                                  <a:pt x="71" y="66"/>
                                </a:cubicBezTo>
                                <a:cubicBezTo>
                                  <a:pt x="65" y="66"/>
                                  <a:pt x="65" y="66"/>
                                  <a:pt x="65" y="66"/>
                                </a:cubicBezTo>
                                <a:cubicBezTo>
                                  <a:pt x="62" y="63"/>
                                  <a:pt x="62" y="63"/>
                                  <a:pt x="62" y="63"/>
                                </a:cubicBezTo>
                                <a:cubicBezTo>
                                  <a:pt x="62" y="55"/>
                                  <a:pt x="62" y="55"/>
                                  <a:pt x="62" y="55"/>
                                </a:cubicBezTo>
                                <a:cubicBezTo>
                                  <a:pt x="47" y="60"/>
                                  <a:pt x="47" y="60"/>
                                  <a:pt x="47" y="60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2" y="59"/>
                                  <a:pt x="42" y="59"/>
                                  <a:pt x="42" y="59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38" y="50"/>
                                  <a:pt x="38" y="50"/>
                                  <a:pt x="38" y="50"/>
                                </a:cubicBez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9" y="58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39" y="60"/>
                                  <a:pt x="39" y="61"/>
                                </a:cubicBezTo>
                                <a:cubicBezTo>
                                  <a:pt x="39" y="61"/>
                                  <a:pt x="38" y="62"/>
                                  <a:pt x="38" y="62"/>
                                </a:cubicBezTo>
                                <a:cubicBezTo>
                                  <a:pt x="37" y="67"/>
                                  <a:pt x="37" y="67"/>
                                  <a:pt x="37" y="67"/>
                                </a:cubicBezTo>
                                <a:cubicBezTo>
                                  <a:pt x="37" y="73"/>
                                  <a:pt x="37" y="73"/>
                                  <a:pt x="37" y="73"/>
                                </a:cubicBezTo>
                                <a:cubicBezTo>
                                  <a:pt x="39" y="78"/>
                                  <a:pt x="39" y="78"/>
                                  <a:pt x="39" y="78"/>
                                </a:cubicBezTo>
                                <a:cubicBezTo>
                                  <a:pt x="35" y="86"/>
                                  <a:pt x="35" y="86"/>
                                  <a:pt x="35" y="86"/>
                                </a:cubicBezTo>
                                <a:cubicBezTo>
                                  <a:pt x="38" y="89"/>
                                  <a:pt x="38" y="89"/>
                                  <a:pt x="38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150"/>
                                  <a:pt x="0" y="150"/>
                                  <a:pt x="0" y="150"/>
                                </a:cubicBezTo>
                                <a:cubicBezTo>
                                  <a:pt x="11" y="164"/>
                                  <a:pt x="11" y="164"/>
                                  <a:pt x="11" y="164"/>
                                </a:cubicBezTo>
                                <a:cubicBezTo>
                                  <a:pt x="26" y="178"/>
                                  <a:pt x="26" y="178"/>
                                  <a:pt x="26" y="178"/>
                                </a:cubicBezTo>
                                <a:cubicBezTo>
                                  <a:pt x="40" y="174"/>
                                  <a:pt x="40" y="174"/>
                                  <a:pt x="40" y="174"/>
                                </a:cubicBezTo>
                                <a:cubicBezTo>
                                  <a:pt x="55" y="176"/>
                                  <a:pt x="55" y="176"/>
                                  <a:pt x="55" y="176"/>
                                </a:cubicBezTo>
                                <a:cubicBezTo>
                                  <a:pt x="60" y="180"/>
                                  <a:pt x="60" y="180"/>
                                  <a:pt x="60" y="180"/>
                                </a:cubicBezTo>
                                <a:cubicBezTo>
                                  <a:pt x="68" y="180"/>
                                  <a:pt x="68" y="180"/>
                                  <a:pt x="68" y="180"/>
                                </a:cubicBezTo>
                                <a:cubicBezTo>
                                  <a:pt x="72" y="185"/>
                                  <a:pt x="72" y="185"/>
                                  <a:pt x="72" y="185"/>
                                </a:cubicBezTo>
                                <a:cubicBezTo>
                                  <a:pt x="78" y="182"/>
                                  <a:pt x="78" y="182"/>
                                  <a:pt x="78" y="182"/>
                                </a:cubicBezTo>
                                <a:cubicBezTo>
                                  <a:pt x="85" y="186"/>
                                  <a:pt x="85" y="186"/>
                                  <a:pt x="85" y="186"/>
                                </a:cubicBezTo>
                                <a:cubicBezTo>
                                  <a:pt x="89" y="186"/>
                                  <a:pt x="89" y="186"/>
                                  <a:pt x="89" y="186"/>
                                </a:cubicBezTo>
                                <a:cubicBezTo>
                                  <a:pt x="93" y="184"/>
                                  <a:pt x="93" y="184"/>
                                  <a:pt x="93" y="184"/>
                                </a:cubicBezTo>
                                <a:cubicBezTo>
                                  <a:pt x="108" y="164"/>
                                  <a:pt x="108" y="164"/>
                                  <a:pt x="108" y="164"/>
                                </a:cubicBezTo>
                                <a:cubicBezTo>
                                  <a:pt x="126" y="156"/>
                                  <a:pt x="126" y="156"/>
                                  <a:pt x="126" y="156"/>
                                </a:cubicBezTo>
                                <a:cubicBezTo>
                                  <a:pt x="127" y="146"/>
                                  <a:pt x="127" y="146"/>
                                  <a:pt x="127" y="146"/>
                                </a:cubicBezTo>
                                <a:cubicBezTo>
                                  <a:pt x="139" y="139"/>
                                  <a:pt x="139" y="139"/>
                                  <a:pt x="139" y="139"/>
                                </a:cubicBezTo>
                                <a:cubicBezTo>
                                  <a:pt x="155" y="139"/>
                                  <a:pt x="155" y="139"/>
                                  <a:pt x="155" y="139"/>
                                </a:cubicBezTo>
                                <a:cubicBezTo>
                                  <a:pt x="151" y="128"/>
                                  <a:pt x="151" y="128"/>
                                  <a:pt x="151" y="128"/>
                                </a:cubicBezTo>
                                <a:cubicBezTo>
                                  <a:pt x="203" y="110"/>
                                  <a:pt x="203" y="110"/>
                                  <a:pt x="203" y="110"/>
                                </a:cubicBezTo>
                                <a:cubicBezTo>
                                  <a:pt x="196" y="100"/>
                                  <a:pt x="196" y="100"/>
                                  <a:pt x="196" y="100"/>
                                </a:cubicBezTo>
                                <a:cubicBezTo>
                                  <a:pt x="203" y="93"/>
                                  <a:pt x="203" y="93"/>
                                  <a:pt x="203" y="93"/>
                                </a:cubicBezTo>
                                <a:cubicBezTo>
                                  <a:pt x="201" y="85"/>
                                  <a:pt x="201" y="85"/>
                                  <a:pt x="201" y="85"/>
                                </a:cubicBezTo>
                                <a:cubicBezTo>
                                  <a:pt x="213" y="77"/>
                                  <a:pt x="213" y="77"/>
                                  <a:pt x="213" y="77"/>
                                </a:cubicBezTo>
                                <a:cubicBezTo>
                                  <a:pt x="208" y="76"/>
                                  <a:pt x="208" y="76"/>
                                  <a:pt x="208" y="76"/>
                                </a:cubicBezTo>
                                <a:cubicBezTo>
                                  <a:pt x="207" y="72"/>
                                  <a:pt x="207" y="72"/>
                                  <a:pt x="207" y="72"/>
                                </a:cubicBezTo>
                                <a:cubicBezTo>
                                  <a:pt x="209" y="67"/>
                                  <a:pt x="209" y="67"/>
                                  <a:pt x="209" y="67"/>
                                </a:cubicBezTo>
                                <a:cubicBezTo>
                                  <a:pt x="207" y="62"/>
                                  <a:pt x="207" y="62"/>
                                  <a:pt x="207" y="62"/>
                                </a:cubicBezTo>
                                <a:cubicBezTo>
                                  <a:pt x="207" y="58"/>
                                  <a:pt x="207" y="58"/>
                                  <a:pt x="207" y="58"/>
                                </a:cubicBezTo>
                                <a:cubicBezTo>
                                  <a:pt x="209" y="55"/>
                                  <a:pt x="209" y="55"/>
                                  <a:pt x="209" y="55"/>
                                </a:cubicBezTo>
                                <a:cubicBezTo>
                                  <a:pt x="207" y="50"/>
                                  <a:pt x="207" y="50"/>
                                  <a:pt x="207" y="50"/>
                                </a:cubicBezTo>
                                <a:cubicBezTo>
                                  <a:pt x="215" y="44"/>
                                  <a:pt x="215" y="44"/>
                                  <a:pt x="215" y="44"/>
                                </a:cubicBezTo>
                                <a:cubicBezTo>
                                  <a:pt x="213" y="38"/>
                                  <a:pt x="213" y="38"/>
                                  <a:pt x="213" y="38"/>
                                </a:cubicBezTo>
                                <a:cubicBezTo>
                                  <a:pt x="207" y="34"/>
                                  <a:pt x="207" y="34"/>
                                  <a:pt x="207" y="34"/>
                                </a:cubicBezTo>
                                <a:cubicBezTo>
                                  <a:pt x="208" y="33"/>
                                  <a:pt x="208" y="33"/>
                                  <a:pt x="208" y="33"/>
                                </a:cubicBezTo>
                                <a:cubicBezTo>
                                  <a:pt x="208" y="29"/>
                                  <a:pt x="208" y="29"/>
                                  <a:pt x="208" y="29"/>
                                </a:cubicBezTo>
                                <a:cubicBezTo>
                                  <a:pt x="206" y="26"/>
                                  <a:pt x="206" y="26"/>
                                  <a:pt x="206" y="26"/>
                                </a:cubicBezTo>
                                <a:cubicBezTo>
                                  <a:pt x="203" y="26"/>
                                  <a:pt x="203" y="26"/>
                                  <a:pt x="203" y="26"/>
                                </a:cubicBezTo>
                                <a:cubicBezTo>
                                  <a:pt x="202" y="22"/>
                                  <a:pt x="202" y="22"/>
                                  <a:pt x="202" y="22"/>
                                </a:cubicBezTo>
                                <a:cubicBezTo>
                                  <a:pt x="192" y="17"/>
                                  <a:pt x="192" y="17"/>
                                  <a:pt x="192" y="17"/>
                                </a:cubicBezTo>
                                <a:lnTo>
                                  <a:pt x="184" y="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3275012" y="2514600"/>
                            <a:ext cx="377825" cy="396875"/>
                          </a:xfrm>
                          <a:custGeom>
                            <a:avLst/>
                            <a:gdLst>
                              <a:gd name="T0" fmla="*/ 501511888 w 238"/>
                              <a:gd name="T1" fmla="*/ 410786263 h 250"/>
                              <a:gd name="T2" fmla="*/ 539313438 w 238"/>
                              <a:gd name="T3" fmla="*/ 375504075 h 250"/>
                              <a:gd name="T4" fmla="*/ 544353750 w 238"/>
                              <a:gd name="T5" fmla="*/ 357862188 h 250"/>
                              <a:gd name="T6" fmla="*/ 582156888 w 238"/>
                              <a:gd name="T7" fmla="*/ 332660625 h 250"/>
                              <a:gd name="T8" fmla="*/ 592237513 w 238"/>
                              <a:gd name="T9" fmla="*/ 297378438 h 250"/>
                              <a:gd name="T10" fmla="*/ 599797188 w 238"/>
                              <a:gd name="T11" fmla="*/ 279738138 h 250"/>
                              <a:gd name="T12" fmla="*/ 599797188 w 238"/>
                              <a:gd name="T13" fmla="*/ 236894688 h 250"/>
                              <a:gd name="T14" fmla="*/ 592237513 w 238"/>
                              <a:gd name="T15" fmla="*/ 199093138 h 250"/>
                              <a:gd name="T16" fmla="*/ 539313438 w 238"/>
                              <a:gd name="T17" fmla="*/ 120967500 h 250"/>
                              <a:gd name="T18" fmla="*/ 539313438 w 238"/>
                              <a:gd name="T19" fmla="*/ 68045013 h 250"/>
                              <a:gd name="T20" fmla="*/ 514111875 w 238"/>
                              <a:gd name="T21" fmla="*/ 60483750 h 250"/>
                              <a:gd name="T22" fmla="*/ 514111875 w 238"/>
                              <a:gd name="T23" fmla="*/ 42843450 h 250"/>
                              <a:gd name="T24" fmla="*/ 501511888 w 238"/>
                              <a:gd name="T25" fmla="*/ 42843450 h 250"/>
                              <a:gd name="T26" fmla="*/ 491431263 w 238"/>
                              <a:gd name="T27" fmla="*/ 30241875 h 250"/>
                              <a:gd name="T28" fmla="*/ 491431263 w 238"/>
                              <a:gd name="T29" fmla="*/ 0 h 250"/>
                              <a:gd name="T30" fmla="*/ 435987825 w 238"/>
                              <a:gd name="T31" fmla="*/ 60483750 h 250"/>
                              <a:gd name="T32" fmla="*/ 370463763 w 238"/>
                              <a:gd name="T33" fmla="*/ 42843450 h 250"/>
                              <a:gd name="T34" fmla="*/ 309980013 w 238"/>
                              <a:gd name="T35" fmla="*/ 55443438 h 250"/>
                              <a:gd name="T36" fmla="*/ 289818763 w 238"/>
                              <a:gd name="T37" fmla="*/ 85685313 h 250"/>
                              <a:gd name="T38" fmla="*/ 259576888 w 238"/>
                              <a:gd name="T39" fmla="*/ 78125638 h 250"/>
                              <a:gd name="T40" fmla="*/ 241935000 w 238"/>
                              <a:gd name="T41" fmla="*/ 55443438 h 250"/>
                              <a:gd name="T42" fmla="*/ 219254388 w 238"/>
                              <a:gd name="T43" fmla="*/ 73085325 h 250"/>
                              <a:gd name="T44" fmla="*/ 168851263 w 238"/>
                              <a:gd name="T45" fmla="*/ 55443438 h 250"/>
                              <a:gd name="T46" fmla="*/ 138609388 w 238"/>
                              <a:gd name="T47" fmla="*/ 85685313 h 250"/>
                              <a:gd name="T48" fmla="*/ 146169063 w 238"/>
                              <a:gd name="T49" fmla="*/ 103327200 h 250"/>
                              <a:gd name="T50" fmla="*/ 128528763 w 238"/>
                              <a:gd name="T51" fmla="*/ 133569075 h 250"/>
                              <a:gd name="T52" fmla="*/ 146169063 w 238"/>
                              <a:gd name="T53" fmla="*/ 158770638 h 250"/>
                              <a:gd name="T54" fmla="*/ 138609388 w 238"/>
                              <a:gd name="T55" fmla="*/ 176410938 h 250"/>
                              <a:gd name="T56" fmla="*/ 128528763 w 238"/>
                              <a:gd name="T57" fmla="*/ 206652813 h 250"/>
                              <a:gd name="T58" fmla="*/ 158770638 w 238"/>
                              <a:gd name="T59" fmla="*/ 206652813 h 250"/>
                              <a:gd name="T60" fmla="*/ 189012513 w 238"/>
                              <a:gd name="T61" fmla="*/ 236894688 h 250"/>
                              <a:gd name="T62" fmla="*/ 42843450 w 238"/>
                              <a:gd name="T63" fmla="*/ 380544388 h 250"/>
                              <a:gd name="T64" fmla="*/ 12601575 w 238"/>
                              <a:gd name="T65" fmla="*/ 478829688 h 250"/>
                              <a:gd name="T66" fmla="*/ 0 w 238"/>
                              <a:gd name="T67" fmla="*/ 630039063 h 250"/>
                              <a:gd name="T68" fmla="*/ 55443438 w 238"/>
                              <a:gd name="T69" fmla="*/ 630039063 h 250"/>
                              <a:gd name="T70" fmla="*/ 98286888 w 238"/>
                              <a:gd name="T71" fmla="*/ 587197200 h 250"/>
                              <a:gd name="T72" fmla="*/ 483870000 w 238"/>
                              <a:gd name="T73" fmla="*/ 587197200 h 250"/>
                              <a:gd name="T74" fmla="*/ 478829688 w 238"/>
                              <a:gd name="T75" fmla="*/ 471270013 h 250"/>
                              <a:gd name="T76" fmla="*/ 501511888 w 238"/>
                              <a:gd name="T77" fmla="*/ 410786263 h 250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8" h="250">
                                <a:moveTo>
                                  <a:pt x="199" y="163"/>
                                </a:moveTo>
                                <a:lnTo>
                                  <a:pt x="214" y="149"/>
                                </a:lnTo>
                                <a:lnTo>
                                  <a:pt x="216" y="142"/>
                                </a:lnTo>
                                <a:lnTo>
                                  <a:pt x="231" y="132"/>
                                </a:lnTo>
                                <a:lnTo>
                                  <a:pt x="235" y="118"/>
                                </a:lnTo>
                                <a:lnTo>
                                  <a:pt x="238" y="111"/>
                                </a:lnTo>
                                <a:lnTo>
                                  <a:pt x="238" y="94"/>
                                </a:lnTo>
                                <a:lnTo>
                                  <a:pt x="235" y="79"/>
                                </a:lnTo>
                                <a:lnTo>
                                  <a:pt x="214" y="48"/>
                                </a:lnTo>
                                <a:lnTo>
                                  <a:pt x="214" y="27"/>
                                </a:lnTo>
                                <a:lnTo>
                                  <a:pt x="204" y="24"/>
                                </a:lnTo>
                                <a:lnTo>
                                  <a:pt x="204" y="17"/>
                                </a:lnTo>
                                <a:lnTo>
                                  <a:pt x="199" y="17"/>
                                </a:lnTo>
                                <a:lnTo>
                                  <a:pt x="195" y="12"/>
                                </a:lnTo>
                                <a:lnTo>
                                  <a:pt x="195" y="0"/>
                                </a:lnTo>
                                <a:lnTo>
                                  <a:pt x="173" y="24"/>
                                </a:lnTo>
                                <a:lnTo>
                                  <a:pt x="147" y="17"/>
                                </a:lnTo>
                                <a:lnTo>
                                  <a:pt x="123" y="22"/>
                                </a:lnTo>
                                <a:lnTo>
                                  <a:pt x="115" y="34"/>
                                </a:lnTo>
                                <a:lnTo>
                                  <a:pt x="103" y="31"/>
                                </a:lnTo>
                                <a:lnTo>
                                  <a:pt x="96" y="22"/>
                                </a:lnTo>
                                <a:lnTo>
                                  <a:pt x="87" y="29"/>
                                </a:lnTo>
                                <a:lnTo>
                                  <a:pt x="67" y="22"/>
                                </a:lnTo>
                                <a:lnTo>
                                  <a:pt x="55" y="34"/>
                                </a:lnTo>
                                <a:lnTo>
                                  <a:pt x="58" y="41"/>
                                </a:lnTo>
                                <a:lnTo>
                                  <a:pt x="51" y="53"/>
                                </a:lnTo>
                                <a:lnTo>
                                  <a:pt x="58" y="63"/>
                                </a:lnTo>
                                <a:lnTo>
                                  <a:pt x="55" y="70"/>
                                </a:lnTo>
                                <a:lnTo>
                                  <a:pt x="51" y="82"/>
                                </a:lnTo>
                                <a:lnTo>
                                  <a:pt x="63" y="82"/>
                                </a:lnTo>
                                <a:lnTo>
                                  <a:pt x="75" y="94"/>
                                </a:lnTo>
                                <a:lnTo>
                                  <a:pt x="17" y="151"/>
                                </a:lnTo>
                                <a:lnTo>
                                  <a:pt x="5" y="190"/>
                                </a:lnTo>
                                <a:lnTo>
                                  <a:pt x="0" y="250"/>
                                </a:lnTo>
                                <a:lnTo>
                                  <a:pt x="22" y="250"/>
                                </a:lnTo>
                                <a:lnTo>
                                  <a:pt x="39" y="233"/>
                                </a:lnTo>
                                <a:lnTo>
                                  <a:pt x="192" y="233"/>
                                </a:lnTo>
                                <a:lnTo>
                                  <a:pt x="190" y="187"/>
                                </a:lnTo>
                                <a:lnTo>
                                  <a:pt x="199" y="16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728788" y="0"/>
                            <a:ext cx="285750" cy="595313"/>
                          </a:xfrm>
                          <a:custGeom>
                            <a:avLst/>
                            <a:gdLst>
                              <a:gd name="T0" fmla="*/ 740321100 w 75"/>
                              <a:gd name="T1" fmla="*/ 2038775300 h 156"/>
                              <a:gd name="T2" fmla="*/ 711288900 w 75"/>
                              <a:gd name="T3" fmla="*/ 1907711037 h 156"/>
                              <a:gd name="T4" fmla="*/ 899998200 w 75"/>
                              <a:gd name="T5" fmla="*/ 1689273144 h 156"/>
                              <a:gd name="T6" fmla="*/ 1088707500 w 75"/>
                              <a:gd name="T7" fmla="*/ 1572771153 h 156"/>
                              <a:gd name="T8" fmla="*/ 1088707500 w 75"/>
                              <a:gd name="T9" fmla="*/ 1368891715 h 156"/>
                              <a:gd name="T10" fmla="*/ 943546500 w 75"/>
                              <a:gd name="T11" fmla="*/ 1252389724 h 156"/>
                              <a:gd name="T12" fmla="*/ 914514300 w 75"/>
                              <a:gd name="T13" fmla="*/ 1208702908 h 156"/>
                              <a:gd name="T14" fmla="*/ 958062600 w 75"/>
                              <a:gd name="T15" fmla="*/ 1165016093 h 156"/>
                              <a:gd name="T16" fmla="*/ 899998200 w 75"/>
                              <a:gd name="T17" fmla="*/ 1165016093 h 156"/>
                              <a:gd name="T18" fmla="*/ 725805000 w 75"/>
                              <a:gd name="T19" fmla="*/ 1135891549 h 156"/>
                              <a:gd name="T20" fmla="*/ 972578700 w 75"/>
                              <a:gd name="T21" fmla="*/ 742698761 h 156"/>
                              <a:gd name="T22" fmla="*/ 841933800 w 75"/>
                              <a:gd name="T23" fmla="*/ 480570235 h 156"/>
                              <a:gd name="T24" fmla="*/ 987094800 w 75"/>
                              <a:gd name="T25" fmla="*/ 160188806 h 156"/>
                              <a:gd name="T26" fmla="*/ 929030400 w 75"/>
                              <a:gd name="T27" fmla="*/ 116501991 h 156"/>
                              <a:gd name="T28" fmla="*/ 754837200 w 75"/>
                              <a:gd name="T29" fmla="*/ 116501991 h 156"/>
                              <a:gd name="T30" fmla="*/ 464515200 w 75"/>
                              <a:gd name="T31" fmla="*/ 72815175 h 156"/>
                              <a:gd name="T32" fmla="*/ 319354200 w 75"/>
                              <a:gd name="T33" fmla="*/ 131064263 h 156"/>
                              <a:gd name="T34" fmla="*/ 275805900 w 75"/>
                              <a:gd name="T35" fmla="*/ 160188806 h 156"/>
                              <a:gd name="T36" fmla="*/ 174193200 w 75"/>
                              <a:gd name="T37" fmla="*/ 262128525 h 156"/>
                              <a:gd name="T38" fmla="*/ 232257600 w 75"/>
                              <a:gd name="T39" fmla="*/ 320377613 h 156"/>
                              <a:gd name="T40" fmla="*/ 217741500 w 75"/>
                              <a:gd name="T41" fmla="*/ 378630516 h 156"/>
                              <a:gd name="T42" fmla="*/ 203225400 w 75"/>
                              <a:gd name="T43" fmla="*/ 436879604 h 156"/>
                              <a:gd name="T44" fmla="*/ 217741500 w 75"/>
                              <a:gd name="T45" fmla="*/ 495132507 h 156"/>
                              <a:gd name="T46" fmla="*/ 232257600 w 75"/>
                              <a:gd name="T47" fmla="*/ 553381595 h 156"/>
                              <a:gd name="T48" fmla="*/ 217741500 w 75"/>
                              <a:gd name="T49" fmla="*/ 655321314 h 156"/>
                              <a:gd name="T50" fmla="*/ 203225400 w 75"/>
                              <a:gd name="T51" fmla="*/ 771823305 h 156"/>
                              <a:gd name="T52" fmla="*/ 0 w 75"/>
                              <a:gd name="T53" fmla="*/ 1063076374 h 156"/>
                              <a:gd name="T54" fmla="*/ 58064400 w 75"/>
                              <a:gd name="T55" fmla="*/ 1252389724 h 156"/>
                              <a:gd name="T56" fmla="*/ 159677100 w 75"/>
                              <a:gd name="T57" fmla="*/ 1354329443 h 156"/>
                              <a:gd name="T58" fmla="*/ 232257600 w 75"/>
                              <a:gd name="T59" fmla="*/ 1558208881 h 156"/>
                              <a:gd name="T60" fmla="*/ 551611800 w 75"/>
                              <a:gd name="T61" fmla="*/ 2147483646 h 156"/>
                              <a:gd name="T62" fmla="*/ 725805000 w 75"/>
                              <a:gd name="T63" fmla="*/ 2126152747 h 15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" h="156">
                                <a:moveTo>
                                  <a:pt x="50" y="146"/>
                                </a:moveTo>
                                <a:cubicBezTo>
                                  <a:pt x="51" y="140"/>
                                  <a:pt x="51" y="140"/>
                                  <a:pt x="51" y="140"/>
                                </a:cubicBezTo>
                                <a:cubicBezTo>
                                  <a:pt x="51" y="140"/>
                                  <a:pt x="52" y="138"/>
                                  <a:pt x="51" y="138"/>
                                </a:cubicBezTo>
                                <a:cubicBezTo>
                                  <a:pt x="51" y="137"/>
                                  <a:pt x="49" y="131"/>
                                  <a:pt x="49" y="131"/>
                                </a:cubicBezTo>
                                <a:cubicBezTo>
                                  <a:pt x="49" y="131"/>
                                  <a:pt x="49" y="127"/>
                                  <a:pt x="49" y="127"/>
                                </a:cubicBezTo>
                                <a:cubicBezTo>
                                  <a:pt x="62" y="116"/>
                                  <a:pt x="62" y="116"/>
                                  <a:pt x="62" y="116"/>
                                </a:cubicBezTo>
                                <a:cubicBezTo>
                                  <a:pt x="71" y="110"/>
                                  <a:pt x="71" y="110"/>
                                  <a:pt x="71" y="110"/>
                                </a:cubicBezTo>
                                <a:cubicBezTo>
                                  <a:pt x="75" y="108"/>
                                  <a:pt x="75" y="108"/>
                                  <a:pt x="75" y="108"/>
                                </a:cubicBezTo>
                                <a:cubicBezTo>
                                  <a:pt x="73" y="105"/>
                                  <a:pt x="73" y="105"/>
                                  <a:pt x="73" y="105"/>
                                </a:cubicBezTo>
                                <a:cubicBezTo>
                                  <a:pt x="75" y="94"/>
                                  <a:pt x="75" y="94"/>
                                  <a:pt x="75" y="94"/>
                                </a:cubicBezTo>
                                <a:cubicBezTo>
                                  <a:pt x="69" y="94"/>
                                  <a:pt x="69" y="94"/>
                                  <a:pt x="68" y="88"/>
                                </a:cubicBezTo>
                                <a:cubicBezTo>
                                  <a:pt x="68" y="84"/>
                                  <a:pt x="67" y="84"/>
                                  <a:pt x="65" y="86"/>
                                </a:cubicBezTo>
                                <a:cubicBezTo>
                                  <a:pt x="64" y="87"/>
                                  <a:pt x="62" y="88"/>
                                  <a:pt x="61" y="87"/>
                                </a:cubicBezTo>
                                <a:cubicBezTo>
                                  <a:pt x="60" y="85"/>
                                  <a:pt x="62" y="84"/>
                                  <a:pt x="63" y="83"/>
                                </a:cubicBezTo>
                                <a:cubicBezTo>
                                  <a:pt x="63" y="83"/>
                                  <a:pt x="64" y="82"/>
                                  <a:pt x="64" y="82"/>
                                </a:cubicBezTo>
                                <a:cubicBezTo>
                                  <a:pt x="65" y="81"/>
                                  <a:pt x="67" y="81"/>
                                  <a:pt x="66" y="80"/>
                                </a:cubicBezTo>
                                <a:cubicBezTo>
                                  <a:pt x="66" y="79"/>
                                  <a:pt x="65" y="79"/>
                                  <a:pt x="64" y="78"/>
                                </a:cubicBezTo>
                                <a:cubicBezTo>
                                  <a:pt x="63" y="78"/>
                                  <a:pt x="62" y="79"/>
                                  <a:pt x="62" y="80"/>
                                </a:cubicBezTo>
                                <a:cubicBezTo>
                                  <a:pt x="61" y="80"/>
                                  <a:pt x="62" y="82"/>
                                  <a:pt x="61" y="82"/>
                                </a:cubicBezTo>
                                <a:cubicBezTo>
                                  <a:pt x="58" y="84"/>
                                  <a:pt x="52" y="81"/>
                                  <a:pt x="50" y="78"/>
                                </a:cubicBezTo>
                                <a:cubicBezTo>
                                  <a:pt x="48" y="75"/>
                                  <a:pt x="49" y="70"/>
                                  <a:pt x="52" y="68"/>
                                </a:cubicBezTo>
                                <a:cubicBezTo>
                                  <a:pt x="59" y="65"/>
                                  <a:pt x="64" y="59"/>
                                  <a:pt x="67" y="51"/>
                                </a:cubicBezTo>
                                <a:cubicBezTo>
                                  <a:pt x="68" y="47"/>
                                  <a:pt x="65" y="44"/>
                                  <a:pt x="66" y="40"/>
                                </a:cubicBezTo>
                                <a:cubicBezTo>
                                  <a:pt x="64" y="38"/>
                                  <a:pt x="61" y="36"/>
                                  <a:pt x="58" y="33"/>
                                </a:cubicBezTo>
                                <a:cubicBezTo>
                                  <a:pt x="56" y="31"/>
                                  <a:pt x="56" y="24"/>
                                  <a:pt x="59" y="22"/>
                                </a:cubicBezTo>
                                <a:cubicBezTo>
                                  <a:pt x="64" y="20"/>
                                  <a:pt x="65" y="15"/>
                                  <a:pt x="68" y="11"/>
                                </a:cubicBezTo>
                                <a:cubicBezTo>
                                  <a:pt x="69" y="10"/>
                                  <a:pt x="69" y="8"/>
                                  <a:pt x="68" y="7"/>
                                </a:cubicBezTo>
                                <a:cubicBezTo>
                                  <a:pt x="66" y="7"/>
                                  <a:pt x="64" y="6"/>
                                  <a:pt x="64" y="8"/>
                                </a:cubicBezTo>
                                <a:cubicBezTo>
                                  <a:pt x="62" y="12"/>
                                  <a:pt x="58" y="12"/>
                                  <a:pt x="54" y="15"/>
                                </a:cubicBezTo>
                                <a:cubicBezTo>
                                  <a:pt x="54" y="12"/>
                                  <a:pt x="53" y="10"/>
                                  <a:pt x="52" y="8"/>
                                </a:cubicBezTo>
                                <a:cubicBezTo>
                                  <a:pt x="51" y="7"/>
                                  <a:pt x="53" y="5"/>
                                  <a:pt x="51" y="4"/>
                                </a:cubicBezTo>
                                <a:cubicBezTo>
                                  <a:pt x="45" y="0"/>
                                  <a:pt x="37" y="0"/>
                                  <a:pt x="32" y="5"/>
                                </a:cubicBezTo>
                                <a:cubicBezTo>
                                  <a:pt x="29" y="7"/>
                                  <a:pt x="27" y="9"/>
                                  <a:pt x="23" y="10"/>
                                </a:cubicBezTo>
                                <a:cubicBezTo>
                                  <a:pt x="23" y="10"/>
                                  <a:pt x="22" y="8"/>
                                  <a:pt x="22" y="9"/>
                                </a:cubicBezTo>
                                <a:cubicBezTo>
                                  <a:pt x="21" y="9"/>
                                  <a:pt x="21" y="10"/>
                                  <a:pt x="21" y="11"/>
                                </a:cubicBezTo>
                                <a:cubicBezTo>
                                  <a:pt x="20" y="11"/>
                                  <a:pt x="19" y="11"/>
                                  <a:pt x="19" y="11"/>
                                </a:cubicBezTo>
                                <a:cubicBezTo>
                                  <a:pt x="18" y="15"/>
                                  <a:pt x="18" y="15"/>
                                  <a:pt x="18" y="15"/>
                                </a:cubicBez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12" y="18"/>
                                  <a:pt x="16" y="20"/>
                                  <a:pt x="17" y="21"/>
                                </a:cubicBezTo>
                                <a:cubicBezTo>
                                  <a:pt x="17" y="21"/>
                                  <a:pt x="16" y="22"/>
                                  <a:pt x="16" y="22"/>
                                </a:cubicBezTo>
                                <a:cubicBezTo>
                                  <a:pt x="16" y="22"/>
                                  <a:pt x="16" y="24"/>
                                  <a:pt x="16" y="24"/>
                                </a:cubicBezTo>
                                <a:cubicBezTo>
                                  <a:pt x="16" y="25"/>
                                  <a:pt x="15" y="26"/>
                                  <a:pt x="15" y="26"/>
                                </a:cubicBezTo>
                                <a:cubicBezTo>
                                  <a:pt x="15" y="26"/>
                                  <a:pt x="14" y="28"/>
                                  <a:pt x="14" y="28"/>
                                </a:cubicBezTo>
                                <a:cubicBezTo>
                                  <a:pt x="14" y="28"/>
                                  <a:pt x="14" y="29"/>
                                  <a:pt x="14" y="30"/>
                                </a:cubicBezTo>
                                <a:cubicBezTo>
                                  <a:pt x="14" y="30"/>
                                  <a:pt x="14" y="32"/>
                                  <a:pt x="14" y="33"/>
                                </a:cubicBezTo>
                                <a:cubicBezTo>
                                  <a:pt x="14" y="33"/>
                                  <a:pt x="15" y="34"/>
                                  <a:pt x="15" y="34"/>
                                </a:cubicBezTo>
                                <a:cubicBezTo>
                                  <a:pt x="15" y="34"/>
                                  <a:pt x="15" y="36"/>
                                  <a:pt x="15" y="36"/>
                                </a:cubicBezTo>
                                <a:cubicBezTo>
                                  <a:pt x="15" y="37"/>
                                  <a:pt x="16" y="38"/>
                                  <a:pt x="16" y="38"/>
                                </a:cubicBezTo>
                                <a:cubicBezTo>
                                  <a:pt x="15" y="41"/>
                                  <a:pt x="15" y="41"/>
                                  <a:pt x="15" y="41"/>
                                </a:cubicBezTo>
                                <a:cubicBezTo>
                                  <a:pt x="15" y="45"/>
                                  <a:pt x="15" y="45"/>
                                  <a:pt x="15" y="45"/>
                                </a:cubicBezTo>
                                <a:cubicBezTo>
                                  <a:pt x="18" y="47"/>
                                  <a:pt x="18" y="47"/>
                                  <a:pt x="18" y="47"/>
                                </a:cubicBezTo>
                                <a:cubicBezTo>
                                  <a:pt x="14" y="53"/>
                                  <a:pt x="14" y="53"/>
                                  <a:pt x="14" y="53"/>
                                </a:cubicBezTo>
                                <a:cubicBezTo>
                                  <a:pt x="14" y="60"/>
                                  <a:pt x="14" y="60"/>
                                  <a:pt x="14" y="60"/>
                                </a:cubicBezTo>
                                <a:cubicBezTo>
                                  <a:pt x="0" y="73"/>
                                  <a:pt x="0" y="73"/>
                                  <a:pt x="0" y="73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80"/>
                                  <a:pt x="4" y="85"/>
                                  <a:pt x="4" y="86"/>
                                </a:cubicBezTo>
                                <a:cubicBezTo>
                                  <a:pt x="4" y="86"/>
                                  <a:pt x="5" y="92"/>
                                  <a:pt x="5" y="92"/>
                                </a:cubicBezTo>
                                <a:cubicBezTo>
                                  <a:pt x="11" y="93"/>
                                  <a:pt x="11" y="93"/>
                                  <a:pt x="11" y="93"/>
                                </a:cubicBezTo>
                                <a:cubicBezTo>
                                  <a:pt x="15" y="100"/>
                                  <a:pt x="15" y="100"/>
                                  <a:pt x="15" y="100"/>
                                </a:cubicBezTo>
                                <a:cubicBezTo>
                                  <a:pt x="16" y="107"/>
                                  <a:pt x="16" y="107"/>
                                  <a:pt x="16" y="107"/>
                                </a:cubicBezTo>
                                <a:cubicBezTo>
                                  <a:pt x="29" y="116"/>
                                  <a:pt x="29" y="116"/>
                                  <a:pt x="29" y="116"/>
                                </a:cubicBezTo>
                                <a:cubicBezTo>
                                  <a:pt x="38" y="156"/>
                                  <a:pt x="38" y="156"/>
                                  <a:pt x="38" y="156"/>
                                </a:cubicBezTo>
                                <a:cubicBezTo>
                                  <a:pt x="44" y="153"/>
                                  <a:pt x="44" y="153"/>
                                  <a:pt x="44" y="153"/>
                                </a:cubicBez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196975" y="2030412"/>
                            <a:ext cx="136525" cy="361950"/>
                          </a:xfrm>
                          <a:custGeom>
                            <a:avLst/>
                            <a:gdLst>
                              <a:gd name="T0" fmla="*/ 43145692 w 36"/>
                              <a:gd name="T1" fmla="*/ 0 h 95"/>
                              <a:gd name="T2" fmla="*/ 43145692 w 36"/>
                              <a:gd name="T3" fmla="*/ 58064400 h 95"/>
                              <a:gd name="T4" fmla="*/ 0 w 36"/>
                              <a:gd name="T5" fmla="*/ 116128800 h 95"/>
                              <a:gd name="T6" fmla="*/ 143821503 w 36"/>
                              <a:gd name="T7" fmla="*/ 232257600 h 95"/>
                              <a:gd name="T8" fmla="*/ 143821503 w 36"/>
                              <a:gd name="T9" fmla="*/ 377418600 h 95"/>
                              <a:gd name="T10" fmla="*/ 86291385 w 36"/>
                              <a:gd name="T11" fmla="*/ 449999100 h 95"/>
                              <a:gd name="T12" fmla="*/ 186967195 w 36"/>
                              <a:gd name="T13" fmla="*/ 464515200 h 95"/>
                              <a:gd name="T14" fmla="*/ 172582769 w 36"/>
                              <a:gd name="T15" fmla="*/ 609676200 h 95"/>
                              <a:gd name="T16" fmla="*/ 129437077 w 36"/>
                              <a:gd name="T17" fmla="*/ 638708400 h 95"/>
                              <a:gd name="T18" fmla="*/ 230112888 w 36"/>
                              <a:gd name="T19" fmla="*/ 754837200 h 95"/>
                              <a:gd name="T20" fmla="*/ 186967195 w 36"/>
                              <a:gd name="T21" fmla="*/ 783869400 h 95"/>
                              <a:gd name="T22" fmla="*/ 201347828 w 36"/>
                              <a:gd name="T23" fmla="*/ 929030400 h 95"/>
                              <a:gd name="T24" fmla="*/ 172582769 w 36"/>
                              <a:gd name="T25" fmla="*/ 958062600 h 95"/>
                              <a:gd name="T26" fmla="*/ 215728462 w 36"/>
                              <a:gd name="T27" fmla="*/ 1030643100 h 95"/>
                              <a:gd name="T28" fmla="*/ 186967195 w 36"/>
                              <a:gd name="T29" fmla="*/ 1103223600 h 95"/>
                              <a:gd name="T30" fmla="*/ 172582769 w 36"/>
                              <a:gd name="T31" fmla="*/ 1146771900 h 95"/>
                              <a:gd name="T32" fmla="*/ 186967195 w 36"/>
                              <a:gd name="T33" fmla="*/ 1204836300 h 95"/>
                              <a:gd name="T34" fmla="*/ 373930598 w 36"/>
                              <a:gd name="T35" fmla="*/ 1379029500 h 95"/>
                              <a:gd name="T36" fmla="*/ 460225775 w 36"/>
                              <a:gd name="T37" fmla="*/ 1349997300 h 95"/>
                              <a:gd name="T38" fmla="*/ 460225775 w 36"/>
                              <a:gd name="T39" fmla="*/ 1320965100 h 95"/>
                              <a:gd name="T40" fmla="*/ 517752101 w 36"/>
                              <a:gd name="T41" fmla="*/ 1291932900 h 95"/>
                              <a:gd name="T42" fmla="*/ 445841349 w 36"/>
                              <a:gd name="T43" fmla="*/ 1190320200 h 95"/>
                              <a:gd name="T44" fmla="*/ 474606408 w 36"/>
                              <a:gd name="T45" fmla="*/ 551611800 h 95"/>
                              <a:gd name="T46" fmla="*/ 402695657 w 36"/>
                              <a:gd name="T47" fmla="*/ 493547400 h 95"/>
                              <a:gd name="T48" fmla="*/ 388315024 w 36"/>
                              <a:gd name="T49" fmla="*/ 304838100 h 95"/>
                              <a:gd name="T50" fmla="*/ 244493521 w 36"/>
                              <a:gd name="T51" fmla="*/ 203225400 h 95"/>
                              <a:gd name="T52" fmla="*/ 244493521 w 36"/>
                              <a:gd name="T53" fmla="*/ 159677100 h 95"/>
                              <a:gd name="T54" fmla="*/ 273258580 w 36"/>
                              <a:gd name="T55" fmla="*/ 43548300 h 95"/>
                              <a:gd name="T56" fmla="*/ 172582769 w 36"/>
                              <a:gd name="T57" fmla="*/ 58064400 h 95"/>
                              <a:gd name="T58" fmla="*/ 43145692 w 36"/>
                              <a:gd name="T59" fmla="*/ 0 h 9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" h="95">
                                <a:moveTo>
                                  <a:pt x="3" y="0"/>
                                </a:move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1" y="8"/>
                                  <a:pt x="0" y="8"/>
                                </a:cubicBezTo>
                                <a:cubicBezTo>
                                  <a:pt x="0" y="8"/>
                                  <a:pt x="10" y="16"/>
                                  <a:pt x="10" y="1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6"/>
                                  <a:pt x="6" y="30"/>
                                  <a:pt x="6" y="31"/>
                                </a:cubicBezTo>
                                <a:cubicBezTo>
                                  <a:pt x="6" y="31"/>
                                  <a:pt x="13" y="32"/>
                                  <a:pt x="13" y="32"/>
                                </a:cubicBezTo>
                                <a:cubicBezTo>
                                  <a:pt x="12" y="42"/>
                                  <a:pt x="12" y="42"/>
                                  <a:pt x="12" y="42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cubicBezTo>
                                  <a:pt x="13" y="54"/>
                                  <a:pt x="13" y="54"/>
                                  <a:pt x="13" y="54"/>
                                </a:cubicBezTo>
                                <a:cubicBezTo>
                                  <a:pt x="14" y="64"/>
                                  <a:pt x="14" y="64"/>
                                  <a:pt x="14" y="64"/>
                                </a:cubicBezTo>
                                <a:cubicBezTo>
                                  <a:pt x="14" y="64"/>
                                  <a:pt x="12" y="66"/>
                                  <a:pt x="12" y="66"/>
                                </a:cubicBezTo>
                                <a:cubicBezTo>
                                  <a:pt x="12" y="67"/>
                                  <a:pt x="15" y="71"/>
                                  <a:pt x="15" y="71"/>
                                </a:cubicBezTo>
                                <a:cubicBezTo>
                                  <a:pt x="15" y="71"/>
                                  <a:pt x="13" y="75"/>
                                  <a:pt x="13" y="76"/>
                                </a:cubicBezTo>
                                <a:cubicBezTo>
                                  <a:pt x="13" y="76"/>
                                  <a:pt x="12" y="79"/>
                                  <a:pt x="12" y="79"/>
                                </a:cubicBezTo>
                                <a:cubicBezTo>
                                  <a:pt x="13" y="83"/>
                                  <a:pt x="13" y="83"/>
                                  <a:pt x="13" y="83"/>
                                </a:cubicBezTo>
                                <a:cubicBezTo>
                                  <a:pt x="26" y="95"/>
                                  <a:pt x="26" y="95"/>
                                  <a:pt x="26" y="95"/>
                                </a:cubicBezTo>
                                <a:cubicBezTo>
                                  <a:pt x="28" y="94"/>
                                  <a:pt x="30" y="94"/>
                                  <a:pt x="32" y="93"/>
                                </a:cubicBezTo>
                                <a:cubicBezTo>
                                  <a:pt x="32" y="91"/>
                                  <a:pt x="32" y="91"/>
                                  <a:pt x="32" y="91"/>
                                </a:cubicBezTo>
                                <a:cubicBezTo>
                                  <a:pt x="36" y="89"/>
                                  <a:pt x="36" y="89"/>
                                  <a:pt x="36" y="89"/>
                                </a:cubicBezTo>
                                <a:cubicBezTo>
                                  <a:pt x="31" y="82"/>
                                  <a:pt x="31" y="82"/>
                                  <a:pt x="31" y="82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28" y="34"/>
                                  <a:pt x="28" y="34"/>
                                  <a:pt x="28" y="34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Freeform 18"/>
                        <wps:cNvSpPr>
                          <a:spLocks noEditPoints="1"/>
                        </wps:cNvSpPr>
                        <wps:spPr bwMode="auto">
                          <a:xfrm>
                            <a:off x="3260724" y="2884486"/>
                            <a:ext cx="776288" cy="754063"/>
                          </a:xfrm>
                          <a:custGeom>
                            <a:avLst/>
                            <a:gdLst>
                              <a:gd name="T0" fmla="*/ 2147483646 w 204"/>
                              <a:gd name="T1" fmla="*/ 1464893055 h 198"/>
                              <a:gd name="T2" fmla="*/ 2147483646 w 204"/>
                              <a:gd name="T3" fmla="*/ 1334360179 h 198"/>
                              <a:gd name="T4" fmla="*/ 2147483646 w 204"/>
                              <a:gd name="T5" fmla="*/ 1363368754 h 198"/>
                              <a:gd name="T6" fmla="*/ 2147483646 w 204"/>
                              <a:gd name="T7" fmla="*/ 1102295387 h 198"/>
                              <a:gd name="T8" fmla="*/ 2147483646 w 204"/>
                              <a:gd name="T9" fmla="*/ 1116801579 h 198"/>
                              <a:gd name="T10" fmla="*/ 2147483646 w 204"/>
                              <a:gd name="T11" fmla="*/ 1885507873 h 198"/>
                              <a:gd name="T12" fmla="*/ 2147483646 w 204"/>
                              <a:gd name="T13" fmla="*/ 1827490722 h 198"/>
                              <a:gd name="T14" fmla="*/ 2147483646 w 204"/>
                              <a:gd name="T15" fmla="*/ 536645310 h 198"/>
                              <a:gd name="T16" fmla="*/ 289612504 w 204"/>
                              <a:gd name="T17" fmla="*/ 0 h 198"/>
                              <a:gd name="T18" fmla="*/ 390975168 w 204"/>
                              <a:gd name="T19" fmla="*/ 217558601 h 198"/>
                              <a:gd name="T20" fmla="*/ 376495875 w 204"/>
                              <a:gd name="T21" fmla="*/ 377100051 h 198"/>
                              <a:gd name="T22" fmla="*/ 275129405 w 204"/>
                              <a:gd name="T23" fmla="*/ 464125777 h 198"/>
                              <a:gd name="T24" fmla="*/ 390975168 w 204"/>
                              <a:gd name="T25" fmla="*/ 522139118 h 198"/>
                              <a:gd name="T26" fmla="*/ 260650112 w 204"/>
                              <a:gd name="T27" fmla="*/ 725195336 h 198"/>
                              <a:gd name="T28" fmla="*/ 101362664 w 204"/>
                              <a:gd name="T29" fmla="*/ 928251553 h 198"/>
                              <a:gd name="T30" fmla="*/ 0 w 204"/>
                              <a:gd name="T31" fmla="*/ 1073290620 h 198"/>
                              <a:gd name="T32" fmla="*/ 28962392 w 204"/>
                              <a:gd name="T33" fmla="*/ 1334360179 h 198"/>
                              <a:gd name="T34" fmla="*/ 246170819 w 204"/>
                              <a:gd name="T35" fmla="*/ 1638940697 h 198"/>
                              <a:gd name="T36" fmla="*/ 434416853 w 204"/>
                              <a:gd name="T37" fmla="*/ 2045049323 h 198"/>
                              <a:gd name="T38" fmla="*/ 608183595 w 204"/>
                              <a:gd name="T39" fmla="*/ 2117568857 h 198"/>
                              <a:gd name="T40" fmla="*/ 695066965 w 204"/>
                              <a:gd name="T41" fmla="*/ 2147483646 h 198"/>
                              <a:gd name="T42" fmla="*/ 955717077 w 204"/>
                              <a:gd name="T43" fmla="*/ 2147483646 h 198"/>
                              <a:gd name="T44" fmla="*/ 1216367189 w 204"/>
                              <a:gd name="T45" fmla="*/ 2147483646 h 198"/>
                              <a:gd name="T46" fmla="*/ 1375654637 w 204"/>
                              <a:gd name="T47" fmla="*/ 2147483646 h 198"/>
                              <a:gd name="T48" fmla="*/ 1390133931 w 204"/>
                              <a:gd name="T49" fmla="*/ 2147483646 h 198"/>
                              <a:gd name="T50" fmla="*/ 1390133931 w 204"/>
                              <a:gd name="T51" fmla="*/ 2147483646 h 198"/>
                              <a:gd name="T52" fmla="*/ 1433575616 w 204"/>
                              <a:gd name="T53" fmla="*/ 2147483646 h 198"/>
                              <a:gd name="T54" fmla="*/ 1477017301 w 204"/>
                              <a:gd name="T55" fmla="*/ 2147483646 h 198"/>
                              <a:gd name="T56" fmla="*/ 1737667413 w 204"/>
                              <a:gd name="T57" fmla="*/ 2147483646 h 198"/>
                              <a:gd name="T58" fmla="*/ 1810071491 w 204"/>
                              <a:gd name="T59" fmla="*/ 2147483646 h 198"/>
                              <a:gd name="T60" fmla="*/ 1983838232 w 204"/>
                              <a:gd name="T61" fmla="*/ 2147483646 h 198"/>
                              <a:gd name="T62" fmla="*/ 2147483646 w 204"/>
                              <a:gd name="T63" fmla="*/ 2147483646 h 198"/>
                              <a:gd name="T64" fmla="*/ 2147483646 w 204"/>
                              <a:gd name="T65" fmla="*/ 2147483646 h 198"/>
                              <a:gd name="T66" fmla="*/ 2147483646 w 204"/>
                              <a:gd name="T67" fmla="*/ 2147483646 h 198"/>
                              <a:gd name="T68" fmla="*/ 2147483646 w 204"/>
                              <a:gd name="T69" fmla="*/ 2147483646 h 198"/>
                              <a:gd name="T70" fmla="*/ 2147483646 w 204"/>
                              <a:gd name="T71" fmla="*/ 1943521215 h 198"/>
                              <a:gd name="T72" fmla="*/ 2147483646 w 204"/>
                              <a:gd name="T73" fmla="*/ 1769477381 h 198"/>
                              <a:gd name="T74" fmla="*/ 2147483646 w 204"/>
                              <a:gd name="T75" fmla="*/ 1580923547 h 198"/>
                              <a:gd name="T76" fmla="*/ 2147483646 w 204"/>
                              <a:gd name="T77" fmla="*/ 1435888288 h 198"/>
                              <a:gd name="T78" fmla="*/ 2147483646 w 204"/>
                              <a:gd name="T79" fmla="*/ 1131303962 h 198"/>
                              <a:gd name="T80" fmla="*/ 2147483646 w 204"/>
                              <a:gd name="T81" fmla="*/ 681684377 h 198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4" h="198">
                                <a:moveTo>
                                  <a:pt x="186" y="94"/>
                                </a:moveTo>
                                <a:cubicBezTo>
                                  <a:pt x="187" y="97"/>
                                  <a:pt x="188" y="99"/>
                                  <a:pt x="188" y="101"/>
                                </a:cubicBezTo>
                                <a:cubicBezTo>
                                  <a:pt x="185" y="101"/>
                                  <a:pt x="183" y="99"/>
                                  <a:pt x="182" y="96"/>
                                </a:cubicBezTo>
                                <a:cubicBezTo>
                                  <a:pt x="181" y="95"/>
                                  <a:pt x="181" y="93"/>
                                  <a:pt x="182" y="92"/>
                                </a:cubicBezTo>
                                <a:cubicBezTo>
                                  <a:pt x="183" y="91"/>
                                  <a:pt x="184" y="90"/>
                                  <a:pt x="185" y="91"/>
                                </a:cubicBezTo>
                                <a:cubicBezTo>
                                  <a:pt x="186" y="91"/>
                                  <a:pt x="186" y="93"/>
                                  <a:pt x="186" y="94"/>
                                </a:cubicBezTo>
                                <a:close/>
                                <a:moveTo>
                                  <a:pt x="193" y="75"/>
                                </a:moveTo>
                                <a:cubicBezTo>
                                  <a:pt x="192" y="75"/>
                                  <a:pt x="191" y="75"/>
                                  <a:pt x="191" y="76"/>
                                </a:cubicBezTo>
                                <a:cubicBezTo>
                                  <a:pt x="191" y="78"/>
                                  <a:pt x="191" y="80"/>
                                  <a:pt x="191" y="82"/>
                                </a:cubicBezTo>
                                <a:cubicBezTo>
                                  <a:pt x="192" y="80"/>
                                  <a:pt x="193" y="79"/>
                                  <a:pt x="194" y="77"/>
                                </a:cubicBezTo>
                                <a:cubicBezTo>
                                  <a:pt x="194" y="76"/>
                                  <a:pt x="194" y="75"/>
                                  <a:pt x="193" y="75"/>
                                </a:cubicBezTo>
                                <a:close/>
                                <a:moveTo>
                                  <a:pt x="190" y="130"/>
                                </a:moveTo>
                                <a:cubicBezTo>
                                  <a:pt x="190" y="131"/>
                                  <a:pt x="190" y="131"/>
                                  <a:pt x="191" y="131"/>
                                </a:cubicBezTo>
                                <a:cubicBezTo>
                                  <a:pt x="193" y="131"/>
                                  <a:pt x="193" y="129"/>
                                  <a:pt x="194" y="126"/>
                                </a:cubicBezTo>
                                <a:cubicBezTo>
                                  <a:pt x="191" y="128"/>
                                  <a:pt x="190" y="129"/>
                                  <a:pt x="190" y="130"/>
                                </a:cubicBezTo>
                                <a:close/>
                                <a:moveTo>
                                  <a:pt x="152" y="37"/>
                                </a:moveTo>
                                <a:cubicBezTo>
                                  <a:pt x="84" y="0"/>
                                  <a:pt x="84" y="0"/>
                                  <a:pt x="84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1" y="26"/>
                                  <a:pt x="21" y="26"/>
                                  <a:pt x="21" y="26"/>
                                </a:cubicBezTo>
                                <a:cubicBezTo>
                                  <a:pt x="21" y="26"/>
                                  <a:pt x="19" y="31"/>
                                  <a:pt x="19" y="32"/>
                                </a:cubicBezTo>
                                <a:cubicBezTo>
                                  <a:pt x="19" y="32"/>
                                  <a:pt x="19" y="35"/>
                                  <a:pt x="19" y="35"/>
                                </a:cubicBezTo>
                                <a:cubicBezTo>
                                  <a:pt x="27" y="36"/>
                                  <a:pt x="27" y="36"/>
                                  <a:pt x="27" y="36"/>
                                </a:cubicBezTo>
                                <a:cubicBezTo>
                                  <a:pt x="27" y="42"/>
                                  <a:pt x="27" y="42"/>
                                  <a:pt x="27" y="42"/>
                                </a:cubicBezTo>
                                <a:cubicBezTo>
                                  <a:pt x="18" y="50"/>
                                  <a:pt x="18" y="50"/>
                                  <a:pt x="18" y="50"/>
                                </a:cubicBezTo>
                                <a:cubicBezTo>
                                  <a:pt x="16" y="54"/>
                                  <a:pt x="16" y="54"/>
                                  <a:pt x="16" y="54"/>
                                </a:cubicBezTo>
                                <a:cubicBezTo>
                                  <a:pt x="7" y="64"/>
                                  <a:pt x="7" y="64"/>
                                  <a:pt x="7" y="64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74"/>
                                  <a:pt x="0" y="74"/>
                                  <a:pt x="0" y="74"/>
                                </a:cubicBezTo>
                                <a:cubicBezTo>
                                  <a:pt x="5" y="87"/>
                                  <a:pt x="5" y="87"/>
                                  <a:pt x="5" y="87"/>
                                </a:cubicBezTo>
                                <a:cubicBezTo>
                                  <a:pt x="2" y="92"/>
                                  <a:pt x="2" y="92"/>
                                  <a:pt x="2" y="92"/>
                                </a:cubicBezTo>
                                <a:cubicBezTo>
                                  <a:pt x="2" y="97"/>
                                  <a:pt x="2" y="97"/>
                                  <a:pt x="2" y="97"/>
                                </a:cubicBezTo>
                                <a:cubicBezTo>
                                  <a:pt x="17" y="113"/>
                                  <a:pt x="17" y="113"/>
                                  <a:pt x="17" y="113"/>
                                </a:cubicBezTo>
                                <a:cubicBezTo>
                                  <a:pt x="25" y="133"/>
                                  <a:pt x="25" y="133"/>
                                  <a:pt x="25" y="133"/>
                                </a:cubicBezTo>
                                <a:cubicBezTo>
                                  <a:pt x="30" y="141"/>
                                  <a:pt x="30" y="141"/>
                                  <a:pt x="30" y="141"/>
                                </a:cubicBezTo>
                                <a:cubicBezTo>
                                  <a:pt x="37" y="140"/>
                                  <a:pt x="37" y="140"/>
                                  <a:pt x="37" y="140"/>
                                </a:cubicBezTo>
                                <a:cubicBezTo>
                                  <a:pt x="42" y="146"/>
                                  <a:pt x="42" y="146"/>
                                  <a:pt x="42" y="146"/>
                                </a:cubicBezTo>
                                <a:cubicBezTo>
                                  <a:pt x="47" y="146"/>
                                  <a:pt x="47" y="146"/>
                                  <a:pt x="47" y="146"/>
                                </a:cubicBezTo>
                                <a:cubicBezTo>
                                  <a:pt x="48" y="150"/>
                                  <a:pt x="48" y="150"/>
                                  <a:pt x="48" y="150"/>
                                </a:cubicBezTo>
                                <a:cubicBezTo>
                                  <a:pt x="56" y="150"/>
                                  <a:pt x="56" y="150"/>
                                  <a:pt x="56" y="150"/>
                                </a:cubicBezTo>
                                <a:cubicBezTo>
                                  <a:pt x="66" y="155"/>
                                  <a:pt x="66" y="155"/>
                                  <a:pt x="66" y="155"/>
                                </a:cubicBezTo>
                                <a:cubicBezTo>
                                  <a:pt x="84" y="161"/>
                                  <a:pt x="84" y="161"/>
                                  <a:pt x="84" y="161"/>
                                </a:cubicBezTo>
                                <a:cubicBezTo>
                                  <a:pt x="84" y="157"/>
                                  <a:pt x="84" y="157"/>
                                  <a:pt x="84" y="157"/>
                                </a:cubicBezTo>
                                <a:cubicBezTo>
                                  <a:pt x="93" y="164"/>
                                  <a:pt x="93" y="164"/>
                                  <a:pt x="93" y="164"/>
                                </a:cubicBezTo>
                                <a:cubicBezTo>
                                  <a:pt x="95" y="168"/>
                                  <a:pt x="95" y="168"/>
                                  <a:pt x="95" y="168"/>
                                </a:cubicBezTo>
                                <a:cubicBezTo>
                                  <a:pt x="95" y="172"/>
                                  <a:pt x="95" y="172"/>
                                  <a:pt x="95" y="172"/>
                                </a:cubicBezTo>
                                <a:cubicBezTo>
                                  <a:pt x="96" y="176"/>
                                  <a:pt x="96" y="176"/>
                                  <a:pt x="96" y="176"/>
                                </a:cubicBezTo>
                                <a:cubicBezTo>
                                  <a:pt x="96" y="180"/>
                                  <a:pt x="96" y="180"/>
                                  <a:pt x="96" y="180"/>
                                </a:cubicBezTo>
                                <a:cubicBezTo>
                                  <a:pt x="96" y="184"/>
                                  <a:pt x="96" y="184"/>
                                  <a:pt x="96" y="184"/>
                                </a:cubicBezTo>
                                <a:cubicBezTo>
                                  <a:pt x="96" y="184"/>
                                  <a:pt x="96" y="186"/>
                                  <a:pt x="97" y="187"/>
                                </a:cubicBezTo>
                                <a:cubicBezTo>
                                  <a:pt x="97" y="187"/>
                                  <a:pt x="99" y="191"/>
                                  <a:pt x="99" y="191"/>
                                </a:cubicBezTo>
                                <a:cubicBezTo>
                                  <a:pt x="102" y="193"/>
                                  <a:pt x="102" y="193"/>
                                  <a:pt x="102" y="193"/>
                                </a:cubicBezTo>
                                <a:cubicBezTo>
                                  <a:pt x="102" y="195"/>
                                  <a:pt x="102" y="195"/>
                                  <a:pt x="102" y="195"/>
                                </a:cubicBezTo>
                                <a:cubicBezTo>
                                  <a:pt x="114" y="195"/>
                                  <a:pt x="114" y="195"/>
                                  <a:pt x="114" y="195"/>
                                </a:cubicBezTo>
                                <a:cubicBezTo>
                                  <a:pt x="120" y="193"/>
                                  <a:pt x="120" y="193"/>
                                  <a:pt x="120" y="193"/>
                                </a:cubicBezTo>
                                <a:cubicBezTo>
                                  <a:pt x="125" y="195"/>
                                  <a:pt x="125" y="195"/>
                                  <a:pt x="125" y="195"/>
                                </a:cubicBezTo>
                                <a:cubicBezTo>
                                  <a:pt x="125" y="198"/>
                                  <a:pt x="125" y="198"/>
                                  <a:pt x="125" y="198"/>
                                </a:cubicBezTo>
                                <a:cubicBezTo>
                                  <a:pt x="133" y="198"/>
                                  <a:pt x="133" y="198"/>
                                  <a:pt x="133" y="198"/>
                                </a:cubicBezTo>
                                <a:cubicBezTo>
                                  <a:pt x="137" y="195"/>
                                  <a:pt x="137" y="195"/>
                                  <a:pt x="137" y="195"/>
                                </a:cubicBezTo>
                                <a:cubicBezTo>
                                  <a:pt x="147" y="198"/>
                                  <a:pt x="147" y="198"/>
                                  <a:pt x="147" y="198"/>
                                </a:cubicBezTo>
                                <a:cubicBezTo>
                                  <a:pt x="159" y="189"/>
                                  <a:pt x="159" y="189"/>
                                  <a:pt x="159" y="189"/>
                                </a:cubicBezTo>
                                <a:cubicBezTo>
                                  <a:pt x="167" y="193"/>
                                  <a:pt x="167" y="193"/>
                                  <a:pt x="167" y="193"/>
                                </a:cubicBezTo>
                                <a:cubicBezTo>
                                  <a:pt x="196" y="181"/>
                                  <a:pt x="196" y="181"/>
                                  <a:pt x="196" y="181"/>
                                </a:cubicBezTo>
                                <a:cubicBezTo>
                                  <a:pt x="204" y="174"/>
                                  <a:pt x="204" y="174"/>
                                  <a:pt x="204" y="174"/>
                                </a:cubicBezTo>
                                <a:cubicBezTo>
                                  <a:pt x="204" y="174"/>
                                  <a:pt x="203" y="174"/>
                                  <a:pt x="203" y="174"/>
                                </a:cubicBezTo>
                                <a:cubicBezTo>
                                  <a:pt x="200" y="172"/>
                                  <a:pt x="198" y="170"/>
                                  <a:pt x="195" y="169"/>
                                </a:cubicBezTo>
                                <a:cubicBezTo>
                                  <a:pt x="193" y="168"/>
                                  <a:pt x="192" y="166"/>
                                  <a:pt x="192" y="164"/>
                                </a:cubicBezTo>
                                <a:cubicBezTo>
                                  <a:pt x="190" y="158"/>
                                  <a:pt x="190" y="151"/>
                                  <a:pt x="186" y="146"/>
                                </a:cubicBezTo>
                                <a:cubicBezTo>
                                  <a:pt x="183" y="142"/>
                                  <a:pt x="182" y="138"/>
                                  <a:pt x="185" y="134"/>
                                </a:cubicBezTo>
                                <a:cubicBezTo>
                                  <a:pt x="187" y="131"/>
                                  <a:pt x="188" y="128"/>
                                  <a:pt x="184" y="126"/>
                                </a:cubicBezTo>
                                <a:cubicBezTo>
                                  <a:pt x="182" y="125"/>
                                  <a:pt x="182" y="123"/>
                                  <a:pt x="183" y="122"/>
                                </a:cubicBezTo>
                                <a:cubicBezTo>
                                  <a:pt x="184" y="120"/>
                                  <a:pt x="185" y="118"/>
                                  <a:pt x="186" y="116"/>
                                </a:cubicBezTo>
                                <a:cubicBezTo>
                                  <a:pt x="188" y="113"/>
                                  <a:pt x="188" y="111"/>
                                  <a:pt x="185" y="109"/>
                                </a:cubicBezTo>
                                <a:cubicBezTo>
                                  <a:pt x="182" y="107"/>
                                  <a:pt x="180" y="104"/>
                                  <a:pt x="177" y="102"/>
                                </a:cubicBezTo>
                                <a:cubicBezTo>
                                  <a:pt x="177" y="101"/>
                                  <a:pt x="177" y="100"/>
                                  <a:pt x="177" y="99"/>
                                </a:cubicBezTo>
                                <a:cubicBezTo>
                                  <a:pt x="174" y="96"/>
                                  <a:pt x="175" y="93"/>
                                  <a:pt x="176" y="89"/>
                                </a:cubicBezTo>
                                <a:cubicBezTo>
                                  <a:pt x="177" y="85"/>
                                  <a:pt x="180" y="82"/>
                                  <a:pt x="180" y="78"/>
                                </a:cubicBezTo>
                                <a:cubicBezTo>
                                  <a:pt x="183" y="75"/>
                                  <a:pt x="181" y="71"/>
                                  <a:pt x="182" y="68"/>
                                </a:cubicBezTo>
                                <a:cubicBezTo>
                                  <a:pt x="151" y="47"/>
                                  <a:pt x="151" y="47"/>
                                  <a:pt x="151" y="47"/>
                                </a:cubicBezTo>
                                <a:lnTo>
                                  <a:pt x="1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C7"/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359149" y="4675186"/>
                            <a:ext cx="92075" cy="130175"/>
                          </a:xfrm>
                          <a:custGeom>
                            <a:avLst/>
                            <a:gdLst>
                              <a:gd name="T0" fmla="*/ 29437145 w 24"/>
                              <a:gd name="T1" fmla="*/ 175904712 h 34"/>
                              <a:gd name="T2" fmla="*/ 14716654 w 24"/>
                              <a:gd name="T3" fmla="*/ 249200894 h 34"/>
                              <a:gd name="T4" fmla="*/ 14716654 w 24"/>
                              <a:gd name="T5" fmla="*/ 322493248 h 34"/>
                              <a:gd name="T6" fmla="*/ 0 w 24"/>
                              <a:gd name="T7" fmla="*/ 337153250 h 34"/>
                              <a:gd name="T8" fmla="*/ 44153799 w 24"/>
                              <a:gd name="T9" fmla="*/ 337153250 h 34"/>
                              <a:gd name="T10" fmla="*/ 117748579 w 24"/>
                              <a:gd name="T11" fmla="*/ 454421782 h 34"/>
                              <a:gd name="T12" fmla="*/ 191339523 w 24"/>
                              <a:gd name="T13" fmla="*/ 469081784 h 34"/>
                              <a:gd name="T14" fmla="*/ 279650957 w 24"/>
                              <a:gd name="T15" fmla="*/ 483737957 h 34"/>
                              <a:gd name="T16" fmla="*/ 323804756 w 24"/>
                              <a:gd name="T17" fmla="*/ 498397960 h 34"/>
                              <a:gd name="T18" fmla="*/ 323804756 w 24"/>
                              <a:gd name="T19" fmla="*/ 337153250 h 34"/>
                              <a:gd name="T20" fmla="*/ 353241901 w 24"/>
                              <a:gd name="T21" fmla="*/ 337153250 h 34"/>
                              <a:gd name="T22" fmla="*/ 353241901 w 24"/>
                              <a:gd name="T23" fmla="*/ 102612358 h 34"/>
                              <a:gd name="T24" fmla="*/ 323804756 w 24"/>
                              <a:gd name="T25" fmla="*/ 73292354 h 34"/>
                              <a:gd name="T26" fmla="*/ 132465233 w 24"/>
                              <a:gd name="T27" fmla="*/ 0 h 34"/>
                              <a:gd name="T28" fmla="*/ 29437145 w 24"/>
                              <a:gd name="T29" fmla="*/ 175904712 h 3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34">
                                <a:moveTo>
                                  <a:pt x="2" y="12"/>
                                </a:move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8" y="31"/>
                                  <a:pt x="8" y="31"/>
                                  <a:pt x="8" y="31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3" y="32"/>
                                  <a:pt x="19" y="33"/>
                                  <a:pt x="19" y="33"/>
                                </a:cubicBezTo>
                                <a:cubicBezTo>
                                  <a:pt x="19" y="33"/>
                                  <a:pt x="22" y="34"/>
                                  <a:pt x="22" y="34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24" y="23"/>
                                  <a:pt x="24" y="23"/>
                                  <a:pt x="24" y="23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lnTo>
                                  <a:pt x="2" y="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2730499" y="1223962"/>
                            <a:ext cx="1169988" cy="925513"/>
                          </a:xfrm>
                          <a:custGeom>
                            <a:avLst/>
                            <a:gdLst>
                              <a:gd name="T0" fmla="*/ 2147483646 w 307"/>
                              <a:gd name="T1" fmla="*/ 1015432491 h 243"/>
                              <a:gd name="T2" fmla="*/ 2147483646 w 307"/>
                              <a:gd name="T3" fmla="*/ 594754459 h 243"/>
                              <a:gd name="T4" fmla="*/ 2147483646 w 307"/>
                              <a:gd name="T5" fmla="*/ 275616248 h 243"/>
                              <a:gd name="T6" fmla="*/ 2147483646 w 307"/>
                              <a:gd name="T7" fmla="*/ 43518154 h 243"/>
                              <a:gd name="T8" fmla="*/ 2147483646 w 307"/>
                              <a:gd name="T9" fmla="*/ 130554463 h 243"/>
                              <a:gd name="T10" fmla="*/ 2147483646 w 307"/>
                              <a:gd name="T11" fmla="*/ 43518154 h 243"/>
                              <a:gd name="T12" fmla="*/ 2147483646 w 307"/>
                              <a:gd name="T13" fmla="*/ 0 h 243"/>
                              <a:gd name="T14" fmla="*/ 856915218 w 307"/>
                              <a:gd name="T15" fmla="*/ 43518154 h 243"/>
                              <a:gd name="T16" fmla="*/ 580958113 w 307"/>
                              <a:gd name="T17" fmla="*/ 623765292 h 243"/>
                              <a:gd name="T18" fmla="*/ 580958113 w 307"/>
                              <a:gd name="T19" fmla="*/ 1827777723 h 243"/>
                              <a:gd name="T20" fmla="*/ 305004820 w 307"/>
                              <a:gd name="T21" fmla="*/ 1871295877 h 243"/>
                              <a:gd name="T22" fmla="*/ 319528677 w 307"/>
                              <a:gd name="T23" fmla="*/ 1914814032 h 243"/>
                              <a:gd name="T24" fmla="*/ 246909389 w 307"/>
                              <a:gd name="T25" fmla="*/ 2030861174 h 243"/>
                              <a:gd name="T26" fmla="*/ 188810148 w 307"/>
                              <a:gd name="T27" fmla="*/ 2103393971 h 243"/>
                              <a:gd name="T28" fmla="*/ 174286291 w 307"/>
                              <a:gd name="T29" fmla="*/ 2147483646 h 243"/>
                              <a:gd name="T30" fmla="*/ 72619288 w 307"/>
                              <a:gd name="T31" fmla="*/ 2147483646 h 243"/>
                              <a:gd name="T32" fmla="*/ 0 w 307"/>
                              <a:gd name="T33" fmla="*/ 2147483646 h 243"/>
                              <a:gd name="T34" fmla="*/ 101667003 w 307"/>
                              <a:gd name="T35" fmla="*/ 2147483646 h 243"/>
                              <a:gd name="T36" fmla="*/ 145238576 w 307"/>
                              <a:gd name="T37" fmla="*/ 2147483646 h 243"/>
                              <a:gd name="T38" fmla="*/ 217861674 w 307"/>
                              <a:gd name="T39" fmla="*/ 2147483646 h 243"/>
                              <a:gd name="T40" fmla="*/ 305004820 w 307"/>
                              <a:gd name="T41" fmla="*/ 2147483646 h 243"/>
                              <a:gd name="T42" fmla="*/ 464767253 w 307"/>
                              <a:gd name="T43" fmla="*/ 2147483646 h 243"/>
                              <a:gd name="T44" fmla="*/ 566434256 w 307"/>
                              <a:gd name="T45" fmla="*/ 2147483646 h 243"/>
                              <a:gd name="T46" fmla="*/ 856915218 w 307"/>
                              <a:gd name="T47" fmla="*/ 2147483646 h 243"/>
                              <a:gd name="T48" fmla="*/ 1089300749 w 307"/>
                              <a:gd name="T49" fmla="*/ 2147483646 h 243"/>
                              <a:gd name="T50" fmla="*/ 1220015467 w 307"/>
                              <a:gd name="T51" fmla="*/ 2147483646 h 243"/>
                              <a:gd name="T52" fmla="*/ 1626687290 w 307"/>
                              <a:gd name="T53" fmla="*/ 2147483646 h 243"/>
                              <a:gd name="T54" fmla="*/ 1917168252 w 307"/>
                              <a:gd name="T55" fmla="*/ 2147483646 h 243"/>
                              <a:gd name="T56" fmla="*/ 2047882970 w 307"/>
                              <a:gd name="T57" fmla="*/ 2147483646 h 243"/>
                              <a:gd name="T58" fmla="*/ 2147483646 w 307"/>
                              <a:gd name="T59" fmla="*/ 2147483646 h 243"/>
                              <a:gd name="T60" fmla="*/ 2147483646 w 307"/>
                              <a:gd name="T61" fmla="*/ 2147483646 h 243"/>
                              <a:gd name="T62" fmla="*/ 2147483646 w 307"/>
                              <a:gd name="T63" fmla="*/ 2147483646 h 243"/>
                              <a:gd name="T64" fmla="*/ 2147483646 w 307"/>
                              <a:gd name="T65" fmla="*/ 2147483646 h 243"/>
                              <a:gd name="T66" fmla="*/ 2147483646 w 307"/>
                              <a:gd name="T67" fmla="*/ 2147483646 h 243"/>
                              <a:gd name="T68" fmla="*/ 2147483646 w 307"/>
                              <a:gd name="T69" fmla="*/ 2147483646 h 243"/>
                              <a:gd name="T70" fmla="*/ 2147483646 w 307"/>
                              <a:gd name="T71" fmla="*/ 2147483646 h 243"/>
                              <a:gd name="T72" fmla="*/ 2147483646 w 307"/>
                              <a:gd name="T73" fmla="*/ 2147483646 h 243"/>
                              <a:gd name="T74" fmla="*/ 2147483646 w 307"/>
                              <a:gd name="T75" fmla="*/ 2147483646 h 243"/>
                              <a:gd name="T76" fmla="*/ 2147483646 w 307"/>
                              <a:gd name="T77" fmla="*/ 2147483646 h 243"/>
                              <a:gd name="T78" fmla="*/ 2147483646 w 307"/>
                              <a:gd name="T79" fmla="*/ 2147483646 h 243"/>
                              <a:gd name="T80" fmla="*/ 2147483646 w 307"/>
                              <a:gd name="T81" fmla="*/ 2147483646 h 243"/>
                              <a:gd name="T82" fmla="*/ 2147483646 w 307"/>
                              <a:gd name="T83" fmla="*/ 2147483646 h 243"/>
                              <a:gd name="T84" fmla="*/ 2147483646 w 307"/>
                              <a:gd name="T85" fmla="*/ 2147483646 h 243"/>
                              <a:gd name="T86" fmla="*/ 2147483646 w 307"/>
                              <a:gd name="T87" fmla="*/ 1682715938 h 243"/>
                              <a:gd name="T88" fmla="*/ 2147483646 w 307"/>
                              <a:gd name="T89" fmla="*/ 1436110524 h 243"/>
                              <a:gd name="T90" fmla="*/ 2147483646 w 307"/>
                              <a:gd name="T91" fmla="*/ 1378085048 h 243"/>
                              <a:gd name="T92" fmla="*/ 2147483646 w 307"/>
                              <a:gd name="T93" fmla="*/ 1189505109 h 24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07" h="243">
                                <a:moveTo>
                                  <a:pt x="297" y="72"/>
                                </a:moveTo>
                                <a:cubicBezTo>
                                  <a:pt x="296" y="71"/>
                                  <a:pt x="294" y="71"/>
                                  <a:pt x="292" y="70"/>
                                </a:cubicBezTo>
                                <a:cubicBezTo>
                                  <a:pt x="290" y="70"/>
                                  <a:pt x="288" y="69"/>
                                  <a:pt x="288" y="67"/>
                                </a:cubicBezTo>
                                <a:cubicBezTo>
                                  <a:pt x="286" y="58"/>
                                  <a:pt x="284" y="50"/>
                                  <a:pt x="285" y="41"/>
                                </a:cubicBezTo>
                                <a:cubicBezTo>
                                  <a:pt x="286" y="34"/>
                                  <a:pt x="282" y="28"/>
                                  <a:pt x="284" y="21"/>
                                </a:cubicBezTo>
                                <a:cubicBezTo>
                                  <a:pt x="284" y="20"/>
                                  <a:pt x="283" y="19"/>
                                  <a:pt x="282" y="19"/>
                                </a:cubicBezTo>
                                <a:cubicBezTo>
                                  <a:pt x="279" y="15"/>
                                  <a:pt x="278" y="12"/>
                                  <a:pt x="278" y="7"/>
                                </a:cubicBezTo>
                                <a:cubicBezTo>
                                  <a:pt x="278" y="6"/>
                                  <a:pt x="279" y="4"/>
                                  <a:pt x="278" y="3"/>
                                </a:cubicBezTo>
                                <a:cubicBezTo>
                                  <a:pt x="226" y="3"/>
                                  <a:pt x="226" y="3"/>
                                  <a:pt x="226" y="3"/>
                                </a:cubicBezTo>
                                <a:cubicBezTo>
                                  <a:pt x="221" y="9"/>
                                  <a:pt x="221" y="9"/>
                                  <a:pt x="221" y="9"/>
                                </a:cubicBezTo>
                                <a:cubicBezTo>
                                  <a:pt x="216" y="9"/>
                                  <a:pt x="216" y="9"/>
                                  <a:pt x="216" y="9"/>
                                </a:cubicBezTo>
                                <a:cubicBezTo>
                                  <a:pt x="208" y="3"/>
                                  <a:pt x="208" y="3"/>
                                  <a:pt x="208" y="3"/>
                                </a:cubicBezTo>
                                <a:cubicBezTo>
                                  <a:pt x="177" y="3"/>
                                  <a:pt x="177" y="3"/>
                                  <a:pt x="177" y="3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4" y="3"/>
                                  <a:pt x="174" y="3"/>
                                  <a:pt x="174" y="3"/>
                                </a:cubicBezTo>
                                <a:cubicBezTo>
                                  <a:pt x="59" y="3"/>
                                  <a:pt x="59" y="3"/>
                                  <a:pt x="59" y="3"/>
                                </a:cubicBezTo>
                                <a:cubicBezTo>
                                  <a:pt x="59" y="43"/>
                                  <a:pt x="59" y="43"/>
                                  <a:pt x="59" y="43"/>
                                </a:cubicBezTo>
                                <a:cubicBezTo>
                                  <a:pt x="40" y="43"/>
                                  <a:pt x="40" y="43"/>
                                  <a:pt x="40" y="43"/>
                                </a:cubicBezTo>
                                <a:cubicBezTo>
                                  <a:pt x="40" y="53"/>
                                  <a:pt x="40" y="53"/>
                                  <a:pt x="40" y="53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24" y="125"/>
                                  <a:pt x="24" y="125"/>
                                  <a:pt x="24" y="125"/>
                                </a:cubicBezTo>
                                <a:cubicBezTo>
                                  <a:pt x="24" y="125"/>
                                  <a:pt x="21" y="129"/>
                                  <a:pt x="21" y="129"/>
                                </a:cubicBezTo>
                                <a:cubicBezTo>
                                  <a:pt x="21" y="130"/>
                                  <a:pt x="20" y="131"/>
                                  <a:pt x="20" y="131"/>
                                </a:cubicBezTo>
                                <a:cubicBezTo>
                                  <a:pt x="20" y="132"/>
                                  <a:pt x="22" y="132"/>
                                  <a:pt x="22" y="132"/>
                                </a:cubicBezTo>
                                <a:cubicBezTo>
                                  <a:pt x="22" y="135"/>
                                  <a:pt x="22" y="135"/>
                                  <a:pt x="22" y="135"/>
                                </a:cubicBezTo>
                                <a:cubicBezTo>
                                  <a:pt x="17" y="140"/>
                                  <a:pt x="17" y="140"/>
                                  <a:pt x="17" y="140"/>
                                </a:cubicBezTo>
                                <a:cubicBezTo>
                                  <a:pt x="17" y="145"/>
                                  <a:pt x="17" y="145"/>
                                  <a:pt x="17" y="145"/>
                                </a:cubicBezTo>
                                <a:cubicBezTo>
                                  <a:pt x="13" y="145"/>
                                  <a:pt x="13" y="145"/>
                                  <a:pt x="13" y="145"/>
                                </a:cubicBezTo>
                                <a:cubicBezTo>
                                  <a:pt x="10" y="148"/>
                                  <a:pt x="10" y="148"/>
                                  <a:pt x="10" y="148"/>
                                </a:cubicBezTo>
                                <a:cubicBezTo>
                                  <a:pt x="10" y="148"/>
                                  <a:pt x="12" y="152"/>
                                  <a:pt x="12" y="153"/>
                                </a:cubicBezTo>
                                <a:cubicBezTo>
                                  <a:pt x="13" y="153"/>
                                  <a:pt x="12" y="156"/>
                                  <a:pt x="12" y="156"/>
                                </a:cubicBezTo>
                                <a:cubicBezTo>
                                  <a:pt x="5" y="162"/>
                                  <a:pt x="5" y="162"/>
                                  <a:pt x="5" y="162"/>
                                </a:cubicBezTo>
                                <a:cubicBezTo>
                                  <a:pt x="8" y="171"/>
                                  <a:pt x="8" y="171"/>
                                  <a:pt x="8" y="171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ubicBezTo>
                                  <a:pt x="2" y="184"/>
                                  <a:pt x="2" y="184"/>
                                  <a:pt x="2" y="184"/>
                                </a:cubicBezTo>
                                <a:cubicBezTo>
                                  <a:pt x="7" y="181"/>
                                  <a:pt x="7" y="181"/>
                                  <a:pt x="7" y="181"/>
                                </a:cubicBezTo>
                                <a:cubicBezTo>
                                  <a:pt x="12" y="184"/>
                                  <a:pt x="12" y="184"/>
                                  <a:pt x="12" y="184"/>
                                </a:cubicBezTo>
                                <a:cubicBezTo>
                                  <a:pt x="10" y="188"/>
                                  <a:pt x="10" y="188"/>
                                  <a:pt x="10" y="188"/>
                                </a:cubicBezTo>
                                <a:cubicBezTo>
                                  <a:pt x="13" y="194"/>
                                  <a:pt x="13" y="194"/>
                                  <a:pt x="13" y="194"/>
                                </a:cubicBezTo>
                                <a:cubicBezTo>
                                  <a:pt x="15" y="195"/>
                                  <a:pt x="15" y="195"/>
                                  <a:pt x="15" y="195"/>
                                </a:cubicBezTo>
                                <a:cubicBezTo>
                                  <a:pt x="14" y="203"/>
                                  <a:pt x="14" y="203"/>
                                  <a:pt x="14" y="203"/>
                                </a:cubicBezTo>
                                <a:cubicBezTo>
                                  <a:pt x="21" y="208"/>
                                  <a:pt x="21" y="208"/>
                                  <a:pt x="21" y="208"/>
                                </a:cubicBezTo>
                                <a:cubicBezTo>
                                  <a:pt x="20" y="216"/>
                                  <a:pt x="20" y="216"/>
                                  <a:pt x="20" y="216"/>
                                </a:cubicBezTo>
                                <a:cubicBezTo>
                                  <a:pt x="32" y="232"/>
                                  <a:pt x="32" y="232"/>
                                  <a:pt x="32" y="232"/>
                                </a:cubicBezTo>
                                <a:cubicBezTo>
                                  <a:pt x="34" y="238"/>
                                  <a:pt x="34" y="238"/>
                                  <a:pt x="34" y="238"/>
                                </a:cubicBezTo>
                                <a:cubicBezTo>
                                  <a:pt x="39" y="239"/>
                                  <a:pt x="39" y="239"/>
                                  <a:pt x="39" y="239"/>
                                </a:cubicBezTo>
                                <a:cubicBezTo>
                                  <a:pt x="55" y="237"/>
                                  <a:pt x="55" y="237"/>
                                  <a:pt x="55" y="237"/>
                                </a:cubicBezTo>
                                <a:cubicBezTo>
                                  <a:pt x="59" y="233"/>
                                  <a:pt x="59" y="233"/>
                                  <a:pt x="59" y="233"/>
                                </a:cubicBezTo>
                                <a:cubicBezTo>
                                  <a:pt x="60" y="227"/>
                                  <a:pt x="60" y="227"/>
                                  <a:pt x="60" y="227"/>
                                </a:cubicBezTo>
                                <a:cubicBezTo>
                                  <a:pt x="75" y="226"/>
                                  <a:pt x="75" y="226"/>
                                  <a:pt x="75" y="226"/>
                                </a:cubicBezTo>
                                <a:cubicBezTo>
                                  <a:pt x="75" y="230"/>
                                  <a:pt x="75" y="230"/>
                                  <a:pt x="75" y="230"/>
                                </a:cubicBezTo>
                                <a:cubicBezTo>
                                  <a:pt x="84" y="242"/>
                                  <a:pt x="84" y="242"/>
                                  <a:pt x="84" y="242"/>
                                </a:cubicBezTo>
                                <a:cubicBezTo>
                                  <a:pt x="94" y="242"/>
                                  <a:pt x="94" y="242"/>
                                  <a:pt x="94" y="242"/>
                                </a:cubicBezTo>
                                <a:cubicBezTo>
                                  <a:pt x="112" y="240"/>
                                  <a:pt x="112" y="240"/>
                                  <a:pt x="112" y="240"/>
                                </a:cubicBezTo>
                                <a:cubicBezTo>
                                  <a:pt x="110" y="231"/>
                                  <a:pt x="110" y="231"/>
                                  <a:pt x="110" y="231"/>
                                </a:cubicBezTo>
                                <a:cubicBezTo>
                                  <a:pt x="132" y="230"/>
                                  <a:pt x="132" y="230"/>
                                  <a:pt x="132" y="230"/>
                                </a:cubicBezTo>
                                <a:cubicBezTo>
                                  <a:pt x="132" y="239"/>
                                  <a:pt x="132" y="239"/>
                                  <a:pt x="132" y="239"/>
                                </a:cubicBezTo>
                                <a:cubicBezTo>
                                  <a:pt x="141" y="238"/>
                                  <a:pt x="141" y="238"/>
                                  <a:pt x="141" y="238"/>
                                </a:cubicBezTo>
                                <a:cubicBezTo>
                                  <a:pt x="142" y="231"/>
                                  <a:pt x="142" y="231"/>
                                  <a:pt x="142" y="231"/>
                                </a:cubicBezTo>
                                <a:cubicBezTo>
                                  <a:pt x="150" y="228"/>
                                  <a:pt x="150" y="228"/>
                                  <a:pt x="150" y="228"/>
                                </a:cubicBezTo>
                                <a:cubicBezTo>
                                  <a:pt x="166" y="239"/>
                                  <a:pt x="166" y="239"/>
                                  <a:pt x="166" y="239"/>
                                </a:cubicBezTo>
                                <a:cubicBezTo>
                                  <a:pt x="175" y="236"/>
                                  <a:pt x="175" y="236"/>
                                  <a:pt x="175" y="236"/>
                                </a:cubicBezTo>
                                <a:cubicBezTo>
                                  <a:pt x="187" y="220"/>
                                  <a:pt x="187" y="220"/>
                                  <a:pt x="187" y="220"/>
                                </a:cubicBezTo>
                                <a:cubicBezTo>
                                  <a:pt x="196" y="214"/>
                                  <a:pt x="196" y="214"/>
                                  <a:pt x="196" y="214"/>
                                </a:cubicBezTo>
                                <a:cubicBezTo>
                                  <a:pt x="194" y="201"/>
                                  <a:pt x="194" y="201"/>
                                  <a:pt x="194" y="201"/>
                                </a:cubicBezTo>
                                <a:cubicBezTo>
                                  <a:pt x="189" y="197"/>
                                  <a:pt x="189" y="197"/>
                                  <a:pt x="189" y="197"/>
                                </a:cubicBezTo>
                                <a:cubicBezTo>
                                  <a:pt x="200" y="197"/>
                                  <a:pt x="200" y="197"/>
                                  <a:pt x="200" y="197"/>
                                </a:cubicBezTo>
                                <a:cubicBezTo>
                                  <a:pt x="200" y="192"/>
                                  <a:pt x="200" y="192"/>
                                  <a:pt x="200" y="192"/>
                                </a:cubicBezTo>
                                <a:cubicBezTo>
                                  <a:pt x="211" y="192"/>
                                  <a:pt x="211" y="192"/>
                                  <a:pt x="211" y="192"/>
                                </a:cubicBezTo>
                                <a:cubicBezTo>
                                  <a:pt x="208" y="201"/>
                                  <a:pt x="208" y="201"/>
                                  <a:pt x="208" y="201"/>
                                </a:cubicBezTo>
                                <a:cubicBezTo>
                                  <a:pt x="210" y="219"/>
                                  <a:pt x="210" y="219"/>
                                  <a:pt x="210" y="219"/>
                                </a:cubicBezTo>
                                <a:cubicBezTo>
                                  <a:pt x="223" y="230"/>
                                  <a:pt x="223" y="230"/>
                                  <a:pt x="223" y="230"/>
                                </a:cubicBezTo>
                                <a:cubicBezTo>
                                  <a:pt x="223" y="234"/>
                                  <a:pt x="223" y="234"/>
                                  <a:pt x="223" y="234"/>
                                </a:cubicBezTo>
                                <a:cubicBezTo>
                                  <a:pt x="221" y="242"/>
                                  <a:pt x="221" y="242"/>
                                  <a:pt x="221" y="242"/>
                                </a:cubicBezTo>
                                <a:cubicBezTo>
                                  <a:pt x="226" y="243"/>
                                  <a:pt x="226" y="243"/>
                                  <a:pt x="226" y="243"/>
                                </a:cubicBezTo>
                                <a:cubicBezTo>
                                  <a:pt x="230" y="232"/>
                                  <a:pt x="230" y="232"/>
                                  <a:pt x="230" y="232"/>
                                </a:cubicBezTo>
                                <a:cubicBezTo>
                                  <a:pt x="230" y="229"/>
                                  <a:pt x="230" y="229"/>
                                  <a:pt x="230" y="229"/>
                                </a:cubicBezTo>
                                <a:cubicBezTo>
                                  <a:pt x="229" y="227"/>
                                  <a:pt x="229" y="227"/>
                                  <a:pt x="229" y="227"/>
                                </a:cubicBezTo>
                                <a:cubicBezTo>
                                  <a:pt x="229" y="223"/>
                                  <a:pt x="229" y="223"/>
                                  <a:pt x="229" y="223"/>
                                </a:cubicBezTo>
                                <a:cubicBezTo>
                                  <a:pt x="235" y="216"/>
                                  <a:pt x="235" y="216"/>
                                  <a:pt x="235" y="216"/>
                                </a:cubicBezTo>
                                <a:cubicBezTo>
                                  <a:pt x="238" y="220"/>
                                  <a:pt x="238" y="220"/>
                                  <a:pt x="238" y="220"/>
                                </a:cubicBezTo>
                                <a:cubicBezTo>
                                  <a:pt x="242" y="217"/>
                                  <a:pt x="242" y="217"/>
                                  <a:pt x="242" y="217"/>
                                </a:cubicBezTo>
                                <a:cubicBezTo>
                                  <a:pt x="243" y="201"/>
                                  <a:pt x="243" y="201"/>
                                  <a:pt x="243" y="201"/>
                                </a:cubicBezTo>
                                <a:cubicBezTo>
                                  <a:pt x="254" y="183"/>
                                  <a:pt x="254" y="183"/>
                                  <a:pt x="254" y="183"/>
                                </a:cubicBezTo>
                                <a:cubicBezTo>
                                  <a:pt x="263" y="183"/>
                                  <a:pt x="263" y="183"/>
                                  <a:pt x="263" y="183"/>
                                </a:cubicBezTo>
                                <a:cubicBezTo>
                                  <a:pt x="270" y="153"/>
                                  <a:pt x="270" y="153"/>
                                  <a:pt x="270" y="153"/>
                                </a:cubicBezTo>
                                <a:cubicBezTo>
                                  <a:pt x="268" y="136"/>
                                  <a:pt x="268" y="136"/>
                                  <a:pt x="268" y="136"/>
                                </a:cubicBezTo>
                                <a:cubicBezTo>
                                  <a:pt x="278" y="116"/>
                                  <a:pt x="278" y="116"/>
                                  <a:pt x="278" y="116"/>
                                </a:cubicBezTo>
                                <a:cubicBezTo>
                                  <a:pt x="276" y="109"/>
                                  <a:pt x="276" y="109"/>
                                  <a:pt x="276" y="109"/>
                                </a:cubicBezTo>
                                <a:cubicBezTo>
                                  <a:pt x="279" y="99"/>
                                  <a:pt x="279" y="99"/>
                                  <a:pt x="279" y="99"/>
                                </a:cubicBezTo>
                                <a:cubicBezTo>
                                  <a:pt x="286" y="100"/>
                                  <a:pt x="286" y="100"/>
                                  <a:pt x="286" y="100"/>
                                </a:cubicBezTo>
                                <a:cubicBezTo>
                                  <a:pt x="288" y="95"/>
                                  <a:pt x="288" y="95"/>
                                  <a:pt x="288" y="95"/>
                                </a:cubicBezTo>
                                <a:cubicBezTo>
                                  <a:pt x="301" y="90"/>
                                  <a:pt x="301" y="90"/>
                                  <a:pt x="301" y="90"/>
                                </a:cubicBezTo>
                                <a:cubicBezTo>
                                  <a:pt x="307" y="82"/>
                                  <a:pt x="307" y="82"/>
                                  <a:pt x="307" y="82"/>
                                </a:cubicBezTo>
                                <a:cubicBezTo>
                                  <a:pt x="303" y="79"/>
                                  <a:pt x="300" y="76"/>
                                  <a:pt x="297" y="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2841624" y="1954212"/>
                            <a:ext cx="876300" cy="614363"/>
                          </a:xfrm>
                          <a:custGeom>
                            <a:avLst/>
                            <a:gdLst>
                              <a:gd name="T0" fmla="*/ 1171873450 w 552"/>
                              <a:gd name="T1" fmla="*/ 231854564 h 387"/>
                              <a:gd name="T2" fmla="*/ 1081147825 w 552"/>
                              <a:gd name="T3" fmla="*/ 55443483 h 387"/>
                              <a:gd name="T4" fmla="*/ 1033264063 w 552"/>
                              <a:gd name="T5" fmla="*/ 0 h 387"/>
                              <a:gd name="T6" fmla="*/ 967740000 w 552"/>
                              <a:gd name="T7" fmla="*/ 30241900 h 387"/>
                              <a:gd name="T8" fmla="*/ 1008062500 w 552"/>
                              <a:gd name="T9" fmla="*/ 133569184 h 387"/>
                              <a:gd name="T10" fmla="*/ 882054688 w 552"/>
                              <a:gd name="T11" fmla="*/ 267136780 h 387"/>
                              <a:gd name="T12" fmla="*/ 730845313 w 552"/>
                              <a:gd name="T13" fmla="*/ 219254566 h 387"/>
                              <a:gd name="T14" fmla="*/ 675401875 w 552"/>
                              <a:gd name="T15" fmla="*/ 279738365 h 387"/>
                              <a:gd name="T16" fmla="*/ 584676250 w 552"/>
                              <a:gd name="T17" fmla="*/ 322580263 h 387"/>
                              <a:gd name="T18" fmla="*/ 501511888 w 552"/>
                              <a:gd name="T19" fmla="*/ 292338363 h 387"/>
                              <a:gd name="T20" fmla="*/ 332660625 w 552"/>
                              <a:gd name="T21" fmla="*/ 302418996 h 387"/>
                              <a:gd name="T22" fmla="*/ 277217188 w 552"/>
                              <a:gd name="T23" fmla="*/ 206652981 h 387"/>
                              <a:gd name="T24" fmla="*/ 181451250 w 552"/>
                              <a:gd name="T25" fmla="*/ 249496466 h 387"/>
                              <a:gd name="T26" fmla="*/ 60483750 w 552"/>
                              <a:gd name="T27" fmla="*/ 284778682 h 387"/>
                              <a:gd name="T28" fmla="*/ 30241875 w 552"/>
                              <a:gd name="T29" fmla="*/ 332660896 h 387"/>
                              <a:gd name="T30" fmla="*/ 22682200 w 552"/>
                              <a:gd name="T31" fmla="*/ 362902795 h 387"/>
                              <a:gd name="T32" fmla="*/ 95765938 w 552"/>
                              <a:gd name="T33" fmla="*/ 393144695 h 387"/>
                              <a:gd name="T34" fmla="*/ 78125638 w 552"/>
                              <a:gd name="T35" fmla="*/ 430947863 h 387"/>
                              <a:gd name="T36" fmla="*/ 163810950 w 552"/>
                              <a:gd name="T37" fmla="*/ 453628494 h 387"/>
                              <a:gd name="T38" fmla="*/ 199093138 w 552"/>
                              <a:gd name="T39" fmla="*/ 534273560 h 387"/>
                              <a:gd name="T40" fmla="*/ 302418750 w 552"/>
                              <a:gd name="T41" fmla="*/ 612399261 h 387"/>
                              <a:gd name="T42" fmla="*/ 320060638 w 552"/>
                              <a:gd name="T43" fmla="*/ 647681477 h 387"/>
                              <a:gd name="T44" fmla="*/ 337700938 w 552"/>
                              <a:gd name="T45" fmla="*/ 690523374 h 387"/>
                              <a:gd name="T46" fmla="*/ 453628125 w 552"/>
                              <a:gd name="T47" fmla="*/ 811490973 h 387"/>
                              <a:gd name="T48" fmla="*/ 488910313 w 552"/>
                              <a:gd name="T49" fmla="*/ 859374774 h 387"/>
                              <a:gd name="T50" fmla="*/ 597277825 w 552"/>
                              <a:gd name="T51" fmla="*/ 859374774 h 387"/>
                              <a:gd name="T52" fmla="*/ 665321250 w 552"/>
                              <a:gd name="T53" fmla="*/ 871974772 h 387"/>
                              <a:gd name="T54" fmla="*/ 713205013 w 552"/>
                              <a:gd name="T55" fmla="*/ 859374774 h 387"/>
                              <a:gd name="T56" fmla="*/ 756046875 w 552"/>
                              <a:gd name="T57" fmla="*/ 907256988 h 387"/>
                              <a:gd name="T58" fmla="*/ 791329063 w 552"/>
                              <a:gd name="T59" fmla="*/ 937498888 h 387"/>
                              <a:gd name="T60" fmla="*/ 821570938 w 552"/>
                              <a:gd name="T61" fmla="*/ 957660154 h 387"/>
                              <a:gd name="T62" fmla="*/ 856853125 w 552"/>
                              <a:gd name="T63" fmla="*/ 945060157 h 387"/>
                              <a:gd name="T64" fmla="*/ 929938450 w 552"/>
                              <a:gd name="T65" fmla="*/ 945060157 h 387"/>
                              <a:gd name="T66" fmla="*/ 977820625 w 552"/>
                              <a:gd name="T67" fmla="*/ 975302056 h 387"/>
                              <a:gd name="T68" fmla="*/ 1058465625 w 552"/>
                              <a:gd name="T69" fmla="*/ 932458571 h 387"/>
                              <a:gd name="T70" fmla="*/ 1179433125 w 552"/>
                              <a:gd name="T71" fmla="*/ 889616674 h 387"/>
                              <a:gd name="T72" fmla="*/ 1275199063 w 552"/>
                              <a:gd name="T73" fmla="*/ 829132875 h 387"/>
                              <a:gd name="T74" fmla="*/ 1330642500 w 552"/>
                              <a:gd name="T75" fmla="*/ 816531290 h 387"/>
                              <a:gd name="T76" fmla="*/ 1353324700 w 552"/>
                              <a:gd name="T77" fmla="*/ 846773189 h 387"/>
                              <a:gd name="T78" fmla="*/ 1378526263 w 552"/>
                              <a:gd name="T79" fmla="*/ 829132875 h 387"/>
                              <a:gd name="T80" fmla="*/ 1383566575 w 552"/>
                              <a:gd name="T81" fmla="*/ 768649076 h 387"/>
                              <a:gd name="T82" fmla="*/ 1287800638 w 552"/>
                              <a:gd name="T83" fmla="*/ 703124960 h 387"/>
                              <a:gd name="T84" fmla="*/ 1227316888 w 552"/>
                              <a:gd name="T85" fmla="*/ 594757359 h 387"/>
                              <a:gd name="T86" fmla="*/ 1159271875 w 552"/>
                              <a:gd name="T87" fmla="*/ 521673562 h 387"/>
                              <a:gd name="T88" fmla="*/ 1081147825 w 552"/>
                              <a:gd name="T89" fmla="*/ 461189763 h 387"/>
                              <a:gd name="T90" fmla="*/ 1129030000 w 552"/>
                              <a:gd name="T91" fmla="*/ 423386595 h 387"/>
                              <a:gd name="T92" fmla="*/ 1189513750 w 552"/>
                              <a:gd name="T93" fmla="*/ 413305961 h 387"/>
                              <a:gd name="T94" fmla="*/ 1159271875 w 552"/>
                              <a:gd name="T95" fmla="*/ 302418996 h 38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52" h="387">
                                <a:moveTo>
                                  <a:pt x="465" y="101"/>
                                </a:moveTo>
                                <a:lnTo>
                                  <a:pt x="465" y="92"/>
                                </a:lnTo>
                                <a:lnTo>
                                  <a:pt x="434" y="65"/>
                                </a:lnTo>
                                <a:lnTo>
                                  <a:pt x="429" y="22"/>
                                </a:lnTo>
                                <a:lnTo>
                                  <a:pt x="436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12"/>
                                </a:lnTo>
                                <a:lnTo>
                                  <a:pt x="384" y="12"/>
                                </a:lnTo>
                                <a:lnTo>
                                  <a:pt x="396" y="22"/>
                                </a:lnTo>
                                <a:lnTo>
                                  <a:pt x="400" y="53"/>
                                </a:lnTo>
                                <a:lnTo>
                                  <a:pt x="379" y="68"/>
                                </a:lnTo>
                                <a:lnTo>
                                  <a:pt x="350" y="106"/>
                                </a:lnTo>
                                <a:lnTo>
                                  <a:pt x="328" y="113"/>
                                </a:lnTo>
                                <a:lnTo>
                                  <a:pt x="290" y="87"/>
                                </a:lnTo>
                                <a:lnTo>
                                  <a:pt x="271" y="94"/>
                                </a:lnTo>
                                <a:lnTo>
                                  <a:pt x="268" y="111"/>
                                </a:lnTo>
                                <a:lnTo>
                                  <a:pt x="247" y="113"/>
                                </a:lnTo>
                                <a:lnTo>
                                  <a:pt x="232" y="128"/>
                                </a:lnTo>
                                <a:lnTo>
                                  <a:pt x="204" y="128"/>
                                </a:lnTo>
                                <a:lnTo>
                                  <a:pt x="199" y="116"/>
                                </a:lnTo>
                                <a:lnTo>
                                  <a:pt x="156" y="120"/>
                                </a:lnTo>
                                <a:lnTo>
                                  <a:pt x="132" y="120"/>
                                </a:lnTo>
                                <a:lnTo>
                                  <a:pt x="110" y="92"/>
                                </a:lnTo>
                                <a:lnTo>
                                  <a:pt x="110" y="82"/>
                                </a:lnTo>
                                <a:lnTo>
                                  <a:pt x="74" y="84"/>
                                </a:lnTo>
                                <a:lnTo>
                                  <a:pt x="72" y="99"/>
                                </a:lnTo>
                                <a:lnTo>
                                  <a:pt x="62" y="108"/>
                                </a:lnTo>
                                <a:lnTo>
                                  <a:pt x="24" y="113"/>
                                </a:lnTo>
                                <a:lnTo>
                                  <a:pt x="12" y="111"/>
                                </a:lnTo>
                                <a:lnTo>
                                  <a:pt x="12" y="132"/>
                                </a:lnTo>
                                <a:lnTo>
                                  <a:pt x="0" y="142"/>
                                </a:lnTo>
                                <a:lnTo>
                                  <a:pt x="9" y="144"/>
                                </a:lnTo>
                                <a:lnTo>
                                  <a:pt x="5" y="156"/>
                                </a:lnTo>
                                <a:lnTo>
                                  <a:pt x="38" y="156"/>
                                </a:lnTo>
                                <a:lnTo>
                                  <a:pt x="36" y="161"/>
                                </a:lnTo>
                                <a:lnTo>
                                  <a:pt x="31" y="171"/>
                                </a:lnTo>
                                <a:lnTo>
                                  <a:pt x="38" y="178"/>
                                </a:lnTo>
                                <a:lnTo>
                                  <a:pt x="65" y="180"/>
                                </a:lnTo>
                                <a:lnTo>
                                  <a:pt x="84" y="197"/>
                                </a:lnTo>
                                <a:lnTo>
                                  <a:pt x="79" y="212"/>
                                </a:lnTo>
                                <a:lnTo>
                                  <a:pt x="117" y="233"/>
                                </a:lnTo>
                                <a:lnTo>
                                  <a:pt x="120" y="243"/>
                                </a:lnTo>
                                <a:lnTo>
                                  <a:pt x="132" y="248"/>
                                </a:lnTo>
                                <a:lnTo>
                                  <a:pt x="127" y="257"/>
                                </a:lnTo>
                                <a:lnTo>
                                  <a:pt x="139" y="269"/>
                                </a:lnTo>
                                <a:lnTo>
                                  <a:pt x="134" y="274"/>
                                </a:lnTo>
                                <a:lnTo>
                                  <a:pt x="165" y="288"/>
                                </a:lnTo>
                                <a:lnTo>
                                  <a:pt x="180" y="322"/>
                                </a:lnTo>
                                <a:lnTo>
                                  <a:pt x="194" y="332"/>
                                </a:lnTo>
                                <a:lnTo>
                                  <a:pt x="194" y="341"/>
                                </a:lnTo>
                                <a:lnTo>
                                  <a:pt x="218" y="353"/>
                                </a:lnTo>
                                <a:lnTo>
                                  <a:pt x="237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64" y="346"/>
                                </a:lnTo>
                                <a:lnTo>
                                  <a:pt x="268" y="334"/>
                                </a:lnTo>
                                <a:lnTo>
                                  <a:pt x="283" y="341"/>
                                </a:lnTo>
                                <a:lnTo>
                                  <a:pt x="283" y="348"/>
                                </a:lnTo>
                                <a:lnTo>
                                  <a:pt x="300" y="360"/>
                                </a:lnTo>
                                <a:lnTo>
                                  <a:pt x="300" y="368"/>
                                </a:lnTo>
                                <a:lnTo>
                                  <a:pt x="314" y="372"/>
                                </a:lnTo>
                                <a:lnTo>
                                  <a:pt x="316" y="382"/>
                                </a:lnTo>
                                <a:lnTo>
                                  <a:pt x="326" y="380"/>
                                </a:lnTo>
                                <a:lnTo>
                                  <a:pt x="328" y="387"/>
                                </a:lnTo>
                                <a:lnTo>
                                  <a:pt x="340" y="375"/>
                                </a:lnTo>
                                <a:lnTo>
                                  <a:pt x="360" y="382"/>
                                </a:lnTo>
                                <a:lnTo>
                                  <a:pt x="369" y="375"/>
                                </a:lnTo>
                                <a:lnTo>
                                  <a:pt x="376" y="384"/>
                                </a:lnTo>
                                <a:lnTo>
                                  <a:pt x="388" y="387"/>
                                </a:lnTo>
                                <a:lnTo>
                                  <a:pt x="396" y="375"/>
                                </a:lnTo>
                                <a:lnTo>
                                  <a:pt x="420" y="370"/>
                                </a:lnTo>
                                <a:lnTo>
                                  <a:pt x="446" y="377"/>
                                </a:lnTo>
                                <a:lnTo>
                                  <a:pt x="468" y="353"/>
                                </a:lnTo>
                                <a:lnTo>
                                  <a:pt x="489" y="336"/>
                                </a:lnTo>
                                <a:lnTo>
                                  <a:pt x="506" y="329"/>
                                </a:lnTo>
                                <a:lnTo>
                                  <a:pt x="528" y="320"/>
                                </a:lnTo>
                                <a:lnTo>
                                  <a:pt x="528" y="324"/>
                                </a:lnTo>
                                <a:lnTo>
                                  <a:pt x="532" y="327"/>
                                </a:lnTo>
                                <a:lnTo>
                                  <a:pt x="537" y="336"/>
                                </a:lnTo>
                                <a:lnTo>
                                  <a:pt x="552" y="336"/>
                                </a:lnTo>
                                <a:lnTo>
                                  <a:pt x="547" y="329"/>
                                </a:lnTo>
                                <a:lnTo>
                                  <a:pt x="549" y="322"/>
                                </a:lnTo>
                                <a:lnTo>
                                  <a:pt x="549" y="305"/>
                                </a:lnTo>
                                <a:lnTo>
                                  <a:pt x="525" y="305"/>
                                </a:lnTo>
                                <a:lnTo>
                                  <a:pt x="511" y="279"/>
                                </a:lnTo>
                                <a:lnTo>
                                  <a:pt x="511" y="257"/>
                                </a:lnTo>
                                <a:lnTo>
                                  <a:pt x="487" y="236"/>
                                </a:lnTo>
                                <a:lnTo>
                                  <a:pt x="477" y="231"/>
                                </a:lnTo>
                                <a:lnTo>
                                  <a:pt x="460" y="207"/>
                                </a:lnTo>
                                <a:lnTo>
                                  <a:pt x="422" y="195"/>
                                </a:lnTo>
                                <a:lnTo>
                                  <a:pt x="429" y="183"/>
                                </a:lnTo>
                                <a:lnTo>
                                  <a:pt x="429" y="171"/>
                                </a:lnTo>
                                <a:lnTo>
                                  <a:pt x="448" y="168"/>
                                </a:lnTo>
                                <a:lnTo>
                                  <a:pt x="458" y="173"/>
                                </a:lnTo>
                                <a:lnTo>
                                  <a:pt x="472" y="164"/>
                                </a:lnTo>
                                <a:lnTo>
                                  <a:pt x="472" y="123"/>
                                </a:lnTo>
                                <a:lnTo>
                                  <a:pt x="460" y="120"/>
                                </a:lnTo>
                                <a:lnTo>
                                  <a:pt x="465" y="10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54261" y="4407691"/>
                            <a:ext cx="1157288" cy="1020763"/>
                          </a:xfrm>
                          <a:custGeom>
                            <a:avLst/>
                            <a:gdLst>
                              <a:gd name="T0" fmla="*/ 2147483646 w 304"/>
                              <a:gd name="T1" fmla="*/ 1378174785 h 268"/>
                              <a:gd name="T2" fmla="*/ 2147483646 w 304"/>
                              <a:gd name="T3" fmla="*/ 1523245013 h 268"/>
                              <a:gd name="T4" fmla="*/ 2147483646 w 304"/>
                              <a:gd name="T5" fmla="*/ 1378174785 h 268"/>
                              <a:gd name="T6" fmla="*/ 2147483646 w 304"/>
                              <a:gd name="T7" fmla="*/ 1291131886 h 268"/>
                              <a:gd name="T8" fmla="*/ 2147483646 w 304"/>
                              <a:gd name="T9" fmla="*/ 1117046089 h 268"/>
                              <a:gd name="T10" fmla="*/ 2147483646 w 304"/>
                              <a:gd name="T11" fmla="*/ 87042899 h 268"/>
                              <a:gd name="T12" fmla="*/ 2147483646 w 304"/>
                              <a:gd name="T13" fmla="*/ 0 h 268"/>
                              <a:gd name="T14" fmla="*/ 2147483646 w 304"/>
                              <a:gd name="T15" fmla="*/ 101550683 h 268"/>
                              <a:gd name="T16" fmla="*/ 2147483646 w 304"/>
                              <a:gd name="T17" fmla="*/ 391691140 h 268"/>
                              <a:gd name="T18" fmla="*/ 2147483646 w 304"/>
                              <a:gd name="T19" fmla="*/ 725354950 h 268"/>
                              <a:gd name="T20" fmla="*/ 2147483646 w 304"/>
                              <a:gd name="T21" fmla="*/ 1044510975 h 268"/>
                              <a:gd name="T22" fmla="*/ 2043405149 w 304"/>
                              <a:gd name="T23" fmla="*/ 1030003190 h 268"/>
                              <a:gd name="T24" fmla="*/ 1753561608 w 304"/>
                              <a:gd name="T25" fmla="*/ 928452507 h 268"/>
                              <a:gd name="T26" fmla="*/ 1478210815 w 304"/>
                              <a:gd name="T27" fmla="*/ 1334651431 h 268"/>
                              <a:gd name="T28" fmla="*/ 1318794393 w 304"/>
                              <a:gd name="T29" fmla="*/ 1392678761 h 268"/>
                              <a:gd name="T30" fmla="*/ 1144889030 w 304"/>
                              <a:gd name="T31" fmla="*/ 1407186545 h 268"/>
                              <a:gd name="T32" fmla="*/ 1173870719 w 304"/>
                              <a:gd name="T33" fmla="*/ 1160565634 h 268"/>
                              <a:gd name="T34" fmla="*/ 1101410785 w 304"/>
                              <a:gd name="T35" fmla="*/ 913944723 h 268"/>
                              <a:gd name="T36" fmla="*/ 956487111 w 304"/>
                              <a:gd name="T37" fmla="*/ 1856908823 h 268"/>
                              <a:gd name="T38" fmla="*/ 652150822 w 304"/>
                              <a:gd name="T39" fmla="*/ 1987471267 h 268"/>
                              <a:gd name="T40" fmla="*/ 478245459 w 304"/>
                              <a:gd name="T41" fmla="*/ 2016486836 h 268"/>
                              <a:gd name="T42" fmla="*/ 260861852 w 304"/>
                              <a:gd name="T43" fmla="*/ 1813385470 h 268"/>
                              <a:gd name="T44" fmla="*/ 101445430 w 304"/>
                              <a:gd name="T45" fmla="*/ 1813385470 h 268"/>
                              <a:gd name="T46" fmla="*/ 14492748 w 304"/>
                              <a:gd name="T47" fmla="*/ 1943951722 h 268"/>
                              <a:gd name="T48" fmla="*/ 260861852 w 304"/>
                              <a:gd name="T49" fmla="*/ 2147483646 h 268"/>
                              <a:gd name="T50" fmla="*/ 521719897 w 304"/>
                              <a:gd name="T51" fmla="*/ 2147483646 h 268"/>
                              <a:gd name="T52" fmla="*/ 405781719 w 304"/>
                              <a:gd name="T53" fmla="*/ 2147483646 h 268"/>
                              <a:gd name="T54" fmla="*/ 550705393 w 304"/>
                              <a:gd name="T55" fmla="*/ 2147483646 h 268"/>
                              <a:gd name="T56" fmla="*/ 623165326 w 304"/>
                              <a:gd name="T57" fmla="*/ 2147483646 h 268"/>
                              <a:gd name="T58" fmla="*/ 768089000 w 304"/>
                              <a:gd name="T59" fmla="*/ 2147483646 h 268"/>
                              <a:gd name="T60" fmla="*/ 927505422 w 304"/>
                              <a:gd name="T61" fmla="*/ 2147483646 h 268"/>
                              <a:gd name="T62" fmla="*/ 1101410785 w 304"/>
                              <a:gd name="T63" fmla="*/ 2147483646 h 268"/>
                              <a:gd name="T64" fmla="*/ 1231841711 w 304"/>
                              <a:gd name="T65" fmla="*/ 2147483646 h 268"/>
                              <a:gd name="T66" fmla="*/ 1449225319 w 304"/>
                              <a:gd name="T67" fmla="*/ 2147483646 h 268"/>
                              <a:gd name="T68" fmla="*/ 1536178000 w 304"/>
                              <a:gd name="T69" fmla="*/ 2147483646 h 268"/>
                              <a:gd name="T70" fmla="*/ 1782547104 w 304"/>
                              <a:gd name="T71" fmla="*/ 2147483646 h 268"/>
                              <a:gd name="T72" fmla="*/ 1956452467 w 304"/>
                              <a:gd name="T73" fmla="*/ 2147483646 h 268"/>
                              <a:gd name="T74" fmla="*/ 2147483646 w 304"/>
                              <a:gd name="T75" fmla="*/ 2147483646 h 268"/>
                              <a:gd name="T76" fmla="*/ 2147483646 w 304"/>
                              <a:gd name="T77" fmla="*/ 2147483646 h 268"/>
                              <a:gd name="T78" fmla="*/ 2147483646 w 304"/>
                              <a:gd name="T79" fmla="*/ 2147483646 h 268"/>
                              <a:gd name="T80" fmla="*/ 2147483646 w 304"/>
                              <a:gd name="T81" fmla="*/ 2147483646 h 268"/>
                              <a:gd name="T82" fmla="*/ 2147483646 w 304"/>
                              <a:gd name="T83" fmla="*/ 2147483646 h 268"/>
                              <a:gd name="T84" fmla="*/ 2147483646 w 304"/>
                              <a:gd name="T85" fmla="*/ 2147483646 h 268"/>
                              <a:gd name="T86" fmla="*/ 2147483646 w 304"/>
                              <a:gd name="T87" fmla="*/ 2030990812 h 268"/>
                              <a:gd name="T88" fmla="*/ 2147483646 w 304"/>
                              <a:gd name="T89" fmla="*/ 1755358140 h 268"/>
                              <a:gd name="T90" fmla="*/ 2147483646 w 304"/>
                              <a:gd name="T91" fmla="*/ 1392678761 h 268"/>
                              <a:gd name="T92" fmla="*/ 2147483646 w 304"/>
                              <a:gd name="T93" fmla="*/ 2147483646 h 268"/>
                              <a:gd name="T94" fmla="*/ 2147483646 w 304"/>
                              <a:gd name="T95" fmla="*/ 2147483646 h 268"/>
                              <a:gd name="T96" fmla="*/ 2147483646 w 304"/>
                              <a:gd name="T97" fmla="*/ 2147483646 h 268"/>
                              <a:gd name="T98" fmla="*/ 2147483646 w 304"/>
                              <a:gd name="T99" fmla="*/ 2001979051 h 268"/>
                              <a:gd name="T100" fmla="*/ 2147483646 w 304"/>
                              <a:gd name="T101" fmla="*/ 1900428368 h 268"/>
                              <a:gd name="T102" fmla="*/ 2147483646 w 304"/>
                              <a:gd name="T103" fmla="*/ 2147483646 h 26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04" h="268">
                                <a:moveTo>
                                  <a:pt x="304" y="96"/>
                                </a:moveTo>
                                <a:cubicBezTo>
                                  <a:pt x="288" y="96"/>
                                  <a:pt x="288" y="96"/>
                                  <a:pt x="288" y="96"/>
                                </a:cubicBezTo>
                                <a:cubicBezTo>
                                  <a:pt x="288" y="95"/>
                                  <a:pt x="288" y="95"/>
                                  <a:pt x="288" y="95"/>
                                </a:cubicBezTo>
                                <a:cubicBezTo>
                                  <a:pt x="286" y="95"/>
                                  <a:pt x="286" y="95"/>
                                  <a:pt x="286" y="95"/>
                                </a:cubicBezTo>
                                <a:cubicBezTo>
                                  <a:pt x="286" y="106"/>
                                  <a:pt x="286" y="106"/>
                                  <a:pt x="286" y="106"/>
                                </a:cubicBezTo>
                                <a:cubicBezTo>
                                  <a:pt x="286" y="106"/>
                                  <a:pt x="283" y="105"/>
                                  <a:pt x="283" y="105"/>
                                </a:cubicBezTo>
                                <a:cubicBezTo>
                                  <a:pt x="283" y="105"/>
                                  <a:pt x="277" y="104"/>
                                  <a:pt x="277" y="104"/>
                                </a:cubicBezTo>
                                <a:cubicBezTo>
                                  <a:pt x="272" y="103"/>
                                  <a:pt x="272" y="103"/>
                                  <a:pt x="272" y="103"/>
                                </a:cubicBezTo>
                                <a:cubicBezTo>
                                  <a:pt x="267" y="95"/>
                                  <a:pt x="267" y="95"/>
                                  <a:pt x="267" y="95"/>
                                </a:cubicBezTo>
                                <a:cubicBezTo>
                                  <a:pt x="264" y="95"/>
                                  <a:pt x="264" y="95"/>
                                  <a:pt x="264" y="95"/>
                                </a:cubicBezTo>
                                <a:cubicBezTo>
                                  <a:pt x="265" y="94"/>
                                  <a:pt x="265" y="94"/>
                                  <a:pt x="265" y="94"/>
                                </a:cubicBezTo>
                                <a:cubicBezTo>
                                  <a:pt x="265" y="89"/>
                                  <a:pt x="265" y="89"/>
                                  <a:pt x="265" y="89"/>
                                </a:cubicBezTo>
                                <a:cubicBezTo>
                                  <a:pt x="266" y="84"/>
                                  <a:pt x="266" y="84"/>
                                  <a:pt x="266" y="84"/>
                                </a:cubicBezTo>
                                <a:cubicBezTo>
                                  <a:pt x="273" y="72"/>
                                  <a:pt x="273" y="72"/>
                                  <a:pt x="273" y="72"/>
                                </a:cubicBezTo>
                                <a:cubicBezTo>
                                  <a:pt x="286" y="77"/>
                                  <a:pt x="286" y="77"/>
                                  <a:pt x="286" y="77"/>
                                </a:cubicBezTo>
                                <a:cubicBezTo>
                                  <a:pt x="286" y="43"/>
                                  <a:pt x="286" y="43"/>
                                  <a:pt x="286" y="43"/>
                                </a:cubicBezTo>
                                <a:cubicBezTo>
                                  <a:pt x="278" y="28"/>
                                  <a:pt x="278" y="28"/>
                                  <a:pt x="278" y="28"/>
                                </a:cubicBezTo>
                                <a:cubicBezTo>
                                  <a:pt x="274" y="6"/>
                                  <a:pt x="274" y="6"/>
                                  <a:pt x="274" y="6"/>
                                </a:cubicBezTo>
                                <a:cubicBezTo>
                                  <a:pt x="267" y="3"/>
                                  <a:pt x="267" y="3"/>
                                  <a:pt x="267" y="3"/>
                                </a:cubicBezTo>
                                <a:cubicBezTo>
                                  <a:pt x="254" y="5"/>
                                  <a:pt x="254" y="5"/>
                                  <a:pt x="254" y="5"/>
                                </a:cubicBezTo>
                                <a:cubicBezTo>
                                  <a:pt x="244" y="0"/>
                                  <a:pt x="244" y="0"/>
                                  <a:pt x="244" y="0"/>
                                </a:cubicBezTo>
                                <a:cubicBezTo>
                                  <a:pt x="238" y="2"/>
                                  <a:pt x="238" y="2"/>
                                  <a:pt x="238" y="2"/>
                                </a:cubicBezTo>
                                <a:cubicBezTo>
                                  <a:pt x="232" y="2"/>
                                  <a:pt x="232" y="2"/>
                                  <a:pt x="232" y="2"/>
                                </a:cubicBezTo>
                                <a:cubicBezTo>
                                  <a:pt x="229" y="7"/>
                                  <a:pt x="229" y="7"/>
                                  <a:pt x="229" y="7"/>
                                </a:cubicBezTo>
                                <a:cubicBezTo>
                                  <a:pt x="218" y="9"/>
                                  <a:pt x="218" y="9"/>
                                  <a:pt x="218" y="9"/>
                                </a:cubicBezTo>
                                <a:cubicBezTo>
                                  <a:pt x="208" y="22"/>
                                  <a:pt x="208" y="22"/>
                                  <a:pt x="208" y="22"/>
                                </a:cubicBezTo>
                                <a:cubicBezTo>
                                  <a:pt x="198" y="27"/>
                                  <a:pt x="198" y="27"/>
                                  <a:pt x="198" y="27"/>
                                </a:cubicBezTo>
                                <a:cubicBezTo>
                                  <a:pt x="194" y="32"/>
                                  <a:pt x="194" y="32"/>
                                  <a:pt x="194" y="32"/>
                                </a:cubicBezTo>
                                <a:cubicBezTo>
                                  <a:pt x="191" y="43"/>
                                  <a:pt x="191" y="43"/>
                                  <a:pt x="191" y="43"/>
                                </a:cubicBezTo>
                                <a:cubicBezTo>
                                  <a:pt x="184" y="50"/>
                                  <a:pt x="184" y="50"/>
                                  <a:pt x="184" y="50"/>
                                </a:cubicBezTo>
                                <a:cubicBezTo>
                                  <a:pt x="173" y="52"/>
                                  <a:pt x="173" y="52"/>
                                  <a:pt x="173" y="52"/>
                                </a:cubicBezTo>
                                <a:cubicBezTo>
                                  <a:pt x="173" y="57"/>
                                  <a:pt x="173" y="57"/>
                                  <a:pt x="173" y="57"/>
                                </a:cubicBezTo>
                                <a:cubicBezTo>
                                  <a:pt x="167" y="72"/>
                                  <a:pt x="167" y="72"/>
                                  <a:pt x="167" y="72"/>
                                </a:cubicBezTo>
                                <a:cubicBezTo>
                                  <a:pt x="152" y="75"/>
                                  <a:pt x="152" y="75"/>
                                  <a:pt x="152" y="75"/>
                                </a:cubicBezTo>
                                <a:cubicBezTo>
                                  <a:pt x="142" y="70"/>
                                  <a:pt x="142" y="70"/>
                                  <a:pt x="142" y="70"/>
                                </a:cubicBezTo>
                                <a:cubicBezTo>
                                  <a:pt x="141" y="71"/>
                                  <a:pt x="141" y="71"/>
                                  <a:pt x="141" y="71"/>
                                </a:cubicBezTo>
                                <a:cubicBezTo>
                                  <a:pt x="137" y="71"/>
                                  <a:pt x="137" y="71"/>
                                  <a:pt x="137" y="71"/>
                                </a:cubicBezTo>
                                <a:cubicBezTo>
                                  <a:pt x="130" y="64"/>
                                  <a:pt x="130" y="64"/>
                                  <a:pt x="130" y="64"/>
                                </a:cubicBezTo>
                                <a:cubicBezTo>
                                  <a:pt x="121" y="64"/>
                                  <a:pt x="121" y="64"/>
                                  <a:pt x="121" y="64"/>
                                </a:cubicBezTo>
                                <a:cubicBezTo>
                                  <a:pt x="117" y="70"/>
                                  <a:pt x="117" y="70"/>
                                  <a:pt x="117" y="70"/>
                                </a:cubicBezTo>
                                <a:cubicBezTo>
                                  <a:pt x="114" y="80"/>
                                  <a:pt x="114" y="80"/>
                                  <a:pt x="114" y="80"/>
                                </a:cubicBezTo>
                                <a:cubicBezTo>
                                  <a:pt x="102" y="92"/>
                                  <a:pt x="102" y="92"/>
                                  <a:pt x="102" y="92"/>
                                </a:cubicBezTo>
                                <a:cubicBezTo>
                                  <a:pt x="99" y="92"/>
                                  <a:pt x="99" y="92"/>
                                  <a:pt x="99" y="92"/>
                                </a:cubicBezTo>
                                <a:cubicBezTo>
                                  <a:pt x="97" y="95"/>
                                  <a:pt x="97" y="95"/>
                                  <a:pt x="97" y="95"/>
                                </a:cubicBezTo>
                                <a:cubicBezTo>
                                  <a:pt x="91" y="96"/>
                                  <a:pt x="91" y="96"/>
                                  <a:pt x="91" y="96"/>
                                </a:cubicBezTo>
                                <a:cubicBezTo>
                                  <a:pt x="90" y="95"/>
                                  <a:pt x="90" y="95"/>
                                  <a:pt x="90" y="95"/>
                                </a:cubicBezTo>
                                <a:cubicBezTo>
                                  <a:pt x="82" y="95"/>
                                  <a:pt x="82" y="95"/>
                                  <a:pt x="82" y="95"/>
                                </a:cubicBezTo>
                                <a:cubicBezTo>
                                  <a:pt x="79" y="97"/>
                                  <a:pt x="79" y="97"/>
                                  <a:pt x="79" y="97"/>
                                </a:cubicBezTo>
                                <a:cubicBezTo>
                                  <a:pt x="78" y="95"/>
                                  <a:pt x="78" y="95"/>
                                  <a:pt x="78" y="95"/>
                                </a:cubicBezTo>
                                <a:cubicBezTo>
                                  <a:pt x="76" y="89"/>
                                  <a:pt x="76" y="89"/>
                                  <a:pt x="76" y="89"/>
                                </a:cubicBezTo>
                                <a:cubicBezTo>
                                  <a:pt x="81" y="80"/>
                                  <a:pt x="81" y="80"/>
                                  <a:pt x="81" y="80"/>
                                </a:cubicBezTo>
                                <a:cubicBezTo>
                                  <a:pt x="81" y="78"/>
                                  <a:pt x="81" y="78"/>
                                  <a:pt x="81" y="78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76" y="63"/>
                                  <a:pt x="76" y="63"/>
                                  <a:pt x="76" y="63"/>
                                </a:cubicBezTo>
                                <a:cubicBezTo>
                                  <a:pt x="73" y="59"/>
                                  <a:pt x="73" y="59"/>
                                  <a:pt x="73" y="59"/>
                                </a:cubicBezTo>
                                <a:cubicBezTo>
                                  <a:pt x="66" y="53"/>
                                  <a:pt x="66" y="53"/>
                                  <a:pt x="66" y="53"/>
                                </a:cubicBezTo>
                                <a:cubicBezTo>
                                  <a:pt x="66" y="128"/>
                                  <a:pt x="66" y="128"/>
                                  <a:pt x="66" y="128"/>
                                </a:cubicBezTo>
                                <a:cubicBezTo>
                                  <a:pt x="58" y="130"/>
                                  <a:pt x="58" y="130"/>
                                  <a:pt x="58" y="130"/>
                                </a:cubicBezTo>
                                <a:cubicBezTo>
                                  <a:pt x="51" y="140"/>
                                  <a:pt x="51" y="140"/>
                                  <a:pt x="51" y="140"/>
                                </a:cubicBezTo>
                                <a:cubicBezTo>
                                  <a:pt x="51" y="140"/>
                                  <a:pt x="46" y="137"/>
                                  <a:pt x="45" y="137"/>
                                </a:cubicBezTo>
                                <a:cubicBezTo>
                                  <a:pt x="45" y="137"/>
                                  <a:pt x="42" y="138"/>
                                  <a:pt x="41" y="138"/>
                                </a:cubicBezTo>
                                <a:cubicBezTo>
                                  <a:pt x="41" y="138"/>
                                  <a:pt x="36" y="139"/>
                                  <a:pt x="36" y="139"/>
                                </a:cubicBezTo>
                                <a:cubicBezTo>
                                  <a:pt x="35" y="139"/>
                                  <a:pt x="33" y="139"/>
                                  <a:pt x="33" y="139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18" y="135"/>
                                  <a:pt x="18" y="135"/>
                                  <a:pt x="18" y="135"/>
                                </a:cubicBezTo>
                                <a:cubicBezTo>
                                  <a:pt x="18" y="125"/>
                                  <a:pt x="18" y="125"/>
                                  <a:pt x="18" y="125"/>
                                </a:cubicBezTo>
                                <a:cubicBezTo>
                                  <a:pt x="12" y="120"/>
                                  <a:pt x="12" y="120"/>
                                  <a:pt x="12" y="120"/>
                                </a:cubicBezTo>
                                <a:cubicBezTo>
                                  <a:pt x="9" y="121"/>
                                  <a:pt x="9" y="121"/>
                                  <a:pt x="9" y="121"/>
                                </a:cubicBezTo>
                                <a:cubicBezTo>
                                  <a:pt x="9" y="121"/>
                                  <a:pt x="7" y="125"/>
                                  <a:pt x="7" y="125"/>
                                </a:cubicBezTo>
                                <a:cubicBezTo>
                                  <a:pt x="7" y="126"/>
                                  <a:pt x="7" y="129"/>
                                  <a:pt x="7" y="129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1" y="133"/>
                                  <a:pt x="1" y="133"/>
                                  <a:pt x="1" y="134"/>
                                </a:cubicBezTo>
                                <a:cubicBezTo>
                                  <a:pt x="3" y="136"/>
                                  <a:pt x="4" y="139"/>
                                  <a:pt x="6" y="141"/>
                                </a:cubicBezTo>
                                <a:cubicBezTo>
                                  <a:pt x="11" y="146"/>
                                  <a:pt x="13" y="152"/>
                                  <a:pt x="14" y="159"/>
                                </a:cubicBezTo>
                                <a:cubicBezTo>
                                  <a:pt x="14" y="163"/>
                                  <a:pt x="16" y="166"/>
                                  <a:pt x="18" y="170"/>
                                </a:cubicBezTo>
                                <a:cubicBezTo>
                                  <a:pt x="18" y="175"/>
                                  <a:pt x="23" y="177"/>
                                  <a:pt x="24" y="182"/>
                                </a:cubicBezTo>
                                <a:cubicBezTo>
                                  <a:pt x="25" y="187"/>
                                  <a:pt x="28" y="191"/>
                                  <a:pt x="31" y="194"/>
                                </a:cubicBezTo>
                                <a:cubicBezTo>
                                  <a:pt x="38" y="202"/>
                                  <a:pt x="38" y="211"/>
                                  <a:pt x="36" y="221"/>
                                </a:cubicBezTo>
                                <a:cubicBezTo>
                                  <a:pt x="36" y="221"/>
                                  <a:pt x="32" y="221"/>
                                  <a:pt x="31" y="222"/>
                                </a:cubicBezTo>
                                <a:cubicBezTo>
                                  <a:pt x="30" y="222"/>
                                  <a:pt x="28" y="222"/>
                                  <a:pt x="28" y="222"/>
                                </a:cubicBezTo>
                                <a:cubicBezTo>
                                  <a:pt x="28" y="223"/>
                                  <a:pt x="27" y="227"/>
                                  <a:pt x="28" y="229"/>
                                </a:cubicBezTo>
                                <a:cubicBezTo>
                                  <a:pt x="28" y="230"/>
                                  <a:pt x="32" y="234"/>
                                  <a:pt x="33" y="235"/>
                                </a:cubicBezTo>
                                <a:cubicBezTo>
                                  <a:pt x="35" y="236"/>
                                  <a:pt x="35" y="237"/>
                                  <a:pt x="36" y="239"/>
                                </a:cubicBezTo>
                                <a:cubicBezTo>
                                  <a:pt x="37" y="241"/>
                                  <a:pt x="38" y="243"/>
                                  <a:pt x="38" y="245"/>
                                </a:cubicBezTo>
                                <a:cubicBezTo>
                                  <a:pt x="38" y="246"/>
                                  <a:pt x="39" y="244"/>
                                  <a:pt x="38" y="247"/>
                                </a:cubicBezTo>
                                <a:cubicBezTo>
                                  <a:pt x="37" y="251"/>
                                  <a:pt x="39" y="252"/>
                                  <a:pt x="39" y="252"/>
                                </a:cubicBezTo>
                                <a:cubicBezTo>
                                  <a:pt x="40" y="252"/>
                                  <a:pt x="42" y="251"/>
                                  <a:pt x="43" y="251"/>
                                </a:cubicBezTo>
                                <a:cubicBezTo>
                                  <a:pt x="43" y="251"/>
                                  <a:pt x="45" y="252"/>
                                  <a:pt x="46" y="254"/>
                                </a:cubicBezTo>
                                <a:cubicBezTo>
                                  <a:pt x="46" y="256"/>
                                  <a:pt x="46" y="258"/>
                                  <a:pt x="48" y="258"/>
                                </a:cubicBezTo>
                                <a:cubicBezTo>
                                  <a:pt x="49" y="258"/>
                                  <a:pt x="51" y="257"/>
                                  <a:pt x="53" y="258"/>
                                </a:cubicBezTo>
                                <a:cubicBezTo>
                                  <a:pt x="55" y="260"/>
                                  <a:pt x="56" y="263"/>
                                  <a:pt x="56" y="264"/>
                                </a:cubicBezTo>
                                <a:cubicBezTo>
                                  <a:pt x="57" y="266"/>
                                  <a:pt x="58" y="267"/>
                                  <a:pt x="60" y="267"/>
                                </a:cubicBezTo>
                                <a:cubicBezTo>
                                  <a:pt x="62" y="267"/>
                                  <a:pt x="62" y="266"/>
                                  <a:pt x="64" y="267"/>
                                </a:cubicBezTo>
                                <a:cubicBezTo>
                                  <a:pt x="66" y="268"/>
                                  <a:pt x="65" y="268"/>
                                  <a:pt x="68" y="267"/>
                                </a:cubicBezTo>
                                <a:cubicBezTo>
                                  <a:pt x="70" y="266"/>
                                  <a:pt x="72" y="265"/>
                                  <a:pt x="73" y="264"/>
                                </a:cubicBezTo>
                                <a:cubicBezTo>
                                  <a:pt x="74" y="262"/>
                                  <a:pt x="73" y="261"/>
                                  <a:pt x="76" y="261"/>
                                </a:cubicBezTo>
                                <a:cubicBezTo>
                                  <a:pt x="78" y="260"/>
                                  <a:pt x="81" y="261"/>
                                  <a:pt x="82" y="260"/>
                                </a:cubicBezTo>
                                <a:cubicBezTo>
                                  <a:pt x="82" y="260"/>
                                  <a:pt x="82" y="258"/>
                                  <a:pt x="83" y="258"/>
                                </a:cubicBezTo>
                                <a:cubicBezTo>
                                  <a:pt x="85" y="258"/>
                                  <a:pt x="84" y="258"/>
                                  <a:pt x="85" y="258"/>
                                </a:cubicBezTo>
                                <a:cubicBezTo>
                                  <a:pt x="87" y="259"/>
                                  <a:pt x="90" y="259"/>
                                  <a:pt x="91" y="259"/>
                                </a:cubicBezTo>
                                <a:cubicBezTo>
                                  <a:pt x="92" y="258"/>
                                  <a:pt x="90" y="258"/>
                                  <a:pt x="93" y="257"/>
                                </a:cubicBezTo>
                                <a:cubicBezTo>
                                  <a:pt x="96" y="257"/>
                                  <a:pt x="94" y="261"/>
                                  <a:pt x="100" y="257"/>
                                </a:cubicBezTo>
                                <a:cubicBezTo>
                                  <a:pt x="101" y="256"/>
                                  <a:pt x="102" y="255"/>
                                  <a:pt x="102" y="254"/>
                                </a:cubicBezTo>
                                <a:cubicBezTo>
                                  <a:pt x="102" y="254"/>
                                  <a:pt x="102" y="254"/>
                                  <a:pt x="102" y="254"/>
                                </a:cubicBezTo>
                                <a:cubicBezTo>
                                  <a:pt x="103" y="253"/>
                                  <a:pt x="105" y="254"/>
                                  <a:pt x="106" y="253"/>
                                </a:cubicBezTo>
                                <a:cubicBezTo>
                                  <a:pt x="107" y="253"/>
                                  <a:pt x="107" y="252"/>
                                  <a:pt x="107" y="251"/>
                                </a:cubicBezTo>
                                <a:cubicBezTo>
                                  <a:pt x="108" y="251"/>
                                  <a:pt x="109" y="250"/>
                                  <a:pt x="110" y="250"/>
                                </a:cubicBezTo>
                                <a:cubicBezTo>
                                  <a:pt x="114" y="250"/>
                                  <a:pt x="119" y="250"/>
                                  <a:pt x="123" y="250"/>
                                </a:cubicBezTo>
                                <a:cubicBezTo>
                                  <a:pt x="125" y="250"/>
                                  <a:pt x="126" y="251"/>
                                  <a:pt x="126" y="252"/>
                                </a:cubicBezTo>
                                <a:cubicBezTo>
                                  <a:pt x="128" y="253"/>
                                  <a:pt x="129" y="251"/>
                                  <a:pt x="131" y="250"/>
                                </a:cubicBezTo>
                                <a:cubicBezTo>
                                  <a:pt x="132" y="249"/>
                                  <a:pt x="134" y="249"/>
                                  <a:pt x="135" y="249"/>
                                </a:cubicBezTo>
                                <a:cubicBezTo>
                                  <a:pt x="139" y="250"/>
                                  <a:pt x="143" y="251"/>
                                  <a:pt x="147" y="253"/>
                                </a:cubicBezTo>
                                <a:cubicBezTo>
                                  <a:pt x="149" y="254"/>
                                  <a:pt x="151" y="255"/>
                                  <a:pt x="153" y="254"/>
                                </a:cubicBezTo>
                                <a:cubicBezTo>
                                  <a:pt x="156" y="253"/>
                                  <a:pt x="156" y="250"/>
                                  <a:pt x="159" y="249"/>
                                </a:cubicBezTo>
                                <a:cubicBezTo>
                                  <a:pt x="160" y="249"/>
                                  <a:pt x="162" y="249"/>
                                  <a:pt x="164" y="250"/>
                                </a:cubicBezTo>
                                <a:cubicBezTo>
                                  <a:pt x="166" y="251"/>
                                  <a:pt x="168" y="251"/>
                                  <a:pt x="169" y="249"/>
                                </a:cubicBezTo>
                                <a:cubicBezTo>
                                  <a:pt x="170" y="249"/>
                                  <a:pt x="170" y="248"/>
                                  <a:pt x="170" y="247"/>
                                </a:cubicBezTo>
                                <a:cubicBezTo>
                                  <a:pt x="171" y="244"/>
                                  <a:pt x="174" y="242"/>
                                  <a:pt x="177" y="242"/>
                                </a:cubicBezTo>
                                <a:cubicBezTo>
                                  <a:pt x="178" y="242"/>
                                  <a:pt x="178" y="243"/>
                                  <a:pt x="179" y="243"/>
                                </a:cubicBezTo>
                                <a:cubicBezTo>
                                  <a:pt x="179" y="243"/>
                                  <a:pt x="179" y="244"/>
                                  <a:pt x="180" y="244"/>
                                </a:cubicBezTo>
                                <a:cubicBezTo>
                                  <a:pt x="182" y="245"/>
                                  <a:pt x="185" y="243"/>
                                  <a:pt x="186" y="244"/>
                                </a:cubicBezTo>
                                <a:cubicBezTo>
                                  <a:pt x="188" y="244"/>
                                  <a:pt x="190" y="244"/>
                                  <a:pt x="192" y="243"/>
                                </a:cubicBezTo>
                                <a:cubicBezTo>
                                  <a:pt x="196" y="239"/>
                                  <a:pt x="197" y="238"/>
                                  <a:pt x="199" y="237"/>
                                </a:cubicBezTo>
                                <a:cubicBezTo>
                                  <a:pt x="200" y="237"/>
                                  <a:pt x="201" y="236"/>
                                  <a:pt x="201" y="236"/>
                                </a:cubicBezTo>
                                <a:cubicBezTo>
                                  <a:pt x="203" y="235"/>
                                  <a:pt x="205" y="234"/>
                                  <a:pt x="206" y="232"/>
                                </a:cubicBezTo>
                                <a:cubicBezTo>
                                  <a:pt x="208" y="231"/>
                                  <a:pt x="210" y="229"/>
                                  <a:pt x="212" y="228"/>
                                </a:cubicBezTo>
                                <a:cubicBezTo>
                                  <a:pt x="221" y="221"/>
                                  <a:pt x="221" y="221"/>
                                  <a:pt x="221" y="221"/>
                                </a:cubicBezTo>
                                <a:cubicBezTo>
                                  <a:pt x="230" y="213"/>
                                  <a:pt x="244" y="194"/>
                                  <a:pt x="245" y="193"/>
                                </a:cubicBezTo>
                                <a:cubicBezTo>
                                  <a:pt x="245" y="193"/>
                                  <a:pt x="249" y="190"/>
                                  <a:pt x="250" y="189"/>
                                </a:cubicBezTo>
                                <a:cubicBezTo>
                                  <a:pt x="257" y="182"/>
                                  <a:pt x="260" y="173"/>
                                  <a:pt x="265" y="165"/>
                                </a:cubicBezTo>
                                <a:cubicBezTo>
                                  <a:pt x="268" y="160"/>
                                  <a:pt x="276" y="148"/>
                                  <a:pt x="278" y="146"/>
                                </a:cubicBezTo>
                                <a:cubicBezTo>
                                  <a:pt x="279" y="143"/>
                                  <a:pt x="283" y="141"/>
                                  <a:pt x="286" y="140"/>
                                </a:cubicBezTo>
                                <a:cubicBezTo>
                                  <a:pt x="290" y="138"/>
                                  <a:pt x="292" y="135"/>
                                  <a:pt x="295" y="132"/>
                                </a:cubicBezTo>
                                <a:cubicBezTo>
                                  <a:pt x="294" y="129"/>
                                  <a:pt x="297" y="128"/>
                                  <a:pt x="297" y="126"/>
                                </a:cubicBezTo>
                                <a:cubicBezTo>
                                  <a:pt x="298" y="124"/>
                                  <a:pt x="299" y="123"/>
                                  <a:pt x="297" y="121"/>
                                </a:cubicBezTo>
                                <a:cubicBezTo>
                                  <a:pt x="298" y="119"/>
                                  <a:pt x="300" y="118"/>
                                  <a:pt x="300" y="115"/>
                                </a:cubicBezTo>
                                <a:cubicBezTo>
                                  <a:pt x="299" y="112"/>
                                  <a:pt x="300" y="110"/>
                                  <a:pt x="301" y="108"/>
                                </a:cubicBezTo>
                                <a:cubicBezTo>
                                  <a:pt x="303" y="104"/>
                                  <a:pt x="304" y="100"/>
                                  <a:pt x="304" y="96"/>
                                </a:cubicBezTo>
                                <a:close/>
                                <a:moveTo>
                                  <a:pt x="237" y="150"/>
                                </a:moveTo>
                                <a:cubicBezTo>
                                  <a:pt x="234" y="155"/>
                                  <a:pt x="234" y="155"/>
                                  <a:pt x="234" y="155"/>
                                </a:cubicBezTo>
                                <a:cubicBezTo>
                                  <a:pt x="234" y="160"/>
                                  <a:pt x="234" y="160"/>
                                  <a:pt x="234" y="160"/>
                                </a:cubicBezTo>
                                <a:cubicBezTo>
                                  <a:pt x="219" y="166"/>
                                  <a:pt x="219" y="166"/>
                                  <a:pt x="219" y="166"/>
                                </a:cubicBezTo>
                                <a:cubicBezTo>
                                  <a:pt x="214" y="176"/>
                                  <a:pt x="214" y="176"/>
                                  <a:pt x="214" y="176"/>
                                </a:cubicBezTo>
                                <a:cubicBezTo>
                                  <a:pt x="207" y="174"/>
                                  <a:pt x="207" y="174"/>
                                  <a:pt x="207" y="174"/>
                                </a:cubicBezTo>
                                <a:cubicBezTo>
                                  <a:pt x="201" y="169"/>
                                  <a:pt x="201" y="169"/>
                                  <a:pt x="201" y="169"/>
                                </a:cubicBezTo>
                                <a:cubicBezTo>
                                  <a:pt x="201" y="163"/>
                                  <a:pt x="201" y="163"/>
                                  <a:pt x="201" y="163"/>
                                </a:cubicBezTo>
                                <a:cubicBezTo>
                                  <a:pt x="194" y="154"/>
                                  <a:pt x="194" y="154"/>
                                  <a:pt x="194" y="154"/>
                                </a:cubicBezTo>
                                <a:cubicBezTo>
                                  <a:pt x="200" y="151"/>
                                  <a:pt x="200" y="151"/>
                                  <a:pt x="200" y="151"/>
                                </a:cubicBezTo>
                                <a:cubicBezTo>
                                  <a:pt x="206" y="142"/>
                                  <a:pt x="206" y="142"/>
                                  <a:pt x="206" y="142"/>
                                </a:cubicBezTo>
                                <a:cubicBezTo>
                                  <a:pt x="208" y="138"/>
                                  <a:pt x="208" y="138"/>
                                  <a:pt x="208" y="138"/>
                                </a:cubicBezTo>
                                <a:cubicBezTo>
                                  <a:pt x="213" y="138"/>
                                  <a:pt x="213" y="138"/>
                                  <a:pt x="213" y="138"/>
                                </a:cubicBezTo>
                                <a:cubicBezTo>
                                  <a:pt x="216" y="134"/>
                                  <a:pt x="216" y="134"/>
                                  <a:pt x="216" y="134"/>
                                </a:cubicBezTo>
                                <a:cubicBezTo>
                                  <a:pt x="224" y="131"/>
                                  <a:pt x="224" y="131"/>
                                  <a:pt x="224" y="131"/>
                                </a:cubicBezTo>
                                <a:cubicBezTo>
                                  <a:pt x="227" y="135"/>
                                  <a:pt x="227" y="135"/>
                                  <a:pt x="227" y="135"/>
                                </a:cubicBezTo>
                                <a:cubicBezTo>
                                  <a:pt x="239" y="144"/>
                                  <a:pt x="239" y="144"/>
                                  <a:pt x="239" y="144"/>
                                </a:cubicBezTo>
                                <a:lnTo>
                                  <a:pt x="237" y="1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4071937" y="1970087"/>
                            <a:ext cx="727075" cy="968375"/>
                          </a:xfrm>
                          <a:custGeom>
                            <a:avLst/>
                            <a:gdLst>
                              <a:gd name="T0" fmla="*/ 2147483646 w 191"/>
                              <a:gd name="T1" fmla="*/ 58140625 h 254"/>
                              <a:gd name="T2" fmla="*/ 2147483646 w 191"/>
                              <a:gd name="T3" fmla="*/ 43607375 h 254"/>
                              <a:gd name="T4" fmla="*/ 2147483646 w 191"/>
                              <a:gd name="T5" fmla="*/ 72677688 h 254"/>
                              <a:gd name="T6" fmla="*/ 2147483646 w 191"/>
                              <a:gd name="T7" fmla="*/ 159888625 h 254"/>
                              <a:gd name="T8" fmla="*/ 2147483646 w 191"/>
                              <a:gd name="T9" fmla="*/ 174421875 h 254"/>
                              <a:gd name="T10" fmla="*/ 2101163003 w 191"/>
                              <a:gd name="T11" fmla="*/ 218029250 h 254"/>
                              <a:gd name="T12" fmla="*/ 1999726524 w 191"/>
                              <a:gd name="T13" fmla="*/ 218029250 h 254"/>
                              <a:gd name="T14" fmla="*/ 1782365359 w 191"/>
                              <a:gd name="T15" fmla="*/ 247099563 h 254"/>
                              <a:gd name="T16" fmla="*/ 1608476427 w 191"/>
                              <a:gd name="T17" fmla="*/ 319773438 h 254"/>
                              <a:gd name="T18" fmla="*/ 1420095482 w 191"/>
                              <a:gd name="T19" fmla="*/ 363380813 h 254"/>
                              <a:gd name="T20" fmla="*/ 1217226330 w 191"/>
                              <a:gd name="T21" fmla="*/ 377914063 h 254"/>
                              <a:gd name="T22" fmla="*/ 1028845385 w 191"/>
                              <a:gd name="T23" fmla="*/ 465125000 h 254"/>
                              <a:gd name="T24" fmla="*/ 710047741 w 191"/>
                              <a:gd name="T25" fmla="*/ 261632813 h 254"/>
                              <a:gd name="T26" fmla="*/ 608611262 w 191"/>
                              <a:gd name="T27" fmla="*/ 159888625 h 254"/>
                              <a:gd name="T28" fmla="*/ 608611262 w 191"/>
                              <a:gd name="T29" fmla="*/ 145351563 h 254"/>
                              <a:gd name="T30" fmla="*/ 449214343 w 191"/>
                              <a:gd name="T31" fmla="*/ 363380813 h 254"/>
                              <a:gd name="T32" fmla="*/ 666575508 w 191"/>
                              <a:gd name="T33" fmla="*/ 697687500 h 254"/>
                              <a:gd name="T34" fmla="*/ 782500194 w 191"/>
                              <a:gd name="T35" fmla="*/ 799435500 h 254"/>
                              <a:gd name="T36" fmla="*/ 1593984414 w 191"/>
                              <a:gd name="T37" fmla="*/ 1090138625 h 254"/>
                              <a:gd name="T38" fmla="*/ 1869309825 w 191"/>
                              <a:gd name="T39" fmla="*/ 1090138625 h 254"/>
                              <a:gd name="T40" fmla="*/ 1086809631 w 191"/>
                              <a:gd name="T41" fmla="*/ 1889570313 h 254"/>
                              <a:gd name="T42" fmla="*/ 811484220 w 191"/>
                              <a:gd name="T43" fmla="*/ 1889570313 h 254"/>
                              <a:gd name="T44" fmla="*/ 565139029 w 191"/>
                              <a:gd name="T45" fmla="*/ 1991318313 h 254"/>
                              <a:gd name="T46" fmla="*/ 492686576 w 191"/>
                              <a:gd name="T47" fmla="*/ 2093062500 h 254"/>
                              <a:gd name="T48" fmla="*/ 289817424 w 191"/>
                              <a:gd name="T49" fmla="*/ 2093062500 h 254"/>
                              <a:gd name="T50" fmla="*/ 246341385 w 191"/>
                              <a:gd name="T51" fmla="*/ 2147483646 h 254"/>
                              <a:gd name="T52" fmla="*/ 0 w 191"/>
                              <a:gd name="T53" fmla="*/ 2147483646 h 254"/>
                              <a:gd name="T54" fmla="*/ 0 w 191"/>
                              <a:gd name="T55" fmla="*/ 2147483646 h 254"/>
                              <a:gd name="T56" fmla="*/ 173888932 w 191"/>
                              <a:gd name="T57" fmla="*/ 2147483646 h 254"/>
                              <a:gd name="T58" fmla="*/ 318797644 w 191"/>
                              <a:gd name="T59" fmla="*/ 2147483646 h 254"/>
                              <a:gd name="T60" fmla="*/ 478194563 w 191"/>
                              <a:gd name="T61" fmla="*/ 2147483646 h 254"/>
                              <a:gd name="T62" fmla="*/ 941900919 w 191"/>
                              <a:gd name="T63" fmla="*/ 2147483646 h 254"/>
                              <a:gd name="T64" fmla="*/ 970881139 w 191"/>
                              <a:gd name="T65" fmla="*/ 2147483646 h 254"/>
                              <a:gd name="T66" fmla="*/ 1289678783 w 191"/>
                              <a:gd name="T67" fmla="*/ 2147483646 h 254"/>
                              <a:gd name="T68" fmla="*/ 1289678783 w 191"/>
                              <a:gd name="T69" fmla="*/ 2147483646 h 254"/>
                              <a:gd name="T70" fmla="*/ 1289678783 w 191"/>
                              <a:gd name="T71" fmla="*/ 2147483646 h 254"/>
                              <a:gd name="T72" fmla="*/ 1434587495 w 191"/>
                              <a:gd name="T73" fmla="*/ 2147483646 h 254"/>
                              <a:gd name="T74" fmla="*/ 1738893126 w 191"/>
                              <a:gd name="T75" fmla="*/ 2147483646 h 254"/>
                              <a:gd name="T76" fmla="*/ 2014218537 w 191"/>
                              <a:gd name="T77" fmla="*/ 1845966750 h 254"/>
                              <a:gd name="T78" fmla="*/ 2147483646 w 191"/>
                              <a:gd name="T79" fmla="*/ 1497123000 h 254"/>
                              <a:gd name="T80" fmla="*/ 2147483646 w 191"/>
                              <a:gd name="T81" fmla="*/ 1409912063 h 254"/>
                              <a:gd name="T82" fmla="*/ 2147483646 w 191"/>
                              <a:gd name="T83" fmla="*/ 1220953125 h 254"/>
                              <a:gd name="T84" fmla="*/ 2147483646 w 191"/>
                              <a:gd name="T85" fmla="*/ 1119208938 h 254"/>
                              <a:gd name="T86" fmla="*/ 2147483646 w 191"/>
                              <a:gd name="T87" fmla="*/ 886646438 h 254"/>
                              <a:gd name="T88" fmla="*/ 2147483646 w 191"/>
                              <a:gd name="T89" fmla="*/ 523265625 h 254"/>
                              <a:gd name="T90" fmla="*/ 2147483646 w 191"/>
                              <a:gd name="T91" fmla="*/ 479662063 h 254"/>
                              <a:gd name="T92" fmla="*/ 2147483646 w 191"/>
                              <a:gd name="T93" fmla="*/ 363380813 h 254"/>
                              <a:gd name="T94" fmla="*/ 2147483646 w 191"/>
                              <a:gd name="T95" fmla="*/ 174421875 h 254"/>
                              <a:gd name="T96" fmla="*/ 2147483646 w 191"/>
                              <a:gd name="T97" fmla="*/ 58140625 h 25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1" h="254">
                                <a:moveTo>
                                  <a:pt x="185" y="4"/>
                                </a:moveTo>
                                <a:cubicBezTo>
                                  <a:pt x="185" y="3"/>
                                  <a:pt x="184" y="3"/>
                                  <a:pt x="183" y="3"/>
                                </a:cubicBezTo>
                                <a:cubicBezTo>
                                  <a:pt x="180" y="0"/>
                                  <a:pt x="178" y="2"/>
                                  <a:pt x="177" y="5"/>
                                </a:cubicBezTo>
                                <a:cubicBezTo>
                                  <a:pt x="174" y="9"/>
                                  <a:pt x="170" y="10"/>
                                  <a:pt x="166" y="11"/>
                                </a:cubicBezTo>
                                <a:cubicBezTo>
                                  <a:pt x="164" y="11"/>
                                  <a:pt x="163" y="12"/>
                                  <a:pt x="161" y="12"/>
                                </a:cubicBezTo>
                                <a:cubicBezTo>
                                  <a:pt x="156" y="12"/>
                                  <a:pt x="151" y="18"/>
                                  <a:pt x="145" y="15"/>
                                </a:cubicBezTo>
                                <a:cubicBezTo>
                                  <a:pt x="143" y="14"/>
                                  <a:pt x="140" y="14"/>
                                  <a:pt x="138" y="15"/>
                                </a:cubicBezTo>
                                <a:cubicBezTo>
                                  <a:pt x="134" y="18"/>
                                  <a:pt x="128" y="18"/>
                                  <a:pt x="123" y="17"/>
                                </a:cubicBezTo>
                                <a:cubicBezTo>
                                  <a:pt x="118" y="17"/>
                                  <a:pt x="115" y="19"/>
                                  <a:pt x="111" y="22"/>
                                </a:cubicBezTo>
                                <a:cubicBezTo>
                                  <a:pt x="108" y="25"/>
                                  <a:pt x="104" y="27"/>
                                  <a:pt x="98" y="25"/>
                                </a:cubicBezTo>
                                <a:cubicBezTo>
                                  <a:pt x="94" y="23"/>
                                  <a:pt x="89" y="22"/>
                                  <a:pt x="84" y="26"/>
                                </a:cubicBezTo>
                                <a:cubicBezTo>
                                  <a:pt x="81" y="29"/>
                                  <a:pt x="76" y="32"/>
                                  <a:pt x="71" y="32"/>
                                </a:cubicBezTo>
                                <a:cubicBezTo>
                                  <a:pt x="60" y="33"/>
                                  <a:pt x="55" y="25"/>
                                  <a:pt x="49" y="18"/>
                                </a:cubicBezTo>
                                <a:cubicBezTo>
                                  <a:pt x="47" y="16"/>
                                  <a:pt x="46" y="12"/>
                                  <a:pt x="42" y="11"/>
                                </a:cubicBezTo>
                                <a:cubicBezTo>
                                  <a:pt x="42" y="11"/>
                                  <a:pt x="42" y="10"/>
                                  <a:pt x="42" y="10"/>
                                </a:cubicBezTo>
                                <a:cubicBezTo>
                                  <a:pt x="31" y="25"/>
                                  <a:pt x="31" y="25"/>
                                  <a:pt x="31" y="25"/>
                                </a:cubicBezTo>
                                <a:cubicBezTo>
                                  <a:pt x="46" y="48"/>
                                  <a:pt x="46" y="48"/>
                                  <a:pt x="46" y="48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110" y="75"/>
                                  <a:pt x="110" y="75"/>
                                  <a:pt x="110" y="75"/>
                                </a:cubicBezTo>
                                <a:cubicBezTo>
                                  <a:pt x="129" y="75"/>
                                  <a:pt x="129" y="75"/>
                                  <a:pt x="129" y="75"/>
                                </a:cubicBezTo>
                                <a:cubicBezTo>
                                  <a:pt x="75" y="130"/>
                                  <a:pt x="75" y="130"/>
                                  <a:pt x="75" y="130"/>
                                </a:cubicBezTo>
                                <a:cubicBezTo>
                                  <a:pt x="56" y="130"/>
                                  <a:pt x="56" y="130"/>
                                  <a:pt x="56" y="130"/>
                                </a:cubicBezTo>
                                <a:cubicBezTo>
                                  <a:pt x="39" y="137"/>
                                  <a:pt x="39" y="137"/>
                                  <a:pt x="39" y="137"/>
                                </a:cubicBezTo>
                                <a:cubicBezTo>
                                  <a:pt x="34" y="144"/>
                                  <a:pt x="34" y="144"/>
                                  <a:pt x="34" y="144"/>
                                </a:cubicBezTo>
                                <a:cubicBezTo>
                                  <a:pt x="20" y="144"/>
                                  <a:pt x="20" y="144"/>
                                  <a:pt x="20" y="144"/>
                                </a:cubicBezTo>
                                <a:cubicBezTo>
                                  <a:pt x="17" y="149"/>
                                  <a:pt x="17" y="149"/>
                                  <a:pt x="17" y="149"/>
                                </a:cubicBezTo>
                                <a:cubicBezTo>
                                  <a:pt x="0" y="170"/>
                                  <a:pt x="0" y="170"/>
                                  <a:pt x="0" y="170"/>
                                </a:cubicBezTo>
                                <a:cubicBezTo>
                                  <a:pt x="0" y="237"/>
                                  <a:pt x="0" y="237"/>
                                  <a:pt x="0" y="237"/>
                                </a:cubicBezTo>
                                <a:cubicBezTo>
                                  <a:pt x="12" y="254"/>
                                  <a:pt x="12" y="254"/>
                                  <a:pt x="12" y="254"/>
                                </a:cubicBezTo>
                                <a:cubicBezTo>
                                  <a:pt x="16" y="249"/>
                                  <a:pt x="20" y="244"/>
                                  <a:pt x="22" y="238"/>
                                </a:cubicBezTo>
                                <a:cubicBezTo>
                                  <a:pt x="26" y="235"/>
                                  <a:pt x="29" y="230"/>
                                  <a:pt x="33" y="227"/>
                                </a:cubicBezTo>
                                <a:cubicBezTo>
                                  <a:pt x="43" y="216"/>
                                  <a:pt x="53" y="206"/>
                                  <a:pt x="65" y="196"/>
                                </a:cubicBezTo>
                                <a:cubicBezTo>
                                  <a:pt x="65" y="196"/>
                                  <a:pt x="66" y="195"/>
                                  <a:pt x="67" y="195"/>
                                </a:cubicBezTo>
                                <a:cubicBezTo>
                                  <a:pt x="74" y="189"/>
                                  <a:pt x="82" y="186"/>
                                  <a:pt x="89" y="181"/>
                                </a:cubicBezTo>
                                <a:cubicBezTo>
                                  <a:pt x="89" y="180"/>
                                  <a:pt x="89" y="180"/>
                                  <a:pt x="89" y="180"/>
                                </a:cubicBezTo>
                                <a:cubicBezTo>
                                  <a:pt x="89" y="180"/>
                                  <a:pt x="89" y="180"/>
                                  <a:pt x="89" y="181"/>
                                </a:cubicBezTo>
                                <a:cubicBezTo>
                                  <a:pt x="94" y="180"/>
                                  <a:pt x="95" y="176"/>
                                  <a:pt x="99" y="174"/>
                                </a:cubicBezTo>
                                <a:cubicBezTo>
                                  <a:pt x="108" y="168"/>
                                  <a:pt x="113" y="159"/>
                                  <a:pt x="120" y="152"/>
                                </a:cubicBezTo>
                                <a:cubicBezTo>
                                  <a:pt x="127" y="144"/>
                                  <a:pt x="133" y="135"/>
                                  <a:pt x="139" y="127"/>
                                </a:cubicBezTo>
                                <a:cubicBezTo>
                                  <a:pt x="144" y="119"/>
                                  <a:pt x="150" y="112"/>
                                  <a:pt x="151" y="103"/>
                                </a:cubicBezTo>
                                <a:cubicBezTo>
                                  <a:pt x="152" y="101"/>
                                  <a:pt x="152" y="99"/>
                                  <a:pt x="154" y="97"/>
                                </a:cubicBezTo>
                                <a:cubicBezTo>
                                  <a:pt x="157" y="93"/>
                                  <a:pt x="160" y="88"/>
                                  <a:pt x="162" y="84"/>
                                </a:cubicBezTo>
                                <a:cubicBezTo>
                                  <a:pt x="164" y="82"/>
                                  <a:pt x="162" y="79"/>
                                  <a:pt x="164" y="77"/>
                                </a:cubicBezTo>
                                <a:cubicBezTo>
                                  <a:pt x="170" y="73"/>
                                  <a:pt x="171" y="66"/>
                                  <a:pt x="175" y="61"/>
                                </a:cubicBezTo>
                                <a:cubicBezTo>
                                  <a:pt x="181" y="53"/>
                                  <a:pt x="183" y="46"/>
                                  <a:pt x="182" y="36"/>
                                </a:cubicBezTo>
                                <a:cubicBezTo>
                                  <a:pt x="182" y="35"/>
                                  <a:pt x="183" y="34"/>
                                  <a:pt x="184" y="33"/>
                                </a:cubicBezTo>
                                <a:cubicBezTo>
                                  <a:pt x="187" y="31"/>
                                  <a:pt x="187" y="28"/>
                                  <a:pt x="187" y="25"/>
                                </a:cubicBezTo>
                                <a:cubicBezTo>
                                  <a:pt x="187" y="21"/>
                                  <a:pt x="186" y="16"/>
                                  <a:pt x="188" y="12"/>
                                </a:cubicBezTo>
                                <a:cubicBezTo>
                                  <a:pt x="190" y="7"/>
                                  <a:pt x="191" y="5"/>
                                  <a:pt x="185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Freeform 24"/>
                        <wps:cNvSpPr>
                          <a:spLocks noEditPoints="1"/>
                        </wps:cNvSpPr>
                        <wps:spPr bwMode="auto">
                          <a:xfrm>
                            <a:off x="279400" y="2111375"/>
                            <a:ext cx="204788" cy="217488"/>
                          </a:xfrm>
                          <a:custGeom>
                            <a:avLst/>
                            <a:gdLst>
                              <a:gd name="T0" fmla="*/ 201348320 w 54"/>
                              <a:gd name="T1" fmla="*/ 669698970 h 57"/>
                              <a:gd name="T2" fmla="*/ 129437393 w 54"/>
                              <a:gd name="T3" fmla="*/ 684255404 h 57"/>
                              <a:gd name="T4" fmla="*/ 201348320 w 54"/>
                              <a:gd name="T5" fmla="*/ 669698970 h 57"/>
                              <a:gd name="T6" fmla="*/ 719105477 w 54"/>
                              <a:gd name="T7" fmla="*/ 393084759 h 57"/>
                              <a:gd name="T8" fmla="*/ 733486146 w 54"/>
                              <a:gd name="T9" fmla="*/ 349407827 h 57"/>
                              <a:gd name="T10" fmla="*/ 704721016 w 54"/>
                              <a:gd name="T11" fmla="*/ 247497528 h 57"/>
                              <a:gd name="T12" fmla="*/ 546518494 w 54"/>
                              <a:gd name="T13" fmla="*/ 0 h 57"/>
                              <a:gd name="T14" fmla="*/ 201348320 w 54"/>
                              <a:gd name="T15" fmla="*/ 43676932 h 57"/>
                              <a:gd name="T16" fmla="*/ 158202522 w 54"/>
                              <a:gd name="T17" fmla="*/ 160143664 h 57"/>
                              <a:gd name="T18" fmla="*/ 86291595 w 54"/>
                              <a:gd name="T19" fmla="*/ 189264163 h 57"/>
                              <a:gd name="T20" fmla="*/ 57526466 w 54"/>
                              <a:gd name="T21" fmla="*/ 247497528 h 57"/>
                              <a:gd name="T22" fmla="*/ 14380668 w 54"/>
                              <a:gd name="T23" fmla="*/ 262053962 h 57"/>
                              <a:gd name="T24" fmla="*/ 0 w 54"/>
                              <a:gd name="T25" fmla="*/ 276614211 h 57"/>
                              <a:gd name="T26" fmla="*/ 14380668 w 54"/>
                              <a:gd name="T27" fmla="*/ 291174461 h 57"/>
                              <a:gd name="T28" fmla="*/ 28765129 w 54"/>
                              <a:gd name="T29" fmla="*/ 436757875 h 57"/>
                              <a:gd name="T30" fmla="*/ 71910927 w 54"/>
                              <a:gd name="T31" fmla="*/ 509551491 h 57"/>
                              <a:gd name="T32" fmla="*/ 129437393 w 54"/>
                              <a:gd name="T33" fmla="*/ 582345106 h 57"/>
                              <a:gd name="T34" fmla="*/ 186967652 w 54"/>
                              <a:gd name="T35" fmla="*/ 655138721 h 57"/>
                              <a:gd name="T36" fmla="*/ 230113449 w 54"/>
                              <a:gd name="T37" fmla="*/ 684255404 h 57"/>
                              <a:gd name="T38" fmla="*/ 258878579 w 54"/>
                              <a:gd name="T39" fmla="*/ 713372087 h 57"/>
                              <a:gd name="T40" fmla="*/ 273259247 w 54"/>
                              <a:gd name="T41" fmla="*/ 757049019 h 57"/>
                              <a:gd name="T42" fmla="*/ 474607567 w 54"/>
                              <a:gd name="T43" fmla="*/ 829842634 h 57"/>
                              <a:gd name="T44" fmla="*/ 575283623 w 54"/>
                              <a:gd name="T45" fmla="*/ 713372087 h 57"/>
                              <a:gd name="T46" fmla="*/ 690340348 w 54"/>
                              <a:gd name="T47" fmla="*/ 611461789 h 57"/>
                              <a:gd name="T48" fmla="*/ 719105477 w 54"/>
                              <a:gd name="T49" fmla="*/ 509551491 h 57"/>
                              <a:gd name="T50" fmla="*/ 776631943 w 54"/>
                              <a:gd name="T51" fmla="*/ 480434808 h 57"/>
                              <a:gd name="T52" fmla="*/ 776631943 w 54"/>
                              <a:gd name="T53" fmla="*/ 407641192 h 57"/>
                              <a:gd name="T54" fmla="*/ 675955887 w 54"/>
                              <a:gd name="T55" fmla="*/ 465878374 h 57"/>
                              <a:gd name="T56" fmla="*/ 719105477 w 54"/>
                              <a:gd name="T57" fmla="*/ 393084759 h 5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57">
                                <a:moveTo>
                                  <a:pt x="14" y="46"/>
                                </a:moveTo>
                                <a:cubicBezTo>
                                  <a:pt x="13" y="49"/>
                                  <a:pt x="13" y="49"/>
                                  <a:pt x="9" y="47"/>
                                </a:cubicBezTo>
                                <a:cubicBezTo>
                                  <a:pt x="10" y="46"/>
                                  <a:pt x="12" y="46"/>
                                  <a:pt x="14" y="46"/>
                                </a:cubicBezTo>
                                <a:close/>
                                <a:moveTo>
                                  <a:pt x="50" y="27"/>
                                </a:moveTo>
                                <a:cubicBezTo>
                                  <a:pt x="51" y="24"/>
                                  <a:pt x="51" y="24"/>
                                  <a:pt x="51" y="24"/>
                                </a:cubicBezTo>
                                <a:cubicBezTo>
                                  <a:pt x="49" y="17"/>
                                  <a:pt x="49" y="17"/>
                                  <a:pt x="49" y="17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1" y="18"/>
                                  <a:pt x="0" y="19"/>
                                  <a:pt x="0" y="19"/>
                                </a:cubicBezTo>
                                <a:cubicBezTo>
                                  <a:pt x="0" y="20"/>
                                  <a:pt x="1" y="20"/>
                                  <a:pt x="1" y="20"/>
                                </a:cubicBezTo>
                                <a:cubicBezTo>
                                  <a:pt x="2" y="23"/>
                                  <a:pt x="3" y="27"/>
                                  <a:pt x="2" y="30"/>
                                </a:cubicBezTo>
                                <a:cubicBezTo>
                                  <a:pt x="2" y="32"/>
                                  <a:pt x="3" y="34"/>
                                  <a:pt x="5" y="35"/>
                                </a:cubicBezTo>
                                <a:cubicBezTo>
                                  <a:pt x="8" y="35"/>
                                  <a:pt x="9" y="37"/>
                                  <a:pt x="9" y="40"/>
                                </a:cubicBezTo>
                                <a:cubicBezTo>
                                  <a:pt x="9" y="43"/>
                                  <a:pt x="10" y="44"/>
                                  <a:pt x="13" y="45"/>
                                </a:cubicBezTo>
                                <a:cubicBezTo>
                                  <a:pt x="14" y="45"/>
                                  <a:pt x="15" y="45"/>
                                  <a:pt x="16" y="47"/>
                                </a:cubicBezTo>
                                <a:cubicBezTo>
                                  <a:pt x="17" y="47"/>
                                  <a:pt x="19" y="46"/>
                                  <a:pt x="18" y="49"/>
                                </a:cubicBezTo>
                                <a:cubicBezTo>
                                  <a:pt x="17" y="51"/>
                                  <a:pt x="17" y="51"/>
                                  <a:pt x="19" y="52"/>
                                </a:cubicBezTo>
                                <a:cubicBezTo>
                                  <a:pt x="24" y="53"/>
                                  <a:pt x="28" y="55"/>
                                  <a:pt x="33" y="57"/>
                                </a:cubicBez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  <a:cubicBezTo>
                                  <a:pt x="48" y="42"/>
                                  <a:pt x="48" y="42"/>
                                  <a:pt x="48" y="42"/>
                                </a:cubicBezTo>
                                <a:cubicBezTo>
                                  <a:pt x="50" y="35"/>
                                  <a:pt x="50" y="35"/>
                                  <a:pt x="50" y="35"/>
                                </a:cubicBezTo>
                                <a:cubicBezTo>
                                  <a:pt x="54" y="33"/>
                                  <a:pt x="54" y="33"/>
                                  <a:pt x="54" y="33"/>
                                </a:cubicBezTo>
                                <a:cubicBezTo>
                                  <a:pt x="54" y="28"/>
                                  <a:pt x="54" y="28"/>
                                  <a:pt x="54" y="28"/>
                                </a:cubicBezTo>
                                <a:cubicBezTo>
                                  <a:pt x="47" y="32"/>
                                  <a:pt x="47" y="32"/>
                                  <a:pt x="47" y="32"/>
                                </a:cubicBezTo>
                                <a:lnTo>
                                  <a:pt x="50" y="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0" y="1635125"/>
                            <a:ext cx="415925" cy="312738"/>
                          </a:xfrm>
                          <a:custGeom>
                            <a:avLst/>
                            <a:gdLst>
                              <a:gd name="T0" fmla="*/ 1557974918 w 109"/>
                              <a:gd name="T1" fmla="*/ 1061833229 h 82"/>
                              <a:gd name="T2" fmla="*/ 1587097299 w 109"/>
                              <a:gd name="T3" fmla="*/ 1018194837 h 82"/>
                              <a:gd name="T4" fmla="*/ 1514295161 w 109"/>
                              <a:gd name="T5" fmla="*/ 901829603 h 82"/>
                              <a:gd name="T6" fmla="*/ 1426931832 w 109"/>
                              <a:gd name="T7" fmla="*/ 916375734 h 82"/>
                              <a:gd name="T8" fmla="*/ 1383248259 w 109"/>
                              <a:gd name="T9" fmla="*/ 829102763 h 82"/>
                              <a:gd name="T10" fmla="*/ 1426931832 w 109"/>
                              <a:gd name="T11" fmla="*/ 756375922 h 82"/>
                              <a:gd name="T12" fmla="*/ 1412370641 w 109"/>
                              <a:gd name="T13" fmla="*/ 669099137 h 82"/>
                              <a:gd name="T14" fmla="*/ 1339568503 w 109"/>
                              <a:gd name="T15" fmla="*/ 610918427 h 82"/>
                              <a:gd name="T16" fmla="*/ 1339568503 w 109"/>
                              <a:gd name="T17" fmla="*/ 523645456 h 82"/>
                              <a:gd name="T18" fmla="*/ 1193964226 w 109"/>
                              <a:gd name="T19" fmla="*/ 407280223 h 82"/>
                              <a:gd name="T20" fmla="*/ 1150280654 w 109"/>
                              <a:gd name="T21" fmla="*/ 305457307 h 82"/>
                              <a:gd name="T22" fmla="*/ 1062917325 w 109"/>
                              <a:gd name="T23" fmla="*/ 276368859 h 82"/>
                              <a:gd name="T24" fmla="*/ 1033798759 w 109"/>
                              <a:gd name="T25" fmla="*/ 174549757 h 82"/>
                              <a:gd name="T26" fmla="*/ 1004676377 w 109"/>
                              <a:gd name="T27" fmla="*/ 145457495 h 82"/>
                              <a:gd name="T28" fmla="*/ 873633291 w 109"/>
                              <a:gd name="T29" fmla="*/ 116365233 h 82"/>
                              <a:gd name="T30" fmla="*/ 786269962 w 109"/>
                              <a:gd name="T31" fmla="*/ 0 h 82"/>
                              <a:gd name="T32" fmla="*/ 596982113 w 109"/>
                              <a:gd name="T33" fmla="*/ 0 h 82"/>
                              <a:gd name="T34" fmla="*/ 407694264 w 109"/>
                              <a:gd name="T35" fmla="*/ 58184524 h 82"/>
                              <a:gd name="T36" fmla="*/ 262089987 w 109"/>
                              <a:gd name="T37" fmla="*/ 29092262 h 82"/>
                              <a:gd name="T38" fmla="*/ 232967606 w 109"/>
                              <a:gd name="T39" fmla="*/ 101819102 h 82"/>
                              <a:gd name="T40" fmla="*/ 203849040 w 109"/>
                              <a:gd name="T41" fmla="*/ 160003626 h 82"/>
                              <a:gd name="T42" fmla="*/ 203849040 w 109"/>
                              <a:gd name="T43" fmla="*/ 174549757 h 82"/>
                              <a:gd name="T44" fmla="*/ 101924520 w 109"/>
                              <a:gd name="T45" fmla="*/ 465460933 h 82"/>
                              <a:gd name="T46" fmla="*/ 0 w 109"/>
                              <a:gd name="T47" fmla="*/ 538187773 h 82"/>
                              <a:gd name="T48" fmla="*/ 145604277 w 109"/>
                              <a:gd name="T49" fmla="*/ 741829792 h 82"/>
                              <a:gd name="T50" fmla="*/ 203849040 w 109"/>
                              <a:gd name="T51" fmla="*/ 843648894 h 82"/>
                              <a:gd name="T52" fmla="*/ 465935211 w 109"/>
                              <a:gd name="T53" fmla="*/ 843648894 h 82"/>
                              <a:gd name="T54" fmla="*/ 495057593 w 109"/>
                              <a:gd name="T55" fmla="*/ 785464370 h 82"/>
                              <a:gd name="T56" fmla="*/ 582420922 w 109"/>
                              <a:gd name="T57" fmla="*/ 770922053 h 82"/>
                              <a:gd name="T58" fmla="*/ 786269962 w 109"/>
                              <a:gd name="T59" fmla="*/ 887287286 h 82"/>
                              <a:gd name="T60" fmla="*/ 888190666 w 109"/>
                              <a:gd name="T61" fmla="*/ 843648894 h 82"/>
                              <a:gd name="T62" fmla="*/ 917313048 w 109"/>
                              <a:gd name="T63" fmla="*/ 901829603 h 82"/>
                              <a:gd name="T64" fmla="*/ 771708771 w 109"/>
                              <a:gd name="T65" fmla="*/ 930921865 h 82"/>
                              <a:gd name="T66" fmla="*/ 567859731 w 109"/>
                              <a:gd name="T67" fmla="*/ 843648894 h 82"/>
                              <a:gd name="T68" fmla="*/ 524179975 w 109"/>
                              <a:gd name="T69" fmla="*/ 901829603 h 82"/>
                              <a:gd name="T70" fmla="*/ 393133073 w 109"/>
                              <a:gd name="T71" fmla="*/ 901829603 h 82"/>
                              <a:gd name="T72" fmla="*/ 393133073 w 109"/>
                              <a:gd name="T73" fmla="*/ 960014127 h 82"/>
                              <a:gd name="T74" fmla="*/ 160165467 w 109"/>
                              <a:gd name="T75" fmla="*/ 960014127 h 82"/>
                              <a:gd name="T76" fmla="*/ 160165467 w 109"/>
                              <a:gd name="T77" fmla="*/ 1003652520 h 82"/>
                              <a:gd name="T78" fmla="*/ 160165467 w 109"/>
                              <a:gd name="T79" fmla="*/ 1178198462 h 82"/>
                              <a:gd name="T80" fmla="*/ 407694264 w 109"/>
                              <a:gd name="T81" fmla="*/ 1163652331 h 82"/>
                              <a:gd name="T82" fmla="*/ 538741166 w 109"/>
                              <a:gd name="T83" fmla="*/ 1090925491 h 82"/>
                              <a:gd name="T84" fmla="*/ 960992805 w 109"/>
                              <a:gd name="T85" fmla="*/ 1090925491 h 82"/>
                              <a:gd name="T86" fmla="*/ 1106600897 w 109"/>
                              <a:gd name="T87" fmla="*/ 1090925491 h 82"/>
                              <a:gd name="T88" fmla="*/ 1106600897 w 109"/>
                              <a:gd name="T89" fmla="*/ 1149106201 h 82"/>
                              <a:gd name="T90" fmla="*/ 1179403035 w 109"/>
                              <a:gd name="T91" fmla="*/ 1120017753 h 82"/>
                              <a:gd name="T92" fmla="*/ 1310446121 w 109"/>
                              <a:gd name="T93" fmla="*/ 1192744593 h 82"/>
                              <a:gd name="T94" fmla="*/ 1368690884 w 109"/>
                              <a:gd name="T95" fmla="*/ 1163652331 h 82"/>
                              <a:gd name="T96" fmla="*/ 1557974918 w 109"/>
                              <a:gd name="T97" fmla="*/ 1163652331 h 82"/>
                              <a:gd name="T98" fmla="*/ 1543417543 w 109"/>
                              <a:gd name="T99" fmla="*/ 1090925491 h 82"/>
                              <a:gd name="T100" fmla="*/ 1557974918 w 109"/>
                              <a:gd name="T101" fmla="*/ 1061833229 h 82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82">
                                <a:moveTo>
                                  <a:pt x="107" y="73"/>
                                </a:moveTo>
                                <a:cubicBezTo>
                                  <a:pt x="109" y="70"/>
                                  <a:pt x="109" y="70"/>
                                  <a:pt x="109" y="70"/>
                                </a:cubicBezTo>
                                <a:cubicBezTo>
                                  <a:pt x="104" y="62"/>
                                  <a:pt x="104" y="62"/>
                                  <a:pt x="104" y="62"/>
                                </a:cubicBezTo>
                                <a:cubicBezTo>
                                  <a:pt x="98" y="63"/>
                                  <a:pt x="98" y="63"/>
                                  <a:pt x="98" y="63"/>
                                </a:cubicBezTo>
                                <a:cubicBezTo>
                                  <a:pt x="95" y="57"/>
                                  <a:pt x="95" y="57"/>
                                  <a:pt x="95" y="57"/>
                                </a:cubicBezTo>
                                <a:cubicBezTo>
                                  <a:pt x="98" y="52"/>
                                  <a:pt x="98" y="52"/>
                                  <a:pt x="98" y="52"/>
                                </a:cubicBezTo>
                                <a:cubicBezTo>
                                  <a:pt x="97" y="46"/>
                                  <a:pt x="97" y="46"/>
                                  <a:pt x="97" y="46"/>
                                </a:cubicBezTo>
                                <a:cubicBezTo>
                                  <a:pt x="92" y="42"/>
                                  <a:pt x="92" y="42"/>
                                  <a:pt x="92" y="42"/>
                                </a:cubicBezTo>
                                <a:cubicBezTo>
                                  <a:pt x="92" y="36"/>
                                  <a:pt x="92" y="36"/>
                                  <a:pt x="92" y="36"/>
                                </a:cubicBezTo>
                                <a:cubicBezTo>
                                  <a:pt x="82" y="28"/>
                                  <a:pt x="82" y="28"/>
                                  <a:pt x="82" y="28"/>
                                </a:cubicBezTo>
                                <a:cubicBezTo>
                                  <a:pt x="79" y="21"/>
                                  <a:pt x="79" y="21"/>
                                  <a:pt x="79" y="21"/>
                                </a:cubicBezTo>
                                <a:cubicBezTo>
                                  <a:pt x="73" y="19"/>
                                  <a:pt x="73" y="19"/>
                                  <a:pt x="73" y="19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69" y="10"/>
                                  <a:pt x="69" y="10"/>
                                  <a:pt x="69" y="10"/>
                                </a:cubicBezTo>
                                <a:cubicBezTo>
                                  <a:pt x="60" y="8"/>
                                  <a:pt x="60" y="8"/>
                                  <a:pt x="60" y="8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18" y="2"/>
                                  <a:pt x="18" y="2"/>
                                  <a:pt x="18" y="2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4" y="7"/>
                                  <a:pt x="14" y="9"/>
                                  <a:pt x="14" y="11"/>
                                </a:cubicBezTo>
                                <a:cubicBezTo>
                                  <a:pt x="14" y="11"/>
                                  <a:pt x="14" y="12"/>
                                  <a:pt x="14" y="12"/>
                                </a:cubicBezTo>
                                <a:cubicBezTo>
                                  <a:pt x="15" y="20"/>
                                  <a:pt x="9" y="25"/>
                                  <a:pt x="7" y="32"/>
                                </a:cubicBezTo>
                                <a:cubicBezTo>
                                  <a:pt x="4" y="33"/>
                                  <a:pt x="3" y="36"/>
                                  <a:pt x="0" y="37"/>
                                </a:cubicBezTo>
                                <a:cubicBezTo>
                                  <a:pt x="4" y="41"/>
                                  <a:pt x="8" y="45"/>
                                  <a:pt x="10" y="51"/>
                                </a:cubicBezTo>
                                <a:cubicBezTo>
                                  <a:pt x="11" y="54"/>
                                  <a:pt x="12" y="56"/>
                                  <a:pt x="14" y="58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34" y="54"/>
                                  <a:pt x="34" y="54"/>
                                  <a:pt x="34" y="54"/>
                                </a:cubicBezTo>
                                <a:cubicBezTo>
                                  <a:pt x="40" y="53"/>
                                  <a:pt x="40" y="53"/>
                                  <a:pt x="40" y="53"/>
                                </a:cubicBezTo>
                                <a:cubicBezTo>
                                  <a:pt x="54" y="61"/>
                                  <a:pt x="54" y="61"/>
                                  <a:pt x="54" y="61"/>
                                </a:cubicBezTo>
                                <a:cubicBezTo>
                                  <a:pt x="61" y="58"/>
                                  <a:pt x="61" y="58"/>
                                  <a:pt x="61" y="58"/>
                                </a:cubicBezTo>
                                <a:cubicBezTo>
                                  <a:pt x="63" y="62"/>
                                  <a:pt x="63" y="62"/>
                                  <a:pt x="63" y="62"/>
                                </a:cubicBezTo>
                                <a:cubicBezTo>
                                  <a:pt x="53" y="64"/>
                                  <a:pt x="53" y="64"/>
                                  <a:pt x="53" y="64"/>
                                </a:cubicBezTo>
                                <a:cubicBezTo>
                                  <a:pt x="39" y="58"/>
                                  <a:pt x="39" y="58"/>
                                  <a:pt x="39" y="58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27" y="62"/>
                                  <a:pt x="27" y="62"/>
                                  <a:pt x="27" y="62"/>
                                </a:cubicBezTo>
                                <a:cubicBezTo>
                                  <a:pt x="27" y="66"/>
                                  <a:pt x="27" y="66"/>
                                  <a:pt x="27" y="66"/>
                                </a:cubicBezTo>
                                <a:cubicBezTo>
                                  <a:pt x="11" y="66"/>
                                  <a:pt x="11" y="66"/>
                                  <a:pt x="11" y="66"/>
                                </a:cubicBezTo>
                                <a:cubicBezTo>
                                  <a:pt x="11" y="67"/>
                                  <a:pt x="8" y="68"/>
                                  <a:pt x="11" y="69"/>
                                </a:cubicBezTo>
                                <a:cubicBezTo>
                                  <a:pt x="11" y="73"/>
                                  <a:pt x="11" y="77"/>
                                  <a:pt x="11" y="81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37" y="75"/>
                                  <a:pt x="37" y="75"/>
                                  <a:pt x="37" y="75"/>
                                </a:cubicBezTo>
                                <a:cubicBezTo>
                                  <a:pt x="66" y="75"/>
                                  <a:pt x="66" y="75"/>
                                  <a:pt x="66" y="75"/>
                                </a:cubicBezTo>
                                <a:cubicBezTo>
                                  <a:pt x="76" y="75"/>
                                  <a:pt x="76" y="75"/>
                                  <a:pt x="76" y="75"/>
                                </a:cubicBezTo>
                                <a:cubicBezTo>
                                  <a:pt x="76" y="79"/>
                                  <a:pt x="76" y="79"/>
                                  <a:pt x="76" y="79"/>
                                </a:cubicBezTo>
                                <a:cubicBezTo>
                                  <a:pt x="81" y="77"/>
                                  <a:pt x="81" y="77"/>
                                  <a:pt x="81" y="77"/>
                                </a:cubicBezTo>
                                <a:cubicBezTo>
                                  <a:pt x="90" y="82"/>
                                  <a:pt x="90" y="82"/>
                                  <a:pt x="90" y="82"/>
                                </a:cubicBezTo>
                                <a:cubicBezTo>
                                  <a:pt x="94" y="80"/>
                                  <a:pt x="94" y="80"/>
                                  <a:pt x="94" y="80"/>
                                </a:cubicBezTo>
                                <a:cubicBezTo>
                                  <a:pt x="107" y="80"/>
                                  <a:pt x="107" y="80"/>
                                  <a:pt x="107" y="80"/>
                                </a:cubicBezTo>
                                <a:cubicBezTo>
                                  <a:pt x="106" y="75"/>
                                  <a:pt x="106" y="75"/>
                                  <a:pt x="106" y="75"/>
                                </a:cubicBezTo>
                                <a:lnTo>
                                  <a:pt x="107" y="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3225799" y="2884486"/>
                            <a:ext cx="141288" cy="125413"/>
                          </a:xfrm>
                          <a:custGeom>
                            <a:avLst/>
                            <a:gdLst>
                              <a:gd name="T0" fmla="*/ 78125914 w 89"/>
                              <a:gd name="T1" fmla="*/ 42843621 h 79"/>
                              <a:gd name="T2" fmla="*/ 60483964 w 89"/>
                              <a:gd name="T3" fmla="*/ 55443659 h 79"/>
                              <a:gd name="T4" fmla="*/ 30241982 w 89"/>
                              <a:gd name="T5" fmla="*/ 90725987 h 79"/>
                              <a:gd name="T6" fmla="*/ 30241982 w 89"/>
                              <a:gd name="T7" fmla="*/ 133569608 h 79"/>
                              <a:gd name="T8" fmla="*/ 0 w 89"/>
                              <a:gd name="T9" fmla="*/ 156250310 h 79"/>
                              <a:gd name="T10" fmla="*/ 0 w 89"/>
                              <a:gd name="T11" fmla="*/ 186492306 h 79"/>
                              <a:gd name="T12" fmla="*/ 12601620 w 89"/>
                              <a:gd name="T13" fmla="*/ 186492306 h 79"/>
                              <a:gd name="T14" fmla="*/ 17641950 w 89"/>
                              <a:gd name="T15" fmla="*/ 176411641 h 79"/>
                              <a:gd name="T16" fmla="*/ 47883932 w 89"/>
                              <a:gd name="T17" fmla="*/ 181451973 h 79"/>
                              <a:gd name="T18" fmla="*/ 55443634 w 89"/>
                              <a:gd name="T19" fmla="*/ 199093931 h 79"/>
                              <a:gd name="T20" fmla="*/ 85685616 w 89"/>
                              <a:gd name="T21" fmla="*/ 199093931 h 79"/>
                              <a:gd name="T22" fmla="*/ 115927598 w 89"/>
                              <a:gd name="T23" fmla="*/ 181451973 h 79"/>
                              <a:gd name="T24" fmla="*/ 115927598 w 89"/>
                              <a:gd name="T25" fmla="*/ 151209978 h 79"/>
                              <a:gd name="T26" fmla="*/ 138609878 w 89"/>
                              <a:gd name="T27" fmla="*/ 163811603 h 79"/>
                              <a:gd name="T28" fmla="*/ 168851860 w 89"/>
                              <a:gd name="T29" fmla="*/ 146169645 h 79"/>
                              <a:gd name="T30" fmla="*/ 181451892 w 89"/>
                              <a:gd name="T31" fmla="*/ 156250310 h 79"/>
                              <a:gd name="T32" fmla="*/ 211693874 w 89"/>
                              <a:gd name="T33" fmla="*/ 156250310 h 79"/>
                              <a:gd name="T34" fmla="*/ 224295494 w 89"/>
                              <a:gd name="T35" fmla="*/ 126008315 h 79"/>
                              <a:gd name="T36" fmla="*/ 216734204 w 89"/>
                              <a:gd name="T37" fmla="*/ 90725987 h 79"/>
                              <a:gd name="T38" fmla="*/ 211693874 w 89"/>
                              <a:gd name="T39" fmla="*/ 65524324 h 79"/>
                              <a:gd name="T40" fmla="*/ 176411562 w 89"/>
                              <a:gd name="T41" fmla="*/ 0 h 79"/>
                              <a:gd name="T42" fmla="*/ 133569548 w 89"/>
                              <a:gd name="T43" fmla="*/ 42843621 h 79"/>
                              <a:gd name="T44" fmla="*/ 78125914 w 89"/>
                              <a:gd name="T45" fmla="*/ 42843621 h 7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9" h="79">
                                <a:moveTo>
                                  <a:pt x="31" y="17"/>
                                </a:moveTo>
                                <a:lnTo>
                                  <a:pt x="24" y="22"/>
                                </a:lnTo>
                                <a:lnTo>
                                  <a:pt x="12" y="36"/>
                                </a:lnTo>
                                <a:lnTo>
                                  <a:pt x="12" y="53"/>
                                </a:lnTo>
                                <a:lnTo>
                                  <a:pt x="0" y="62"/>
                                </a:lnTo>
                                <a:lnTo>
                                  <a:pt x="0" y="74"/>
                                </a:lnTo>
                                <a:lnTo>
                                  <a:pt x="5" y="74"/>
                                </a:lnTo>
                                <a:lnTo>
                                  <a:pt x="7" y="70"/>
                                </a:lnTo>
                                <a:lnTo>
                                  <a:pt x="19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79"/>
                                </a:lnTo>
                                <a:lnTo>
                                  <a:pt x="46" y="72"/>
                                </a:lnTo>
                                <a:lnTo>
                                  <a:pt x="46" y="60"/>
                                </a:lnTo>
                                <a:lnTo>
                                  <a:pt x="55" y="65"/>
                                </a:lnTo>
                                <a:lnTo>
                                  <a:pt x="67" y="58"/>
                                </a:lnTo>
                                <a:lnTo>
                                  <a:pt x="72" y="62"/>
                                </a:lnTo>
                                <a:lnTo>
                                  <a:pt x="84" y="62"/>
                                </a:lnTo>
                                <a:lnTo>
                                  <a:pt x="89" y="50"/>
                                </a:lnTo>
                                <a:lnTo>
                                  <a:pt x="86" y="36"/>
                                </a:lnTo>
                                <a:lnTo>
                                  <a:pt x="84" y="26"/>
                                </a:lnTo>
                                <a:lnTo>
                                  <a:pt x="70" y="0"/>
                                </a:lnTo>
                                <a:lnTo>
                                  <a:pt x="53" y="17"/>
                                </a:lnTo>
                                <a:lnTo>
                                  <a:pt x="31" y="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1390650" y="1833562"/>
                            <a:ext cx="841375" cy="688975"/>
                          </a:xfrm>
                          <a:custGeom>
                            <a:avLst/>
                            <a:gdLst>
                              <a:gd name="T0" fmla="*/ 2147483646 w 221"/>
                              <a:gd name="T1" fmla="*/ 231830571 h 181"/>
                              <a:gd name="T2" fmla="*/ 2116153303 w 221"/>
                              <a:gd name="T3" fmla="*/ 144894107 h 181"/>
                              <a:gd name="T4" fmla="*/ 1869752256 w 221"/>
                              <a:gd name="T5" fmla="*/ 289788214 h 181"/>
                              <a:gd name="T6" fmla="*/ 1376950162 w 221"/>
                              <a:gd name="T7" fmla="*/ 144894107 h 181"/>
                              <a:gd name="T8" fmla="*/ 985607995 w 221"/>
                              <a:gd name="T9" fmla="*/ 57957643 h 181"/>
                              <a:gd name="T10" fmla="*/ 695721947 w 221"/>
                              <a:gd name="T11" fmla="*/ 43466329 h 181"/>
                              <a:gd name="T12" fmla="*/ 579768289 w 221"/>
                              <a:gd name="T13" fmla="*/ 28978821 h 181"/>
                              <a:gd name="T14" fmla="*/ 391342167 w 221"/>
                              <a:gd name="T15" fmla="*/ 246318079 h 181"/>
                              <a:gd name="T16" fmla="*/ 260894778 w 221"/>
                              <a:gd name="T17" fmla="*/ 594063936 h 181"/>
                              <a:gd name="T18" fmla="*/ 217413584 w 221"/>
                              <a:gd name="T19" fmla="*/ 666512892 h 181"/>
                              <a:gd name="T20" fmla="*/ 275388510 w 221"/>
                              <a:gd name="T21" fmla="*/ 753449357 h 181"/>
                              <a:gd name="T22" fmla="*/ 318873511 w 221"/>
                              <a:gd name="T23" fmla="*/ 941809793 h 181"/>
                              <a:gd name="T24" fmla="*/ 275388510 w 221"/>
                              <a:gd name="T25" fmla="*/ 1028746257 h 181"/>
                              <a:gd name="T26" fmla="*/ 173932390 w 221"/>
                              <a:gd name="T27" fmla="*/ 1115682721 h 181"/>
                              <a:gd name="T28" fmla="*/ 28987463 w 221"/>
                              <a:gd name="T29" fmla="*/ 1304043157 h 181"/>
                              <a:gd name="T30" fmla="*/ 28987463 w 221"/>
                              <a:gd name="T31" fmla="*/ 1724237971 h 181"/>
                              <a:gd name="T32" fmla="*/ 188426122 w 221"/>
                              <a:gd name="T33" fmla="*/ 2043001200 h 181"/>
                              <a:gd name="T34" fmla="*/ 289886048 w 221"/>
                              <a:gd name="T35" fmla="*/ 2043001200 h 181"/>
                              <a:gd name="T36" fmla="*/ 710215678 w 221"/>
                              <a:gd name="T37" fmla="*/ 2147483646 h 181"/>
                              <a:gd name="T38" fmla="*/ 869654337 w 221"/>
                              <a:gd name="T39" fmla="*/ 2147483646 h 181"/>
                              <a:gd name="T40" fmla="*/ 753700679 w 221"/>
                              <a:gd name="T41" fmla="*/ 2147483646 h 181"/>
                              <a:gd name="T42" fmla="*/ 898641800 w 221"/>
                              <a:gd name="T43" fmla="*/ 2147483646 h 181"/>
                              <a:gd name="T44" fmla="*/ 956616725 w 221"/>
                              <a:gd name="T45" fmla="*/ 2147483646 h 181"/>
                              <a:gd name="T46" fmla="*/ 1000101726 w 221"/>
                              <a:gd name="T47" fmla="*/ 2147483646 h 181"/>
                              <a:gd name="T48" fmla="*/ 1232009042 w 221"/>
                              <a:gd name="T49" fmla="*/ 2147483646 h 181"/>
                              <a:gd name="T50" fmla="*/ 1449422626 w 221"/>
                              <a:gd name="T51" fmla="*/ 2147483646 h 181"/>
                              <a:gd name="T52" fmla="*/ 1550882553 w 221"/>
                              <a:gd name="T53" fmla="*/ 2147483646 h 181"/>
                              <a:gd name="T54" fmla="*/ 1652338672 w 221"/>
                              <a:gd name="T55" fmla="*/ 2147483646 h 181"/>
                              <a:gd name="T56" fmla="*/ 1884245988 w 221"/>
                              <a:gd name="T57" fmla="*/ 1999534871 h 181"/>
                              <a:gd name="T58" fmla="*/ 2000199645 w 221"/>
                              <a:gd name="T59" fmla="*/ 1854640764 h 181"/>
                              <a:gd name="T60" fmla="*/ 2087165840 w 221"/>
                              <a:gd name="T61" fmla="*/ 1898107093 h 181"/>
                              <a:gd name="T62" fmla="*/ 2147483646 w 221"/>
                              <a:gd name="T63" fmla="*/ 1941577228 h 181"/>
                              <a:gd name="T64" fmla="*/ 2147483646 w 221"/>
                              <a:gd name="T65" fmla="*/ 1999534871 h 181"/>
                              <a:gd name="T66" fmla="*/ 2147483646 w 221"/>
                              <a:gd name="T67" fmla="*/ 1869128271 h 181"/>
                              <a:gd name="T68" fmla="*/ 2147483646 w 221"/>
                              <a:gd name="T69" fmla="*/ 1724237971 h 181"/>
                              <a:gd name="T70" fmla="*/ 2147483646 w 221"/>
                              <a:gd name="T71" fmla="*/ 1477916085 h 181"/>
                              <a:gd name="T72" fmla="*/ 2147483646 w 221"/>
                              <a:gd name="T73" fmla="*/ 1231598007 h 181"/>
                              <a:gd name="T74" fmla="*/ 2147483646 w 221"/>
                              <a:gd name="T75" fmla="*/ 1057725078 h 181"/>
                              <a:gd name="T76" fmla="*/ 2147483646 w 221"/>
                              <a:gd name="T77" fmla="*/ 767936864 h 181"/>
                              <a:gd name="T78" fmla="*/ 2147483646 w 221"/>
                              <a:gd name="T79" fmla="*/ 724470535 h 181"/>
                              <a:gd name="T80" fmla="*/ 2147483646 w 221"/>
                              <a:gd name="T81" fmla="*/ 579576428 h 181"/>
                              <a:gd name="T82" fmla="*/ 2147483646 w 221"/>
                              <a:gd name="T83" fmla="*/ 463661143 h 181"/>
                              <a:gd name="T84" fmla="*/ 2147483646 w 221"/>
                              <a:gd name="T85" fmla="*/ 405703500 h 181"/>
                              <a:gd name="T86" fmla="*/ 2147483646 w 221"/>
                              <a:gd name="T87" fmla="*/ 43466329 h 181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1" h="181">
                                <a:moveTo>
                                  <a:pt x="189" y="7"/>
                                </a:moveTo>
                                <a:cubicBezTo>
                                  <a:pt x="180" y="16"/>
                                  <a:pt x="180" y="16"/>
                                  <a:pt x="180" y="16"/>
                                </a:cubicBezTo>
                                <a:cubicBezTo>
                                  <a:pt x="164" y="10"/>
                                  <a:pt x="164" y="10"/>
                                  <a:pt x="164" y="10"/>
                                </a:cubicBezTo>
                                <a:cubicBezTo>
                                  <a:pt x="146" y="10"/>
                                  <a:pt x="146" y="10"/>
                                  <a:pt x="146" y="10"/>
                                </a:cubicBezTo>
                                <a:cubicBezTo>
                                  <a:pt x="137" y="13"/>
                                  <a:pt x="137" y="13"/>
                                  <a:pt x="137" y="13"/>
                                </a:cubicBezTo>
                                <a:cubicBezTo>
                                  <a:pt x="129" y="20"/>
                                  <a:pt x="129" y="20"/>
                                  <a:pt x="129" y="20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95" y="10"/>
                                  <a:pt x="95" y="10"/>
                                  <a:pt x="95" y="10"/>
                                </a:cubicBezTo>
                                <a:cubicBezTo>
                                  <a:pt x="79" y="17"/>
                                  <a:pt x="79" y="17"/>
                                  <a:pt x="79" y="17"/>
                                </a:cubicBezTo>
                                <a:cubicBezTo>
                                  <a:pt x="68" y="4"/>
                                  <a:pt x="68" y="4"/>
                                  <a:pt x="68" y="4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5" y="3"/>
                                  <a:pt x="45" y="3"/>
                                  <a:pt x="45" y="3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17"/>
                                  <a:pt x="27" y="17"/>
                                  <a:pt x="27" y="17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41"/>
                                  <a:pt x="18" y="41"/>
                                  <a:pt x="18" y="41"/>
                                </a:cubicBezTo>
                                <a:cubicBezTo>
                                  <a:pt x="18" y="41"/>
                                  <a:pt x="17" y="44"/>
                                  <a:pt x="17" y="45"/>
                                </a:cubicBezTo>
                                <a:cubicBezTo>
                                  <a:pt x="17" y="45"/>
                                  <a:pt x="15" y="46"/>
                                  <a:pt x="15" y="46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17" y="66"/>
                                  <a:pt x="17" y="66"/>
                                  <a:pt x="17" y="66"/>
                                </a:cubicBezTo>
                                <a:cubicBezTo>
                                  <a:pt x="19" y="71"/>
                                  <a:pt x="19" y="71"/>
                                  <a:pt x="19" y="71"/>
                                </a:cubicBezTo>
                                <a:cubicBezTo>
                                  <a:pt x="17" y="75"/>
                                  <a:pt x="17" y="75"/>
                                  <a:pt x="17" y="75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9" y="90"/>
                                  <a:pt x="9" y="90"/>
                                  <a:pt x="9" y="90"/>
                                </a:cubicBezTo>
                                <a:cubicBezTo>
                                  <a:pt x="2" y="90"/>
                                  <a:pt x="2" y="90"/>
                                  <a:pt x="2" y="90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2" y="119"/>
                                  <a:pt x="2" y="119"/>
                                  <a:pt x="2" y="119"/>
                                </a:cubicBezTo>
                                <a:cubicBezTo>
                                  <a:pt x="1" y="142"/>
                                  <a:pt x="1" y="142"/>
                                  <a:pt x="1" y="142"/>
                                </a:cubicBezTo>
                                <a:cubicBezTo>
                                  <a:pt x="5" y="142"/>
                                  <a:pt x="9" y="141"/>
                                  <a:pt x="13" y="141"/>
                                </a:cubicBezTo>
                                <a:cubicBezTo>
                                  <a:pt x="15" y="141"/>
                                  <a:pt x="15" y="139"/>
                                  <a:pt x="15" y="138"/>
                                </a:cubicBezTo>
                                <a:cubicBezTo>
                                  <a:pt x="18" y="138"/>
                                  <a:pt x="17" y="141"/>
                                  <a:pt x="20" y="141"/>
                                </a:cubicBezTo>
                                <a:cubicBezTo>
                                  <a:pt x="28" y="140"/>
                                  <a:pt x="35" y="142"/>
                                  <a:pt x="42" y="147"/>
                                </a:cubicBezTo>
                                <a:cubicBezTo>
                                  <a:pt x="45" y="150"/>
                                  <a:pt x="48" y="153"/>
                                  <a:pt x="49" y="157"/>
                                </a:cubicBezTo>
                                <a:cubicBezTo>
                                  <a:pt x="49" y="160"/>
                                  <a:pt x="50" y="160"/>
                                  <a:pt x="53" y="160"/>
                                </a:cubicBezTo>
                                <a:cubicBezTo>
                                  <a:pt x="55" y="160"/>
                                  <a:pt x="58" y="159"/>
                                  <a:pt x="60" y="161"/>
                                </a:cubicBezTo>
                                <a:cubicBezTo>
                                  <a:pt x="58" y="162"/>
                                  <a:pt x="56" y="162"/>
                                  <a:pt x="54" y="162"/>
                                </a:cubicBezTo>
                                <a:cubicBezTo>
                                  <a:pt x="53" y="162"/>
                                  <a:pt x="51" y="162"/>
                                  <a:pt x="52" y="162"/>
                                </a:cubicBezTo>
                                <a:cubicBezTo>
                                  <a:pt x="53" y="168"/>
                                  <a:pt x="54" y="174"/>
                                  <a:pt x="59" y="177"/>
                                </a:cubicBezTo>
                                <a:cubicBezTo>
                                  <a:pt x="61" y="178"/>
                                  <a:pt x="62" y="178"/>
                                  <a:pt x="62" y="176"/>
                                </a:cubicBezTo>
                                <a:cubicBezTo>
                                  <a:pt x="63" y="175"/>
                                  <a:pt x="63" y="172"/>
                                  <a:pt x="66" y="173"/>
                                </a:cubicBezTo>
                                <a:cubicBezTo>
                                  <a:pt x="67" y="175"/>
                                  <a:pt x="64" y="178"/>
                                  <a:pt x="66" y="181"/>
                                </a:cubicBezTo>
                                <a:cubicBezTo>
                                  <a:pt x="68" y="179"/>
                                  <a:pt x="67" y="178"/>
                                  <a:pt x="68" y="176"/>
                                </a:cubicBezTo>
                                <a:cubicBezTo>
                                  <a:pt x="69" y="177"/>
                                  <a:pt x="68" y="179"/>
                                  <a:pt x="69" y="179"/>
                                </a:cubicBezTo>
                                <a:cubicBezTo>
                                  <a:pt x="70" y="179"/>
                                  <a:pt x="71" y="179"/>
                                  <a:pt x="72" y="179"/>
                                </a:cubicBezTo>
                                <a:cubicBezTo>
                                  <a:pt x="76" y="180"/>
                                  <a:pt x="81" y="180"/>
                                  <a:pt x="85" y="177"/>
                                </a:cubicBezTo>
                                <a:cubicBezTo>
                                  <a:pt x="88" y="175"/>
                                  <a:pt x="89" y="179"/>
                                  <a:pt x="91" y="178"/>
                                </a:cubicBezTo>
                                <a:cubicBezTo>
                                  <a:pt x="94" y="176"/>
                                  <a:pt x="97" y="177"/>
                                  <a:pt x="100" y="176"/>
                                </a:cubicBezTo>
                                <a:cubicBezTo>
                                  <a:pt x="102" y="176"/>
                                  <a:pt x="105" y="175"/>
                                  <a:pt x="106" y="172"/>
                                </a:cubicBezTo>
                                <a:cubicBezTo>
                                  <a:pt x="106" y="171"/>
                                  <a:pt x="107" y="172"/>
                                  <a:pt x="107" y="172"/>
                                </a:cubicBezTo>
                                <a:cubicBezTo>
                                  <a:pt x="114" y="163"/>
                                  <a:pt x="114" y="163"/>
                                  <a:pt x="114" y="163"/>
                                </a:cubicBezTo>
                                <a:cubicBezTo>
                                  <a:pt x="114" y="151"/>
                                  <a:pt x="114" y="151"/>
                                  <a:pt x="114" y="151"/>
                                </a:cubicBezTo>
                                <a:cubicBezTo>
                                  <a:pt x="126" y="138"/>
                                  <a:pt x="126" y="138"/>
                                  <a:pt x="126" y="138"/>
                                </a:cubicBezTo>
                                <a:cubicBezTo>
                                  <a:pt x="130" y="138"/>
                                  <a:pt x="130" y="138"/>
                                  <a:pt x="130" y="138"/>
                                </a:cubicBezTo>
                                <a:cubicBezTo>
                                  <a:pt x="131" y="132"/>
                                  <a:pt x="131" y="132"/>
                                  <a:pt x="131" y="132"/>
                                </a:cubicBezTo>
                                <a:cubicBezTo>
                                  <a:pt x="138" y="128"/>
                                  <a:pt x="138" y="128"/>
                                  <a:pt x="138" y="128"/>
                                </a:cubicBezTo>
                                <a:cubicBezTo>
                                  <a:pt x="138" y="131"/>
                                  <a:pt x="138" y="131"/>
                                  <a:pt x="138" y="131"/>
                                </a:cubicBezTo>
                                <a:cubicBezTo>
                                  <a:pt x="144" y="131"/>
                                  <a:pt x="144" y="131"/>
                                  <a:pt x="144" y="131"/>
                                </a:cubicBezTo>
                                <a:cubicBezTo>
                                  <a:pt x="146" y="125"/>
                                  <a:pt x="146" y="125"/>
                                  <a:pt x="146" y="125"/>
                                </a:cubicBezTo>
                                <a:cubicBezTo>
                                  <a:pt x="152" y="134"/>
                                  <a:pt x="152" y="134"/>
                                  <a:pt x="152" y="134"/>
                                </a:cubicBezTo>
                                <a:cubicBezTo>
                                  <a:pt x="155" y="135"/>
                                  <a:pt x="155" y="135"/>
                                  <a:pt x="155" y="135"/>
                                </a:cubicBezTo>
                                <a:cubicBezTo>
                                  <a:pt x="155" y="138"/>
                                  <a:pt x="155" y="138"/>
                                  <a:pt x="155" y="138"/>
                                </a:cubicBezTo>
                                <a:cubicBezTo>
                                  <a:pt x="162" y="138"/>
                                  <a:pt x="162" y="138"/>
                                  <a:pt x="162" y="138"/>
                                </a:cubicBezTo>
                                <a:cubicBezTo>
                                  <a:pt x="165" y="129"/>
                                  <a:pt x="165" y="129"/>
                                  <a:pt x="165" y="129"/>
                                </a:cubicBezTo>
                                <a:cubicBezTo>
                                  <a:pt x="170" y="127"/>
                                  <a:pt x="170" y="127"/>
                                  <a:pt x="170" y="127"/>
                                </a:cubicBezTo>
                                <a:cubicBezTo>
                                  <a:pt x="170" y="119"/>
                                  <a:pt x="170" y="119"/>
                                  <a:pt x="170" y="119"/>
                                </a:cubicBezTo>
                                <a:cubicBezTo>
                                  <a:pt x="176" y="109"/>
                                  <a:pt x="176" y="109"/>
                                  <a:pt x="176" y="109"/>
                                </a:cubicBezTo>
                                <a:cubicBezTo>
                                  <a:pt x="176" y="102"/>
                                  <a:pt x="176" y="102"/>
                                  <a:pt x="176" y="102"/>
                                </a:cubicBezTo>
                                <a:cubicBezTo>
                                  <a:pt x="186" y="96"/>
                                  <a:pt x="186" y="96"/>
                                  <a:pt x="186" y="96"/>
                                </a:cubicBezTo>
                                <a:cubicBezTo>
                                  <a:pt x="188" y="85"/>
                                  <a:pt x="188" y="85"/>
                                  <a:pt x="188" y="85"/>
                                </a:cubicBezTo>
                                <a:cubicBezTo>
                                  <a:pt x="194" y="81"/>
                                  <a:pt x="194" y="81"/>
                                  <a:pt x="194" y="81"/>
                                </a:cubicBezTo>
                                <a:cubicBezTo>
                                  <a:pt x="194" y="73"/>
                                  <a:pt x="194" y="73"/>
                                  <a:pt x="194" y="73"/>
                                </a:cubicBezTo>
                                <a:cubicBezTo>
                                  <a:pt x="199" y="70"/>
                                  <a:pt x="199" y="70"/>
                                  <a:pt x="199" y="70"/>
                                </a:cubicBezTo>
                                <a:cubicBezTo>
                                  <a:pt x="204" y="53"/>
                                  <a:pt x="204" y="53"/>
                                  <a:pt x="204" y="53"/>
                                </a:cubicBezTo>
                                <a:cubicBezTo>
                                  <a:pt x="208" y="49"/>
                                  <a:pt x="208" y="49"/>
                                  <a:pt x="208" y="49"/>
                                </a:cubicBezTo>
                                <a:cubicBezTo>
                                  <a:pt x="212" y="50"/>
                                  <a:pt x="212" y="50"/>
                                  <a:pt x="212" y="50"/>
                                </a:cubicBezTo>
                                <a:cubicBezTo>
                                  <a:pt x="220" y="44"/>
                                  <a:pt x="220" y="44"/>
                                  <a:pt x="220" y="44"/>
                                </a:cubicBezTo>
                                <a:cubicBezTo>
                                  <a:pt x="218" y="40"/>
                                  <a:pt x="218" y="40"/>
                                  <a:pt x="218" y="40"/>
                                </a:cubicBezTo>
                                <a:cubicBezTo>
                                  <a:pt x="221" y="33"/>
                                  <a:pt x="221" y="33"/>
                                  <a:pt x="221" y="33"/>
                                </a:cubicBezTo>
                                <a:cubicBezTo>
                                  <a:pt x="221" y="32"/>
                                  <a:pt x="221" y="32"/>
                                  <a:pt x="221" y="32"/>
                                </a:cubicBezTo>
                                <a:cubicBezTo>
                                  <a:pt x="217" y="28"/>
                                  <a:pt x="217" y="28"/>
                                  <a:pt x="217" y="28"/>
                                </a:cubicBezTo>
                                <a:cubicBezTo>
                                  <a:pt x="212" y="28"/>
                                  <a:pt x="212" y="28"/>
                                  <a:pt x="212" y="28"/>
                                </a:cubicBezTo>
                                <a:cubicBezTo>
                                  <a:pt x="210" y="15"/>
                                  <a:pt x="210" y="15"/>
                                  <a:pt x="210" y="15"/>
                                </a:cubicBezTo>
                                <a:cubicBezTo>
                                  <a:pt x="202" y="3"/>
                                  <a:pt x="202" y="3"/>
                                  <a:pt x="202" y="3"/>
                                </a:cubicBezTo>
                                <a:lnTo>
                                  <a:pt x="189" y="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216025" y="1120775"/>
                            <a:ext cx="1108075" cy="868363"/>
                          </a:xfrm>
                          <a:custGeom>
                            <a:avLst/>
                            <a:gdLst>
                              <a:gd name="T0" fmla="*/ 2147483646 w 291"/>
                              <a:gd name="T1" fmla="*/ 2147483646 h 228"/>
                              <a:gd name="T2" fmla="*/ 2147483646 w 291"/>
                              <a:gd name="T3" fmla="*/ 2147483646 h 228"/>
                              <a:gd name="T4" fmla="*/ 2147483646 w 291"/>
                              <a:gd name="T5" fmla="*/ 1929232175 h 228"/>
                              <a:gd name="T6" fmla="*/ 2147483646 w 291"/>
                              <a:gd name="T7" fmla="*/ 1319999358 h 228"/>
                              <a:gd name="T8" fmla="*/ 2147483646 w 291"/>
                              <a:gd name="T9" fmla="*/ 1015386758 h 228"/>
                              <a:gd name="T10" fmla="*/ 2147483646 w 291"/>
                              <a:gd name="T11" fmla="*/ 913845416 h 228"/>
                              <a:gd name="T12" fmla="*/ 2147483646 w 291"/>
                              <a:gd name="T13" fmla="*/ 870332051 h 228"/>
                              <a:gd name="T14" fmla="*/ 2147483646 w 291"/>
                              <a:gd name="T15" fmla="*/ 783297703 h 228"/>
                              <a:gd name="T16" fmla="*/ 2147483646 w 291"/>
                              <a:gd name="T17" fmla="*/ 725273535 h 228"/>
                              <a:gd name="T18" fmla="*/ 2147483646 w 291"/>
                              <a:gd name="T19" fmla="*/ 594725823 h 228"/>
                              <a:gd name="T20" fmla="*/ 2147483646 w 291"/>
                              <a:gd name="T21" fmla="*/ 420660936 h 228"/>
                              <a:gd name="T22" fmla="*/ 2147483646 w 291"/>
                              <a:gd name="T23" fmla="*/ 145054707 h 228"/>
                              <a:gd name="T24" fmla="*/ 2147483646 w 291"/>
                              <a:gd name="T25" fmla="*/ 246592240 h 228"/>
                              <a:gd name="T26" fmla="*/ 2147483646 w 291"/>
                              <a:gd name="T27" fmla="*/ 101537533 h 228"/>
                              <a:gd name="T28" fmla="*/ 2147483646 w 291"/>
                              <a:gd name="T29" fmla="*/ 0 h 228"/>
                              <a:gd name="T30" fmla="*/ 1957427815 w 291"/>
                              <a:gd name="T31" fmla="*/ 768790709 h 228"/>
                              <a:gd name="T32" fmla="*/ 1522445548 w 291"/>
                              <a:gd name="T33" fmla="*/ 1160441465 h 228"/>
                              <a:gd name="T34" fmla="*/ 1101959645 w 291"/>
                              <a:gd name="T35" fmla="*/ 1247472004 h 228"/>
                              <a:gd name="T36" fmla="*/ 1087459474 w 291"/>
                              <a:gd name="T37" fmla="*/ 2016266522 h 228"/>
                              <a:gd name="T38" fmla="*/ 1014962430 w 291"/>
                              <a:gd name="T39" fmla="*/ 2147483646 h 228"/>
                              <a:gd name="T40" fmla="*/ 898968682 w 291"/>
                              <a:gd name="T41" fmla="*/ 2147483646 h 228"/>
                              <a:gd name="T42" fmla="*/ 318988519 w 291"/>
                              <a:gd name="T43" fmla="*/ 2147483646 h 228"/>
                              <a:gd name="T44" fmla="*/ 231991304 w 291"/>
                              <a:gd name="T45" fmla="*/ 2147483646 h 228"/>
                              <a:gd name="T46" fmla="*/ 29000341 w 291"/>
                              <a:gd name="T47" fmla="*/ 2147483646 h 228"/>
                              <a:gd name="T48" fmla="*/ 14500170 w 291"/>
                              <a:gd name="T49" fmla="*/ 2147483646 h 228"/>
                              <a:gd name="T50" fmla="*/ 0 w 291"/>
                              <a:gd name="T51" fmla="*/ 2147483646 h 228"/>
                              <a:gd name="T52" fmla="*/ 115997556 w 291"/>
                              <a:gd name="T53" fmla="*/ 2147483646 h 228"/>
                              <a:gd name="T54" fmla="*/ 304488348 w 291"/>
                              <a:gd name="T55" fmla="*/ 2147483646 h 228"/>
                              <a:gd name="T56" fmla="*/ 231991304 w 291"/>
                              <a:gd name="T57" fmla="*/ 2147483646 h 228"/>
                              <a:gd name="T58" fmla="*/ 231991304 w 291"/>
                              <a:gd name="T59" fmla="*/ 2147483646 h 228"/>
                              <a:gd name="T60" fmla="*/ 449482437 w 291"/>
                              <a:gd name="T61" fmla="*/ 2147483646 h 228"/>
                              <a:gd name="T62" fmla="*/ 478482778 w 291"/>
                              <a:gd name="T63" fmla="*/ 2147483646 h 228"/>
                              <a:gd name="T64" fmla="*/ 521979481 w 291"/>
                              <a:gd name="T65" fmla="*/ 2147483646 h 228"/>
                              <a:gd name="T66" fmla="*/ 579980163 w 291"/>
                              <a:gd name="T67" fmla="*/ 2147483646 h 228"/>
                              <a:gd name="T68" fmla="*/ 507483119 w 291"/>
                              <a:gd name="T69" fmla="*/ 2147483646 h 228"/>
                              <a:gd name="T70" fmla="*/ 594480334 w 291"/>
                              <a:gd name="T71" fmla="*/ 2147483646 h 228"/>
                              <a:gd name="T72" fmla="*/ 594480334 w 291"/>
                              <a:gd name="T73" fmla="*/ 2147483646 h 228"/>
                              <a:gd name="T74" fmla="*/ 710474082 w 291"/>
                              <a:gd name="T75" fmla="*/ 2147483646 h 228"/>
                              <a:gd name="T76" fmla="*/ 927965215 w 291"/>
                              <a:gd name="T77" fmla="*/ 2147483646 h 228"/>
                              <a:gd name="T78" fmla="*/ 927965215 w 291"/>
                              <a:gd name="T79" fmla="*/ 2147483646 h 228"/>
                              <a:gd name="T80" fmla="*/ 1058462941 w 291"/>
                              <a:gd name="T81" fmla="*/ 2147483646 h 228"/>
                              <a:gd name="T82" fmla="*/ 1058462941 w 291"/>
                              <a:gd name="T83" fmla="*/ 2147483646 h 228"/>
                              <a:gd name="T84" fmla="*/ 1246953733 w 291"/>
                              <a:gd name="T85" fmla="*/ 2147483646 h 228"/>
                              <a:gd name="T86" fmla="*/ 1319450778 w 291"/>
                              <a:gd name="T87" fmla="*/ 2147483646 h 228"/>
                              <a:gd name="T88" fmla="*/ 1362951289 w 291"/>
                              <a:gd name="T89" fmla="*/ 2147483646 h 228"/>
                              <a:gd name="T90" fmla="*/ 1435448334 w 291"/>
                              <a:gd name="T91" fmla="*/ 2147483646 h 228"/>
                              <a:gd name="T92" fmla="*/ 1652939467 w 291"/>
                              <a:gd name="T93" fmla="*/ 2147483646 h 228"/>
                              <a:gd name="T94" fmla="*/ 1812433726 w 291"/>
                              <a:gd name="T95" fmla="*/ 2147483646 h 228"/>
                              <a:gd name="T96" fmla="*/ 2044425030 w 291"/>
                              <a:gd name="T97" fmla="*/ 2147483646 h 228"/>
                              <a:gd name="T98" fmla="*/ 2147483646 w 291"/>
                              <a:gd name="T99" fmla="*/ 2147483646 h 228"/>
                              <a:gd name="T100" fmla="*/ 2147483646 w 291"/>
                              <a:gd name="T101" fmla="*/ 2147483646 h 228"/>
                              <a:gd name="T102" fmla="*/ 2147483646 w 291"/>
                              <a:gd name="T103" fmla="*/ 2147483646 h 228"/>
                              <a:gd name="T104" fmla="*/ 2147483646 w 291"/>
                              <a:gd name="T105" fmla="*/ 2147483646 h 228"/>
                              <a:gd name="T106" fmla="*/ 2147483646 w 291"/>
                              <a:gd name="T107" fmla="*/ 2147483646 h 228"/>
                              <a:gd name="T108" fmla="*/ 2147483646 w 291"/>
                              <a:gd name="T109" fmla="*/ 2147483646 h 228"/>
                              <a:gd name="T110" fmla="*/ 2147483646 w 291"/>
                              <a:gd name="T111" fmla="*/ 2147483646 h 228"/>
                              <a:gd name="T112" fmla="*/ 2147483646 w 291"/>
                              <a:gd name="T113" fmla="*/ 2147483646 h 228"/>
                              <a:gd name="T114" fmla="*/ 2147483646 w 291"/>
                              <a:gd name="T115" fmla="*/ 2147483646 h 228"/>
                              <a:gd name="T116" fmla="*/ 2147483646 w 291"/>
                              <a:gd name="T117" fmla="*/ 2147483646 h 22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1" h="228">
                                <a:moveTo>
                                  <a:pt x="248" y="175"/>
                                </a:moveTo>
                                <a:cubicBezTo>
                                  <a:pt x="262" y="152"/>
                                  <a:pt x="262" y="152"/>
                                  <a:pt x="262" y="152"/>
                                </a:cubicBezTo>
                                <a:cubicBezTo>
                                  <a:pt x="283" y="133"/>
                                  <a:pt x="283" y="133"/>
                                  <a:pt x="283" y="133"/>
                                </a:cubicBezTo>
                                <a:cubicBezTo>
                                  <a:pt x="284" y="91"/>
                                  <a:pt x="284" y="91"/>
                                  <a:pt x="284" y="91"/>
                                </a:cubicBezTo>
                                <a:cubicBezTo>
                                  <a:pt x="287" y="70"/>
                                  <a:pt x="287" y="70"/>
                                  <a:pt x="287" y="70"/>
                                </a:cubicBezTo>
                                <a:cubicBezTo>
                                  <a:pt x="291" y="63"/>
                                  <a:pt x="291" y="63"/>
                                  <a:pt x="291" y="63"/>
                                </a:cubicBezTo>
                                <a:cubicBezTo>
                                  <a:pt x="291" y="63"/>
                                  <a:pt x="284" y="60"/>
                                  <a:pt x="284" y="60"/>
                                </a:cubicBezTo>
                                <a:cubicBezTo>
                                  <a:pt x="284" y="60"/>
                                  <a:pt x="280" y="54"/>
                                  <a:pt x="280" y="54"/>
                                </a:cubicBezTo>
                                <a:cubicBezTo>
                                  <a:pt x="282" y="50"/>
                                  <a:pt x="282" y="50"/>
                                  <a:pt x="282" y="50"/>
                                </a:cubicBezTo>
                                <a:cubicBezTo>
                                  <a:pt x="277" y="41"/>
                                  <a:pt x="277" y="41"/>
                                  <a:pt x="277" y="41"/>
                                </a:cubicBezTo>
                                <a:cubicBezTo>
                                  <a:pt x="277" y="29"/>
                                  <a:pt x="277" y="29"/>
                                  <a:pt x="277" y="29"/>
                                </a:cubicBezTo>
                                <a:cubicBezTo>
                                  <a:pt x="273" y="10"/>
                                  <a:pt x="273" y="10"/>
                                  <a:pt x="273" y="10"/>
                                </a:cubicBezTo>
                                <a:cubicBezTo>
                                  <a:pt x="258" y="17"/>
                                  <a:pt x="258" y="17"/>
                                  <a:pt x="258" y="17"/>
                                </a:cubicBezTo>
                                <a:cubicBezTo>
                                  <a:pt x="247" y="7"/>
                                  <a:pt x="247" y="7"/>
                                  <a:pt x="247" y="7"/>
                                </a:cubicBezTo>
                                <a:cubicBezTo>
                                  <a:pt x="218" y="0"/>
                                  <a:pt x="218" y="0"/>
                                  <a:pt x="218" y="0"/>
                                </a:cubicBezTo>
                                <a:cubicBezTo>
                                  <a:pt x="135" y="53"/>
                                  <a:pt x="135" y="53"/>
                                  <a:pt x="135" y="53"/>
                                </a:cubicBezTo>
                                <a:cubicBezTo>
                                  <a:pt x="105" y="80"/>
                                  <a:pt x="105" y="80"/>
                                  <a:pt x="105" y="80"/>
                                </a:cubicBezTo>
                                <a:cubicBezTo>
                                  <a:pt x="76" y="86"/>
                                  <a:pt x="76" y="86"/>
                                  <a:pt x="76" y="86"/>
                                </a:cubicBezTo>
                                <a:cubicBezTo>
                                  <a:pt x="75" y="139"/>
                                  <a:pt x="75" y="139"/>
                                  <a:pt x="75" y="139"/>
                                </a:cubicBezTo>
                                <a:cubicBezTo>
                                  <a:pt x="70" y="152"/>
                                  <a:pt x="70" y="152"/>
                                  <a:pt x="70" y="152"/>
                                </a:cubicBezTo>
                                <a:cubicBezTo>
                                  <a:pt x="62" y="159"/>
                                  <a:pt x="62" y="159"/>
                                  <a:pt x="62" y="159"/>
                                </a:cubicBezTo>
                                <a:cubicBezTo>
                                  <a:pt x="22" y="160"/>
                                  <a:pt x="22" y="160"/>
                                  <a:pt x="22" y="160"/>
                                </a:cubicBezTo>
                                <a:cubicBezTo>
                                  <a:pt x="16" y="167"/>
                                  <a:pt x="16" y="167"/>
                                  <a:pt x="16" y="167"/>
                                </a:cubicBezTo>
                                <a:cubicBezTo>
                                  <a:pt x="2" y="167"/>
                                  <a:pt x="2" y="167"/>
                                  <a:pt x="2" y="167"/>
                                </a:cubicBezTo>
                                <a:cubicBezTo>
                                  <a:pt x="1" y="172"/>
                                  <a:pt x="1" y="172"/>
                                  <a:pt x="1" y="172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8" y="190"/>
                                  <a:pt x="8" y="190"/>
                                  <a:pt x="8" y="190"/>
                                </a:cubicBezTo>
                                <a:cubicBezTo>
                                  <a:pt x="21" y="197"/>
                                  <a:pt x="21" y="197"/>
                                  <a:pt x="21" y="197"/>
                                </a:cubicBezTo>
                                <a:cubicBezTo>
                                  <a:pt x="16" y="197"/>
                                  <a:pt x="16" y="197"/>
                                  <a:pt x="16" y="197"/>
                                </a:cubicBezTo>
                                <a:cubicBezTo>
                                  <a:pt x="16" y="202"/>
                                  <a:pt x="16" y="202"/>
                                  <a:pt x="16" y="202"/>
                                </a:cubicBezTo>
                                <a:cubicBezTo>
                                  <a:pt x="31" y="211"/>
                                  <a:pt x="31" y="211"/>
                                  <a:pt x="31" y="211"/>
                                </a:cubicBezTo>
                                <a:cubicBezTo>
                                  <a:pt x="33" y="211"/>
                                  <a:pt x="33" y="211"/>
                                  <a:pt x="33" y="211"/>
                                </a:cubicBezTo>
                                <a:cubicBezTo>
                                  <a:pt x="36" y="209"/>
                                  <a:pt x="36" y="209"/>
                                  <a:pt x="36" y="209"/>
                                </a:cubicBezTo>
                                <a:cubicBezTo>
                                  <a:pt x="40" y="215"/>
                                  <a:pt x="40" y="215"/>
                                  <a:pt x="40" y="215"/>
                                </a:cubicBezTo>
                                <a:cubicBezTo>
                                  <a:pt x="35" y="216"/>
                                  <a:pt x="35" y="216"/>
                                  <a:pt x="35" y="216"/>
                                </a:cubicBezTo>
                                <a:cubicBezTo>
                                  <a:pt x="41" y="224"/>
                                  <a:pt x="41" y="224"/>
                                  <a:pt x="41" y="224"/>
                                </a:cubicBezTo>
                                <a:cubicBezTo>
                                  <a:pt x="41" y="218"/>
                                  <a:pt x="41" y="218"/>
                                  <a:pt x="41" y="218"/>
                                </a:cubicBezTo>
                                <a:cubicBezTo>
                                  <a:pt x="49" y="215"/>
                                  <a:pt x="49" y="215"/>
                                  <a:pt x="49" y="215"/>
                                </a:cubicBezTo>
                                <a:cubicBezTo>
                                  <a:pt x="64" y="228"/>
                                  <a:pt x="64" y="228"/>
                                  <a:pt x="64" y="228"/>
                                </a:cubicBezTo>
                                <a:cubicBezTo>
                                  <a:pt x="64" y="213"/>
                                  <a:pt x="64" y="213"/>
                                  <a:pt x="64" y="213"/>
                                </a:cubicBezTo>
                                <a:cubicBezTo>
                                  <a:pt x="73" y="204"/>
                                  <a:pt x="73" y="204"/>
                                  <a:pt x="73" y="204"/>
                                </a:cubicBezTo>
                                <a:cubicBezTo>
                                  <a:pt x="73" y="195"/>
                                  <a:pt x="73" y="195"/>
                                  <a:pt x="73" y="195"/>
                                </a:cubicBezTo>
                                <a:cubicBezTo>
                                  <a:pt x="86" y="189"/>
                                  <a:pt x="86" y="189"/>
                                  <a:pt x="86" y="189"/>
                                </a:cubicBezTo>
                                <a:cubicBezTo>
                                  <a:pt x="91" y="190"/>
                                  <a:pt x="91" y="190"/>
                                  <a:pt x="91" y="190"/>
                                </a:cubicBezTo>
                                <a:cubicBezTo>
                                  <a:pt x="94" y="190"/>
                                  <a:pt x="94" y="190"/>
                                  <a:pt x="94" y="190"/>
                                </a:cubicBezTo>
                                <a:cubicBezTo>
                                  <a:pt x="99" y="187"/>
                                  <a:pt x="99" y="187"/>
                                  <a:pt x="99" y="187"/>
                                </a:cubicBezTo>
                                <a:cubicBezTo>
                                  <a:pt x="114" y="191"/>
                                  <a:pt x="114" y="191"/>
                                  <a:pt x="114" y="191"/>
                                </a:cubicBezTo>
                                <a:cubicBezTo>
                                  <a:pt x="125" y="204"/>
                                  <a:pt x="125" y="204"/>
                                  <a:pt x="125" y="204"/>
                                </a:cubicBezTo>
                                <a:cubicBezTo>
                                  <a:pt x="141" y="197"/>
                                  <a:pt x="141" y="197"/>
                                  <a:pt x="141" y="197"/>
                                </a:cubicBezTo>
                                <a:cubicBezTo>
                                  <a:pt x="162" y="207"/>
                                  <a:pt x="162" y="207"/>
                                  <a:pt x="162" y="207"/>
                                </a:cubicBezTo>
                                <a:cubicBezTo>
                                  <a:pt x="175" y="207"/>
                                  <a:pt x="175" y="207"/>
                                  <a:pt x="175" y="207"/>
                                </a:cubicBezTo>
                                <a:cubicBezTo>
                                  <a:pt x="183" y="200"/>
                                  <a:pt x="183" y="200"/>
                                  <a:pt x="183" y="200"/>
                                </a:cubicBezTo>
                                <a:cubicBezTo>
                                  <a:pt x="192" y="197"/>
                                  <a:pt x="192" y="197"/>
                                  <a:pt x="192" y="197"/>
                                </a:cubicBezTo>
                                <a:cubicBezTo>
                                  <a:pt x="210" y="197"/>
                                  <a:pt x="210" y="197"/>
                                  <a:pt x="210" y="197"/>
                                </a:cubicBezTo>
                                <a:cubicBezTo>
                                  <a:pt x="226" y="203"/>
                                  <a:pt x="226" y="203"/>
                                  <a:pt x="226" y="203"/>
                                </a:cubicBezTo>
                                <a:cubicBezTo>
                                  <a:pt x="235" y="194"/>
                                  <a:pt x="235" y="194"/>
                                  <a:pt x="235" y="194"/>
                                </a:cubicBezTo>
                                <a:cubicBezTo>
                                  <a:pt x="248" y="190"/>
                                  <a:pt x="248" y="190"/>
                                  <a:pt x="248" y="190"/>
                                </a:cubicBezTo>
                                <a:cubicBezTo>
                                  <a:pt x="245" y="176"/>
                                  <a:pt x="245" y="176"/>
                                  <a:pt x="245" y="176"/>
                                </a:cubicBezTo>
                                <a:lnTo>
                                  <a:pt x="248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2027238" y="4019549"/>
                            <a:ext cx="942975" cy="914400"/>
                          </a:xfrm>
                          <a:custGeom>
                            <a:avLst/>
                            <a:gdLst>
                              <a:gd name="T0" fmla="*/ 1344560676 w 248"/>
                              <a:gd name="T1" fmla="*/ 2147483646 h 240"/>
                              <a:gd name="T2" fmla="*/ 1373473506 w 248"/>
                              <a:gd name="T3" fmla="*/ 2147483646 h 240"/>
                              <a:gd name="T4" fmla="*/ 1416846554 w 248"/>
                              <a:gd name="T5" fmla="*/ 2147483646 h 240"/>
                              <a:gd name="T6" fmla="*/ 1503592649 w 248"/>
                              <a:gd name="T7" fmla="*/ 2147483646 h 240"/>
                              <a:gd name="T8" fmla="*/ 1503592649 w 248"/>
                              <a:gd name="T9" fmla="*/ 2147483646 h 240"/>
                              <a:gd name="T10" fmla="*/ 1633711792 w 248"/>
                              <a:gd name="T11" fmla="*/ 2147483646 h 240"/>
                              <a:gd name="T12" fmla="*/ 1720457888 w 248"/>
                              <a:gd name="T13" fmla="*/ 2147483646 h 240"/>
                              <a:gd name="T14" fmla="*/ 1763830935 w 248"/>
                              <a:gd name="T15" fmla="*/ 2147483646 h 240"/>
                              <a:gd name="T16" fmla="*/ 1836116813 w 248"/>
                              <a:gd name="T17" fmla="*/ 2147483646 h 240"/>
                              <a:gd name="T18" fmla="*/ 1893950078 w 248"/>
                              <a:gd name="T19" fmla="*/ 2147483646 h 240"/>
                              <a:gd name="T20" fmla="*/ 1980696174 w 248"/>
                              <a:gd name="T21" fmla="*/ 2147483646 h 240"/>
                              <a:gd name="T22" fmla="*/ 2081898684 w 248"/>
                              <a:gd name="T23" fmla="*/ 2147483646 h 240"/>
                              <a:gd name="T24" fmla="*/ 2147483646 w 248"/>
                              <a:gd name="T25" fmla="*/ 2147483646 h 240"/>
                              <a:gd name="T26" fmla="*/ 2147483646 w 248"/>
                              <a:gd name="T27" fmla="*/ 1422577800 h 240"/>
                              <a:gd name="T28" fmla="*/ 2147483646 w 248"/>
                              <a:gd name="T29" fmla="*/ 1408061700 h 240"/>
                              <a:gd name="T30" fmla="*/ 2147483646 w 248"/>
                              <a:gd name="T31" fmla="*/ 377418600 h 240"/>
                              <a:gd name="T32" fmla="*/ 2147483646 w 248"/>
                              <a:gd name="T33" fmla="*/ 290322000 h 240"/>
                              <a:gd name="T34" fmla="*/ 2147483646 w 248"/>
                              <a:gd name="T35" fmla="*/ 420966900 h 240"/>
                              <a:gd name="T36" fmla="*/ 2147483646 w 248"/>
                              <a:gd name="T37" fmla="*/ 275805900 h 240"/>
                              <a:gd name="T38" fmla="*/ 2147483646 w 248"/>
                              <a:gd name="T39" fmla="*/ 275805900 h 240"/>
                              <a:gd name="T40" fmla="*/ 2147483646 w 248"/>
                              <a:gd name="T41" fmla="*/ 304838100 h 240"/>
                              <a:gd name="T42" fmla="*/ 2147483646 w 248"/>
                              <a:gd name="T43" fmla="*/ 217741500 h 240"/>
                              <a:gd name="T44" fmla="*/ 2147483646 w 248"/>
                              <a:gd name="T45" fmla="*/ 217741500 h 240"/>
                              <a:gd name="T46" fmla="*/ 2147483646 w 248"/>
                              <a:gd name="T47" fmla="*/ 159677100 h 240"/>
                              <a:gd name="T48" fmla="*/ 2147483646 w 248"/>
                              <a:gd name="T49" fmla="*/ 130644900 h 240"/>
                              <a:gd name="T50" fmla="*/ 2147483646 w 248"/>
                              <a:gd name="T51" fmla="*/ 188709300 h 240"/>
                              <a:gd name="T52" fmla="*/ 2147483646 w 248"/>
                              <a:gd name="T53" fmla="*/ 290322000 h 240"/>
                              <a:gd name="T54" fmla="*/ 2147483646 w 248"/>
                              <a:gd name="T55" fmla="*/ 290322000 h 240"/>
                              <a:gd name="T56" fmla="*/ 2147483646 w 248"/>
                              <a:gd name="T57" fmla="*/ 232257600 h 240"/>
                              <a:gd name="T58" fmla="*/ 1879489861 w 248"/>
                              <a:gd name="T59" fmla="*/ 232257600 h 240"/>
                              <a:gd name="T60" fmla="*/ 1763830935 w 248"/>
                              <a:gd name="T61" fmla="*/ 116128800 h 240"/>
                              <a:gd name="T62" fmla="*/ 578306035 w 248"/>
                              <a:gd name="T63" fmla="*/ 116128800 h 240"/>
                              <a:gd name="T64" fmla="*/ 433730477 w 248"/>
                              <a:gd name="T65" fmla="*/ 0 h 240"/>
                              <a:gd name="T66" fmla="*/ 332524164 w 248"/>
                              <a:gd name="T67" fmla="*/ 0 h 240"/>
                              <a:gd name="T68" fmla="*/ 202405021 w 248"/>
                              <a:gd name="T69" fmla="*/ 87096600 h 240"/>
                              <a:gd name="T70" fmla="*/ 144575558 w 248"/>
                              <a:gd name="T71" fmla="*/ 58064400 h 240"/>
                              <a:gd name="T72" fmla="*/ 86746095 w 248"/>
                              <a:gd name="T73" fmla="*/ 29032200 h 240"/>
                              <a:gd name="T74" fmla="*/ 28916633 w 248"/>
                              <a:gd name="T75" fmla="*/ 72580500 h 240"/>
                              <a:gd name="T76" fmla="*/ 28916633 w 248"/>
                              <a:gd name="T77" fmla="*/ 72580500 h 240"/>
                              <a:gd name="T78" fmla="*/ 28916633 w 248"/>
                              <a:gd name="T79" fmla="*/ 87096600 h 240"/>
                              <a:gd name="T80" fmla="*/ 28916633 w 248"/>
                              <a:gd name="T81" fmla="*/ 261289800 h 240"/>
                              <a:gd name="T82" fmla="*/ 43373048 w 248"/>
                              <a:gd name="T83" fmla="*/ 290322000 h 240"/>
                              <a:gd name="T84" fmla="*/ 57829463 w 248"/>
                              <a:gd name="T85" fmla="*/ 348386400 h 240"/>
                              <a:gd name="T86" fmla="*/ 173492191 w 248"/>
                              <a:gd name="T87" fmla="*/ 508063500 h 240"/>
                              <a:gd name="T88" fmla="*/ 303611334 w 248"/>
                              <a:gd name="T89" fmla="*/ 740321100 h 240"/>
                              <a:gd name="T90" fmla="*/ 419270259 w 248"/>
                              <a:gd name="T91" fmla="*/ 929030400 h 240"/>
                              <a:gd name="T92" fmla="*/ 419270259 w 248"/>
                              <a:gd name="T93" fmla="*/ 1001610900 h 240"/>
                              <a:gd name="T94" fmla="*/ 607218865 w 248"/>
                              <a:gd name="T95" fmla="*/ 1335481200 h 240"/>
                              <a:gd name="T96" fmla="*/ 693964961 w 248"/>
                              <a:gd name="T97" fmla="*/ 1466126100 h 240"/>
                              <a:gd name="T98" fmla="*/ 766254641 w 248"/>
                              <a:gd name="T99" fmla="*/ 1698383700 h 240"/>
                              <a:gd name="T100" fmla="*/ 766254641 w 248"/>
                              <a:gd name="T101" fmla="*/ 1843544700 h 240"/>
                              <a:gd name="T102" fmla="*/ 766254641 w 248"/>
                              <a:gd name="T103" fmla="*/ 2003221800 h 240"/>
                              <a:gd name="T104" fmla="*/ 751798226 w 248"/>
                              <a:gd name="T105" fmla="*/ 2075802300 h 240"/>
                              <a:gd name="T106" fmla="*/ 853000736 w 248"/>
                              <a:gd name="T107" fmla="*/ 2147483646 h 240"/>
                              <a:gd name="T108" fmla="*/ 853000736 w 248"/>
                              <a:gd name="T109" fmla="*/ 2147483646 h 240"/>
                              <a:gd name="T110" fmla="*/ 867457151 w 248"/>
                              <a:gd name="T111" fmla="*/ 2147483646 h 240"/>
                              <a:gd name="T112" fmla="*/ 925286614 w 248"/>
                              <a:gd name="T113" fmla="*/ 2147483646 h 240"/>
                              <a:gd name="T114" fmla="*/ 968659662 w 248"/>
                              <a:gd name="T115" fmla="*/ 2147483646 h 240"/>
                              <a:gd name="T116" fmla="*/ 1243354363 w 248"/>
                              <a:gd name="T117" fmla="*/ 2147483646 h 240"/>
                              <a:gd name="T118" fmla="*/ 1344560676 w 248"/>
                              <a:gd name="T119" fmla="*/ 2147483646 h 240"/>
                              <a:gd name="T120" fmla="*/ 1344560676 w 248"/>
                              <a:gd name="T121" fmla="*/ 2147483646 h 24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8" h="240">
                                <a:moveTo>
                                  <a:pt x="93" y="225"/>
                                </a:moveTo>
                                <a:cubicBezTo>
                                  <a:pt x="93" y="225"/>
                                  <a:pt x="95" y="221"/>
                                  <a:pt x="95" y="221"/>
                                </a:cubicBezTo>
                                <a:cubicBezTo>
                                  <a:pt x="98" y="220"/>
                                  <a:pt x="98" y="220"/>
                                  <a:pt x="98" y="220"/>
                                </a:cubicBezTo>
                                <a:cubicBezTo>
                                  <a:pt x="104" y="225"/>
                                  <a:pt x="104" y="225"/>
                                  <a:pt x="104" y="225"/>
                                </a:cubicBezTo>
                                <a:cubicBezTo>
                                  <a:pt x="104" y="235"/>
                                  <a:pt x="104" y="235"/>
                                  <a:pt x="104" y="235"/>
                                </a:cubicBezTo>
                                <a:cubicBezTo>
                                  <a:pt x="113" y="235"/>
                                  <a:pt x="113" y="235"/>
                                  <a:pt x="113" y="235"/>
                                </a:cubicBezTo>
                                <a:cubicBezTo>
                                  <a:pt x="119" y="239"/>
                                  <a:pt x="119" y="239"/>
                                  <a:pt x="119" y="239"/>
                                </a:cubicBezTo>
                                <a:cubicBezTo>
                                  <a:pt x="119" y="239"/>
                                  <a:pt x="121" y="239"/>
                                  <a:pt x="122" y="239"/>
                                </a:cubicBezTo>
                                <a:cubicBezTo>
                                  <a:pt x="122" y="239"/>
                                  <a:pt x="127" y="238"/>
                                  <a:pt x="127" y="238"/>
                                </a:cubicBezTo>
                                <a:cubicBezTo>
                                  <a:pt x="128" y="238"/>
                                  <a:pt x="131" y="237"/>
                                  <a:pt x="131" y="237"/>
                                </a:cubicBezTo>
                                <a:cubicBezTo>
                                  <a:pt x="132" y="237"/>
                                  <a:pt x="137" y="240"/>
                                  <a:pt x="137" y="240"/>
                                </a:cubicBezTo>
                                <a:cubicBezTo>
                                  <a:pt x="144" y="230"/>
                                  <a:pt x="144" y="230"/>
                                  <a:pt x="144" y="230"/>
                                </a:cubicBezTo>
                                <a:cubicBezTo>
                                  <a:pt x="152" y="228"/>
                                  <a:pt x="152" y="228"/>
                                  <a:pt x="152" y="228"/>
                                </a:cubicBezTo>
                                <a:cubicBezTo>
                                  <a:pt x="152" y="98"/>
                                  <a:pt x="152" y="98"/>
                                  <a:pt x="152" y="98"/>
                                </a:cubicBezTo>
                                <a:cubicBezTo>
                                  <a:pt x="171" y="97"/>
                                  <a:pt x="171" y="97"/>
                                  <a:pt x="171" y="97"/>
                                </a:cubicBezTo>
                                <a:cubicBezTo>
                                  <a:pt x="170" y="26"/>
                                  <a:pt x="170" y="26"/>
                                  <a:pt x="170" y="26"/>
                                </a:cubicBezTo>
                                <a:cubicBezTo>
                                  <a:pt x="212" y="20"/>
                                  <a:pt x="212" y="20"/>
                                  <a:pt x="212" y="20"/>
                                </a:cubicBezTo>
                                <a:cubicBezTo>
                                  <a:pt x="219" y="29"/>
                                  <a:pt x="219" y="29"/>
                                  <a:pt x="219" y="29"/>
                                </a:cubicBezTo>
                                <a:cubicBezTo>
                                  <a:pt x="229" y="19"/>
                                  <a:pt x="229" y="19"/>
                                  <a:pt x="229" y="19"/>
                                </a:cubicBezTo>
                                <a:cubicBezTo>
                                  <a:pt x="234" y="19"/>
                                  <a:pt x="234" y="19"/>
                                  <a:pt x="234" y="19"/>
                                </a:cubicBezTo>
                                <a:cubicBezTo>
                                  <a:pt x="235" y="21"/>
                                  <a:pt x="235" y="21"/>
                                  <a:pt x="235" y="21"/>
                                </a:cubicBezTo>
                                <a:cubicBezTo>
                                  <a:pt x="243" y="15"/>
                                  <a:pt x="243" y="15"/>
                                  <a:pt x="243" y="15"/>
                                </a:cubicBezTo>
                                <a:cubicBezTo>
                                  <a:pt x="248" y="15"/>
                                  <a:pt x="248" y="15"/>
                                  <a:pt x="248" y="15"/>
                                </a:cubicBezTo>
                                <a:cubicBezTo>
                                  <a:pt x="243" y="11"/>
                                  <a:pt x="243" y="11"/>
                                  <a:pt x="243" y="11"/>
                                </a:cubicBezTo>
                                <a:cubicBezTo>
                                  <a:pt x="228" y="9"/>
                                  <a:pt x="228" y="9"/>
                                  <a:pt x="228" y="9"/>
                                </a:cubicBezTo>
                                <a:cubicBezTo>
                                  <a:pt x="214" y="13"/>
                                  <a:pt x="214" y="13"/>
                                  <a:pt x="214" y="13"/>
                                </a:cubicBezTo>
                                <a:cubicBezTo>
                                  <a:pt x="172" y="20"/>
                                  <a:pt x="172" y="20"/>
                                  <a:pt x="172" y="20"/>
                                </a:cubicBezTo>
                                <a:cubicBezTo>
                                  <a:pt x="165" y="20"/>
                                  <a:pt x="165" y="20"/>
                                  <a:pt x="165" y="20"/>
                                </a:cubicBezTo>
                                <a:cubicBezTo>
                                  <a:pt x="157" y="16"/>
                                  <a:pt x="157" y="16"/>
                                  <a:pt x="157" y="16"/>
                                </a:cubicBezTo>
                                <a:cubicBezTo>
                                  <a:pt x="130" y="16"/>
                                  <a:pt x="130" y="16"/>
                                  <a:pt x="130" y="16"/>
                                </a:cubicBezTo>
                                <a:cubicBezTo>
                                  <a:pt x="122" y="8"/>
                                  <a:pt x="122" y="8"/>
                                  <a:pt x="122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0" y="10"/>
                                  <a:pt x="0" y="14"/>
                                  <a:pt x="2" y="18"/>
                                </a:cubicBezTo>
                                <a:cubicBezTo>
                                  <a:pt x="2" y="18"/>
                                  <a:pt x="2" y="19"/>
                                  <a:pt x="3" y="20"/>
                                </a:cubicBezTo>
                                <a:cubicBezTo>
                                  <a:pt x="3" y="21"/>
                                  <a:pt x="2" y="23"/>
                                  <a:pt x="4" y="24"/>
                                </a:cubicBezTo>
                                <a:cubicBezTo>
                                  <a:pt x="5" y="29"/>
                                  <a:pt x="9" y="32"/>
                                  <a:pt x="12" y="35"/>
                                </a:cubicBezTo>
                                <a:cubicBezTo>
                                  <a:pt x="16" y="40"/>
                                  <a:pt x="18" y="46"/>
                                  <a:pt x="21" y="51"/>
                                </a:cubicBezTo>
                                <a:cubicBezTo>
                                  <a:pt x="24" y="55"/>
                                  <a:pt x="23" y="61"/>
                                  <a:pt x="29" y="64"/>
                                </a:cubicBezTo>
                                <a:cubicBezTo>
                                  <a:pt x="29" y="65"/>
                                  <a:pt x="29" y="67"/>
                                  <a:pt x="29" y="69"/>
                                </a:cubicBezTo>
                                <a:cubicBezTo>
                                  <a:pt x="32" y="77"/>
                                  <a:pt x="37" y="85"/>
                                  <a:pt x="42" y="92"/>
                                </a:cubicBezTo>
                                <a:cubicBezTo>
                                  <a:pt x="43" y="96"/>
                                  <a:pt x="46" y="98"/>
                                  <a:pt x="48" y="101"/>
                                </a:cubicBezTo>
                                <a:cubicBezTo>
                                  <a:pt x="51" y="106"/>
                                  <a:pt x="55" y="110"/>
                                  <a:pt x="53" y="117"/>
                                </a:cubicBezTo>
                                <a:cubicBezTo>
                                  <a:pt x="51" y="120"/>
                                  <a:pt x="51" y="123"/>
                                  <a:pt x="53" y="127"/>
                                </a:cubicBezTo>
                                <a:cubicBezTo>
                                  <a:pt x="54" y="131"/>
                                  <a:pt x="54" y="134"/>
                                  <a:pt x="53" y="138"/>
                                </a:cubicBezTo>
                                <a:cubicBezTo>
                                  <a:pt x="52" y="140"/>
                                  <a:pt x="52" y="141"/>
                                  <a:pt x="52" y="143"/>
                                </a:cubicBezTo>
                                <a:cubicBezTo>
                                  <a:pt x="55" y="148"/>
                                  <a:pt x="55" y="153"/>
                                  <a:pt x="59" y="158"/>
                                </a:cubicBezTo>
                                <a:cubicBezTo>
                                  <a:pt x="60" y="160"/>
                                  <a:pt x="59" y="161"/>
                                  <a:pt x="59" y="163"/>
                                </a:cubicBezTo>
                                <a:cubicBezTo>
                                  <a:pt x="58" y="168"/>
                                  <a:pt x="58" y="173"/>
                                  <a:pt x="60" y="179"/>
                                </a:cubicBezTo>
                                <a:cubicBezTo>
                                  <a:pt x="62" y="183"/>
                                  <a:pt x="64" y="188"/>
                                  <a:pt x="64" y="191"/>
                                </a:cubicBezTo>
                                <a:cubicBezTo>
                                  <a:pt x="64" y="197"/>
                                  <a:pt x="65" y="202"/>
                                  <a:pt x="67" y="206"/>
                                </a:cubicBezTo>
                                <a:cubicBezTo>
                                  <a:pt x="70" y="217"/>
                                  <a:pt x="77" y="226"/>
                                  <a:pt x="86" y="233"/>
                                </a:cubicBezTo>
                                <a:cubicBezTo>
                                  <a:pt x="93" y="229"/>
                                  <a:pt x="93" y="229"/>
                                  <a:pt x="93" y="229"/>
                                </a:cubicBezTo>
                                <a:cubicBezTo>
                                  <a:pt x="93" y="229"/>
                                  <a:pt x="93" y="226"/>
                                  <a:pt x="93" y="2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3317874" y="3548061"/>
                            <a:ext cx="754063" cy="1219200"/>
                          </a:xfrm>
                          <a:custGeom>
                            <a:avLst/>
                            <a:gdLst>
                              <a:gd name="T0" fmla="*/ 2088560282 w 198"/>
                              <a:gd name="T1" fmla="*/ 217741500 h 320"/>
                              <a:gd name="T2" fmla="*/ 1769477381 w 198"/>
                              <a:gd name="T3" fmla="*/ 304838100 h 320"/>
                              <a:gd name="T4" fmla="*/ 1595429738 w 198"/>
                              <a:gd name="T5" fmla="*/ 348386400 h 320"/>
                              <a:gd name="T6" fmla="*/ 1522910205 w 198"/>
                              <a:gd name="T7" fmla="*/ 275805900 h 320"/>
                              <a:gd name="T8" fmla="*/ 1174814920 w 198"/>
                              <a:gd name="T9" fmla="*/ 304838100 h 320"/>
                              <a:gd name="T10" fmla="*/ 1160312537 w 198"/>
                              <a:gd name="T11" fmla="*/ 798385500 h 320"/>
                              <a:gd name="T12" fmla="*/ 1522910205 w 198"/>
                              <a:gd name="T13" fmla="*/ 1161288000 h 320"/>
                              <a:gd name="T14" fmla="*/ 1493901630 w 198"/>
                              <a:gd name="T15" fmla="*/ 1291932900 h 320"/>
                              <a:gd name="T16" fmla="*/ 1392373521 w 198"/>
                              <a:gd name="T17" fmla="*/ 1553222700 h 320"/>
                              <a:gd name="T18" fmla="*/ 1363368754 w 198"/>
                              <a:gd name="T19" fmla="*/ 1712899800 h 320"/>
                              <a:gd name="T20" fmla="*/ 1305351604 w 198"/>
                              <a:gd name="T21" fmla="*/ 1843544700 h 320"/>
                              <a:gd name="T22" fmla="*/ 1189321112 w 198"/>
                              <a:gd name="T23" fmla="*/ 1669351500 h 320"/>
                              <a:gd name="T24" fmla="*/ 1160312537 w 198"/>
                              <a:gd name="T25" fmla="*/ 1320965100 h 320"/>
                              <a:gd name="T26" fmla="*/ 1116801579 w 198"/>
                              <a:gd name="T27" fmla="*/ 1088707500 h 320"/>
                              <a:gd name="T28" fmla="*/ 913745361 w 198"/>
                              <a:gd name="T29" fmla="*/ 1146771900 h 320"/>
                              <a:gd name="T30" fmla="*/ 754203911 w 198"/>
                              <a:gd name="T31" fmla="*/ 1001610900 h 320"/>
                              <a:gd name="T32" fmla="*/ 58017150 w 198"/>
                              <a:gd name="T33" fmla="*/ 1422577800 h 320"/>
                              <a:gd name="T34" fmla="*/ 275575751 w 198"/>
                              <a:gd name="T35" fmla="*/ 1524190500 h 320"/>
                              <a:gd name="T36" fmla="*/ 565653885 w 198"/>
                              <a:gd name="T37" fmla="*/ 1640319300 h 320"/>
                              <a:gd name="T38" fmla="*/ 739697719 w 198"/>
                              <a:gd name="T39" fmla="*/ 1712899800 h 320"/>
                              <a:gd name="T40" fmla="*/ 739697719 w 198"/>
                              <a:gd name="T41" fmla="*/ 1887093000 h 320"/>
                              <a:gd name="T42" fmla="*/ 739697719 w 198"/>
                              <a:gd name="T43" fmla="*/ 1988705700 h 320"/>
                              <a:gd name="T44" fmla="*/ 725195336 w 198"/>
                              <a:gd name="T45" fmla="*/ 2061286200 h 320"/>
                              <a:gd name="T46" fmla="*/ 739697719 w 198"/>
                              <a:gd name="T47" fmla="*/ 2133866700 h 320"/>
                              <a:gd name="T48" fmla="*/ 710692952 w 198"/>
                              <a:gd name="T49" fmla="*/ 2147483646 h 320"/>
                              <a:gd name="T50" fmla="*/ 725195336 w 198"/>
                              <a:gd name="T51" fmla="*/ 2147483646 h 320"/>
                              <a:gd name="T52" fmla="*/ 667178185 w 198"/>
                              <a:gd name="T53" fmla="*/ 2147483646 h 320"/>
                              <a:gd name="T54" fmla="*/ 710692952 w 198"/>
                              <a:gd name="T55" fmla="*/ 2147483646 h 320"/>
                              <a:gd name="T56" fmla="*/ 696186761 w 198"/>
                              <a:gd name="T57" fmla="*/ 2147483646 h 320"/>
                              <a:gd name="T58" fmla="*/ 754203911 w 198"/>
                              <a:gd name="T59" fmla="*/ 2147483646 h 320"/>
                              <a:gd name="T60" fmla="*/ 623667227 w 198"/>
                              <a:gd name="T61" fmla="*/ 2147483646 h 320"/>
                              <a:gd name="T62" fmla="*/ 565653885 w 198"/>
                              <a:gd name="T63" fmla="*/ 2147483646 h 320"/>
                              <a:gd name="T64" fmla="*/ 304580518 w 198"/>
                              <a:gd name="T65" fmla="*/ 2147483646 h 320"/>
                              <a:gd name="T66" fmla="*/ 478628160 w 198"/>
                              <a:gd name="T67" fmla="*/ 2147483646 h 320"/>
                              <a:gd name="T68" fmla="*/ 507636735 w 198"/>
                              <a:gd name="T69" fmla="*/ 2147483646 h 320"/>
                              <a:gd name="T70" fmla="*/ 739697719 w 198"/>
                              <a:gd name="T71" fmla="*/ 2147483646 h 320"/>
                              <a:gd name="T72" fmla="*/ 710692952 w 198"/>
                              <a:gd name="T73" fmla="*/ 2147483646 h 320"/>
                              <a:gd name="T74" fmla="*/ 696186761 w 198"/>
                              <a:gd name="T75" fmla="*/ 2147483646 h 320"/>
                              <a:gd name="T76" fmla="*/ 870234403 w 198"/>
                              <a:gd name="T77" fmla="*/ 2147483646 h 320"/>
                              <a:gd name="T78" fmla="*/ 1450390671 w 198"/>
                              <a:gd name="T79" fmla="*/ 2147483646 h 320"/>
                              <a:gd name="T80" fmla="*/ 1421382096 w 198"/>
                              <a:gd name="T81" fmla="*/ 2147483646 h 320"/>
                              <a:gd name="T82" fmla="*/ 1450390671 w 198"/>
                              <a:gd name="T83" fmla="*/ 2147483646 h 320"/>
                              <a:gd name="T84" fmla="*/ 1392373521 w 198"/>
                              <a:gd name="T85" fmla="*/ 2147483646 h 320"/>
                              <a:gd name="T86" fmla="*/ 1319853988 w 198"/>
                              <a:gd name="T87" fmla="*/ 2147483646 h 320"/>
                              <a:gd name="T88" fmla="*/ 1218329687 w 198"/>
                              <a:gd name="T89" fmla="*/ 2147483646 h 320"/>
                              <a:gd name="T90" fmla="*/ 1319853988 w 198"/>
                              <a:gd name="T91" fmla="*/ 2147483646 h 320"/>
                              <a:gd name="T92" fmla="*/ 1363368754 w 198"/>
                              <a:gd name="T93" fmla="*/ 2147483646 h 320"/>
                              <a:gd name="T94" fmla="*/ 1653443080 w 198"/>
                              <a:gd name="T95" fmla="*/ 2147483646 h 320"/>
                              <a:gd name="T96" fmla="*/ 1900010256 w 198"/>
                              <a:gd name="T97" fmla="*/ 2032254000 h 320"/>
                              <a:gd name="T98" fmla="*/ 2147483646 w 198"/>
                              <a:gd name="T99" fmla="*/ 1843544700 h 320"/>
                              <a:gd name="T100" fmla="*/ 2147483646 w 198"/>
                              <a:gd name="T101" fmla="*/ 1727415900 h 320"/>
                              <a:gd name="T102" fmla="*/ 2147483646 w 198"/>
                              <a:gd name="T103" fmla="*/ 1524190500 h 320"/>
                              <a:gd name="T104" fmla="*/ 2147483646 w 198"/>
                              <a:gd name="T105" fmla="*/ 1233868500 h 320"/>
                              <a:gd name="T106" fmla="*/ 2147483646 w 198"/>
                              <a:gd name="T107" fmla="*/ 1045159200 h 320"/>
                              <a:gd name="T108" fmla="*/ 2147483646 w 198"/>
                              <a:gd name="T109" fmla="*/ 304838100 h 320"/>
                              <a:gd name="T110" fmla="*/ 2147483646 w 198"/>
                              <a:gd name="T111" fmla="*/ 0 h 320"/>
                              <a:gd name="T112" fmla="*/ 2147483646 w 198"/>
                              <a:gd name="T113" fmla="*/ 275805900 h 320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320">
                                <a:moveTo>
                                  <a:pt x="152" y="19"/>
                                </a:moveTo>
                                <a:cubicBezTo>
                                  <a:pt x="144" y="15"/>
                                  <a:pt x="144" y="15"/>
                                  <a:pt x="144" y="15"/>
                                </a:cubicBezTo>
                                <a:cubicBezTo>
                                  <a:pt x="132" y="24"/>
                                  <a:pt x="132" y="24"/>
                                  <a:pt x="132" y="24"/>
                                </a:cubicBezTo>
                                <a:cubicBezTo>
                                  <a:pt x="122" y="21"/>
                                  <a:pt x="122" y="21"/>
                                  <a:pt x="122" y="21"/>
                                </a:cubicBezTo>
                                <a:cubicBezTo>
                                  <a:pt x="118" y="24"/>
                                  <a:pt x="118" y="24"/>
                                  <a:pt x="118" y="24"/>
                                </a:cubicBezTo>
                                <a:cubicBezTo>
                                  <a:pt x="110" y="24"/>
                                  <a:pt x="110" y="24"/>
                                  <a:pt x="110" y="24"/>
                                </a:cubicBezTo>
                                <a:cubicBezTo>
                                  <a:pt x="110" y="21"/>
                                  <a:pt x="110" y="21"/>
                                  <a:pt x="110" y="21"/>
                                </a:cubicBezTo>
                                <a:cubicBezTo>
                                  <a:pt x="105" y="19"/>
                                  <a:pt x="105" y="19"/>
                                  <a:pt x="105" y="19"/>
                                </a:cubicBezTo>
                                <a:cubicBezTo>
                                  <a:pt x="99" y="21"/>
                                  <a:pt x="99" y="21"/>
                                  <a:pt x="99" y="21"/>
                                </a:cubicBezTo>
                                <a:cubicBezTo>
                                  <a:pt x="81" y="21"/>
                                  <a:pt x="81" y="21"/>
                                  <a:pt x="81" y="21"/>
                                </a:cubicBezTo>
                                <a:cubicBezTo>
                                  <a:pt x="77" y="33"/>
                                  <a:pt x="77" y="33"/>
                                  <a:pt x="77" y="33"/>
                                </a:cubicBezTo>
                                <a:cubicBezTo>
                                  <a:pt x="80" y="55"/>
                                  <a:pt x="80" y="55"/>
                                  <a:pt x="80" y="55"/>
                                </a:cubicBezTo>
                                <a:cubicBezTo>
                                  <a:pt x="89" y="61"/>
                                  <a:pt x="89" y="61"/>
                                  <a:pt x="89" y="61"/>
                                </a:cubicBezTo>
                                <a:cubicBezTo>
                                  <a:pt x="105" y="80"/>
                                  <a:pt x="105" y="80"/>
                                  <a:pt x="105" y="80"/>
                                </a:cubicBezTo>
                                <a:cubicBezTo>
                                  <a:pt x="105" y="86"/>
                                  <a:pt x="105" y="86"/>
                                  <a:pt x="105" y="86"/>
                                </a:cubicBezTo>
                                <a:cubicBezTo>
                                  <a:pt x="103" y="89"/>
                                  <a:pt x="103" y="89"/>
                                  <a:pt x="103" y="89"/>
                                </a:cubicBezTo>
                                <a:cubicBezTo>
                                  <a:pt x="103" y="107"/>
                                  <a:pt x="103" y="107"/>
                                  <a:pt x="103" y="107"/>
                                </a:cubicBezTo>
                                <a:cubicBezTo>
                                  <a:pt x="96" y="107"/>
                                  <a:pt x="96" y="107"/>
                                  <a:pt x="96" y="107"/>
                                </a:cubicBezTo>
                                <a:cubicBezTo>
                                  <a:pt x="90" y="115"/>
                                  <a:pt x="90" y="115"/>
                                  <a:pt x="90" y="115"/>
                                </a:cubicBezTo>
                                <a:cubicBezTo>
                                  <a:pt x="94" y="118"/>
                                  <a:pt x="94" y="118"/>
                                  <a:pt x="94" y="118"/>
                                </a:cubicBezTo>
                                <a:cubicBezTo>
                                  <a:pt x="94" y="127"/>
                                  <a:pt x="94" y="127"/>
                                  <a:pt x="94" y="127"/>
                                </a:cubicBezTo>
                                <a:cubicBezTo>
                                  <a:pt x="90" y="127"/>
                                  <a:pt x="90" y="127"/>
                                  <a:pt x="90" y="127"/>
                                </a:cubicBezTo>
                                <a:cubicBezTo>
                                  <a:pt x="91" y="122"/>
                                  <a:pt x="91" y="122"/>
                                  <a:pt x="91" y="122"/>
                                </a:cubicBezTo>
                                <a:cubicBezTo>
                                  <a:pt x="82" y="115"/>
                                  <a:pt x="82" y="115"/>
                                  <a:pt x="82" y="115"/>
                                </a:cubicBezTo>
                                <a:cubicBezTo>
                                  <a:pt x="74" y="104"/>
                                  <a:pt x="74" y="104"/>
                                  <a:pt x="74" y="104"/>
                                </a:cubicBezTo>
                                <a:cubicBezTo>
                                  <a:pt x="80" y="91"/>
                                  <a:pt x="80" y="91"/>
                                  <a:pt x="80" y="91"/>
                                </a:cubicBez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7" y="75"/>
                                  <a:pt x="77" y="75"/>
                                  <a:pt x="77" y="75"/>
                                </a:cubicBezTo>
                                <a:cubicBezTo>
                                  <a:pt x="65" y="76"/>
                                  <a:pt x="65" y="76"/>
                                  <a:pt x="65" y="76"/>
                                </a:cubicBezTo>
                                <a:cubicBezTo>
                                  <a:pt x="63" y="79"/>
                                  <a:pt x="63" y="79"/>
                                  <a:pt x="63" y="79"/>
                                </a:cubicBezTo>
                                <a:cubicBezTo>
                                  <a:pt x="56" y="67"/>
                                  <a:pt x="56" y="67"/>
                                  <a:pt x="56" y="67"/>
                                </a:cubicBezTo>
                                <a:cubicBezTo>
                                  <a:pt x="52" y="69"/>
                                  <a:pt x="52" y="69"/>
                                  <a:pt x="52" y="69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4" y="98"/>
                                  <a:pt x="4" y="98"/>
                                  <a:pt x="4" y="98"/>
                                </a:cubicBezTo>
                                <a:cubicBezTo>
                                  <a:pt x="4" y="105"/>
                                  <a:pt x="4" y="105"/>
                                  <a:pt x="4" y="105"/>
                                </a:cubicBezTo>
                                <a:cubicBezTo>
                                  <a:pt x="19" y="105"/>
                                  <a:pt x="19" y="105"/>
                                  <a:pt x="19" y="105"/>
                                </a:cubicBezTo>
                                <a:cubicBezTo>
                                  <a:pt x="31" y="113"/>
                                  <a:pt x="31" y="113"/>
                                  <a:pt x="31" y="113"/>
                                </a:cubicBezTo>
                                <a:cubicBezTo>
                                  <a:pt x="39" y="113"/>
                                  <a:pt x="39" y="113"/>
                                  <a:pt x="39" y="113"/>
                                </a:cubicBezTo>
                                <a:cubicBezTo>
                                  <a:pt x="46" y="118"/>
                                  <a:pt x="46" y="118"/>
                                  <a:pt x="46" y="118"/>
                                </a:cubicBezTo>
                                <a:cubicBezTo>
                                  <a:pt x="51" y="118"/>
                                  <a:pt x="51" y="118"/>
                                  <a:pt x="51" y="118"/>
                                </a:cubicBezTo>
                                <a:cubicBezTo>
                                  <a:pt x="48" y="123"/>
                                  <a:pt x="48" y="123"/>
                                  <a:pt x="4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51" y="135"/>
                                  <a:pt x="51" y="135"/>
                                  <a:pt x="51" y="135"/>
                                </a:cubicBezTo>
                                <a:cubicBezTo>
                                  <a:pt x="51" y="135"/>
                                  <a:pt x="51" y="137"/>
                                  <a:pt x="51" y="137"/>
                                </a:cubicBezTo>
                                <a:cubicBezTo>
                                  <a:pt x="51" y="137"/>
                                  <a:pt x="51" y="141"/>
                                  <a:pt x="51" y="141"/>
                                </a:cubicBezTo>
                                <a:cubicBezTo>
                                  <a:pt x="50" y="142"/>
                                  <a:pt x="50" y="142"/>
                                  <a:pt x="50" y="142"/>
                                </a:cubicBezTo>
                                <a:cubicBezTo>
                                  <a:pt x="50" y="142"/>
                                  <a:pt x="50" y="145"/>
                                  <a:pt x="50" y="145"/>
                                </a:cubicBezTo>
                                <a:cubicBezTo>
                                  <a:pt x="50" y="145"/>
                                  <a:pt x="51" y="147"/>
                                  <a:pt x="51" y="147"/>
                                </a:cubicBezTo>
                                <a:cubicBezTo>
                                  <a:pt x="51" y="147"/>
                                  <a:pt x="53" y="151"/>
                                  <a:pt x="53" y="151"/>
                                </a:cubicBezTo>
                                <a:cubicBezTo>
                                  <a:pt x="49" y="154"/>
                                  <a:pt x="49" y="154"/>
                                  <a:pt x="49" y="154"/>
                                </a:cubicBezTo>
                                <a:cubicBezTo>
                                  <a:pt x="49" y="155"/>
                                  <a:pt x="49" y="155"/>
                                  <a:pt x="49" y="155"/>
                                </a:cubicBezTo>
                                <a:cubicBezTo>
                                  <a:pt x="50" y="156"/>
                                  <a:pt x="50" y="156"/>
                                  <a:pt x="50" y="156"/>
                                </a:cubicBezTo>
                                <a:cubicBezTo>
                                  <a:pt x="50" y="159"/>
                                  <a:pt x="50" y="159"/>
                                  <a:pt x="50" y="159"/>
                                </a:cubicBezTo>
                                <a:cubicBezTo>
                                  <a:pt x="46" y="160"/>
                                  <a:pt x="46" y="160"/>
                                  <a:pt x="46" y="160"/>
                                </a:cubicBezTo>
                                <a:cubicBezTo>
                                  <a:pt x="46" y="163"/>
                                  <a:pt x="46" y="163"/>
                                  <a:pt x="46" y="163"/>
                                </a:cubicBezTo>
                                <a:cubicBezTo>
                                  <a:pt x="49" y="165"/>
                                  <a:pt x="49" y="165"/>
                                  <a:pt x="49" y="165"/>
                                </a:cubicBezTo>
                                <a:cubicBezTo>
                                  <a:pt x="49" y="172"/>
                                  <a:pt x="49" y="172"/>
                                  <a:pt x="49" y="172"/>
                                </a:cubicBezTo>
                                <a:cubicBezTo>
                                  <a:pt x="48" y="175"/>
                                  <a:pt x="48" y="175"/>
                                  <a:pt x="48" y="175"/>
                                </a:cubicBezTo>
                                <a:cubicBezTo>
                                  <a:pt x="53" y="178"/>
                                  <a:pt x="53" y="178"/>
                                  <a:pt x="53" y="178"/>
                                </a:cubicBezTo>
                                <a:cubicBezTo>
                                  <a:pt x="52" y="180"/>
                                  <a:pt x="52" y="180"/>
                                  <a:pt x="52" y="180"/>
                                </a:cubicBezTo>
                                <a:cubicBezTo>
                                  <a:pt x="52" y="183"/>
                                  <a:pt x="52" y="183"/>
                                  <a:pt x="52" y="183"/>
                                </a:cubicBezTo>
                                <a:cubicBezTo>
                                  <a:pt x="43" y="194"/>
                                  <a:pt x="43" y="194"/>
                                  <a:pt x="43" y="194"/>
                                </a:cubicBezTo>
                                <a:cubicBezTo>
                                  <a:pt x="43" y="201"/>
                                  <a:pt x="43" y="201"/>
                                  <a:pt x="43" y="201"/>
                                </a:cubicBezTo>
                                <a:cubicBezTo>
                                  <a:pt x="39" y="205"/>
                                  <a:pt x="39" y="205"/>
                                  <a:pt x="39" y="205"/>
                                </a:cubicBezTo>
                                <a:cubicBezTo>
                                  <a:pt x="42" y="209"/>
                                  <a:pt x="42" y="209"/>
                                  <a:pt x="42" y="209"/>
                                </a:cubicBezTo>
                                <a:cubicBezTo>
                                  <a:pt x="21" y="230"/>
                                  <a:pt x="21" y="230"/>
                                  <a:pt x="21" y="230"/>
                                </a:cubicBezTo>
                                <a:cubicBezTo>
                                  <a:pt x="25" y="252"/>
                                  <a:pt x="25" y="252"/>
                                  <a:pt x="25" y="252"/>
                                </a:cubicBezTo>
                                <a:cubicBezTo>
                                  <a:pt x="33" y="267"/>
                                  <a:pt x="33" y="267"/>
                                  <a:pt x="33" y="267"/>
                                </a:cubicBezTo>
                                <a:cubicBezTo>
                                  <a:pt x="33" y="301"/>
                                  <a:pt x="33" y="301"/>
                                  <a:pt x="33" y="301"/>
                                </a:cubicBezTo>
                                <a:cubicBezTo>
                                  <a:pt x="35" y="303"/>
                                  <a:pt x="35" y="303"/>
                                  <a:pt x="35" y="303"/>
                                </a:cubicBezTo>
                                <a:cubicBezTo>
                                  <a:pt x="35" y="320"/>
                                  <a:pt x="35" y="320"/>
                                  <a:pt x="35" y="320"/>
                                </a:cubicBezTo>
                                <a:cubicBezTo>
                                  <a:pt x="51" y="320"/>
                                  <a:pt x="51" y="320"/>
                                  <a:pt x="51" y="320"/>
                                </a:cubicBezTo>
                                <a:cubicBezTo>
                                  <a:pt x="52" y="317"/>
                                  <a:pt x="52" y="314"/>
                                  <a:pt x="51" y="311"/>
                                </a:cubicBezTo>
                                <a:cubicBezTo>
                                  <a:pt x="51" y="310"/>
                                  <a:pt x="51" y="309"/>
                                  <a:pt x="49" y="309"/>
                                </a:cubicBezTo>
                                <a:cubicBezTo>
                                  <a:pt x="48" y="308"/>
                                  <a:pt x="47" y="307"/>
                                  <a:pt x="47" y="306"/>
                                </a:cubicBezTo>
                                <a:cubicBezTo>
                                  <a:pt x="47" y="304"/>
                                  <a:pt x="47" y="302"/>
                                  <a:pt x="48" y="300"/>
                                </a:cubicBezTo>
                                <a:cubicBezTo>
                                  <a:pt x="49" y="295"/>
                                  <a:pt x="54" y="294"/>
                                  <a:pt x="56" y="290"/>
                                </a:cubicBezTo>
                                <a:cubicBezTo>
                                  <a:pt x="58" y="289"/>
                                  <a:pt x="59" y="289"/>
                                  <a:pt x="60" y="288"/>
                                </a:cubicBezTo>
                                <a:cubicBezTo>
                                  <a:pt x="65" y="288"/>
                                  <a:pt x="70" y="284"/>
                                  <a:pt x="75" y="283"/>
                                </a:cubicBezTo>
                                <a:cubicBezTo>
                                  <a:pt x="86" y="279"/>
                                  <a:pt x="97" y="275"/>
                                  <a:pt x="100" y="261"/>
                                </a:cubicBezTo>
                                <a:cubicBezTo>
                                  <a:pt x="94" y="262"/>
                                  <a:pt x="97" y="258"/>
                                  <a:pt x="97" y="256"/>
                                </a:cubicBezTo>
                                <a:cubicBezTo>
                                  <a:pt x="98" y="255"/>
                                  <a:pt x="98" y="254"/>
                                  <a:pt x="98" y="253"/>
                                </a:cubicBezTo>
                                <a:cubicBezTo>
                                  <a:pt x="98" y="250"/>
                                  <a:pt x="99" y="247"/>
                                  <a:pt x="100" y="244"/>
                                </a:cubicBezTo>
                                <a:cubicBezTo>
                                  <a:pt x="101" y="241"/>
                                  <a:pt x="100" y="237"/>
                                  <a:pt x="100" y="234"/>
                                </a:cubicBezTo>
                                <a:cubicBezTo>
                                  <a:pt x="100" y="231"/>
                                  <a:pt x="101" y="227"/>
                                  <a:pt x="97" y="227"/>
                                </a:cubicBezTo>
                                <a:cubicBezTo>
                                  <a:pt x="96" y="227"/>
                                  <a:pt x="97" y="226"/>
                                  <a:pt x="96" y="225"/>
                                </a:cubicBezTo>
                                <a:cubicBezTo>
                                  <a:pt x="95" y="222"/>
                                  <a:pt x="97" y="218"/>
                                  <a:pt x="95" y="216"/>
                                </a:cubicBezTo>
                                <a:cubicBezTo>
                                  <a:pt x="91" y="212"/>
                                  <a:pt x="91" y="208"/>
                                  <a:pt x="91" y="203"/>
                                </a:cubicBezTo>
                                <a:cubicBezTo>
                                  <a:pt x="91" y="201"/>
                                  <a:pt x="91" y="198"/>
                                  <a:pt x="89" y="198"/>
                                </a:cubicBezTo>
                                <a:cubicBezTo>
                                  <a:pt x="86" y="197"/>
                                  <a:pt x="85" y="194"/>
                                  <a:pt x="84" y="191"/>
                                </a:cubicBezTo>
                                <a:cubicBezTo>
                                  <a:pt x="84" y="190"/>
                                  <a:pt x="84" y="189"/>
                                  <a:pt x="84" y="188"/>
                                </a:cubicBezTo>
                                <a:cubicBezTo>
                                  <a:pt x="85" y="185"/>
                                  <a:pt x="88" y="181"/>
                                  <a:pt x="91" y="179"/>
                                </a:cubicBezTo>
                                <a:cubicBezTo>
                                  <a:pt x="91" y="179"/>
                                  <a:pt x="92" y="179"/>
                                  <a:pt x="92" y="178"/>
                                </a:cubicBezTo>
                                <a:cubicBezTo>
                                  <a:pt x="93" y="178"/>
                                  <a:pt x="93" y="177"/>
                                  <a:pt x="94" y="177"/>
                                </a:cubicBezTo>
                                <a:cubicBezTo>
                                  <a:pt x="100" y="172"/>
                                  <a:pt x="102" y="165"/>
                                  <a:pt x="110" y="163"/>
                                </a:cubicBezTo>
                                <a:cubicBezTo>
                                  <a:pt x="111" y="162"/>
                                  <a:pt x="113" y="163"/>
                                  <a:pt x="114" y="161"/>
                                </a:cubicBezTo>
                                <a:cubicBezTo>
                                  <a:pt x="116" y="157"/>
                                  <a:pt x="121" y="155"/>
                                  <a:pt x="123" y="150"/>
                                </a:cubicBezTo>
                                <a:cubicBezTo>
                                  <a:pt x="124" y="146"/>
                                  <a:pt x="128" y="143"/>
                                  <a:pt x="131" y="140"/>
                                </a:cubicBezTo>
                                <a:cubicBezTo>
                                  <a:pt x="134" y="137"/>
                                  <a:pt x="139" y="135"/>
                                  <a:pt x="144" y="133"/>
                                </a:cubicBezTo>
                                <a:cubicBezTo>
                                  <a:pt x="149" y="130"/>
                                  <a:pt x="155" y="128"/>
                                  <a:pt x="161" y="127"/>
                                </a:cubicBezTo>
                                <a:cubicBezTo>
                                  <a:pt x="162" y="126"/>
                                  <a:pt x="165" y="127"/>
                                  <a:pt x="166" y="125"/>
                                </a:cubicBezTo>
                                <a:cubicBezTo>
                                  <a:pt x="168" y="121"/>
                                  <a:pt x="171" y="120"/>
                                  <a:pt x="174" y="119"/>
                                </a:cubicBezTo>
                                <a:cubicBezTo>
                                  <a:pt x="177" y="117"/>
                                  <a:pt x="180" y="116"/>
                                  <a:pt x="179" y="112"/>
                                </a:cubicBezTo>
                                <a:cubicBezTo>
                                  <a:pt x="183" y="111"/>
                                  <a:pt x="183" y="108"/>
                                  <a:pt x="184" y="105"/>
                                </a:cubicBezTo>
                                <a:cubicBezTo>
                                  <a:pt x="189" y="102"/>
                                  <a:pt x="192" y="98"/>
                                  <a:pt x="193" y="92"/>
                                </a:cubicBezTo>
                                <a:cubicBezTo>
                                  <a:pt x="193" y="89"/>
                                  <a:pt x="193" y="87"/>
                                  <a:pt x="195" y="85"/>
                                </a:cubicBezTo>
                                <a:cubicBezTo>
                                  <a:pt x="197" y="83"/>
                                  <a:pt x="198" y="80"/>
                                  <a:pt x="197" y="78"/>
                                </a:cubicBezTo>
                                <a:cubicBezTo>
                                  <a:pt x="195" y="76"/>
                                  <a:pt x="194" y="73"/>
                                  <a:pt x="191" y="72"/>
                                </a:cubicBezTo>
                                <a:cubicBezTo>
                                  <a:pt x="191" y="58"/>
                                  <a:pt x="191" y="45"/>
                                  <a:pt x="191" y="31"/>
                                </a:cubicBezTo>
                                <a:cubicBezTo>
                                  <a:pt x="190" y="28"/>
                                  <a:pt x="191" y="24"/>
                                  <a:pt x="188" y="21"/>
                                </a:cubicBezTo>
                                <a:cubicBezTo>
                                  <a:pt x="188" y="19"/>
                                  <a:pt x="189" y="17"/>
                                  <a:pt x="190" y="16"/>
                                </a:cubicBezTo>
                                <a:cubicBezTo>
                                  <a:pt x="193" y="12"/>
                                  <a:pt x="192" y="3"/>
                                  <a:pt x="189" y="0"/>
                                </a:cubicBezTo>
                                <a:cubicBezTo>
                                  <a:pt x="181" y="7"/>
                                  <a:pt x="181" y="7"/>
                                  <a:pt x="181" y="7"/>
                                </a:cubicBezTo>
                                <a:lnTo>
                                  <a:pt x="152" y="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290513" y="125412"/>
                            <a:ext cx="849313" cy="674688"/>
                          </a:xfrm>
                          <a:custGeom>
                            <a:avLst/>
                            <a:gdLst>
                              <a:gd name="T0" fmla="*/ 2147483646 w 223"/>
                              <a:gd name="T1" fmla="*/ 1075204905 h 177"/>
                              <a:gd name="T2" fmla="*/ 2147483646 w 223"/>
                              <a:gd name="T3" fmla="*/ 1002555874 h 177"/>
                              <a:gd name="T4" fmla="*/ 2147483646 w 223"/>
                              <a:gd name="T5" fmla="*/ 842727242 h 177"/>
                              <a:gd name="T6" fmla="*/ 2147483646 w 223"/>
                              <a:gd name="T7" fmla="*/ 813669916 h 177"/>
                              <a:gd name="T8" fmla="*/ 2147483646 w 223"/>
                              <a:gd name="T9" fmla="*/ 784608779 h 177"/>
                              <a:gd name="T10" fmla="*/ 2147483646 w 223"/>
                              <a:gd name="T11" fmla="*/ 755547641 h 177"/>
                              <a:gd name="T12" fmla="*/ 2147483646 w 223"/>
                              <a:gd name="T13" fmla="*/ 697429179 h 177"/>
                              <a:gd name="T14" fmla="*/ 2147483646 w 223"/>
                              <a:gd name="T15" fmla="*/ 435894190 h 177"/>
                              <a:gd name="T16" fmla="*/ 2147483646 w 223"/>
                              <a:gd name="T17" fmla="*/ 406833052 h 177"/>
                              <a:gd name="T18" fmla="*/ 2147483646 w 223"/>
                              <a:gd name="T19" fmla="*/ 363245158 h 177"/>
                              <a:gd name="T20" fmla="*/ 2147483646 w 223"/>
                              <a:gd name="T21" fmla="*/ 276065558 h 177"/>
                              <a:gd name="T22" fmla="*/ 2147483646 w 223"/>
                              <a:gd name="T23" fmla="*/ 261534989 h 177"/>
                              <a:gd name="T24" fmla="*/ 2147483646 w 223"/>
                              <a:gd name="T25" fmla="*/ 261534989 h 177"/>
                              <a:gd name="T26" fmla="*/ 2147483646 w 223"/>
                              <a:gd name="T27" fmla="*/ 159828632 h 177"/>
                              <a:gd name="T28" fmla="*/ 2147483646 w 223"/>
                              <a:gd name="T29" fmla="*/ 232477663 h 177"/>
                              <a:gd name="T30" fmla="*/ 2147483646 w 223"/>
                              <a:gd name="T31" fmla="*/ 232477663 h 177"/>
                              <a:gd name="T32" fmla="*/ 2147483646 w 223"/>
                              <a:gd name="T33" fmla="*/ 261534989 h 177"/>
                              <a:gd name="T34" fmla="*/ 2147483646 w 223"/>
                              <a:gd name="T35" fmla="*/ 247008232 h 177"/>
                              <a:gd name="T36" fmla="*/ 2147483646 w 223"/>
                              <a:gd name="T37" fmla="*/ 232477663 h 177"/>
                              <a:gd name="T38" fmla="*/ 2103264612 w 223"/>
                              <a:gd name="T39" fmla="*/ 29061137 h 177"/>
                              <a:gd name="T40" fmla="*/ 2088757736 w 223"/>
                              <a:gd name="T41" fmla="*/ 14530569 h 177"/>
                              <a:gd name="T42" fmla="*/ 1914694274 w 223"/>
                              <a:gd name="T43" fmla="*/ 116236926 h 177"/>
                              <a:gd name="T44" fmla="*/ 1798654505 w 223"/>
                              <a:gd name="T45" fmla="*/ 435894190 h 177"/>
                              <a:gd name="T46" fmla="*/ 1668107861 w 223"/>
                              <a:gd name="T47" fmla="*/ 653841284 h 177"/>
                              <a:gd name="T48" fmla="*/ 1494044399 w 223"/>
                              <a:gd name="T49" fmla="*/ 755547641 h 177"/>
                              <a:gd name="T50" fmla="*/ 1319980937 w 223"/>
                              <a:gd name="T51" fmla="*/ 842727242 h 177"/>
                              <a:gd name="T52" fmla="*/ 1232947301 w 223"/>
                              <a:gd name="T53" fmla="*/ 886318948 h 177"/>
                              <a:gd name="T54" fmla="*/ 1087893781 w 223"/>
                              <a:gd name="T55" fmla="*/ 1046143768 h 177"/>
                              <a:gd name="T56" fmla="*/ 1044380772 w 223"/>
                              <a:gd name="T57" fmla="*/ 1162384505 h 177"/>
                              <a:gd name="T58" fmla="*/ 1015367022 w 223"/>
                              <a:gd name="T59" fmla="*/ 1249564106 h 177"/>
                              <a:gd name="T60" fmla="*/ 928337195 w 223"/>
                              <a:gd name="T61" fmla="*/ 1394858357 h 177"/>
                              <a:gd name="T62" fmla="*/ 913830319 w 223"/>
                              <a:gd name="T63" fmla="*/ 1699985052 h 177"/>
                              <a:gd name="T64" fmla="*/ 957347137 w 223"/>
                              <a:gd name="T65" fmla="*/ 1830752547 h 177"/>
                              <a:gd name="T66" fmla="*/ 913830319 w 223"/>
                              <a:gd name="T67" fmla="*/ 1903401578 h 177"/>
                              <a:gd name="T68" fmla="*/ 768780608 w 223"/>
                              <a:gd name="T69" fmla="*/ 2121348673 h 177"/>
                              <a:gd name="T70" fmla="*/ 478673569 w 223"/>
                              <a:gd name="T71" fmla="*/ 2147483646 h 177"/>
                              <a:gd name="T72" fmla="*/ 217580280 w 223"/>
                              <a:gd name="T73" fmla="*/ 2147483646 h 177"/>
                              <a:gd name="T74" fmla="*/ 0 w 223"/>
                              <a:gd name="T75" fmla="*/ 2147483646 h 177"/>
                              <a:gd name="T76" fmla="*/ 1189430484 w 223"/>
                              <a:gd name="T77" fmla="*/ 2147483646 h 177"/>
                              <a:gd name="T78" fmla="*/ 1189430484 w 223"/>
                              <a:gd name="T79" fmla="*/ 2147483646 h 177"/>
                              <a:gd name="T80" fmla="*/ 1450527581 w 223"/>
                              <a:gd name="T81" fmla="*/ 2048699641 h 177"/>
                              <a:gd name="T82" fmla="*/ 1581074225 w 223"/>
                              <a:gd name="T83" fmla="*/ 2005111747 h 177"/>
                              <a:gd name="T84" fmla="*/ 1711620870 w 223"/>
                              <a:gd name="T85" fmla="*/ 2034172885 h 177"/>
                              <a:gd name="T86" fmla="*/ 1958211092 w 223"/>
                              <a:gd name="T87" fmla="*/ 1976050610 h 177"/>
                              <a:gd name="T88" fmla="*/ 2016230976 w 223"/>
                              <a:gd name="T89" fmla="*/ 2019642316 h 177"/>
                              <a:gd name="T90" fmla="*/ 2147483646 w 223"/>
                              <a:gd name="T91" fmla="*/ 1816225790 h 177"/>
                              <a:gd name="T92" fmla="*/ 2147483646 w 223"/>
                              <a:gd name="T93" fmla="*/ 1685454484 h 177"/>
                              <a:gd name="T94" fmla="*/ 2147483646 w 223"/>
                              <a:gd name="T95" fmla="*/ 1641866589 h 177"/>
                              <a:gd name="T96" fmla="*/ 2147483646 w 223"/>
                              <a:gd name="T97" fmla="*/ 1569217558 h 177"/>
                              <a:gd name="T98" fmla="*/ 2147483646 w 223"/>
                              <a:gd name="T99" fmla="*/ 1525629663 h 177"/>
                              <a:gd name="T100" fmla="*/ 2147483646 w 223"/>
                              <a:gd name="T101" fmla="*/ 1467507389 h 177"/>
                              <a:gd name="T102" fmla="*/ 2147483646 w 223"/>
                              <a:gd name="T103" fmla="*/ 1336739894 h 177"/>
                              <a:gd name="T104" fmla="*/ 2147483646 w 223"/>
                              <a:gd name="T105" fmla="*/ 1307682569 h 177"/>
                              <a:gd name="T106" fmla="*/ 2147483646 w 223"/>
                              <a:gd name="T107" fmla="*/ 1191441831 h 177"/>
                              <a:gd name="T108" fmla="*/ 2147483646 w 223"/>
                              <a:gd name="T109" fmla="*/ 1191441831 h 177"/>
                              <a:gd name="T110" fmla="*/ 2147483646 w 223"/>
                              <a:gd name="T111" fmla="*/ 1205972400 h 177"/>
                              <a:gd name="T112" fmla="*/ 2147483646 w 223"/>
                              <a:gd name="T113" fmla="*/ 1191441831 h 177"/>
                              <a:gd name="T114" fmla="*/ 2147483646 w 223"/>
                              <a:gd name="T115" fmla="*/ 1147853937 h 177"/>
                              <a:gd name="T116" fmla="*/ 2147483646 w 223"/>
                              <a:gd name="T117" fmla="*/ 1075204905 h 17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3" h="177">
                                <a:moveTo>
                                  <a:pt x="223" y="74"/>
                                </a:moveTo>
                                <a:cubicBezTo>
                                  <a:pt x="214" y="69"/>
                                  <a:pt x="214" y="69"/>
                                  <a:pt x="214" y="69"/>
                                </a:cubicBezTo>
                                <a:cubicBezTo>
                                  <a:pt x="210" y="58"/>
                                  <a:pt x="210" y="58"/>
                                  <a:pt x="210" y="58"/>
                                </a:cubicBezTo>
                                <a:cubicBezTo>
                                  <a:pt x="210" y="56"/>
                                  <a:pt x="210" y="56"/>
                                  <a:pt x="210" y="56"/>
                                </a:cubicBezTo>
                                <a:cubicBezTo>
                                  <a:pt x="211" y="54"/>
                                  <a:pt x="211" y="54"/>
                                  <a:pt x="211" y="54"/>
                                </a:cubicBezTo>
                                <a:cubicBezTo>
                                  <a:pt x="212" y="52"/>
                                  <a:pt x="212" y="52"/>
                                  <a:pt x="212" y="52"/>
                                </a:cubicBezTo>
                                <a:cubicBezTo>
                                  <a:pt x="209" y="48"/>
                                  <a:pt x="209" y="48"/>
                                  <a:pt x="209" y="48"/>
                                </a:cubicBezTo>
                                <a:cubicBezTo>
                                  <a:pt x="209" y="30"/>
                                  <a:pt x="209" y="30"/>
                                  <a:pt x="209" y="30"/>
                                </a:cubicBezTo>
                                <a:cubicBezTo>
                                  <a:pt x="206" y="28"/>
                                  <a:pt x="206" y="28"/>
                                  <a:pt x="206" y="28"/>
                                </a:cubicBezTo>
                                <a:cubicBezTo>
                                  <a:pt x="209" y="25"/>
                                  <a:pt x="209" y="25"/>
                                  <a:pt x="209" y="25"/>
                                </a:cubicBezTo>
                                <a:cubicBezTo>
                                  <a:pt x="202" y="19"/>
                                  <a:pt x="202" y="19"/>
                                  <a:pt x="202" y="19"/>
                                </a:cubicBezTo>
                                <a:cubicBezTo>
                                  <a:pt x="201" y="18"/>
                                  <a:pt x="201" y="18"/>
                                  <a:pt x="201" y="18"/>
                                </a:cubicBezTo>
                                <a:cubicBezTo>
                                  <a:pt x="200" y="18"/>
                                  <a:pt x="199" y="18"/>
                                  <a:pt x="198" y="18"/>
                                </a:cubicBezTo>
                                <a:cubicBezTo>
                                  <a:pt x="189" y="19"/>
                                  <a:pt x="189" y="19"/>
                                  <a:pt x="187" y="11"/>
                                </a:cubicBezTo>
                                <a:cubicBezTo>
                                  <a:pt x="186" y="14"/>
                                  <a:pt x="185" y="16"/>
                                  <a:pt x="182" y="16"/>
                                </a:cubicBezTo>
                                <a:cubicBezTo>
                                  <a:pt x="181" y="16"/>
                                  <a:pt x="181" y="16"/>
                                  <a:pt x="181" y="16"/>
                                </a:cubicBezTo>
                                <a:cubicBezTo>
                                  <a:pt x="175" y="16"/>
                                  <a:pt x="169" y="14"/>
                                  <a:pt x="164" y="18"/>
                                </a:cubicBezTo>
                                <a:cubicBezTo>
                                  <a:pt x="163" y="18"/>
                                  <a:pt x="161" y="18"/>
                                  <a:pt x="160" y="17"/>
                                </a:cubicBezTo>
                                <a:cubicBezTo>
                                  <a:pt x="158" y="16"/>
                                  <a:pt x="156" y="16"/>
                                  <a:pt x="155" y="16"/>
                                </a:cubicBezTo>
                                <a:cubicBezTo>
                                  <a:pt x="152" y="11"/>
                                  <a:pt x="145" y="9"/>
                                  <a:pt x="145" y="2"/>
                                </a:cubicBezTo>
                                <a:cubicBezTo>
                                  <a:pt x="145" y="1"/>
                                  <a:pt x="144" y="1"/>
                                  <a:pt x="144" y="1"/>
                                </a:cubicBezTo>
                                <a:cubicBezTo>
                                  <a:pt x="141" y="0"/>
                                  <a:pt x="132" y="5"/>
                                  <a:pt x="132" y="8"/>
                                </a:cubicBezTo>
                                <a:cubicBezTo>
                                  <a:pt x="130" y="15"/>
                                  <a:pt x="127" y="23"/>
                                  <a:pt x="124" y="30"/>
                                </a:cubicBezTo>
                                <a:cubicBezTo>
                                  <a:pt x="121" y="35"/>
                                  <a:pt x="119" y="41"/>
                                  <a:pt x="115" y="45"/>
                                </a:cubicBezTo>
                                <a:cubicBezTo>
                                  <a:pt x="111" y="47"/>
                                  <a:pt x="106" y="49"/>
                                  <a:pt x="103" y="52"/>
                                </a:cubicBezTo>
                                <a:cubicBezTo>
                                  <a:pt x="99" y="54"/>
                                  <a:pt x="94" y="54"/>
                                  <a:pt x="91" y="58"/>
                                </a:cubicBezTo>
                                <a:cubicBezTo>
                                  <a:pt x="89" y="58"/>
                                  <a:pt x="86" y="59"/>
                                  <a:pt x="85" y="61"/>
                                </a:cubicBezTo>
                                <a:cubicBezTo>
                                  <a:pt x="82" y="66"/>
                                  <a:pt x="79" y="68"/>
                                  <a:pt x="75" y="72"/>
                                </a:cubicBezTo>
                                <a:cubicBezTo>
                                  <a:pt x="73" y="74"/>
                                  <a:pt x="72" y="76"/>
                                  <a:pt x="72" y="80"/>
                                </a:cubicBezTo>
                                <a:cubicBezTo>
                                  <a:pt x="72" y="82"/>
                                  <a:pt x="73" y="85"/>
                                  <a:pt x="70" y="86"/>
                                </a:cubicBezTo>
                                <a:cubicBezTo>
                                  <a:pt x="67" y="89"/>
                                  <a:pt x="65" y="93"/>
                                  <a:pt x="64" y="96"/>
                                </a:cubicBezTo>
                                <a:cubicBezTo>
                                  <a:pt x="61" y="103"/>
                                  <a:pt x="62" y="110"/>
                                  <a:pt x="63" y="117"/>
                                </a:cubicBezTo>
                                <a:cubicBezTo>
                                  <a:pt x="64" y="120"/>
                                  <a:pt x="66" y="123"/>
                                  <a:pt x="66" y="126"/>
                                </a:cubicBezTo>
                                <a:cubicBezTo>
                                  <a:pt x="65" y="128"/>
                                  <a:pt x="64" y="130"/>
                                  <a:pt x="63" y="131"/>
                                </a:cubicBezTo>
                                <a:cubicBezTo>
                                  <a:pt x="59" y="136"/>
                                  <a:pt x="57" y="142"/>
                                  <a:pt x="53" y="146"/>
                                </a:cubicBezTo>
                                <a:cubicBezTo>
                                  <a:pt x="47" y="153"/>
                                  <a:pt x="37" y="155"/>
                                  <a:pt x="33" y="164"/>
                                </a:cubicBezTo>
                                <a:cubicBezTo>
                                  <a:pt x="27" y="166"/>
                                  <a:pt x="22" y="171"/>
                                  <a:pt x="15" y="171"/>
                                </a:cubicBezTo>
                                <a:cubicBezTo>
                                  <a:pt x="9" y="171"/>
                                  <a:pt x="3" y="172"/>
                                  <a:pt x="0" y="177"/>
                                </a:cubicBezTo>
                                <a:cubicBezTo>
                                  <a:pt x="82" y="177"/>
                                  <a:pt x="82" y="177"/>
                                  <a:pt x="82" y="177"/>
                                </a:cubicBezTo>
                                <a:cubicBezTo>
                                  <a:pt x="82" y="154"/>
                                  <a:pt x="82" y="154"/>
                                  <a:pt x="82" y="154"/>
                                </a:cubicBezTo>
                                <a:cubicBezTo>
                                  <a:pt x="100" y="141"/>
                                  <a:pt x="100" y="141"/>
                                  <a:pt x="100" y="141"/>
                                </a:cubicBezTo>
                                <a:cubicBezTo>
                                  <a:pt x="109" y="138"/>
                                  <a:pt x="109" y="138"/>
                                  <a:pt x="109" y="138"/>
                                </a:cubicBezTo>
                                <a:cubicBezTo>
                                  <a:pt x="118" y="140"/>
                                  <a:pt x="118" y="140"/>
                                  <a:pt x="118" y="140"/>
                                </a:cubicBezTo>
                                <a:cubicBezTo>
                                  <a:pt x="135" y="136"/>
                                  <a:pt x="135" y="136"/>
                                  <a:pt x="135" y="136"/>
                                </a:cubicBezTo>
                                <a:cubicBezTo>
                                  <a:pt x="139" y="139"/>
                                  <a:pt x="139" y="139"/>
                                  <a:pt x="139" y="139"/>
                                </a:cubicBezTo>
                                <a:cubicBezTo>
                                  <a:pt x="150" y="125"/>
                                  <a:pt x="150" y="125"/>
                                  <a:pt x="150" y="125"/>
                                </a:cubicBezTo>
                                <a:cubicBezTo>
                                  <a:pt x="150" y="125"/>
                                  <a:pt x="162" y="116"/>
                                  <a:pt x="162" y="116"/>
                                </a:cubicBezTo>
                                <a:cubicBezTo>
                                  <a:pt x="162" y="116"/>
                                  <a:pt x="174" y="113"/>
                                  <a:pt x="174" y="113"/>
                                </a:cubicBezTo>
                                <a:cubicBezTo>
                                  <a:pt x="174" y="108"/>
                                  <a:pt x="174" y="108"/>
                                  <a:pt x="174" y="108"/>
                                </a:cubicBezTo>
                                <a:cubicBezTo>
                                  <a:pt x="176" y="105"/>
                                  <a:pt x="176" y="105"/>
                                  <a:pt x="176" y="105"/>
                                </a:cubicBezTo>
                                <a:cubicBezTo>
                                  <a:pt x="170" y="101"/>
                                  <a:pt x="170" y="101"/>
                                  <a:pt x="170" y="101"/>
                                </a:cubicBezTo>
                                <a:cubicBezTo>
                                  <a:pt x="173" y="92"/>
                                  <a:pt x="173" y="92"/>
                                  <a:pt x="173" y="92"/>
                                </a:cubicBezTo>
                                <a:cubicBezTo>
                                  <a:pt x="189" y="90"/>
                                  <a:pt x="189" y="90"/>
                                  <a:pt x="189" y="90"/>
                                </a:cubicBezTo>
                                <a:cubicBezTo>
                                  <a:pt x="188" y="82"/>
                                  <a:pt x="188" y="82"/>
                                  <a:pt x="188" y="82"/>
                                </a:cubicBezTo>
                                <a:cubicBezTo>
                                  <a:pt x="211" y="82"/>
                                  <a:pt x="211" y="82"/>
                                  <a:pt x="211" y="82"/>
                                </a:cubicBezTo>
                                <a:cubicBezTo>
                                  <a:pt x="219" y="83"/>
                                  <a:pt x="219" y="83"/>
                                  <a:pt x="219" y="83"/>
                                </a:cubicBezTo>
                                <a:cubicBezTo>
                                  <a:pt x="219" y="82"/>
                                  <a:pt x="219" y="82"/>
                                  <a:pt x="219" y="82"/>
                                </a:cubicBezTo>
                                <a:cubicBezTo>
                                  <a:pt x="217" y="79"/>
                                  <a:pt x="217" y="79"/>
                                  <a:pt x="217" y="79"/>
                                </a:cubicBezTo>
                                <a:lnTo>
                                  <a:pt x="223" y="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5875" y="827087"/>
                            <a:ext cx="852488" cy="944563"/>
                          </a:xfrm>
                          <a:custGeom>
                            <a:avLst/>
                            <a:gdLst>
                              <a:gd name="T0" fmla="*/ 1390438374 w 224"/>
                              <a:gd name="T1" fmla="*/ 2147483646 h 248"/>
                              <a:gd name="T2" fmla="*/ 1375953690 w 224"/>
                              <a:gd name="T3" fmla="*/ 2147483646 h 248"/>
                              <a:gd name="T4" fmla="*/ 1390438374 w 224"/>
                              <a:gd name="T5" fmla="*/ 2147483646 h 248"/>
                              <a:gd name="T6" fmla="*/ 1419407743 w 224"/>
                              <a:gd name="T7" fmla="*/ 2147483646 h 248"/>
                              <a:gd name="T8" fmla="*/ 1506308239 w 224"/>
                              <a:gd name="T9" fmla="*/ 2147483646 h 248"/>
                              <a:gd name="T10" fmla="*/ 1622178103 w 224"/>
                              <a:gd name="T11" fmla="*/ 2147483646 h 248"/>
                              <a:gd name="T12" fmla="*/ 1680113035 w 224"/>
                              <a:gd name="T13" fmla="*/ 2147483646 h 248"/>
                              <a:gd name="T14" fmla="*/ 2027722629 w 224"/>
                              <a:gd name="T15" fmla="*/ 2147483646 h 248"/>
                              <a:gd name="T16" fmla="*/ 2042207313 w 224"/>
                              <a:gd name="T17" fmla="*/ 2147483646 h 248"/>
                              <a:gd name="T18" fmla="*/ 2056691998 w 224"/>
                              <a:gd name="T19" fmla="*/ 2147483646 h 248"/>
                              <a:gd name="T20" fmla="*/ 2147483646 w 224"/>
                              <a:gd name="T21" fmla="*/ 2147483646 h 248"/>
                              <a:gd name="T22" fmla="*/ 2147483646 w 224"/>
                              <a:gd name="T23" fmla="*/ 2147483646 h 248"/>
                              <a:gd name="T24" fmla="*/ 2147483646 w 224"/>
                              <a:gd name="T25" fmla="*/ 2147483646 h 248"/>
                              <a:gd name="T26" fmla="*/ 2147483646 w 224"/>
                              <a:gd name="T27" fmla="*/ 2147483646 h 248"/>
                              <a:gd name="T28" fmla="*/ 2147483646 w 224"/>
                              <a:gd name="T29" fmla="*/ 681799285 h 248"/>
                              <a:gd name="T30" fmla="*/ 2147483646 w 224"/>
                              <a:gd name="T31" fmla="*/ 681799285 h 248"/>
                              <a:gd name="T32" fmla="*/ 2147483646 w 224"/>
                              <a:gd name="T33" fmla="*/ 0 h 248"/>
                              <a:gd name="T34" fmla="*/ 2147483646 w 224"/>
                              <a:gd name="T35" fmla="*/ 391669904 h 248"/>
                              <a:gd name="T36" fmla="*/ 1332503442 w 224"/>
                              <a:gd name="T37" fmla="*/ 391669904 h 248"/>
                              <a:gd name="T38" fmla="*/ 1332503442 w 224"/>
                              <a:gd name="T39" fmla="*/ 1146002486 h 248"/>
                              <a:gd name="T40" fmla="*/ 1158698645 w 224"/>
                              <a:gd name="T41" fmla="*/ 1204028362 h 248"/>
                              <a:gd name="T42" fmla="*/ 1028344096 w 224"/>
                              <a:gd name="T43" fmla="*/ 1291065272 h 248"/>
                              <a:gd name="T44" fmla="*/ 1071798150 w 224"/>
                              <a:gd name="T45" fmla="*/ 1740764861 h 248"/>
                              <a:gd name="T46" fmla="*/ 28969369 w 224"/>
                              <a:gd name="T47" fmla="*/ 1755268473 h 248"/>
                              <a:gd name="T48" fmla="*/ 0 w 224"/>
                              <a:gd name="T49" fmla="*/ 1929346102 h 248"/>
                              <a:gd name="T50" fmla="*/ 28969369 w 224"/>
                              <a:gd name="T51" fmla="*/ 1856812804 h 248"/>
                              <a:gd name="T52" fmla="*/ 57934932 w 224"/>
                              <a:gd name="T53" fmla="*/ 1856812804 h 248"/>
                              <a:gd name="T54" fmla="*/ 202774166 w 224"/>
                              <a:gd name="T55" fmla="*/ 2030890433 h 248"/>
                              <a:gd name="T56" fmla="*/ 202774166 w 224"/>
                              <a:gd name="T57" fmla="*/ 2147483646 h 248"/>
                              <a:gd name="T58" fmla="*/ 188289481 w 224"/>
                              <a:gd name="T59" fmla="*/ 2147483646 h 248"/>
                              <a:gd name="T60" fmla="*/ 202774166 w 224"/>
                              <a:gd name="T61" fmla="*/ 2147483646 h 248"/>
                              <a:gd name="T62" fmla="*/ 246224414 w 224"/>
                              <a:gd name="T63" fmla="*/ 2147483646 h 248"/>
                              <a:gd name="T64" fmla="*/ 275189977 w 224"/>
                              <a:gd name="T65" fmla="*/ 2147483646 h 248"/>
                              <a:gd name="T66" fmla="*/ 275189977 w 224"/>
                              <a:gd name="T67" fmla="*/ 2147483646 h 248"/>
                              <a:gd name="T68" fmla="*/ 260709098 w 224"/>
                              <a:gd name="T69" fmla="*/ 2147483646 h 248"/>
                              <a:gd name="T70" fmla="*/ 188289481 w 224"/>
                              <a:gd name="T71" fmla="*/ 2147483646 h 248"/>
                              <a:gd name="T72" fmla="*/ 173804797 w 224"/>
                              <a:gd name="T73" fmla="*/ 2147483646 h 248"/>
                              <a:gd name="T74" fmla="*/ 202774166 w 224"/>
                              <a:gd name="T75" fmla="*/ 2147483646 h 248"/>
                              <a:gd name="T76" fmla="*/ 347609594 w 224"/>
                              <a:gd name="T77" fmla="*/ 2147483646 h 248"/>
                              <a:gd name="T78" fmla="*/ 535899075 w 224"/>
                              <a:gd name="T79" fmla="*/ 2147483646 h 248"/>
                              <a:gd name="T80" fmla="*/ 724188556 w 224"/>
                              <a:gd name="T81" fmla="*/ 2147483646 h 248"/>
                              <a:gd name="T82" fmla="*/ 811089052 w 224"/>
                              <a:gd name="T83" fmla="*/ 2147483646 h 248"/>
                              <a:gd name="T84" fmla="*/ 941443601 w 224"/>
                              <a:gd name="T85" fmla="*/ 2147483646 h 248"/>
                              <a:gd name="T86" fmla="*/ 970409164 w 224"/>
                              <a:gd name="T87" fmla="*/ 2147483646 h 248"/>
                              <a:gd name="T88" fmla="*/ 999378533 w 224"/>
                              <a:gd name="T89" fmla="*/ 2147483646 h 248"/>
                              <a:gd name="T90" fmla="*/ 1086279028 w 224"/>
                              <a:gd name="T91" fmla="*/ 2147483646 h 248"/>
                              <a:gd name="T92" fmla="*/ 1129733082 w 224"/>
                              <a:gd name="T93" fmla="*/ 2147483646 h 248"/>
                              <a:gd name="T94" fmla="*/ 1274568510 w 224"/>
                              <a:gd name="T95" fmla="*/ 2147483646 h 248"/>
                              <a:gd name="T96" fmla="*/ 1332503442 w 224"/>
                              <a:gd name="T97" fmla="*/ 2147483646 h 248"/>
                              <a:gd name="T98" fmla="*/ 1390438374 w 224"/>
                              <a:gd name="T99" fmla="*/ 2147483646 h 24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4" h="248">
                                <a:moveTo>
                                  <a:pt x="96" y="245"/>
                                </a:moveTo>
                                <a:cubicBezTo>
                                  <a:pt x="96" y="245"/>
                                  <a:pt x="95" y="241"/>
                                  <a:pt x="95" y="241"/>
                                </a:cubicBezTo>
                                <a:cubicBezTo>
                                  <a:pt x="95" y="240"/>
                                  <a:pt x="96" y="238"/>
                                  <a:pt x="96" y="237"/>
                                </a:cubicBezTo>
                                <a:cubicBezTo>
                                  <a:pt x="96" y="236"/>
                                  <a:pt x="98" y="233"/>
                                  <a:pt x="98" y="233"/>
                                </a:cubicBezTo>
                                <a:cubicBezTo>
                                  <a:pt x="104" y="230"/>
                                  <a:pt x="104" y="230"/>
                                  <a:pt x="104" y="230"/>
                                </a:cubicBezTo>
                                <a:cubicBezTo>
                                  <a:pt x="112" y="241"/>
                                  <a:pt x="112" y="241"/>
                                  <a:pt x="112" y="241"/>
                                </a:cubicBezTo>
                                <a:cubicBezTo>
                                  <a:pt x="116" y="235"/>
                                  <a:pt x="116" y="235"/>
                                  <a:pt x="116" y="235"/>
                                </a:cubicBezTo>
                                <a:cubicBezTo>
                                  <a:pt x="140" y="235"/>
                                  <a:pt x="140" y="235"/>
                                  <a:pt x="140" y="235"/>
                                </a:cubicBezTo>
                                <a:cubicBezTo>
                                  <a:pt x="141" y="230"/>
                                  <a:pt x="141" y="230"/>
                                  <a:pt x="141" y="230"/>
                                </a:cubicBezTo>
                                <a:cubicBezTo>
                                  <a:pt x="142" y="234"/>
                                  <a:pt x="142" y="234"/>
                                  <a:pt x="142" y="234"/>
                                </a:cubicBezTo>
                                <a:cubicBezTo>
                                  <a:pt x="212" y="234"/>
                                  <a:pt x="212" y="234"/>
                                  <a:pt x="212" y="234"/>
                                </a:cubicBezTo>
                                <a:cubicBezTo>
                                  <a:pt x="215" y="220"/>
                                  <a:pt x="215" y="220"/>
                                  <a:pt x="215" y="220"/>
                                </a:cubicBezTo>
                                <a:cubicBezTo>
                                  <a:pt x="215" y="220"/>
                                  <a:pt x="215" y="218"/>
                                  <a:pt x="215" y="217"/>
                                </a:cubicBezTo>
                                <a:cubicBezTo>
                                  <a:pt x="214" y="217"/>
                                  <a:pt x="210" y="214"/>
                                  <a:pt x="210" y="214"/>
                                </a:cubicBezTo>
                                <a:cubicBezTo>
                                  <a:pt x="192" y="47"/>
                                  <a:pt x="192" y="47"/>
                                  <a:pt x="192" y="47"/>
                                </a:cubicBezTo>
                                <a:cubicBezTo>
                                  <a:pt x="224" y="47"/>
                                  <a:pt x="224" y="47"/>
                                  <a:pt x="224" y="47"/>
                                </a:cubicBezTo>
                                <a:cubicBezTo>
                                  <a:pt x="153" y="0"/>
                                  <a:pt x="153" y="0"/>
                                  <a:pt x="153" y="0"/>
                                </a:cubicBezTo>
                                <a:cubicBezTo>
                                  <a:pt x="153" y="27"/>
                                  <a:pt x="153" y="27"/>
                                  <a:pt x="153" y="27"/>
                                </a:cubicBezTo>
                                <a:cubicBezTo>
                                  <a:pt x="92" y="27"/>
                                  <a:pt x="92" y="27"/>
                                  <a:pt x="92" y="27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80" y="83"/>
                                  <a:pt x="80" y="83"/>
                                  <a:pt x="80" y="83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4" y="120"/>
                                  <a:pt x="74" y="120"/>
                                  <a:pt x="74" y="120"/>
                                </a:cubicBezTo>
                                <a:cubicBezTo>
                                  <a:pt x="2" y="121"/>
                                  <a:pt x="2" y="121"/>
                                  <a:pt x="2" y="121"/>
                                </a:cubicBezTo>
                                <a:cubicBezTo>
                                  <a:pt x="1" y="125"/>
                                  <a:pt x="0" y="129"/>
                                  <a:pt x="0" y="133"/>
                                </a:cubicBezTo>
                                <a:cubicBezTo>
                                  <a:pt x="2" y="131"/>
                                  <a:pt x="1" y="129"/>
                                  <a:pt x="2" y="128"/>
                                </a:cubicBezTo>
                                <a:cubicBezTo>
                                  <a:pt x="3" y="128"/>
                                  <a:pt x="4" y="128"/>
                                  <a:pt x="4" y="128"/>
                                </a:cubicBezTo>
                                <a:cubicBezTo>
                                  <a:pt x="5" y="133"/>
                                  <a:pt x="11" y="135"/>
                                  <a:pt x="14" y="140"/>
                                </a:cubicBezTo>
                                <a:cubicBezTo>
                                  <a:pt x="17" y="146"/>
                                  <a:pt x="18" y="151"/>
                                  <a:pt x="14" y="156"/>
                                </a:cubicBezTo>
                                <a:cubicBezTo>
                                  <a:pt x="12" y="157"/>
                                  <a:pt x="11" y="158"/>
                                  <a:pt x="13" y="160"/>
                                </a:cubicBezTo>
                                <a:cubicBezTo>
                                  <a:pt x="12" y="162"/>
                                  <a:pt x="11" y="164"/>
                                  <a:pt x="14" y="165"/>
                                </a:cubicBezTo>
                                <a:cubicBezTo>
                                  <a:pt x="16" y="166"/>
                                  <a:pt x="16" y="167"/>
                                  <a:pt x="17" y="169"/>
                                </a:cubicBezTo>
                                <a:cubicBezTo>
                                  <a:pt x="17" y="172"/>
                                  <a:pt x="18" y="174"/>
                                  <a:pt x="19" y="177"/>
                                </a:cubicBezTo>
                                <a:cubicBezTo>
                                  <a:pt x="20" y="183"/>
                                  <a:pt x="20" y="190"/>
                                  <a:pt x="19" y="197"/>
                                </a:cubicBezTo>
                                <a:cubicBezTo>
                                  <a:pt x="17" y="198"/>
                                  <a:pt x="18" y="200"/>
                                  <a:pt x="18" y="201"/>
                                </a:cubicBezTo>
                                <a:cubicBezTo>
                                  <a:pt x="16" y="205"/>
                                  <a:pt x="14" y="208"/>
                                  <a:pt x="13" y="211"/>
                                </a:cubicBezTo>
                                <a:cubicBezTo>
                                  <a:pt x="13" y="214"/>
                                  <a:pt x="11" y="216"/>
                                  <a:pt x="12" y="219"/>
                                </a:cubicBezTo>
                                <a:cubicBezTo>
                                  <a:pt x="14" y="214"/>
                                  <a:pt x="14" y="214"/>
                                  <a:pt x="14" y="214"/>
                                </a:cubicBezTo>
                                <a:cubicBezTo>
                                  <a:pt x="24" y="216"/>
                                  <a:pt x="24" y="216"/>
                                  <a:pt x="24" y="216"/>
                                </a:cubicBezTo>
                                <a:cubicBezTo>
                                  <a:pt x="37" y="212"/>
                                  <a:pt x="37" y="212"/>
                                  <a:pt x="37" y="212"/>
                                </a:cubicBezTo>
                                <a:cubicBezTo>
                                  <a:pt x="50" y="212"/>
                                  <a:pt x="50" y="212"/>
                                  <a:pt x="50" y="212"/>
                                </a:cubicBezTo>
                                <a:cubicBezTo>
                                  <a:pt x="56" y="220"/>
                                  <a:pt x="56" y="220"/>
                                  <a:pt x="56" y="220"/>
                                </a:cubicBezTo>
                                <a:cubicBezTo>
                                  <a:pt x="65" y="222"/>
                                  <a:pt x="65" y="222"/>
                                  <a:pt x="65" y="222"/>
                                </a:cubicBezTo>
                                <a:cubicBezTo>
                                  <a:pt x="67" y="224"/>
                                  <a:pt x="67" y="224"/>
                                  <a:pt x="67" y="224"/>
                                </a:cubicBezTo>
                                <a:cubicBezTo>
                                  <a:pt x="69" y="231"/>
                                  <a:pt x="69" y="231"/>
                                  <a:pt x="69" y="231"/>
                                </a:cubicBezTo>
                                <a:cubicBezTo>
                                  <a:pt x="75" y="233"/>
                                  <a:pt x="75" y="233"/>
                                  <a:pt x="75" y="233"/>
                                </a:cubicBezTo>
                                <a:cubicBezTo>
                                  <a:pt x="78" y="240"/>
                                  <a:pt x="78" y="240"/>
                                  <a:pt x="78" y="240"/>
                                </a:cubicBezTo>
                                <a:cubicBezTo>
                                  <a:pt x="88" y="248"/>
                                  <a:pt x="88" y="248"/>
                                  <a:pt x="88" y="248"/>
                                </a:cubicBezTo>
                                <a:cubicBezTo>
                                  <a:pt x="92" y="248"/>
                                  <a:pt x="92" y="248"/>
                                  <a:pt x="92" y="248"/>
                                </a:cubicBezTo>
                                <a:lnTo>
                                  <a:pt x="96" y="2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350838" y="1006475"/>
                            <a:ext cx="1154113" cy="1096963"/>
                          </a:xfrm>
                          <a:custGeom>
                            <a:avLst/>
                            <a:gdLst>
                              <a:gd name="T0" fmla="*/ 2147483646 w 303"/>
                              <a:gd name="T1" fmla="*/ 2147483646 h 288"/>
                              <a:gd name="T2" fmla="*/ 2147483646 w 303"/>
                              <a:gd name="T3" fmla="*/ 2147483646 h 288"/>
                              <a:gd name="T4" fmla="*/ 2147483646 w 303"/>
                              <a:gd name="T5" fmla="*/ 1740925988 h 288"/>
                              <a:gd name="T6" fmla="*/ 2147483646 w 303"/>
                              <a:gd name="T7" fmla="*/ 1494295949 h 288"/>
                              <a:gd name="T8" fmla="*/ 2147483646 w 303"/>
                              <a:gd name="T9" fmla="*/ 1436263559 h 288"/>
                              <a:gd name="T10" fmla="*/ 2147483646 w 303"/>
                              <a:gd name="T11" fmla="*/ 1363726881 h 288"/>
                              <a:gd name="T12" fmla="*/ 2147483646 w 303"/>
                              <a:gd name="T13" fmla="*/ 1276678296 h 288"/>
                              <a:gd name="T14" fmla="*/ 2147483646 w 303"/>
                              <a:gd name="T15" fmla="*/ 1117093033 h 288"/>
                              <a:gd name="T16" fmla="*/ 1508844676 w 303"/>
                              <a:gd name="T17" fmla="*/ 0 h 288"/>
                              <a:gd name="T18" fmla="*/ 1842531882 w 303"/>
                              <a:gd name="T19" fmla="*/ 2147483646 h 288"/>
                              <a:gd name="T20" fmla="*/ 1799006967 w 303"/>
                              <a:gd name="T21" fmla="*/ 2147483646 h 288"/>
                              <a:gd name="T22" fmla="*/ 768932547 w 303"/>
                              <a:gd name="T23" fmla="*/ 2147483646 h 288"/>
                              <a:gd name="T24" fmla="*/ 406228731 w 303"/>
                              <a:gd name="T25" fmla="*/ 2147483646 h 288"/>
                              <a:gd name="T26" fmla="*/ 232129071 w 303"/>
                              <a:gd name="T27" fmla="*/ 2147483646 h 288"/>
                              <a:gd name="T28" fmla="*/ 116066440 w 303"/>
                              <a:gd name="T29" fmla="*/ 2147483646 h 288"/>
                              <a:gd name="T30" fmla="*/ 116066440 w 303"/>
                              <a:gd name="T31" fmla="*/ 2147483646 h 288"/>
                              <a:gd name="T32" fmla="*/ 0 w 303"/>
                              <a:gd name="T33" fmla="*/ 2147483646 h 288"/>
                              <a:gd name="T34" fmla="*/ 72541525 w 303"/>
                              <a:gd name="T35" fmla="*/ 2147483646 h 288"/>
                              <a:gd name="T36" fmla="*/ 43524915 w 303"/>
                              <a:gd name="T37" fmla="*/ 2147483646 h 288"/>
                              <a:gd name="T38" fmla="*/ 174095851 w 303"/>
                              <a:gd name="T39" fmla="*/ 2147483646 h 288"/>
                              <a:gd name="T40" fmla="*/ 217620766 w 303"/>
                              <a:gd name="T41" fmla="*/ 2147483646 h 288"/>
                              <a:gd name="T42" fmla="*/ 217620766 w 303"/>
                              <a:gd name="T43" fmla="*/ 2147483646 h 288"/>
                              <a:gd name="T44" fmla="*/ 261145681 w 303"/>
                              <a:gd name="T45" fmla="*/ 2147483646 h 288"/>
                              <a:gd name="T46" fmla="*/ 406228731 w 303"/>
                              <a:gd name="T47" fmla="*/ 2147483646 h 288"/>
                              <a:gd name="T48" fmla="*/ 507783057 w 303"/>
                              <a:gd name="T49" fmla="*/ 2147483646 h 288"/>
                              <a:gd name="T50" fmla="*/ 681882717 w 303"/>
                              <a:gd name="T51" fmla="*/ 2147483646 h 288"/>
                              <a:gd name="T52" fmla="*/ 783440852 w 303"/>
                              <a:gd name="T53" fmla="*/ 2147483646 h 288"/>
                              <a:gd name="T54" fmla="*/ 754424242 w 303"/>
                              <a:gd name="T55" fmla="*/ 2147483646 h 288"/>
                              <a:gd name="T56" fmla="*/ 928520094 w 303"/>
                              <a:gd name="T57" fmla="*/ 2147483646 h 288"/>
                              <a:gd name="T58" fmla="*/ 899503484 w 303"/>
                              <a:gd name="T59" fmla="*/ 2147483646 h 288"/>
                              <a:gd name="T60" fmla="*/ 943028399 w 303"/>
                              <a:gd name="T61" fmla="*/ 2147483646 h 288"/>
                              <a:gd name="T62" fmla="*/ 1044586534 w 303"/>
                              <a:gd name="T63" fmla="*/ 2147483646 h 288"/>
                              <a:gd name="T64" fmla="*/ 1131632555 w 303"/>
                              <a:gd name="T65" fmla="*/ 2147483646 h 288"/>
                              <a:gd name="T66" fmla="*/ 1363765435 w 303"/>
                              <a:gd name="T67" fmla="*/ 2147483646 h 288"/>
                              <a:gd name="T68" fmla="*/ 1494336371 w 303"/>
                              <a:gd name="T69" fmla="*/ 2147483646 h 288"/>
                              <a:gd name="T70" fmla="*/ 1552369591 w 303"/>
                              <a:gd name="T71" fmla="*/ 2147483646 h 288"/>
                              <a:gd name="T72" fmla="*/ 1595894506 w 303"/>
                              <a:gd name="T73" fmla="*/ 2147483646 h 288"/>
                              <a:gd name="T74" fmla="*/ 1668436031 w 303"/>
                              <a:gd name="T75" fmla="*/ 2147483646 h 288"/>
                              <a:gd name="T76" fmla="*/ 1784498662 w 303"/>
                              <a:gd name="T77" fmla="*/ 2147483646 h 288"/>
                              <a:gd name="T78" fmla="*/ 1813515272 w 303"/>
                              <a:gd name="T79" fmla="*/ 2147483646 h 288"/>
                              <a:gd name="T80" fmla="*/ 1871548492 w 303"/>
                              <a:gd name="T81" fmla="*/ 2147483646 h 288"/>
                              <a:gd name="T82" fmla="*/ 1813515272 w 303"/>
                              <a:gd name="T83" fmla="*/ 2147483646 h 288"/>
                              <a:gd name="T84" fmla="*/ 2089169258 w 303"/>
                              <a:gd name="T85" fmla="*/ 2147483646 h 288"/>
                              <a:gd name="T86" fmla="*/ 2132694173 w 303"/>
                              <a:gd name="T87" fmla="*/ 2147483646 h 288"/>
                              <a:gd name="T88" fmla="*/ 2103677563 w 303"/>
                              <a:gd name="T89" fmla="*/ 2147483646 h 288"/>
                              <a:gd name="T90" fmla="*/ 2147483646 w 303"/>
                              <a:gd name="T91" fmla="*/ 2147483646 h 288"/>
                              <a:gd name="T92" fmla="*/ 2147483646 w 303"/>
                              <a:gd name="T93" fmla="*/ 2147483646 h 288"/>
                              <a:gd name="T94" fmla="*/ 2147483646 w 303"/>
                              <a:gd name="T95" fmla="*/ 2147483646 h 288"/>
                              <a:gd name="T96" fmla="*/ 2147483646 w 303"/>
                              <a:gd name="T97" fmla="*/ 2147483646 h 288"/>
                              <a:gd name="T98" fmla="*/ 2147483646 w 303"/>
                              <a:gd name="T99" fmla="*/ 2147483646 h 288"/>
                              <a:gd name="T100" fmla="*/ 2147483646 w 303"/>
                              <a:gd name="T101" fmla="*/ 2147483646 h 288"/>
                              <a:gd name="T102" fmla="*/ 2147483646 w 303"/>
                              <a:gd name="T103" fmla="*/ 2147483646 h 288"/>
                              <a:gd name="T104" fmla="*/ 2147483646 w 303"/>
                              <a:gd name="T105" fmla="*/ 2147483646 h 288"/>
                              <a:gd name="T106" fmla="*/ 2147483646 w 303"/>
                              <a:gd name="T107" fmla="*/ 2147483646 h 28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3" h="288">
                                <a:moveTo>
                                  <a:pt x="249" y="190"/>
                                </a:moveTo>
                                <a:cubicBezTo>
                                  <a:pt x="289" y="189"/>
                                  <a:pt x="289" y="189"/>
                                  <a:pt x="289" y="189"/>
                                </a:cubicBezTo>
                                <a:cubicBezTo>
                                  <a:pt x="297" y="182"/>
                                  <a:pt x="297" y="182"/>
                                  <a:pt x="297" y="182"/>
                                </a:cubicBezTo>
                                <a:cubicBezTo>
                                  <a:pt x="302" y="169"/>
                                  <a:pt x="302" y="169"/>
                                  <a:pt x="302" y="169"/>
                                </a:cubicBezTo>
                                <a:cubicBezTo>
                                  <a:pt x="303" y="116"/>
                                  <a:pt x="303" y="116"/>
                                  <a:pt x="303" y="116"/>
                                </a:cubicBezTo>
                                <a:cubicBezTo>
                                  <a:pt x="286" y="120"/>
                                  <a:pt x="286" y="120"/>
                                  <a:pt x="286" y="120"/>
                                </a:cubicBezTo>
                                <a:cubicBezTo>
                                  <a:pt x="282" y="117"/>
                                  <a:pt x="282" y="117"/>
                                  <a:pt x="282" y="117"/>
                                </a:cubicBezTo>
                                <a:cubicBezTo>
                                  <a:pt x="284" y="103"/>
                                  <a:pt x="284" y="103"/>
                                  <a:pt x="284" y="103"/>
                                </a:cubicBezTo>
                                <a:cubicBezTo>
                                  <a:pt x="276" y="98"/>
                                  <a:pt x="276" y="98"/>
                                  <a:pt x="276" y="98"/>
                                </a:cubicBezTo>
                                <a:cubicBezTo>
                                  <a:pt x="271" y="99"/>
                                  <a:pt x="271" y="99"/>
                                  <a:pt x="271" y="99"/>
                                </a:cubicBezTo>
                                <a:cubicBezTo>
                                  <a:pt x="268" y="99"/>
                                  <a:pt x="268" y="99"/>
                                  <a:pt x="268" y="99"/>
                                </a:cubicBezTo>
                                <a:cubicBezTo>
                                  <a:pt x="266" y="94"/>
                                  <a:pt x="266" y="94"/>
                                  <a:pt x="266" y="94"/>
                                </a:cubicBezTo>
                                <a:cubicBezTo>
                                  <a:pt x="258" y="94"/>
                                  <a:pt x="258" y="94"/>
                                  <a:pt x="258" y="94"/>
                                </a:cubicBezTo>
                                <a:cubicBezTo>
                                  <a:pt x="254" y="88"/>
                                  <a:pt x="254" y="88"/>
                                  <a:pt x="254" y="88"/>
                                </a:cubicBezTo>
                                <a:cubicBezTo>
                                  <a:pt x="245" y="85"/>
                                  <a:pt x="245" y="85"/>
                                  <a:pt x="245" y="85"/>
                                </a:cubicBezTo>
                                <a:cubicBezTo>
                                  <a:pt x="245" y="77"/>
                                  <a:pt x="245" y="77"/>
                                  <a:pt x="245" y="77"/>
                                </a:cubicBezTo>
                                <a:cubicBezTo>
                                  <a:pt x="136" y="0"/>
                                  <a:pt x="136" y="0"/>
                                  <a:pt x="1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cubicBezTo>
                                  <a:pt x="122" y="167"/>
                                  <a:pt x="122" y="167"/>
                                  <a:pt x="122" y="167"/>
                                </a:cubicBezTo>
                                <a:cubicBezTo>
                                  <a:pt x="122" y="167"/>
                                  <a:pt x="126" y="170"/>
                                  <a:pt x="127" y="170"/>
                                </a:cubicBezTo>
                                <a:cubicBezTo>
                                  <a:pt x="127" y="171"/>
                                  <a:pt x="127" y="173"/>
                                  <a:pt x="127" y="173"/>
                                </a:cubicBezTo>
                                <a:cubicBezTo>
                                  <a:pt x="124" y="187"/>
                                  <a:pt x="124" y="187"/>
                                  <a:pt x="124" y="187"/>
                                </a:cubicBezTo>
                                <a:cubicBezTo>
                                  <a:pt x="54" y="187"/>
                                  <a:pt x="54" y="187"/>
                                  <a:pt x="54" y="187"/>
                                </a:cubicBezTo>
                                <a:cubicBezTo>
                                  <a:pt x="53" y="183"/>
                                  <a:pt x="53" y="183"/>
                                  <a:pt x="53" y="183"/>
                                </a:cubicBezTo>
                                <a:cubicBezTo>
                                  <a:pt x="52" y="188"/>
                                  <a:pt x="52" y="188"/>
                                  <a:pt x="52" y="188"/>
                                </a:cubicBezTo>
                                <a:cubicBezTo>
                                  <a:pt x="28" y="188"/>
                                  <a:pt x="28" y="188"/>
                                  <a:pt x="28" y="188"/>
                                </a:cubicBezTo>
                                <a:cubicBezTo>
                                  <a:pt x="24" y="194"/>
                                  <a:pt x="24" y="194"/>
                                  <a:pt x="24" y="194"/>
                                </a:cubicBezTo>
                                <a:cubicBezTo>
                                  <a:pt x="16" y="183"/>
                                  <a:pt x="16" y="183"/>
                                  <a:pt x="16" y="183"/>
                                </a:cubicBezTo>
                                <a:cubicBezTo>
                                  <a:pt x="10" y="186"/>
                                  <a:pt x="10" y="186"/>
                                  <a:pt x="10" y="186"/>
                                </a:cubicBezTo>
                                <a:cubicBezTo>
                                  <a:pt x="10" y="186"/>
                                  <a:pt x="8" y="189"/>
                                  <a:pt x="8" y="190"/>
                                </a:cubicBezTo>
                                <a:cubicBezTo>
                                  <a:pt x="8" y="191"/>
                                  <a:pt x="7" y="193"/>
                                  <a:pt x="7" y="194"/>
                                </a:cubicBezTo>
                                <a:cubicBezTo>
                                  <a:pt x="7" y="194"/>
                                  <a:pt x="8" y="198"/>
                                  <a:pt x="8" y="198"/>
                                </a:cubicBezTo>
                                <a:cubicBezTo>
                                  <a:pt x="4" y="201"/>
                                  <a:pt x="4" y="201"/>
                                  <a:pt x="4" y="201"/>
                                </a:cubicBezTo>
                                <a:cubicBezTo>
                                  <a:pt x="0" y="201"/>
                                  <a:pt x="0" y="201"/>
                                  <a:pt x="0" y="201"/>
                                </a:cubicBezTo>
                                <a:cubicBezTo>
                                  <a:pt x="0" y="207"/>
                                  <a:pt x="0" y="207"/>
                                  <a:pt x="0" y="207"/>
                                </a:cubicBezTo>
                                <a:cubicBezTo>
                                  <a:pt x="5" y="211"/>
                                  <a:pt x="5" y="211"/>
                                  <a:pt x="5" y="211"/>
                                </a:cubicBezTo>
                                <a:cubicBezTo>
                                  <a:pt x="6" y="217"/>
                                  <a:pt x="6" y="217"/>
                                  <a:pt x="6" y="217"/>
                                </a:cubicBezTo>
                                <a:cubicBezTo>
                                  <a:pt x="3" y="222"/>
                                  <a:pt x="3" y="222"/>
                                  <a:pt x="3" y="222"/>
                                </a:cubicBezTo>
                                <a:cubicBezTo>
                                  <a:pt x="6" y="228"/>
                                  <a:pt x="6" y="228"/>
                                  <a:pt x="6" y="228"/>
                                </a:cubicBezTo>
                                <a:cubicBezTo>
                                  <a:pt x="12" y="227"/>
                                  <a:pt x="12" y="227"/>
                                  <a:pt x="12" y="227"/>
                                </a:cubicBezTo>
                                <a:cubicBezTo>
                                  <a:pt x="17" y="235"/>
                                  <a:pt x="17" y="235"/>
                                  <a:pt x="17" y="235"/>
                                </a:cubicBezTo>
                                <a:cubicBezTo>
                                  <a:pt x="15" y="238"/>
                                  <a:pt x="15" y="238"/>
                                  <a:pt x="15" y="238"/>
                                </a:cubicBezTo>
                                <a:cubicBezTo>
                                  <a:pt x="14" y="240"/>
                                  <a:pt x="14" y="240"/>
                                  <a:pt x="14" y="240"/>
                                </a:cubicBezTo>
                                <a:cubicBezTo>
                                  <a:pt x="15" y="245"/>
                                  <a:pt x="15" y="245"/>
                                  <a:pt x="15" y="245"/>
                                </a:cubicBezTo>
                                <a:cubicBezTo>
                                  <a:pt x="13" y="250"/>
                                  <a:pt x="13" y="250"/>
                                  <a:pt x="13" y="250"/>
                                </a:cubicBezTo>
                                <a:cubicBezTo>
                                  <a:pt x="18" y="253"/>
                                  <a:pt x="18" y="253"/>
                                  <a:pt x="18" y="253"/>
                                </a:cubicBezTo>
                                <a:cubicBezTo>
                                  <a:pt x="24" y="248"/>
                                  <a:pt x="24" y="248"/>
                                  <a:pt x="24" y="248"/>
                                </a:cubicBezTo>
                                <a:cubicBezTo>
                                  <a:pt x="28" y="254"/>
                                  <a:pt x="28" y="254"/>
                                  <a:pt x="28" y="254"/>
                                </a:cubicBezTo>
                                <a:cubicBezTo>
                                  <a:pt x="30" y="254"/>
                                  <a:pt x="30" y="254"/>
                                  <a:pt x="30" y="254"/>
                                </a:cubicBezTo>
                                <a:cubicBezTo>
                                  <a:pt x="35" y="248"/>
                                  <a:pt x="35" y="248"/>
                                  <a:pt x="35" y="248"/>
                                </a:cubicBezTo>
                                <a:cubicBezTo>
                                  <a:pt x="45" y="252"/>
                                  <a:pt x="45" y="252"/>
                                  <a:pt x="45" y="252"/>
                                </a:cubicBezTo>
                                <a:cubicBezTo>
                                  <a:pt x="47" y="252"/>
                                  <a:pt x="47" y="252"/>
                                  <a:pt x="47" y="252"/>
                                </a:cubicBezTo>
                                <a:cubicBezTo>
                                  <a:pt x="48" y="249"/>
                                  <a:pt x="48" y="249"/>
                                  <a:pt x="48" y="249"/>
                                </a:cubicBezTo>
                                <a:cubicBezTo>
                                  <a:pt x="54" y="248"/>
                                  <a:pt x="54" y="248"/>
                                  <a:pt x="54" y="248"/>
                                </a:cubicBezTo>
                                <a:cubicBezTo>
                                  <a:pt x="52" y="244"/>
                                  <a:pt x="52" y="244"/>
                                  <a:pt x="52" y="244"/>
                                </a:cubicBezTo>
                                <a:cubicBezTo>
                                  <a:pt x="52" y="243"/>
                                  <a:pt x="52" y="243"/>
                                  <a:pt x="52" y="243"/>
                                </a:cubicBezTo>
                                <a:cubicBezTo>
                                  <a:pt x="57" y="243"/>
                                  <a:pt x="57" y="243"/>
                                  <a:pt x="57" y="243"/>
                                </a:cubicBezTo>
                                <a:cubicBezTo>
                                  <a:pt x="64" y="254"/>
                                  <a:pt x="64" y="254"/>
                                  <a:pt x="64" y="254"/>
                                </a:cubicBezTo>
                                <a:cubicBezTo>
                                  <a:pt x="62" y="256"/>
                                  <a:pt x="62" y="256"/>
                                  <a:pt x="62" y="256"/>
                                </a:cubicBezTo>
                                <a:cubicBezTo>
                                  <a:pt x="62" y="259"/>
                                  <a:pt x="62" y="259"/>
                                  <a:pt x="62" y="259"/>
                                </a:cubicBezTo>
                                <a:cubicBezTo>
                                  <a:pt x="71" y="265"/>
                                  <a:pt x="71" y="265"/>
                                  <a:pt x="71" y="265"/>
                                </a:cubicBezTo>
                                <a:cubicBezTo>
                                  <a:pt x="65" y="271"/>
                                  <a:pt x="65" y="271"/>
                                  <a:pt x="65" y="271"/>
                                </a:cubicBezTo>
                                <a:cubicBezTo>
                                  <a:pt x="72" y="271"/>
                                  <a:pt x="72" y="271"/>
                                  <a:pt x="72" y="271"/>
                                </a:cubicBezTo>
                                <a:cubicBezTo>
                                  <a:pt x="72" y="279"/>
                                  <a:pt x="72" y="279"/>
                                  <a:pt x="72" y="279"/>
                                </a:cubicBezTo>
                                <a:cubicBezTo>
                                  <a:pt x="78" y="284"/>
                                  <a:pt x="78" y="284"/>
                                  <a:pt x="78" y="284"/>
                                </a:cubicBezTo>
                                <a:cubicBezTo>
                                  <a:pt x="78" y="288"/>
                                  <a:pt x="78" y="288"/>
                                  <a:pt x="78" y="288"/>
                                </a:cubicBezTo>
                                <a:cubicBezTo>
                                  <a:pt x="84" y="281"/>
                                  <a:pt x="84" y="281"/>
                                  <a:pt x="84" y="281"/>
                                </a:cubicBezTo>
                                <a:cubicBezTo>
                                  <a:pt x="94" y="288"/>
                                  <a:pt x="94" y="288"/>
                                  <a:pt x="94" y="288"/>
                                </a:cubicBezTo>
                                <a:cubicBezTo>
                                  <a:pt x="97" y="283"/>
                                  <a:pt x="97" y="283"/>
                                  <a:pt x="97" y="283"/>
                                </a:cubicBezTo>
                                <a:cubicBezTo>
                                  <a:pt x="103" y="283"/>
                                  <a:pt x="103" y="283"/>
                                  <a:pt x="103" y="283"/>
                                </a:cubicBezTo>
                                <a:cubicBezTo>
                                  <a:pt x="103" y="277"/>
                                  <a:pt x="103" y="277"/>
                                  <a:pt x="103" y="277"/>
                                </a:cubicBezTo>
                                <a:cubicBezTo>
                                  <a:pt x="107" y="280"/>
                                  <a:pt x="107" y="280"/>
                                  <a:pt x="107" y="280"/>
                                </a:cubicBezTo>
                                <a:cubicBezTo>
                                  <a:pt x="107" y="277"/>
                                  <a:pt x="107" y="277"/>
                                  <a:pt x="107" y="277"/>
                                </a:cubicBezTo>
                                <a:cubicBezTo>
                                  <a:pt x="110" y="276"/>
                                  <a:pt x="110" y="276"/>
                                  <a:pt x="110" y="276"/>
                                </a:cubicBezTo>
                                <a:cubicBezTo>
                                  <a:pt x="112" y="286"/>
                                  <a:pt x="112" y="286"/>
                                  <a:pt x="112" y="286"/>
                                </a:cubicBezTo>
                                <a:cubicBezTo>
                                  <a:pt x="115" y="286"/>
                                  <a:pt x="115" y="286"/>
                                  <a:pt x="115" y="286"/>
                                </a:cubicBezTo>
                                <a:cubicBezTo>
                                  <a:pt x="118" y="282"/>
                                  <a:pt x="118" y="282"/>
                                  <a:pt x="118" y="282"/>
                                </a:cubicBezTo>
                                <a:cubicBezTo>
                                  <a:pt x="123" y="282"/>
                                  <a:pt x="123" y="282"/>
                                  <a:pt x="123" y="282"/>
                                </a:cubicBezTo>
                                <a:cubicBezTo>
                                  <a:pt x="124" y="277"/>
                                  <a:pt x="124" y="277"/>
                                  <a:pt x="124" y="277"/>
                                </a:cubicBezTo>
                                <a:cubicBezTo>
                                  <a:pt x="124" y="277"/>
                                  <a:pt x="125" y="274"/>
                                  <a:pt x="125" y="274"/>
                                </a:cubicBezTo>
                                <a:cubicBezTo>
                                  <a:pt x="125" y="274"/>
                                  <a:pt x="123" y="269"/>
                                  <a:pt x="123" y="269"/>
                                </a:cubicBezTo>
                                <a:cubicBezTo>
                                  <a:pt x="129" y="264"/>
                                  <a:pt x="129" y="264"/>
                                  <a:pt x="129" y="264"/>
                                </a:cubicBezTo>
                                <a:cubicBezTo>
                                  <a:pt x="129" y="258"/>
                                  <a:pt x="129" y="258"/>
                                  <a:pt x="129" y="258"/>
                                </a:cubicBezTo>
                                <a:cubicBezTo>
                                  <a:pt x="125" y="255"/>
                                  <a:pt x="125" y="255"/>
                                  <a:pt x="125" y="255"/>
                                </a:cubicBezTo>
                                <a:cubicBezTo>
                                  <a:pt x="140" y="252"/>
                                  <a:pt x="140" y="252"/>
                                  <a:pt x="140" y="252"/>
                                </a:cubicBezTo>
                                <a:cubicBezTo>
                                  <a:pt x="144" y="247"/>
                                  <a:pt x="144" y="247"/>
                                  <a:pt x="144" y="247"/>
                                </a:cubicBezTo>
                                <a:cubicBezTo>
                                  <a:pt x="142" y="239"/>
                                  <a:pt x="142" y="239"/>
                                  <a:pt x="142" y="239"/>
                                </a:cubicBezTo>
                                <a:cubicBezTo>
                                  <a:pt x="147" y="239"/>
                                  <a:pt x="147" y="239"/>
                                  <a:pt x="147" y="239"/>
                                </a:cubicBezTo>
                                <a:cubicBezTo>
                                  <a:pt x="145" y="234"/>
                                  <a:pt x="145" y="234"/>
                                  <a:pt x="145" y="234"/>
                                </a:cubicBezTo>
                                <a:cubicBezTo>
                                  <a:pt x="145" y="232"/>
                                  <a:pt x="145" y="232"/>
                                  <a:pt x="145" y="232"/>
                                </a:cubicBezTo>
                                <a:cubicBezTo>
                                  <a:pt x="152" y="224"/>
                                  <a:pt x="152" y="224"/>
                                  <a:pt x="152" y="224"/>
                                </a:cubicBezTo>
                                <a:cubicBezTo>
                                  <a:pt x="152" y="227"/>
                                  <a:pt x="152" y="227"/>
                                  <a:pt x="152" y="227"/>
                                </a:cubicBezTo>
                                <a:cubicBezTo>
                                  <a:pt x="161" y="231"/>
                                  <a:pt x="161" y="231"/>
                                  <a:pt x="161" y="231"/>
                                </a:cubicBezTo>
                                <a:cubicBezTo>
                                  <a:pt x="162" y="229"/>
                                  <a:pt x="162" y="229"/>
                                  <a:pt x="162" y="229"/>
                                </a:cubicBezTo>
                                <a:cubicBezTo>
                                  <a:pt x="165" y="229"/>
                                  <a:pt x="165" y="229"/>
                                  <a:pt x="165" y="229"/>
                                </a:cubicBezTo>
                                <a:cubicBezTo>
                                  <a:pt x="165" y="220"/>
                                  <a:pt x="165" y="220"/>
                                  <a:pt x="165" y="220"/>
                                </a:cubicBezTo>
                                <a:cubicBezTo>
                                  <a:pt x="171" y="222"/>
                                  <a:pt x="171" y="222"/>
                                  <a:pt x="171" y="222"/>
                                </a:cubicBezTo>
                                <a:cubicBezTo>
                                  <a:pt x="171" y="222"/>
                                  <a:pt x="172" y="217"/>
                                  <a:pt x="172" y="217"/>
                                </a:cubicBezTo>
                                <a:cubicBezTo>
                                  <a:pt x="172" y="217"/>
                                  <a:pt x="173" y="214"/>
                                  <a:pt x="173" y="214"/>
                                </a:cubicBezTo>
                                <a:cubicBezTo>
                                  <a:pt x="173" y="213"/>
                                  <a:pt x="178" y="209"/>
                                  <a:pt x="178" y="209"/>
                                </a:cubicBezTo>
                                <a:cubicBezTo>
                                  <a:pt x="186" y="213"/>
                                  <a:pt x="186" y="213"/>
                                  <a:pt x="186" y="213"/>
                                </a:cubicBezTo>
                                <a:cubicBezTo>
                                  <a:pt x="187" y="209"/>
                                  <a:pt x="187" y="209"/>
                                  <a:pt x="187" y="209"/>
                                </a:cubicBezTo>
                                <a:cubicBezTo>
                                  <a:pt x="189" y="206"/>
                                  <a:pt x="189" y="206"/>
                                  <a:pt x="189" y="206"/>
                                </a:cubicBezTo>
                                <a:cubicBezTo>
                                  <a:pt x="205" y="200"/>
                                  <a:pt x="205" y="200"/>
                                  <a:pt x="205" y="200"/>
                                </a:cubicBezTo>
                                <a:cubicBezTo>
                                  <a:pt x="212" y="194"/>
                                  <a:pt x="212" y="194"/>
                                  <a:pt x="212" y="194"/>
                                </a:cubicBezTo>
                                <a:cubicBezTo>
                                  <a:pt x="229" y="197"/>
                                  <a:pt x="229" y="197"/>
                                  <a:pt x="229" y="197"/>
                                </a:cubicBezTo>
                                <a:cubicBezTo>
                                  <a:pt x="243" y="197"/>
                                  <a:pt x="243" y="197"/>
                                  <a:pt x="243" y="197"/>
                                </a:cubicBezTo>
                                <a:lnTo>
                                  <a:pt x="249" y="1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3489324" y="3475036"/>
                            <a:ext cx="228600" cy="555625"/>
                          </a:xfrm>
                          <a:custGeom>
                            <a:avLst/>
                            <a:gdLst>
                              <a:gd name="T0" fmla="*/ 566127900 w 60"/>
                              <a:gd name="T1" fmla="*/ 521385561 h 146"/>
                              <a:gd name="T2" fmla="*/ 537095700 w 60"/>
                              <a:gd name="T3" fmla="*/ 463455946 h 146"/>
                              <a:gd name="T4" fmla="*/ 522579600 w 60"/>
                              <a:gd name="T5" fmla="*/ 420006832 h 146"/>
                              <a:gd name="T6" fmla="*/ 522579600 w 60"/>
                              <a:gd name="T7" fmla="*/ 362073412 h 146"/>
                              <a:gd name="T8" fmla="*/ 522579600 w 60"/>
                              <a:gd name="T9" fmla="*/ 304143797 h 146"/>
                              <a:gd name="T10" fmla="*/ 508063500 w 60"/>
                              <a:gd name="T11" fmla="*/ 246210377 h 146"/>
                              <a:gd name="T12" fmla="*/ 508063500 w 60"/>
                              <a:gd name="T13" fmla="*/ 188276956 h 146"/>
                              <a:gd name="T14" fmla="*/ 479031300 w 60"/>
                              <a:gd name="T15" fmla="*/ 130347342 h 146"/>
                              <a:gd name="T16" fmla="*/ 348386400 w 60"/>
                              <a:gd name="T17" fmla="*/ 28964807 h 146"/>
                              <a:gd name="T18" fmla="*/ 348386400 w 60"/>
                              <a:gd name="T19" fmla="*/ 86898228 h 146"/>
                              <a:gd name="T20" fmla="*/ 87096600 w 60"/>
                              <a:gd name="T21" fmla="*/ 0 h 146"/>
                              <a:gd name="T22" fmla="*/ 101612700 w 60"/>
                              <a:gd name="T23" fmla="*/ 57933420 h 146"/>
                              <a:gd name="T24" fmla="*/ 145161000 w 60"/>
                              <a:gd name="T25" fmla="*/ 57933420 h 146"/>
                              <a:gd name="T26" fmla="*/ 174193200 w 60"/>
                              <a:gd name="T27" fmla="*/ 101382534 h 146"/>
                              <a:gd name="T28" fmla="*/ 174193200 w 60"/>
                              <a:gd name="T29" fmla="*/ 159312149 h 146"/>
                              <a:gd name="T30" fmla="*/ 159677100 w 60"/>
                              <a:gd name="T31" fmla="*/ 173796455 h 146"/>
                              <a:gd name="T32" fmla="*/ 246773700 w 60"/>
                              <a:gd name="T33" fmla="*/ 231726070 h 146"/>
                              <a:gd name="T34" fmla="*/ 275805900 w 60"/>
                              <a:gd name="T35" fmla="*/ 318624298 h 146"/>
                              <a:gd name="T36" fmla="*/ 159677100 w 60"/>
                              <a:gd name="T37" fmla="*/ 405522526 h 146"/>
                              <a:gd name="T38" fmla="*/ 188709300 w 60"/>
                              <a:gd name="T39" fmla="*/ 477936447 h 146"/>
                              <a:gd name="T40" fmla="*/ 159677100 w 60"/>
                              <a:gd name="T41" fmla="*/ 521385561 h 146"/>
                              <a:gd name="T42" fmla="*/ 159677100 w 60"/>
                              <a:gd name="T43" fmla="*/ 579318981 h 146"/>
                              <a:gd name="T44" fmla="*/ 188709300 w 60"/>
                              <a:gd name="T45" fmla="*/ 651732902 h 146"/>
                              <a:gd name="T46" fmla="*/ 159677100 w 60"/>
                              <a:gd name="T47" fmla="*/ 724150629 h 146"/>
                              <a:gd name="T48" fmla="*/ 174193200 w 60"/>
                              <a:gd name="T49" fmla="*/ 782080244 h 146"/>
                              <a:gd name="T50" fmla="*/ 246773700 w 60"/>
                              <a:gd name="T51" fmla="*/ 796564551 h 146"/>
                              <a:gd name="T52" fmla="*/ 72580500 w 60"/>
                              <a:gd name="T53" fmla="*/ 912427586 h 146"/>
                              <a:gd name="T54" fmla="*/ 101612700 w 60"/>
                              <a:gd name="T55" fmla="*/ 1028290621 h 146"/>
                              <a:gd name="T56" fmla="*/ 0 w 60"/>
                              <a:gd name="T57" fmla="*/ 1129673155 h 146"/>
                              <a:gd name="T58" fmla="*/ 101612700 w 60"/>
                              <a:gd name="T59" fmla="*/ 1274500997 h 146"/>
                              <a:gd name="T60" fmla="*/ 159677100 w 60"/>
                              <a:gd name="T61" fmla="*/ 1245536190 h 146"/>
                              <a:gd name="T62" fmla="*/ 261289800 w 60"/>
                              <a:gd name="T63" fmla="*/ 1419332646 h 146"/>
                              <a:gd name="T64" fmla="*/ 290322000 w 60"/>
                              <a:gd name="T65" fmla="*/ 1375883532 h 146"/>
                              <a:gd name="T66" fmla="*/ 464515200 w 60"/>
                              <a:gd name="T67" fmla="*/ 1361399225 h 146"/>
                              <a:gd name="T68" fmla="*/ 508063500 w 60"/>
                              <a:gd name="T69" fmla="*/ 1404848339 h 146"/>
                              <a:gd name="T70" fmla="*/ 508063500 w 60"/>
                              <a:gd name="T71" fmla="*/ 1593129101 h 146"/>
                              <a:gd name="T72" fmla="*/ 420966900 w 60"/>
                              <a:gd name="T73" fmla="*/ 1781406057 h 146"/>
                              <a:gd name="T74" fmla="*/ 537095700 w 60"/>
                              <a:gd name="T75" fmla="*/ 1940718206 h 146"/>
                              <a:gd name="T76" fmla="*/ 667740600 w 60"/>
                              <a:gd name="T77" fmla="*/ 2042100741 h 146"/>
                              <a:gd name="T78" fmla="*/ 653224500 w 60"/>
                              <a:gd name="T79" fmla="*/ 2114514662 h 146"/>
                              <a:gd name="T80" fmla="*/ 711288900 w 60"/>
                              <a:gd name="T81" fmla="*/ 2114514662 h 146"/>
                              <a:gd name="T82" fmla="*/ 711288900 w 60"/>
                              <a:gd name="T83" fmla="*/ 1984167320 h 146"/>
                              <a:gd name="T84" fmla="*/ 653224500 w 60"/>
                              <a:gd name="T85" fmla="*/ 1940718206 h 146"/>
                              <a:gd name="T86" fmla="*/ 740321100 w 60"/>
                              <a:gd name="T87" fmla="*/ 1824855171 h 146"/>
                              <a:gd name="T88" fmla="*/ 841933800 w 60"/>
                              <a:gd name="T89" fmla="*/ 1824855171 h 146"/>
                              <a:gd name="T90" fmla="*/ 841933800 w 60"/>
                              <a:gd name="T91" fmla="*/ 1564160488 h 146"/>
                              <a:gd name="T92" fmla="*/ 870966000 w 60"/>
                              <a:gd name="T93" fmla="*/ 1520711374 h 146"/>
                              <a:gd name="T94" fmla="*/ 870966000 w 60"/>
                              <a:gd name="T95" fmla="*/ 1433813146 h 146"/>
                              <a:gd name="T96" fmla="*/ 638708400 w 60"/>
                              <a:gd name="T97" fmla="*/ 1158637962 h 146"/>
                              <a:gd name="T98" fmla="*/ 508063500 w 60"/>
                              <a:gd name="T99" fmla="*/ 1071739735 h 146"/>
                              <a:gd name="T100" fmla="*/ 464515200 w 60"/>
                              <a:gd name="T101" fmla="*/ 753115437 h 146"/>
                              <a:gd name="T102" fmla="*/ 522579600 w 60"/>
                              <a:gd name="T103" fmla="*/ 579318981 h 146"/>
                              <a:gd name="T104" fmla="*/ 609676200 w 60"/>
                              <a:gd name="T105" fmla="*/ 579318981 h 146"/>
                              <a:gd name="T106" fmla="*/ 609676200 w 60"/>
                              <a:gd name="T107" fmla="*/ 550354174 h 146"/>
                              <a:gd name="T108" fmla="*/ 566127900 w 60"/>
                              <a:gd name="T109" fmla="*/ 521385561 h 14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39" y="36"/>
                                </a:moveTo>
                                <a:cubicBezTo>
                                  <a:pt x="39" y="36"/>
                                  <a:pt x="37" y="32"/>
                                  <a:pt x="37" y="32"/>
                                </a:cubicBezTo>
                                <a:cubicBezTo>
                                  <a:pt x="36" y="31"/>
                                  <a:pt x="36" y="29"/>
                                  <a:pt x="36" y="29"/>
                                </a:cubicBezTo>
                                <a:cubicBezTo>
                                  <a:pt x="36" y="25"/>
                                  <a:pt x="36" y="25"/>
                                  <a:pt x="36" y="25"/>
                                </a:cubicBezTo>
                                <a:cubicBezTo>
                                  <a:pt x="36" y="21"/>
                                  <a:pt x="36" y="21"/>
                                  <a:pt x="36" y="21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  <a:cubicBezTo>
                                  <a:pt x="13" y="33"/>
                                  <a:pt x="13" y="33"/>
                                  <a:pt x="13" y="33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13" y="45"/>
                                  <a:pt x="13" y="45"/>
                                  <a:pt x="13" y="45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2" y="54"/>
                                  <a:pt x="12" y="54"/>
                                  <a:pt x="12" y="54"/>
                                </a:cubicBezTo>
                                <a:cubicBezTo>
                                  <a:pt x="17" y="55"/>
                                  <a:pt x="17" y="55"/>
                                  <a:pt x="17" y="55"/>
                                </a:cubicBezTo>
                                <a:cubicBezTo>
                                  <a:pt x="5" y="63"/>
                                  <a:pt x="5" y="63"/>
                                  <a:pt x="5" y="63"/>
                                </a:cubicBezTo>
                                <a:cubicBezTo>
                                  <a:pt x="7" y="71"/>
                                  <a:pt x="7" y="71"/>
                                  <a:pt x="7" y="71"/>
                                </a:cubicBezTo>
                                <a:cubicBezTo>
                                  <a:pt x="0" y="78"/>
                                  <a:pt x="0" y="78"/>
                                  <a:pt x="0" y="78"/>
                                </a:cubicBezTo>
                                <a:cubicBezTo>
                                  <a:pt x="7" y="88"/>
                                  <a:pt x="7" y="88"/>
                                  <a:pt x="7" y="88"/>
                                </a:cubicBezTo>
                                <a:cubicBezTo>
                                  <a:pt x="11" y="86"/>
                                  <a:pt x="11" y="86"/>
                                  <a:pt x="11" y="86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20" y="95"/>
                                  <a:pt x="20" y="95"/>
                                  <a:pt x="20" y="95"/>
                                </a:cubicBezTo>
                                <a:cubicBezTo>
                                  <a:pt x="32" y="94"/>
                                  <a:pt x="32" y="94"/>
                                  <a:pt x="32" y="94"/>
                                </a:cubicBezTo>
                                <a:cubicBezTo>
                                  <a:pt x="35" y="97"/>
                                  <a:pt x="35" y="97"/>
                                  <a:pt x="35" y="97"/>
                                </a:cubicBezTo>
                                <a:cubicBezTo>
                                  <a:pt x="35" y="110"/>
                                  <a:pt x="35" y="110"/>
                                  <a:pt x="35" y="110"/>
                                </a:cubicBezTo>
                                <a:cubicBezTo>
                                  <a:pt x="29" y="123"/>
                                  <a:pt x="29" y="123"/>
                                  <a:pt x="29" y="123"/>
                                </a:cubicBezTo>
                                <a:cubicBezTo>
                                  <a:pt x="37" y="134"/>
                                  <a:pt x="37" y="134"/>
                                  <a:pt x="37" y="134"/>
                                </a:cubicBezTo>
                                <a:cubicBezTo>
                                  <a:pt x="46" y="141"/>
                                  <a:pt x="46" y="141"/>
                                  <a:pt x="46" y="141"/>
                                </a:cubicBezTo>
                                <a:cubicBezTo>
                                  <a:pt x="45" y="146"/>
                                  <a:pt x="45" y="146"/>
                                  <a:pt x="45" y="146"/>
                                </a:cubicBezTo>
                                <a:cubicBezTo>
                                  <a:pt x="49" y="146"/>
                                  <a:pt x="49" y="146"/>
                                  <a:pt x="49" y="146"/>
                                </a:cubicBezTo>
                                <a:cubicBezTo>
                                  <a:pt x="49" y="137"/>
                                  <a:pt x="49" y="137"/>
                                  <a:pt x="49" y="137"/>
                                </a:cubicBezTo>
                                <a:cubicBezTo>
                                  <a:pt x="45" y="134"/>
                                  <a:pt x="45" y="134"/>
                                  <a:pt x="45" y="134"/>
                                </a:cubicBezTo>
                                <a:cubicBezTo>
                                  <a:pt x="51" y="126"/>
                                  <a:pt x="51" y="126"/>
                                  <a:pt x="51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108"/>
                                  <a:pt x="58" y="108"/>
                                  <a:pt x="58" y="108"/>
                                </a:cubicBezTo>
                                <a:cubicBezTo>
                                  <a:pt x="60" y="105"/>
                                  <a:pt x="60" y="105"/>
                                  <a:pt x="60" y="105"/>
                                </a:cubicBezTo>
                                <a:cubicBezTo>
                                  <a:pt x="60" y="99"/>
                                  <a:pt x="60" y="99"/>
                                  <a:pt x="60" y="99"/>
                                </a:cubicBezTo>
                                <a:cubicBezTo>
                                  <a:pt x="44" y="80"/>
                                  <a:pt x="44" y="80"/>
                                  <a:pt x="44" y="80"/>
                                </a:cubicBezTo>
                                <a:cubicBezTo>
                                  <a:pt x="35" y="74"/>
                                  <a:pt x="35" y="74"/>
                                  <a:pt x="35" y="74"/>
                                </a:cubicBezTo>
                                <a:cubicBezTo>
                                  <a:pt x="32" y="52"/>
                                  <a:pt x="32" y="52"/>
                                  <a:pt x="32" y="52"/>
                                </a:cubicBezTo>
                                <a:cubicBezTo>
                                  <a:pt x="36" y="40"/>
                                  <a:pt x="36" y="40"/>
                                  <a:pt x="36" y="40"/>
                                </a:cubicBezTo>
                                <a:cubicBezTo>
                                  <a:pt x="42" y="40"/>
                                  <a:pt x="42" y="40"/>
                                  <a:pt x="42" y="40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lnTo>
                                  <a:pt x="39" y="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4238624" y="3665536"/>
                            <a:ext cx="506413" cy="1012825"/>
                          </a:xfrm>
                          <a:custGeom>
                            <a:avLst/>
                            <a:gdLst>
                              <a:gd name="T0" fmla="*/ 1754252708 w 133"/>
                              <a:gd name="T1" fmla="*/ 318952300 h 266"/>
                              <a:gd name="T2" fmla="*/ 1667263901 w 133"/>
                              <a:gd name="T3" fmla="*/ 188473025 h 266"/>
                              <a:gd name="T4" fmla="*/ 1580275093 w 133"/>
                              <a:gd name="T5" fmla="*/ 0 h 266"/>
                              <a:gd name="T6" fmla="*/ 1507785689 w 133"/>
                              <a:gd name="T7" fmla="*/ 115983693 h 266"/>
                              <a:gd name="T8" fmla="*/ 1478790689 w 133"/>
                              <a:gd name="T9" fmla="*/ 362446661 h 266"/>
                              <a:gd name="T10" fmla="*/ 1319312478 w 133"/>
                              <a:gd name="T11" fmla="*/ 449435382 h 266"/>
                              <a:gd name="T12" fmla="*/ 1290317478 w 133"/>
                              <a:gd name="T13" fmla="*/ 449435382 h 266"/>
                              <a:gd name="T14" fmla="*/ 1217828075 w 133"/>
                              <a:gd name="T15" fmla="*/ 449435382 h 266"/>
                              <a:gd name="T16" fmla="*/ 1261322478 w 133"/>
                              <a:gd name="T17" fmla="*/ 623409018 h 266"/>
                              <a:gd name="T18" fmla="*/ 1101844267 w 133"/>
                              <a:gd name="T19" fmla="*/ 840880822 h 266"/>
                              <a:gd name="T20" fmla="*/ 1000359863 w 133"/>
                              <a:gd name="T21" fmla="*/ 913370154 h 266"/>
                              <a:gd name="T22" fmla="*/ 811886652 w 133"/>
                              <a:gd name="T23" fmla="*/ 1029353847 h 266"/>
                              <a:gd name="T24" fmla="*/ 724897845 w 133"/>
                              <a:gd name="T25" fmla="*/ 1043849429 h 266"/>
                              <a:gd name="T26" fmla="*/ 536424634 w 133"/>
                              <a:gd name="T27" fmla="*/ 1101843179 h 266"/>
                              <a:gd name="T28" fmla="*/ 362447019 w 133"/>
                              <a:gd name="T29" fmla="*/ 1174332511 h 266"/>
                              <a:gd name="T30" fmla="*/ 231967615 w 133"/>
                              <a:gd name="T31" fmla="*/ 1420795479 h 266"/>
                              <a:gd name="T32" fmla="*/ 217468211 w 133"/>
                              <a:gd name="T33" fmla="*/ 1754247169 h 266"/>
                              <a:gd name="T34" fmla="*/ 260962615 w 133"/>
                              <a:gd name="T35" fmla="*/ 1913725222 h 266"/>
                              <a:gd name="T36" fmla="*/ 318956422 w 133"/>
                              <a:gd name="T37" fmla="*/ 2131193219 h 266"/>
                              <a:gd name="T38" fmla="*/ 144978807 w 133"/>
                              <a:gd name="T39" fmla="*/ 2147483646 h 266"/>
                              <a:gd name="T40" fmla="*/ 0 w 133"/>
                              <a:gd name="T41" fmla="*/ 2147483646 h 266"/>
                              <a:gd name="T42" fmla="*/ 101484404 w 133"/>
                              <a:gd name="T43" fmla="*/ 2147483646 h 266"/>
                              <a:gd name="T44" fmla="*/ 159478211 w 133"/>
                              <a:gd name="T45" fmla="*/ 2147483646 h 266"/>
                              <a:gd name="T46" fmla="*/ 318956422 w 133"/>
                              <a:gd name="T47" fmla="*/ 2147483646 h 266"/>
                              <a:gd name="T48" fmla="*/ 623413441 w 133"/>
                              <a:gd name="T49" fmla="*/ 2147483646 h 266"/>
                              <a:gd name="T50" fmla="*/ 1043850460 w 133"/>
                              <a:gd name="T51" fmla="*/ 2147483646 h 266"/>
                              <a:gd name="T52" fmla="*/ 1145338671 w 133"/>
                              <a:gd name="T53" fmla="*/ 2147483646 h 266"/>
                              <a:gd name="T54" fmla="*/ 1304813074 w 133"/>
                              <a:gd name="T55" fmla="*/ 2147483646 h 266"/>
                              <a:gd name="T56" fmla="*/ 1420796882 w 133"/>
                              <a:gd name="T57" fmla="*/ 2147483646 h 266"/>
                              <a:gd name="T58" fmla="*/ 1478790689 w 133"/>
                              <a:gd name="T59" fmla="*/ 2147483646 h 266"/>
                              <a:gd name="T60" fmla="*/ 1652764497 w 133"/>
                              <a:gd name="T61" fmla="*/ 1565774143 h 266"/>
                              <a:gd name="T62" fmla="*/ 1710758304 w 133"/>
                              <a:gd name="T63" fmla="*/ 1333806758 h 266"/>
                              <a:gd name="T64" fmla="*/ 1696258901 w 133"/>
                              <a:gd name="T65" fmla="*/ 1000355068 h 266"/>
                              <a:gd name="T66" fmla="*/ 1768748304 w 133"/>
                              <a:gd name="T67" fmla="*/ 985859486 h 266"/>
                              <a:gd name="T68" fmla="*/ 1855737112 w 133"/>
                              <a:gd name="T69" fmla="*/ 1072844400 h 266"/>
                              <a:gd name="T70" fmla="*/ 1826742112 w 133"/>
                              <a:gd name="T71" fmla="*/ 666903379 h 26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" h="266">
                                <a:moveTo>
                                  <a:pt x="126" y="46"/>
                                </a:moveTo>
                                <a:cubicBezTo>
                                  <a:pt x="127" y="37"/>
                                  <a:pt x="124" y="29"/>
                                  <a:pt x="121" y="22"/>
                                </a:cubicBezTo>
                                <a:cubicBezTo>
                                  <a:pt x="122" y="19"/>
                                  <a:pt x="119" y="18"/>
                                  <a:pt x="119" y="15"/>
                                </a:cubicBezTo>
                                <a:cubicBezTo>
                                  <a:pt x="116" y="17"/>
                                  <a:pt x="115" y="14"/>
                                  <a:pt x="115" y="13"/>
                                </a:cubicBezTo>
                                <a:cubicBezTo>
                                  <a:pt x="115" y="9"/>
                                  <a:pt x="111" y="6"/>
                                  <a:pt x="111" y="2"/>
                                </a:cubicBezTo>
                                <a:cubicBezTo>
                                  <a:pt x="111" y="1"/>
                                  <a:pt x="111" y="0"/>
                                  <a:pt x="109" y="0"/>
                                </a:cubicBezTo>
                                <a:cubicBezTo>
                                  <a:pt x="108" y="1"/>
                                  <a:pt x="108" y="1"/>
                                  <a:pt x="108" y="2"/>
                                </a:cubicBezTo>
                                <a:cubicBezTo>
                                  <a:pt x="108" y="5"/>
                                  <a:pt x="106" y="7"/>
                                  <a:pt x="104" y="8"/>
                                </a:cubicBezTo>
                                <a:cubicBezTo>
                                  <a:pt x="103" y="8"/>
                                  <a:pt x="102" y="9"/>
                                  <a:pt x="102" y="10"/>
                                </a:cubicBezTo>
                                <a:cubicBezTo>
                                  <a:pt x="104" y="15"/>
                                  <a:pt x="102" y="20"/>
                                  <a:pt x="102" y="25"/>
                                </a:cubicBezTo>
                                <a:cubicBezTo>
                                  <a:pt x="100" y="26"/>
                                  <a:pt x="98" y="26"/>
                                  <a:pt x="96" y="28"/>
                                </a:cubicBezTo>
                                <a:cubicBezTo>
                                  <a:pt x="95" y="29"/>
                                  <a:pt x="92" y="28"/>
                                  <a:pt x="91" y="31"/>
                                </a:cubicBezTo>
                                <a:cubicBezTo>
                                  <a:pt x="91" y="32"/>
                                  <a:pt x="91" y="34"/>
                                  <a:pt x="90" y="34"/>
                                </a:cubicBezTo>
                                <a:cubicBezTo>
                                  <a:pt x="88" y="34"/>
                                  <a:pt x="89" y="32"/>
                                  <a:pt x="89" y="31"/>
                                </a:cubicBezTo>
                                <a:cubicBezTo>
                                  <a:pt x="88" y="30"/>
                                  <a:pt x="88" y="29"/>
                                  <a:pt x="87" y="29"/>
                                </a:cubicBezTo>
                                <a:cubicBezTo>
                                  <a:pt x="85" y="29"/>
                                  <a:pt x="85" y="30"/>
                                  <a:pt x="84" y="31"/>
                                </a:cubicBezTo>
                                <a:cubicBezTo>
                                  <a:pt x="83" y="33"/>
                                  <a:pt x="84" y="35"/>
                                  <a:pt x="85" y="37"/>
                                </a:cubicBezTo>
                                <a:cubicBezTo>
                                  <a:pt x="85" y="39"/>
                                  <a:pt x="87" y="40"/>
                                  <a:pt x="87" y="43"/>
                                </a:cubicBezTo>
                                <a:cubicBezTo>
                                  <a:pt x="81" y="42"/>
                                  <a:pt x="80" y="45"/>
                                  <a:pt x="81" y="50"/>
                                </a:cubicBezTo>
                                <a:cubicBezTo>
                                  <a:pt x="81" y="53"/>
                                  <a:pt x="80" y="56"/>
                                  <a:pt x="76" y="58"/>
                                </a:cubicBezTo>
                                <a:cubicBezTo>
                                  <a:pt x="76" y="55"/>
                                  <a:pt x="78" y="53"/>
                                  <a:pt x="77" y="51"/>
                                </a:cubicBezTo>
                                <a:cubicBezTo>
                                  <a:pt x="75" y="55"/>
                                  <a:pt x="69" y="57"/>
                                  <a:pt x="69" y="63"/>
                                </a:cubicBezTo>
                                <a:cubicBezTo>
                                  <a:pt x="64" y="61"/>
                                  <a:pt x="61" y="65"/>
                                  <a:pt x="58" y="68"/>
                                </a:cubicBezTo>
                                <a:cubicBezTo>
                                  <a:pt x="56" y="68"/>
                                  <a:pt x="56" y="70"/>
                                  <a:pt x="56" y="71"/>
                                </a:cubicBezTo>
                                <a:cubicBezTo>
                                  <a:pt x="56" y="72"/>
                                  <a:pt x="57" y="74"/>
                                  <a:pt x="55" y="73"/>
                                </a:cubicBezTo>
                                <a:cubicBezTo>
                                  <a:pt x="54" y="70"/>
                                  <a:pt x="52" y="71"/>
                                  <a:pt x="50" y="72"/>
                                </a:cubicBezTo>
                                <a:cubicBezTo>
                                  <a:pt x="47" y="73"/>
                                  <a:pt x="43" y="74"/>
                                  <a:pt x="40" y="76"/>
                                </a:cubicBezTo>
                                <a:cubicBezTo>
                                  <a:pt x="39" y="77"/>
                                  <a:pt x="38" y="77"/>
                                  <a:pt x="37" y="76"/>
                                </a:cubicBezTo>
                                <a:cubicBezTo>
                                  <a:pt x="35" y="73"/>
                                  <a:pt x="35" y="76"/>
                                  <a:pt x="34" y="77"/>
                                </a:cubicBezTo>
                                <a:cubicBezTo>
                                  <a:pt x="31" y="79"/>
                                  <a:pt x="29" y="83"/>
                                  <a:pt x="25" y="81"/>
                                </a:cubicBezTo>
                                <a:cubicBezTo>
                                  <a:pt x="20" y="78"/>
                                  <a:pt x="20" y="81"/>
                                  <a:pt x="21" y="84"/>
                                </a:cubicBezTo>
                                <a:cubicBezTo>
                                  <a:pt x="21" y="89"/>
                                  <a:pt x="19" y="94"/>
                                  <a:pt x="16" y="98"/>
                                </a:cubicBezTo>
                                <a:cubicBezTo>
                                  <a:pt x="13" y="101"/>
                                  <a:pt x="11" y="106"/>
                                  <a:pt x="13" y="110"/>
                                </a:cubicBezTo>
                                <a:cubicBezTo>
                                  <a:pt x="15" y="114"/>
                                  <a:pt x="15" y="117"/>
                                  <a:pt x="15" y="121"/>
                                </a:cubicBezTo>
                                <a:cubicBezTo>
                                  <a:pt x="15" y="123"/>
                                  <a:pt x="15" y="125"/>
                                  <a:pt x="16" y="127"/>
                                </a:cubicBezTo>
                                <a:cubicBezTo>
                                  <a:pt x="17" y="128"/>
                                  <a:pt x="18" y="130"/>
                                  <a:pt x="18" y="132"/>
                                </a:cubicBezTo>
                                <a:cubicBezTo>
                                  <a:pt x="17" y="135"/>
                                  <a:pt x="18" y="138"/>
                                  <a:pt x="21" y="139"/>
                                </a:cubicBezTo>
                                <a:cubicBezTo>
                                  <a:pt x="20" y="142"/>
                                  <a:pt x="22" y="144"/>
                                  <a:pt x="22" y="147"/>
                                </a:cubicBezTo>
                                <a:cubicBezTo>
                                  <a:pt x="24" y="152"/>
                                  <a:pt x="20" y="155"/>
                                  <a:pt x="18" y="159"/>
                                </a:cubicBezTo>
                                <a:cubicBezTo>
                                  <a:pt x="16" y="164"/>
                                  <a:pt x="11" y="168"/>
                                  <a:pt x="10" y="175"/>
                                </a:cubicBezTo>
                                <a:cubicBezTo>
                                  <a:pt x="4" y="178"/>
                                  <a:pt x="3" y="183"/>
                                  <a:pt x="1" y="188"/>
                                </a:cubicBezTo>
                                <a:cubicBezTo>
                                  <a:pt x="0" y="190"/>
                                  <a:pt x="0" y="191"/>
                                  <a:pt x="0" y="193"/>
                                </a:cubicBezTo>
                                <a:cubicBezTo>
                                  <a:pt x="0" y="201"/>
                                  <a:pt x="0" y="209"/>
                                  <a:pt x="5" y="215"/>
                                </a:cubicBezTo>
                                <a:cubicBezTo>
                                  <a:pt x="7" y="217"/>
                                  <a:pt x="9" y="221"/>
                                  <a:pt x="7" y="225"/>
                                </a:cubicBezTo>
                                <a:cubicBezTo>
                                  <a:pt x="6" y="231"/>
                                  <a:pt x="4" y="238"/>
                                  <a:pt x="10" y="243"/>
                                </a:cubicBezTo>
                                <a:cubicBezTo>
                                  <a:pt x="10" y="244"/>
                                  <a:pt x="11" y="245"/>
                                  <a:pt x="11" y="245"/>
                                </a:cubicBezTo>
                                <a:cubicBezTo>
                                  <a:pt x="13" y="250"/>
                                  <a:pt x="15" y="254"/>
                                  <a:pt x="18" y="257"/>
                                </a:cubicBezTo>
                                <a:cubicBezTo>
                                  <a:pt x="19" y="258"/>
                                  <a:pt x="21" y="259"/>
                                  <a:pt x="22" y="258"/>
                                </a:cubicBezTo>
                                <a:cubicBezTo>
                                  <a:pt x="26" y="258"/>
                                  <a:pt x="28" y="260"/>
                                  <a:pt x="31" y="262"/>
                                </a:cubicBezTo>
                                <a:cubicBezTo>
                                  <a:pt x="34" y="266"/>
                                  <a:pt x="39" y="266"/>
                                  <a:pt x="43" y="263"/>
                                </a:cubicBezTo>
                                <a:cubicBezTo>
                                  <a:pt x="48" y="259"/>
                                  <a:pt x="53" y="256"/>
                                  <a:pt x="60" y="256"/>
                                </a:cubicBezTo>
                                <a:cubicBezTo>
                                  <a:pt x="65" y="257"/>
                                  <a:pt x="71" y="251"/>
                                  <a:pt x="72" y="246"/>
                                </a:cubicBezTo>
                                <a:cubicBezTo>
                                  <a:pt x="74" y="243"/>
                                  <a:pt x="73" y="240"/>
                                  <a:pt x="75" y="237"/>
                                </a:cubicBezTo>
                                <a:cubicBezTo>
                                  <a:pt x="78" y="232"/>
                                  <a:pt x="79" y="227"/>
                                  <a:pt x="79" y="221"/>
                                </a:cubicBezTo>
                                <a:cubicBezTo>
                                  <a:pt x="84" y="218"/>
                                  <a:pt x="82" y="212"/>
                                  <a:pt x="83" y="207"/>
                                </a:cubicBezTo>
                                <a:cubicBezTo>
                                  <a:pt x="85" y="200"/>
                                  <a:pt x="88" y="193"/>
                                  <a:pt x="90" y="187"/>
                                </a:cubicBezTo>
                                <a:cubicBezTo>
                                  <a:pt x="92" y="182"/>
                                  <a:pt x="93" y="176"/>
                                  <a:pt x="95" y="171"/>
                                </a:cubicBezTo>
                                <a:cubicBezTo>
                                  <a:pt x="95" y="168"/>
                                  <a:pt x="95" y="164"/>
                                  <a:pt x="98" y="162"/>
                                </a:cubicBezTo>
                                <a:cubicBezTo>
                                  <a:pt x="100" y="160"/>
                                  <a:pt x="99" y="158"/>
                                  <a:pt x="99" y="157"/>
                                </a:cubicBezTo>
                                <a:cubicBezTo>
                                  <a:pt x="100" y="155"/>
                                  <a:pt x="102" y="153"/>
                                  <a:pt x="102" y="150"/>
                                </a:cubicBezTo>
                                <a:cubicBezTo>
                                  <a:pt x="102" y="142"/>
                                  <a:pt x="105" y="135"/>
                                  <a:pt x="109" y="128"/>
                                </a:cubicBezTo>
                                <a:cubicBezTo>
                                  <a:pt x="112" y="122"/>
                                  <a:pt x="111" y="114"/>
                                  <a:pt x="114" y="108"/>
                                </a:cubicBezTo>
                                <a:cubicBezTo>
                                  <a:pt x="115" y="107"/>
                                  <a:pt x="114" y="106"/>
                                  <a:pt x="114" y="106"/>
                                </a:cubicBezTo>
                                <a:cubicBezTo>
                                  <a:pt x="112" y="100"/>
                                  <a:pt x="113" y="96"/>
                                  <a:pt x="118" y="92"/>
                                </a:cubicBezTo>
                                <a:cubicBezTo>
                                  <a:pt x="119" y="92"/>
                                  <a:pt x="118" y="91"/>
                                  <a:pt x="119" y="90"/>
                                </a:cubicBezTo>
                                <a:cubicBezTo>
                                  <a:pt x="121" y="83"/>
                                  <a:pt x="117" y="76"/>
                                  <a:pt x="117" y="69"/>
                                </a:cubicBezTo>
                                <a:cubicBezTo>
                                  <a:pt x="117" y="67"/>
                                  <a:pt x="117" y="66"/>
                                  <a:pt x="119" y="65"/>
                                </a:cubicBezTo>
                                <a:cubicBezTo>
                                  <a:pt x="121" y="65"/>
                                  <a:pt x="122" y="66"/>
                                  <a:pt x="122" y="68"/>
                                </a:cubicBezTo>
                                <a:cubicBezTo>
                                  <a:pt x="122" y="69"/>
                                  <a:pt x="122" y="70"/>
                                  <a:pt x="122" y="71"/>
                                </a:cubicBezTo>
                                <a:cubicBezTo>
                                  <a:pt x="123" y="74"/>
                                  <a:pt x="125" y="75"/>
                                  <a:pt x="128" y="74"/>
                                </a:cubicBezTo>
                                <a:cubicBezTo>
                                  <a:pt x="130" y="73"/>
                                  <a:pt x="133" y="62"/>
                                  <a:pt x="131" y="60"/>
                                </a:cubicBezTo>
                                <a:cubicBezTo>
                                  <a:pt x="128" y="55"/>
                                  <a:pt x="125" y="51"/>
                                  <a:pt x="126" y="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Freeform 38"/>
                        <wps:cNvSpPr>
                          <a:spLocks/>
                        </wps:cNvSpPr>
                        <wps:spPr bwMode="auto">
                          <a:xfrm>
                            <a:off x="1862138" y="358775"/>
                            <a:ext cx="1104900" cy="1066800"/>
                          </a:xfrm>
                          <a:custGeom>
                            <a:avLst/>
                            <a:gdLst>
                              <a:gd name="T0" fmla="*/ 1756448100 w 290"/>
                              <a:gd name="T1" fmla="*/ 2147483646 h 280"/>
                              <a:gd name="T2" fmla="*/ 2147483646 w 290"/>
                              <a:gd name="T3" fmla="*/ 2147483646 h 280"/>
                              <a:gd name="T4" fmla="*/ 2147483646 w 290"/>
                              <a:gd name="T5" fmla="*/ 2147483646 h 280"/>
                              <a:gd name="T6" fmla="*/ 2147483646 w 290"/>
                              <a:gd name="T7" fmla="*/ 914514300 h 280"/>
                              <a:gd name="T8" fmla="*/ 2147483646 w 290"/>
                              <a:gd name="T9" fmla="*/ 537095700 h 280"/>
                              <a:gd name="T10" fmla="*/ 2147483646 w 290"/>
                              <a:gd name="T11" fmla="*/ 377418600 h 280"/>
                              <a:gd name="T12" fmla="*/ 2147483646 w 290"/>
                              <a:gd name="T13" fmla="*/ 304838100 h 280"/>
                              <a:gd name="T14" fmla="*/ 2147483646 w 290"/>
                              <a:gd name="T15" fmla="*/ 159677100 h 280"/>
                              <a:gd name="T16" fmla="*/ 2147483646 w 290"/>
                              <a:gd name="T17" fmla="*/ 116128800 h 280"/>
                              <a:gd name="T18" fmla="*/ 2147483646 w 290"/>
                              <a:gd name="T19" fmla="*/ 145161000 h 280"/>
                              <a:gd name="T20" fmla="*/ 2147483646 w 290"/>
                              <a:gd name="T21" fmla="*/ 290322000 h 280"/>
                              <a:gd name="T22" fmla="*/ 2147483646 w 290"/>
                              <a:gd name="T23" fmla="*/ 624192300 h 280"/>
                              <a:gd name="T24" fmla="*/ 2147483646 w 290"/>
                              <a:gd name="T25" fmla="*/ 899998200 h 280"/>
                              <a:gd name="T26" fmla="*/ 2147483646 w 290"/>
                              <a:gd name="T27" fmla="*/ 696772800 h 280"/>
                              <a:gd name="T28" fmla="*/ 1712899800 w 290"/>
                              <a:gd name="T29" fmla="*/ 566127900 h 280"/>
                              <a:gd name="T30" fmla="*/ 1509674400 w 290"/>
                              <a:gd name="T31" fmla="*/ 246773700 h 280"/>
                              <a:gd name="T32" fmla="*/ 958062600 w 290"/>
                              <a:gd name="T33" fmla="*/ 116128800 h 280"/>
                              <a:gd name="T34" fmla="*/ 595160100 w 290"/>
                              <a:gd name="T35" fmla="*/ 0 h 280"/>
                              <a:gd name="T36" fmla="*/ 551611800 w 290"/>
                              <a:gd name="T37" fmla="*/ 159677100 h 280"/>
                              <a:gd name="T38" fmla="*/ 522579600 w 290"/>
                              <a:gd name="T39" fmla="*/ 232257600 h 280"/>
                              <a:gd name="T40" fmla="*/ 203225400 w 290"/>
                              <a:gd name="T41" fmla="*/ 479031300 h 280"/>
                              <a:gd name="T42" fmla="*/ 232257600 w 290"/>
                              <a:gd name="T43" fmla="*/ 638708400 h 280"/>
                              <a:gd name="T44" fmla="*/ 217741500 w 290"/>
                              <a:gd name="T45" fmla="*/ 754837200 h 280"/>
                              <a:gd name="T46" fmla="*/ 43548300 w 290"/>
                              <a:gd name="T47" fmla="*/ 899998200 h 280"/>
                              <a:gd name="T48" fmla="*/ 0 w 290"/>
                              <a:gd name="T49" fmla="*/ 972578700 h 280"/>
                              <a:gd name="T50" fmla="*/ 145161000 w 290"/>
                              <a:gd name="T51" fmla="*/ 1625803200 h 280"/>
                              <a:gd name="T52" fmla="*/ 145161000 w 290"/>
                              <a:gd name="T53" fmla="*/ 1901609100 h 280"/>
                              <a:gd name="T54" fmla="*/ 130644900 w 290"/>
                              <a:gd name="T55" fmla="*/ 2032254000 h 280"/>
                              <a:gd name="T56" fmla="*/ 0 w 290"/>
                              <a:gd name="T57" fmla="*/ 2119350600 h 280"/>
                              <a:gd name="T58" fmla="*/ 203225400 w 290"/>
                              <a:gd name="T59" fmla="*/ 2147483646 h 280"/>
                              <a:gd name="T60" fmla="*/ 406450800 w 290"/>
                              <a:gd name="T61" fmla="*/ 2147483646 h 280"/>
                              <a:gd name="T62" fmla="*/ 580644000 w 290"/>
                              <a:gd name="T63" fmla="*/ 2147483646 h 280"/>
                              <a:gd name="T64" fmla="*/ 1117739700 w 290"/>
                              <a:gd name="T65" fmla="*/ 2147483646 h 28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0" h="280">
                                <a:moveTo>
                                  <a:pt x="88" y="217"/>
                                </a:moveTo>
                                <a:cubicBezTo>
                                  <a:pt x="121" y="202"/>
                                  <a:pt x="121" y="202"/>
                                  <a:pt x="121" y="202"/>
                                </a:cubicBezTo>
                                <a:cubicBezTo>
                                  <a:pt x="198" y="240"/>
                                  <a:pt x="198" y="240"/>
                                  <a:pt x="198" y="240"/>
                                </a:cubicBezTo>
                                <a:cubicBezTo>
                                  <a:pt x="268" y="280"/>
                                  <a:pt x="268" y="280"/>
                                  <a:pt x="268" y="280"/>
                                </a:cubicBezTo>
                                <a:cubicBezTo>
                                  <a:pt x="268" y="270"/>
                                  <a:pt x="268" y="270"/>
                                  <a:pt x="268" y="270"/>
                                </a:cubicBezTo>
                                <a:cubicBezTo>
                                  <a:pt x="287" y="270"/>
                                  <a:pt x="287" y="270"/>
                                  <a:pt x="287" y="270"/>
                                </a:cubicBezTo>
                                <a:cubicBezTo>
                                  <a:pt x="287" y="81"/>
                                  <a:pt x="287" y="81"/>
                                  <a:pt x="287" y="81"/>
                                </a:cubicBezTo>
                                <a:cubicBezTo>
                                  <a:pt x="280" y="63"/>
                                  <a:pt x="280" y="63"/>
                                  <a:pt x="280" y="63"/>
                                </a:cubicBezTo>
                                <a:cubicBezTo>
                                  <a:pt x="287" y="51"/>
                                  <a:pt x="287" y="51"/>
                                  <a:pt x="287" y="51"/>
                                </a:cubicBezTo>
                                <a:cubicBezTo>
                                  <a:pt x="284" y="37"/>
                                  <a:pt x="284" y="37"/>
                                  <a:pt x="284" y="37"/>
                                </a:cubicBezTo>
                                <a:cubicBezTo>
                                  <a:pt x="290" y="32"/>
                                  <a:pt x="290" y="32"/>
                                  <a:pt x="290" y="32"/>
                                </a:cubicBezTo>
                                <a:cubicBezTo>
                                  <a:pt x="289" y="27"/>
                                  <a:pt x="287" y="25"/>
                                  <a:pt x="280" y="26"/>
                                </a:cubicBezTo>
                                <a:cubicBezTo>
                                  <a:pt x="277" y="27"/>
                                  <a:pt x="273" y="26"/>
                                  <a:pt x="270" y="25"/>
                                </a:cubicBezTo>
                                <a:cubicBezTo>
                                  <a:pt x="266" y="22"/>
                                  <a:pt x="262" y="21"/>
                                  <a:pt x="257" y="21"/>
                                </a:cubicBezTo>
                                <a:cubicBezTo>
                                  <a:pt x="255" y="21"/>
                                  <a:pt x="253" y="20"/>
                                  <a:pt x="253" y="18"/>
                                </a:cubicBezTo>
                                <a:cubicBezTo>
                                  <a:pt x="256" y="12"/>
                                  <a:pt x="252" y="12"/>
                                  <a:pt x="248" y="11"/>
                                </a:cubicBezTo>
                                <a:cubicBezTo>
                                  <a:pt x="247" y="11"/>
                                  <a:pt x="246" y="10"/>
                                  <a:pt x="244" y="9"/>
                                </a:cubicBezTo>
                                <a:cubicBezTo>
                                  <a:pt x="243" y="8"/>
                                  <a:pt x="242" y="8"/>
                                  <a:pt x="241" y="8"/>
                                </a:cubicBezTo>
                                <a:cubicBezTo>
                                  <a:pt x="235" y="7"/>
                                  <a:pt x="228" y="3"/>
                                  <a:pt x="222" y="9"/>
                                </a:cubicBezTo>
                                <a:cubicBezTo>
                                  <a:pt x="221" y="10"/>
                                  <a:pt x="221" y="10"/>
                                  <a:pt x="220" y="10"/>
                                </a:cubicBezTo>
                                <a:cubicBezTo>
                                  <a:pt x="215" y="9"/>
                                  <a:pt x="210" y="12"/>
                                  <a:pt x="206" y="16"/>
                                </a:cubicBezTo>
                                <a:cubicBezTo>
                                  <a:pt x="204" y="17"/>
                                  <a:pt x="203" y="19"/>
                                  <a:pt x="201" y="20"/>
                                </a:cubicBezTo>
                                <a:cubicBezTo>
                                  <a:pt x="198" y="21"/>
                                  <a:pt x="194" y="29"/>
                                  <a:pt x="195" y="30"/>
                                </a:cubicBezTo>
                                <a:cubicBezTo>
                                  <a:pt x="197" y="34"/>
                                  <a:pt x="196" y="39"/>
                                  <a:pt x="199" y="43"/>
                                </a:cubicBezTo>
                                <a:cubicBezTo>
                                  <a:pt x="200" y="44"/>
                                  <a:pt x="199" y="46"/>
                                  <a:pt x="199" y="47"/>
                                </a:cubicBezTo>
                                <a:cubicBezTo>
                                  <a:pt x="196" y="54"/>
                                  <a:pt x="192" y="59"/>
                                  <a:pt x="185" y="62"/>
                                </a:cubicBezTo>
                                <a:cubicBezTo>
                                  <a:pt x="183" y="64"/>
                                  <a:pt x="180" y="64"/>
                                  <a:pt x="177" y="62"/>
                                </a:cubicBezTo>
                                <a:cubicBezTo>
                                  <a:pt x="168" y="59"/>
                                  <a:pt x="162" y="51"/>
                                  <a:pt x="153" y="48"/>
                                </a:cubicBezTo>
                                <a:cubicBezTo>
                                  <a:pt x="145" y="45"/>
                                  <a:pt x="138" y="42"/>
                                  <a:pt x="130" y="42"/>
                                </a:cubicBezTo>
                                <a:cubicBezTo>
                                  <a:pt x="126" y="42"/>
                                  <a:pt x="121" y="42"/>
                                  <a:pt x="118" y="39"/>
                                </a:cubicBezTo>
                                <a:cubicBezTo>
                                  <a:pt x="114" y="36"/>
                                  <a:pt x="111" y="30"/>
                                  <a:pt x="111" y="24"/>
                                </a:cubicBezTo>
                                <a:cubicBezTo>
                                  <a:pt x="111" y="19"/>
                                  <a:pt x="108" y="16"/>
                                  <a:pt x="104" y="17"/>
                                </a:cubicBezTo>
                                <a:cubicBezTo>
                                  <a:pt x="99" y="17"/>
                                  <a:pt x="95" y="15"/>
                                  <a:pt x="92" y="12"/>
                                </a:cubicBezTo>
                                <a:cubicBezTo>
                                  <a:pt x="84" y="6"/>
                                  <a:pt x="75" y="7"/>
                                  <a:pt x="66" y="8"/>
                                </a:cubicBezTo>
                                <a:cubicBezTo>
                                  <a:pt x="62" y="8"/>
                                  <a:pt x="57" y="9"/>
                                  <a:pt x="52" y="5"/>
                                </a:cubicBezTo>
                                <a:cubicBezTo>
                                  <a:pt x="49" y="3"/>
                                  <a:pt x="45" y="1"/>
                                  <a:pt x="41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40" y="14"/>
                                  <a:pt x="40" y="14"/>
                                  <a:pt x="40" y="14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cubicBezTo>
                                  <a:pt x="14" y="33"/>
                                  <a:pt x="14" y="33"/>
                                  <a:pt x="14" y="33"/>
                                </a:cubicBezTo>
                                <a:cubicBezTo>
                                  <a:pt x="14" y="33"/>
                                  <a:pt x="14" y="37"/>
                                  <a:pt x="14" y="37"/>
                                </a:cubicBezTo>
                                <a:cubicBezTo>
                                  <a:pt x="14" y="37"/>
                                  <a:pt x="16" y="43"/>
                                  <a:pt x="16" y="44"/>
                                </a:cubicBezTo>
                                <a:cubicBezTo>
                                  <a:pt x="17" y="44"/>
                                  <a:pt x="16" y="46"/>
                                  <a:pt x="16" y="46"/>
                                </a:cubicBez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9" y="59"/>
                                  <a:pt x="9" y="59"/>
                                  <a:pt x="9" y="59"/>
                                </a:cubicBezTo>
                                <a:cubicBezTo>
                                  <a:pt x="3" y="62"/>
                                  <a:pt x="3" y="62"/>
                                  <a:pt x="3" y="62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8" y="86"/>
                                  <a:pt x="8" y="86"/>
                                  <a:pt x="8" y="86"/>
                                </a:cubicBezTo>
                                <a:cubicBezTo>
                                  <a:pt x="10" y="112"/>
                                  <a:pt x="10" y="112"/>
                                  <a:pt x="10" y="112"/>
                                </a:cubicBezTo>
                                <a:cubicBezTo>
                                  <a:pt x="6" y="123"/>
                                  <a:pt x="6" y="123"/>
                                  <a:pt x="6" y="123"/>
                                </a:cubicBezTo>
                                <a:cubicBezTo>
                                  <a:pt x="10" y="131"/>
                                  <a:pt x="10" y="131"/>
                                  <a:pt x="10" y="131"/>
                                </a:cubicBezTo>
                                <a:cubicBezTo>
                                  <a:pt x="9" y="136"/>
                                  <a:pt x="9" y="136"/>
                                  <a:pt x="9" y="136"/>
                                </a:cubicBezTo>
                                <a:cubicBezTo>
                                  <a:pt x="9" y="140"/>
                                  <a:pt x="9" y="140"/>
                                  <a:pt x="9" y="140"/>
                                </a:cubicBezTo>
                                <a:cubicBezTo>
                                  <a:pt x="9" y="140"/>
                                  <a:pt x="2" y="143"/>
                                  <a:pt x="2" y="143"/>
                                </a:cubicBezTo>
                                <a:cubicBezTo>
                                  <a:pt x="2" y="143"/>
                                  <a:pt x="0" y="146"/>
                                  <a:pt x="0" y="146"/>
                                </a:cubicBezTo>
                                <a:cubicBezTo>
                                  <a:pt x="11" y="162"/>
                                  <a:pt x="11" y="162"/>
                                  <a:pt x="11" y="162"/>
                                </a:cubicBezTo>
                                <a:cubicBezTo>
                                  <a:pt x="14" y="174"/>
                                  <a:pt x="14" y="174"/>
                                  <a:pt x="14" y="174"/>
                                </a:cubicBezTo>
                                <a:cubicBezTo>
                                  <a:pt x="17" y="179"/>
                                  <a:pt x="17" y="179"/>
                                  <a:pt x="17" y="179"/>
                                </a:cubicBezTo>
                                <a:cubicBezTo>
                                  <a:pt x="28" y="179"/>
                                  <a:pt x="28" y="179"/>
                                  <a:pt x="28" y="179"/>
                                </a:cubicBezTo>
                                <a:cubicBezTo>
                                  <a:pt x="37" y="187"/>
                                  <a:pt x="37" y="187"/>
                                  <a:pt x="37" y="187"/>
                                </a:cubicBezTo>
                                <a:cubicBezTo>
                                  <a:pt x="40" y="185"/>
                                  <a:pt x="40" y="185"/>
                                  <a:pt x="40" y="185"/>
                                </a:cubicBezTo>
                                <a:cubicBezTo>
                                  <a:pt x="48" y="200"/>
                                  <a:pt x="48" y="200"/>
                                  <a:pt x="48" y="200"/>
                                </a:cubicBezTo>
                                <a:cubicBezTo>
                                  <a:pt x="77" y="207"/>
                                  <a:pt x="77" y="207"/>
                                  <a:pt x="77" y="207"/>
                                </a:cubicBezTo>
                                <a:lnTo>
                                  <a:pt x="88" y="2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Freeform 39"/>
                        <wps:cNvSpPr>
                          <a:spLocks/>
                        </wps:cNvSpPr>
                        <wps:spPr bwMode="auto">
                          <a:xfrm>
                            <a:off x="404813" y="2214562"/>
                            <a:ext cx="285750" cy="296863"/>
                          </a:xfrm>
                          <a:custGeom>
                            <a:avLst/>
                            <a:gdLst>
                              <a:gd name="T0" fmla="*/ 1088707500 w 75"/>
                              <a:gd name="T1" fmla="*/ 869108298 h 78"/>
                              <a:gd name="T2" fmla="*/ 1074191400 w 75"/>
                              <a:gd name="T3" fmla="*/ 724258183 h 78"/>
                              <a:gd name="T4" fmla="*/ 972578700 w 75"/>
                              <a:gd name="T5" fmla="*/ 695287399 h 78"/>
                              <a:gd name="T6" fmla="*/ 958062600 w 75"/>
                              <a:gd name="T7" fmla="*/ 608375047 h 78"/>
                              <a:gd name="T8" fmla="*/ 856449900 w 75"/>
                              <a:gd name="T9" fmla="*/ 608375047 h 78"/>
                              <a:gd name="T10" fmla="*/ 754837200 w 75"/>
                              <a:gd name="T11" fmla="*/ 550437285 h 78"/>
                              <a:gd name="T12" fmla="*/ 841933800 w 75"/>
                              <a:gd name="T13" fmla="*/ 420068757 h 78"/>
                              <a:gd name="T14" fmla="*/ 783869400 w 75"/>
                              <a:gd name="T15" fmla="*/ 231762466 h 78"/>
                              <a:gd name="T16" fmla="*/ 754837200 w 75"/>
                              <a:gd name="T17" fmla="*/ 231762466 h 78"/>
                              <a:gd name="T18" fmla="*/ 696772800 w 75"/>
                              <a:gd name="T19" fmla="*/ 347641797 h 78"/>
                              <a:gd name="T20" fmla="*/ 624192300 w 75"/>
                              <a:gd name="T21" fmla="*/ 362127189 h 78"/>
                              <a:gd name="T22" fmla="*/ 609676200 w 75"/>
                              <a:gd name="T23" fmla="*/ 318674819 h 78"/>
                              <a:gd name="T24" fmla="*/ 537095700 w 75"/>
                              <a:gd name="T25" fmla="*/ 318674819 h 78"/>
                              <a:gd name="T26" fmla="*/ 566127900 w 75"/>
                              <a:gd name="T27" fmla="*/ 246247859 h 78"/>
                              <a:gd name="T28" fmla="*/ 537095700 w 75"/>
                              <a:gd name="T29" fmla="*/ 43456176 h 78"/>
                              <a:gd name="T30" fmla="*/ 449999100 w 75"/>
                              <a:gd name="T31" fmla="*/ 0 h 78"/>
                              <a:gd name="T32" fmla="*/ 391934700 w 75"/>
                              <a:gd name="T33" fmla="*/ 28970784 h 78"/>
                              <a:gd name="T34" fmla="*/ 304838100 w 75"/>
                              <a:gd name="T35" fmla="*/ 14485392 h 78"/>
                              <a:gd name="T36" fmla="*/ 304838100 w 75"/>
                              <a:gd name="T37" fmla="*/ 86912352 h 78"/>
                              <a:gd name="T38" fmla="*/ 246773700 w 75"/>
                              <a:gd name="T39" fmla="*/ 115879330 h 78"/>
                              <a:gd name="T40" fmla="*/ 217741500 w 75"/>
                              <a:gd name="T41" fmla="*/ 217277074 h 78"/>
                              <a:gd name="T42" fmla="*/ 101612700 w 75"/>
                              <a:gd name="T43" fmla="*/ 318674819 h 78"/>
                              <a:gd name="T44" fmla="*/ 0 w 75"/>
                              <a:gd name="T45" fmla="*/ 434554149 h 78"/>
                              <a:gd name="T46" fmla="*/ 29032200 w 75"/>
                              <a:gd name="T47" fmla="*/ 449039541 h 78"/>
                              <a:gd name="T48" fmla="*/ 159677100 w 75"/>
                              <a:gd name="T49" fmla="*/ 564922677 h 78"/>
                              <a:gd name="T50" fmla="*/ 304838100 w 75"/>
                              <a:gd name="T51" fmla="*/ 666316615 h 78"/>
                              <a:gd name="T52" fmla="*/ 725805000 w 75"/>
                              <a:gd name="T53" fmla="*/ 1013962218 h 78"/>
                              <a:gd name="T54" fmla="*/ 1059675300 w 75"/>
                              <a:gd name="T55" fmla="*/ 1129841548 h 78"/>
                              <a:gd name="T56" fmla="*/ 1016127000 w 75"/>
                              <a:gd name="T57" fmla="*/ 984991434 h 78"/>
                              <a:gd name="T58" fmla="*/ 1088707500 w 75"/>
                              <a:gd name="T59" fmla="*/ 869108298 h 7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75" y="60"/>
                                </a:moveTo>
                                <a:cubicBezTo>
                                  <a:pt x="74" y="50"/>
                                  <a:pt x="74" y="50"/>
                                  <a:pt x="74" y="50"/>
                                </a:cubicBezTo>
                                <a:cubicBezTo>
                                  <a:pt x="67" y="48"/>
                                  <a:pt x="67" y="48"/>
                                  <a:pt x="67" y="48"/>
                                </a:cubicBezTo>
                                <a:cubicBezTo>
                                  <a:pt x="66" y="42"/>
                                  <a:pt x="66" y="42"/>
                                  <a:pt x="66" y="42"/>
                                </a:cubicBezTo>
                                <a:cubicBezTo>
                                  <a:pt x="59" y="42"/>
                                  <a:pt x="59" y="42"/>
                                  <a:pt x="59" y="42"/>
                                </a:cubicBezTo>
                                <a:cubicBezTo>
                                  <a:pt x="52" y="38"/>
                                  <a:pt x="52" y="38"/>
                                  <a:pt x="52" y="38"/>
                                </a:cubicBezTo>
                                <a:cubicBezTo>
                                  <a:pt x="58" y="29"/>
                                  <a:pt x="58" y="29"/>
                                  <a:pt x="58" y="29"/>
                                </a:cubicBezTo>
                                <a:cubicBezTo>
                                  <a:pt x="54" y="16"/>
                                  <a:pt x="54" y="16"/>
                                  <a:pt x="54" y="16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37" y="22"/>
                                  <a:pt x="37" y="22"/>
                                  <a:pt x="37" y="22"/>
                                </a:cubicBezTo>
                                <a:cubicBezTo>
                                  <a:pt x="39" y="17"/>
                                  <a:pt x="39" y="17"/>
                                  <a:pt x="39" y="17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1" y="6"/>
                                  <a:pt x="21" y="6"/>
                                  <a:pt x="21" y="6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1"/>
                                  <a:pt x="1" y="31"/>
                                  <a:pt x="2" y="31"/>
                                </a:cubicBezTo>
                                <a:cubicBezTo>
                                  <a:pt x="3" y="35"/>
                                  <a:pt x="7" y="37"/>
                                  <a:pt x="11" y="39"/>
                                </a:cubicBezTo>
                                <a:cubicBezTo>
                                  <a:pt x="13" y="42"/>
                                  <a:pt x="16" y="47"/>
                                  <a:pt x="21" y="46"/>
                                </a:cubicBezTo>
                                <a:cubicBezTo>
                                  <a:pt x="31" y="54"/>
                                  <a:pt x="39" y="63"/>
                                  <a:pt x="50" y="70"/>
                                </a:cubicBezTo>
                                <a:cubicBezTo>
                                  <a:pt x="57" y="74"/>
                                  <a:pt x="65" y="76"/>
                                  <a:pt x="73" y="78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Freeform 40"/>
                        <wps:cNvSpPr>
                          <a:spLocks/>
                        </wps:cNvSpPr>
                        <wps:spPr bwMode="auto">
                          <a:xfrm>
                            <a:off x="3092449" y="4900611"/>
                            <a:ext cx="171450" cy="171450"/>
                          </a:xfrm>
                          <a:custGeom>
                            <a:avLst/>
                            <a:gdLst>
                              <a:gd name="T0" fmla="*/ 151209375 w 108"/>
                              <a:gd name="T1" fmla="*/ 211693125 h 108"/>
                              <a:gd name="T2" fmla="*/ 120967500 w 108"/>
                              <a:gd name="T3" fmla="*/ 272176875 h 108"/>
                              <a:gd name="T4" fmla="*/ 78125638 w 108"/>
                              <a:gd name="T5" fmla="*/ 259576888 h 108"/>
                              <a:gd name="T6" fmla="*/ 42843450 w 108"/>
                              <a:gd name="T7" fmla="*/ 229335013 h 108"/>
                              <a:gd name="T8" fmla="*/ 42843450 w 108"/>
                              <a:gd name="T9" fmla="*/ 191531875 h 108"/>
                              <a:gd name="T10" fmla="*/ 0 w 108"/>
                              <a:gd name="T11" fmla="*/ 138609388 h 108"/>
                              <a:gd name="T12" fmla="*/ 37803138 w 108"/>
                              <a:gd name="T13" fmla="*/ 120967500 h 108"/>
                              <a:gd name="T14" fmla="*/ 73085325 w 108"/>
                              <a:gd name="T15" fmla="*/ 65524063 h 108"/>
                              <a:gd name="T16" fmla="*/ 85685313 w 108"/>
                              <a:gd name="T17" fmla="*/ 40322500 h 108"/>
                              <a:gd name="T18" fmla="*/ 115927188 w 108"/>
                              <a:gd name="T19" fmla="*/ 40322500 h 108"/>
                              <a:gd name="T20" fmla="*/ 133569075 w 108"/>
                              <a:gd name="T21" fmla="*/ 17641888 h 108"/>
                              <a:gd name="T22" fmla="*/ 181451250 w 108"/>
                              <a:gd name="T23" fmla="*/ 0 h 108"/>
                              <a:gd name="T24" fmla="*/ 199093138 w 108"/>
                              <a:gd name="T25" fmla="*/ 22682200 h 108"/>
                              <a:gd name="T26" fmla="*/ 272176875 w 108"/>
                              <a:gd name="T27" fmla="*/ 78125638 h 108"/>
                              <a:gd name="T28" fmla="*/ 259576888 w 108"/>
                              <a:gd name="T29" fmla="*/ 113407825 h 108"/>
                              <a:gd name="T30" fmla="*/ 241935000 w 108"/>
                              <a:gd name="T31" fmla="*/ 143649700 h 108"/>
                              <a:gd name="T32" fmla="*/ 241935000 w 108"/>
                              <a:gd name="T33" fmla="*/ 173891575 h 108"/>
                              <a:gd name="T34" fmla="*/ 151209375 w 108"/>
                              <a:gd name="T35" fmla="*/ 211693125 h 10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8" h="108">
                                <a:moveTo>
                                  <a:pt x="60" y="84"/>
                                </a:moveTo>
                                <a:lnTo>
                                  <a:pt x="48" y="108"/>
                                </a:lnTo>
                                <a:lnTo>
                                  <a:pt x="31" y="103"/>
                                </a:lnTo>
                                <a:lnTo>
                                  <a:pt x="17" y="91"/>
                                </a:lnTo>
                                <a:lnTo>
                                  <a:pt x="17" y="76"/>
                                </a:lnTo>
                                <a:lnTo>
                                  <a:pt x="0" y="55"/>
                                </a:lnTo>
                                <a:lnTo>
                                  <a:pt x="15" y="48"/>
                                </a:lnTo>
                                <a:lnTo>
                                  <a:pt x="29" y="26"/>
                                </a:lnTo>
                                <a:lnTo>
                                  <a:pt x="34" y="16"/>
                                </a:lnTo>
                                <a:lnTo>
                                  <a:pt x="46" y="16"/>
                                </a:lnTo>
                                <a:lnTo>
                                  <a:pt x="53" y="7"/>
                                </a:lnTo>
                                <a:lnTo>
                                  <a:pt x="72" y="0"/>
                                </a:lnTo>
                                <a:lnTo>
                                  <a:pt x="79" y="9"/>
                                </a:lnTo>
                                <a:lnTo>
                                  <a:pt x="108" y="31"/>
                                </a:lnTo>
                                <a:lnTo>
                                  <a:pt x="103" y="45"/>
                                </a:lnTo>
                                <a:lnTo>
                                  <a:pt x="96" y="57"/>
                                </a:lnTo>
                                <a:lnTo>
                                  <a:pt x="96" y="69"/>
                                </a:lnTo>
                                <a:lnTo>
                                  <a:pt x="60" y="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Freeform 41"/>
                        <wps:cNvSpPr>
                          <a:spLocks/>
                        </wps:cNvSpPr>
                        <wps:spPr bwMode="auto">
                          <a:xfrm>
                            <a:off x="3576637" y="2462212"/>
                            <a:ext cx="558800" cy="681038"/>
                          </a:xfrm>
                          <a:custGeom>
                            <a:avLst/>
                            <a:gdLst>
                              <a:gd name="T0" fmla="*/ 1878544950 w 147"/>
                              <a:gd name="T1" fmla="*/ 593499887 h 179"/>
                              <a:gd name="T2" fmla="*/ 2124200272 w 147"/>
                              <a:gd name="T3" fmla="*/ 289513439 h 179"/>
                              <a:gd name="T4" fmla="*/ 1936344637 w 147"/>
                              <a:gd name="T5" fmla="*/ 289513439 h 179"/>
                              <a:gd name="T6" fmla="*/ 1835194234 w 147"/>
                              <a:gd name="T7" fmla="*/ 202660168 h 179"/>
                              <a:gd name="T8" fmla="*/ 1589538912 w 147"/>
                              <a:gd name="T9" fmla="*/ 303986448 h 179"/>
                              <a:gd name="T10" fmla="*/ 1488384707 w 147"/>
                              <a:gd name="T11" fmla="*/ 434266354 h 179"/>
                              <a:gd name="T12" fmla="*/ 1257178356 w 147"/>
                              <a:gd name="T13" fmla="*/ 361889896 h 179"/>
                              <a:gd name="T14" fmla="*/ 1127126210 w 147"/>
                              <a:gd name="T15" fmla="*/ 376366710 h 179"/>
                              <a:gd name="T16" fmla="*/ 809218427 w 147"/>
                              <a:gd name="T17" fmla="*/ 173706541 h 179"/>
                              <a:gd name="T18" fmla="*/ 578012076 w 147"/>
                              <a:gd name="T19" fmla="*/ 159229728 h 179"/>
                              <a:gd name="T20" fmla="*/ 534661361 w 147"/>
                              <a:gd name="T21" fmla="*/ 101330084 h 179"/>
                              <a:gd name="T22" fmla="*/ 447959929 w 147"/>
                              <a:gd name="T23" fmla="*/ 101330084 h 179"/>
                              <a:gd name="T24" fmla="*/ 419058185 w 147"/>
                              <a:gd name="T25" fmla="*/ 43426635 h 179"/>
                              <a:gd name="T26" fmla="*/ 390160242 w 147"/>
                              <a:gd name="T27" fmla="*/ 28949822 h 179"/>
                              <a:gd name="T28" fmla="*/ 390160242 w 147"/>
                              <a:gd name="T29" fmla="*/ 0 h 179"/>
                              <a:gd name="T30" fmla="*/ 260104294 w 147"/>
                              <a:gd name="T31" fmla="*/ 57903449 h 179"/>
                              <a:gd name="T32" fmla="*/ 158953891 w 147"/>
                              <a:gd name="T33" fmla="*/ 101330084 h 179"/>
                              <a:gd name="T34" fmla="*/ 28901744 w 147"/>
                              <a:gd name="T35" fmla="*/ 202660168 h 179"/>
                              <a:gd name="T36" fmla="*/ 28901744 w 147"/>
                              <a:gd name="T37" fmla="*/ 275036626 h 179"/>
                              <a:gd name="T38" fmla="*/ 57799687 w 147"/>
                              <a:gd name="T39" fmla="*/ 303986448 h 179"/>
                              <a:gd name="T40" fmla="*/ 86701431 w 147"/>
                              <a:gd name="T41" fmla="*/ 303986448 h 179"/>
                              <a:gd name="T42" fmla="*/ 86701431 w 147"/>
                              <a:gd name="T43" fmla="*/ 347413083 h 179"/>
                              <a:gd name="T44" fmla="*/ 144504920 w 147"/>
                              <a:gd name="T45" fmla="*/ 361889896 h 179"/>
                              <a:gd name="T46" fmla="*/ 144504920 w 147"/>
                              <a:gd name="T47" fmla="*/ 492169802 h 179"/>
                              <a:gd name="T48" fmla="*/ 274557067 w 147"/>
                              <a:gd name="T49" fmla="*/ 680353157 h 179"/>
                              <a:gd name="T50" fmla="*/ 289006038 w 147"/>
                              <a:gd name="T51" fmla="*/ 767206428 h 179"/>
                              <a:gd name="T52" fmla="*/ 289006038 w 147"/>
                              <a:gd name="T53" fmla="*/ 868536512 h 179"/>
                              <a:gd name="T54" fmla="*/ 274557067 w 147"/>
                              <a:gd name="T55" fmla="*/ 911963148 h 179"/>
                              <a:gd name="T56" fmla="*/ 245655322 w 147"/>
                              <a:gd name="T57" fmla="*/ 998816418 h 179"/>
                              <a:gd name="T58" fmla="*/ 158953891 w 147"/>
                              <a:gd name="T59" fmla="*/ 1056719867 h 179"/>
                              <a:gd name="T60" fmla="*/ 144504920 w 147"/>
                              <a:gd name="T61" fmla="*/ 1100146502 h 179"/>
                              <a:gd name="T62" fmla="*/ 57799687 w 147"/>
                              <a:gd name="T63" fmla="*/ 1186999773 h 179"/>
                              <a:gd name="T64" fmla="*/ 0 w 147"/>
                              <a:gd name="T65" fmla="*/ 1331756493 h 179"/>
                              <a:gd name="T66" fmla="*/ 14448971 w 147"/>
                              <a:gd name="T67" fmla="*/ 1606793118 h 179"/>
                              <a:gd name="T68" fmla="*/ 997074063 w 147"/>
                              <a:gd name="T69" fmla="*/ 2142389556 h 179"/>
                              <a:gd name="T70" fmla="*/ 982625091 w 147"/>
                              <a:gd name="T71" fmla="*/ 2147483646 h 179"/>
                              <a:gd name="T72" fmla="*/ 1430585020 w 147"/>
                              <a:gd name="T73" fmla="*/ 2147483646 h 179"/>
                              <a:gd name="T74" fmla="*/ 1517286452 w 147"/>
                              <a:gd name="T75" fmla="*/ 2147483646 h 179"/>
                              <a:gd name="T76" fmla="*/ 1632889627 w 147"/>
                              <a:gd name="T77" fmla="*/ 2147483646 h 179"/>
                              <a:gd name="T78" fmla="*/ 1705142087 w 147"/>
                              <a:gd name="T79" fmla="*/ 2084486107 h 179"/>
                              <a:gd name="T80" fmla="*/ 1777390746 w 147"/>
                              <a:gd name="T81" fmla="*/ 2041059472 h 179"/>
                              <a:gd name="T82" fmla="*/ 1878544950 w 147"/>
                              <a:gd name="T83" fmla="*/ 1954206201 h 179"/>
                              <a:gd name="T84" fmla="*/ 1936344637 w 147"/>
                              <a:gd name="T85" fmla="*/ 1896302752 h 179"/>
                              <a:gd name="T86" fmla="*/ 2051947812 w 147"/>
                              <a:gd name="T87" fmla="*/ 1809449482 h 179"/>
                              <a:gd name="T88" fmla="*/ 1878544950 w 147"/>
                              <a:gd name="T89" fmla="*/ 1563366483 h 179"/>
                              <a:gd name="T90" fmla="*/ 1878544950 w 147"/>
                              <a:gd name="T91" fmla="*/ 593499887 h 17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7" h="179">
                                <a:moveTo>
                                  <a:pt x="130" y="41"/>
                                </a:moveTo>
                                <a:cubicBezTo>
                                  <a:pt x="147" y="20"/>
                                  <a:pt x="147" y="20"/>
                                  <a:pt x="147" y="20"/>
                                </a:cubicBezTo>
                                <a:cubicBezTo>
                                  <a:pt x="134" y="20"/>
                                  <a:pt x="134" y="20"/>
                                  <a:pt x="134" y="20"/>
                                </a:cubicBezTo>
                                <a:cubicBezTo>
                                  <a:pt x="127" y="14"/>
                                  <a:pt x="127" y="14"/>
                                  <a:pt x="127" y="14"/>
                                </a:cubicBezTo>
                                <a:cubicBezTo>
                                  <a:pt x="110" y="21"/>
                                  <a:pt x="110" y="21"/>
                                  <a:pt x="110" y="21"/>
                                </a:cubicBezTo>
                                <a:cubicBezTo>
                                  <a:pt x="103" y="30"/>
                                  <a:pt x="103" y="30"/>
                                  <a:pt x="103" y="30"/>
                                </a:cubicBezTo>
                                <a:cubicBezTo>
                                  <a:pt x="87" y="25"/>
                                  <a:pt x="87" y="25"/>
                                  <a:pt x="87" y="25"/>
                                </a:cubicBez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56" y="12"/>
                                  <a:pt x="56" y="12"/>
                                  <a:pt x="56" y="12"/>
                                </a:cubicBezTo>
                                <a:cubicBezTo>
                                  <a:pt x="40" y="11"/>
                                  <a:pt x="40" y="11"/>
                                  <a:pt x="40" y="11"/>
                                </a:cubicBezTo>
                                <a:cubicBezTo>
                                  <a:pt x="37" y="7"/>
                                  <a:pt x="37" y="7"/>
                                  <a:pt x="37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29" y="3"/>
                                  <a:pt x="29" y="3"/>
                                  <a:pt x="29" y="3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4" y="21"/>
                                  <a:pt x="4" y="21"/>
                                  <a:pt x="4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10" y="34"/>
                                  <a:pt x="10" y="34"/>
                                  <a:pt x="10" y="34"/>
                                </a:cubicBezTo>
                                <a:cubicBezTo>
                                  <a:pt x="19" y="47"/>
                                  <a:pt x="19" y="47"/>
                                  <a:pt x="19" y="47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cubicBezTo>
                                  <a:pt x="19" y="63"/>
                                  <a:pt x="19" y="63"/>
                                  <a:pt x="19" y="63"/>
                                </a:cubicBezTo>
                                <a:cubicBezTo>
                                  <a:pt x="17" y="69"/>
                                  <a:pt x="17" y="69"/>
                                  <a:pt x="17" y="69"/>
                                </a:cubicBezTo>
                                <a:cubicBezTo>
                                  <a:pt x="11" y="73"/>
                                  <a:pt x="11" y="73"/>
                                  <a:pt x="11" y="73"/>
                                </a:cubicBezTo>
                                <a:cubicBezTo>
                                  <a:pt x="10" y="76"/>
                                  <a:pt x="10" y="76"/>
                                  <a:pt x="10" y="76"/>
                                </a:cubicBezTo>
                                <a:cubicBezTo>
                                  <a:pt x="4" y="82"/>
                                  <a:pt x="4" y="82"/>
                                  <a:pt x="4" y="82"/>
                                </a:cubicBezTo>
                                <a:cubicBezTo>
                                  <a:pt x="0" y="92"/>
                                  <a:pt x="0" y="92"/>
                                  <a:pt x="0" y="92"/>
                                </a:cubicBezTo>
                                <a:cubicBezTo>
                                  <a:pt x="1" y="111"/>
                                  <a:pt x="1" y="111"/>
                                  <a:pt x="1" y="111"/>
                                </a:cubicBezTo>
                                <a:cubicBezTo>
                                  <a:pt x="69" y="148"/>
                                  <a:pt x="69" y="148"/>
                                  <a:pt x="69" y="148"/>
                                </a:cubicBezTo>
                                <a:cubicBezTo>
                                  <a:pt x="68" y="158"/>
                                  <a:pt x="68" y="158"/>
                                  <a:pt x="68" y="158"/>
                                </a:cubicBezTo>
                                <a:cubicBezTo>
                                  <a:pt x="99" y="179"/>
                                  <a:pt x="99" y="179"/>
                                  <a:pt x="99" y="179"/>
                                </a:cubicBezTo>
                                <a:cubicBezTo>
                                  <a:pt x="101" y="179"/>
                                  <a:pt x="103" y="178"/>
                                  <a:pt x="105" y="176"/>
                                </a:cubicBezTo>
                                <a:cubicBezTo>
                                  <a:pt x="108" y="170"/>
                                  <a:pt x="110" y="163"/>
                                  <a:pt x="113" y="158"/>
                                </a:cubicBezTo>
                                <a:cubicBezTo>
                                  <a:pt x="116" y="153"/>
                                  <a:pt x="117" y="149"/>
                                  <a:pt x="118" y="144"/>
                                </a:cubicBezTo>
                                <a:cubicBezTo>
                                  <a:pt x="120" y="143"/>
                                  <a:pt x="120" y="141"/>
                                  <a:pt x="123" y="141"/>
                                </a:cubicBezTo>
                                <a:cubicBezTo>
                                  <a:pt x="127" y="141"/>
                                  <a:pt x="129" y="138"/>
                                  <a:pt x="130" y="135"/>
                                </a:cubicBezTo>
                                <a:cubicBezTo>
                                  <a:pt x="131" y="133"/>
                                  <a:pt x="132" y="131"/>
                                  <a:pt x="134" y="131"/>
                                </a:cubicBezTo>
                                <a:cubicBezTo>
                                  <a:pt x="139" y="131"/>
                                  <a:pt x="140" y="128"/>
                                  <a:pt x="142" y="125"/>
                                </a:cubicBezTo>
                                <a:cubicBezTo>
                                  <a:pt x="130" y="108"/>
                                  <a:pt x="130" y="108"/>
                                  <a:pt x="130" y="108"/>
                                </a:cubicBezTo>
                                <a:lnTo>
                                  <a:pt x="130" y="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00C9D" w14:textId="77777777" w:rsidR="00C43F6B" w:rsidRDefault="00C43F6B" w:rsidP="00C43F6B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601663" y="2057400"/>
                            <a:ext cx="427038" cy="457200"/>
                          </a:xfrm>
                          <a:custGeom>
                            <a:avLst/>
                            <a:gdLst>
                              <a:gd name="T0" fmla="*/ 1264783609 w 112"/>
                              <a:gd name="T1" fmla="*/ 232257600 h 120"/>
                              <a:gd name="T2" fmla="*/ 1148480573 w 112"/>
                              <a:gd name="T3" fmla="*/ 304838100 h 120"/>
                              <a:gd name="T4" fmla="*/ 1090330961 w 112"/>
                              <a:gd name="T5" fmla="*/ 275805900 h 120"/>
                              <a:gd name="T6" fmla="*/ 988566280 w 112"/>
                              <a:gd name="T7" fmla="*/ 232257600 h 120"/>
                              <a:gd name="T8" fmla="*/ 857728700 w 112"/>
                              <a:gd name="T9" fmla="*/ 116128800 h 120"/>
                              <a:gd name="T10" fmla="*/ 755964020 w 112"/>
                              <a:gd name="T11" fmla="*/ 87096600 h 120"/>
                              <a:gd name="T12" fmla="*/ 668737695 w 112"/>
                              <a:gd name="T13" fmla="*/ 145161000 h 120"/>
                              <a:gd name="T14" fmla="*/ 596045914 w 112"/>
                              <a:gd name="T15" fmla="*/ 14516100 h 120"/>
                              <a:gd name="T16" fmla="*/ 537896302 w 112"/>
                              <a:gd name="T17" fmla="*/ 14516100 h 120"/>
                              <a:gd name="T18" fmla="*/ 450669978 w 112"/>
                              <a:gd name="T19" fmla="*/ 101612700 h 120"/>
                              <a:gd name="T20" fmla="*/ 261678973 w 112"/>
                              <a:gd name="T21" fmla="*/ 72580500 h 120"/>
                              <a:gd name="T22" fmla="*/ 130841393 w 112"/>
                              <a:gd name="T23" fmla="*/ 319354200 h 120"/>
                              <a:gd name="T24" fmla="*/ 218067717 w 112"/>
                              <a:gd name="T25" fmla="*/ 362902500 h 120"/>
                              <a:gd name="T26" fmla="*/ 232602261 w 112"/>
                              <a:gd name="T27" fmla="*/ 464515200 h 120"/>
                              <a:gd name="T28" fmla="*/ 261678973 w 112"/>
                              <a:gd name="T29" fmla="*/ 580644000 h 120"/>
                              <a:gd name="T30" fmla="*/ 203529361 w 112"/>
                              <a:gd name="T31" fmla="*/ 609676200 h 120"/>
                              <a:gd name="T32" fmla="*/ 101764681 w 112"/>
                              <a:gd name="T33" fmla="*/ 682256700 h 120"/>
                              <a:gd name="T34" fmla="*/ 188991005 w 112"/>
                              <a:gd name="T35" fmla="*/ 725805000 h 120"/>
                              <a:gd name="T36" fmla="*/ 116303037 w 112"/>
                              <a:gd name="T37" fmla="*/ 856449900 h 120"/>
                              <a:gd name="T38" fmla="*/ 87226324 w 112"/>
                              <a:gd name="T39" fmla="*/ 1016127000 h 120"/>
                              <a:gd name="T40" fmla="*/ 101764681 w 112"/>
                              <a:gd name="T41" fmla="*/ 1204836300 h 120"/>
                              <a:gd name="T42" fmla="*/ 218067717 w 112"/>
                              <a:gd name="T43" fmla="*/ 1291932900 h 120"/>
                              <a:gd name="T44" fmla="*/ 334366941 w 112"/>
                              <a:gd name="T45" fmla="*/ 1466126100 h 120"/>
                              <a:gd name="T46" fmla="*/ 305294042 w 112"/>
                              <a:gd name="T47" fmla="*/ 1727415900 h 120"/>
                              <a:gd name="T48" fmla="*/ 348905297 w 112"/>
                              <a:gd name="T49" fmla="*/ 1727415900 h 120"/>
                              <a:gd name="T50" fmla="*/ 1090330961 w 112"/>
                              <a:gd name="T51" fmla="*/ 1538706600 h 120"/>
                              <a:gd name="T52" fmla="*/ 1163018929 w 112"/>
                              <a:gd name="T53" fmla="*/ 1495158300 h 120"/>
                              <a:gd name="T54" fmla="*/ 1570077651 w 112"/>
                              <a:gd name="T55" fmla="*/ 1524190500 h 120"/>
                              <a:gd name="T56" fmla="*/ 1555539295 w 112"/>
                              <a:gd name="T57" fmla="*/ 1379029500 h 120"/>
                              <a:gd name="T58" fmla="*/ 1439236258 w 112"/>
                              <a:gd name="T59" fmla="*/ 1175804100 h 120"/>
                              <a:gd name="T60" fmla="*/ 1511924226 w 112"/>
                              <a:gd name="T61" fmla="*/ 914514300 h 120"/>
                              <a:gd name="T62" fmla="*/ 1628227263 w 112"/>
                              <a:gd name="T63" fmla="*/ 682256700 h 120"/>
                              <a:gd name="T64" fmla="*/ 1555539295 w 112"/>
                              <a:gd name="T65" fmla="*/ 464515200 h 120"/>
                              <a:gd name="T66" fmla="*/ 1584612194 w 112"/>
                              <a:gd name="T67" fmla="*/ 348386400 h 120"/>
                              <a:gd name="T68" fmla="*/ 1541000939 w 112"/>
                              <a:gd name="T69" fmla="*/ 348386400 h 12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2" h="120">
                                <a:moveTo>
                                  <a:pt x="100" y="16"/>
                                </a:moveTo>
                                <a:cubicBezTo>
                                  <a:pt x="87" y="16"/>
                                  <a:pt x="87" y="16"/>
                                  <a:pt x="87" y="16"/>
                                </a:cubicBezTo>
                                <a:cubicBezTo>
                                  <a:pt x="80" y="19"/>
                                  <a:pt x="80" y="19"/>
                                  <a:pt x="80" y="19"/>
                                </a:cubicBezTo>
                                <a:cubicBezTo>
                                  <a:pt x="79" y="21"/>
                                  <a:pt x="79" y="21"/>
                                  <a:pt x="79" y="21"/>
                                </a:cubicBezTo>
                                <a:cubicBezTo>
                                  <a:pt x="79" y="21"/>
                                  <a:pt x="77" y="20"/>
                                  <a:pt x="77" y="20"/>
                                </a:cubicBezTo>
                                <a:cubicBezTo>
                                  <a:pt x="76" y="20"/>
                                  <a:pt x="75" y="19"/>
                                  <a:pt x="75" y="19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68" y="16"/>
                                  <a:pt x="68" y="16"/>
                                  <a:pt x="68" y="16"/>
                                </a:cubicBezTo>
                                <a:cubicBezTo>
                                  <a:pt x="65" y="8"/>
                                  <a:pt x="65" y="8"/>
                                  <a:pt x="65" y="8"/>
                                </a:cubicBezTo>
                                <a:cubicBezTo>
                                  <a:pt x="59" y="8"/>
                                  <a:pt x="59" y="8"/>
                                  <a:pt x="59" y="8"/>
                                </a:cubicBezTo>
                                <a:cubicBezTo>
                                  <a:pt x="57" y="6"/>
                                  <a:pt x="57" y="6"/>
                                  <a:pt x="57" y="6"/>
                                </a:cubicBezTo>
                                <a:cubicBezTo>
                                  <a:pt x="52" y="6"/>
                                  <a:pt x="52" y="6"/>
                                  <a:pt x="52" y="6"/>
                                </a:cubicBezTo>
                                <a:cubicBezTo>
                                  <a:pt x="49" y="10"/>
                                  <a:pt x="49" y="10"/>
                                  <a:pt x="49" y="10"/>
                                </a:cubicBezTo>
                                <a:cubicBezTo>
                                  <a:pt x="46" y="10"/>
                                  <a:pt x="46" y="10"/>
                                  <a:pt x="46" y="1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1" y="1"/>
                                  <a:pt x="41" y="1"/>
                                  <a:pt x="41" y="1"/>
                                </a:cubicBezTo>
                                <a:cubicBezTo>
                                  <a:pt x="41" y="4"/>
                                  <a:pt x="41" y="4"/>
                                  <a:pt x="41" y="4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37" y="7"/>
                                  <a:pt x="37" y="7"/>
                                  <a:pt x="37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18" y="5"/>
                                  <a:pt x="18" y="5"/>
                                  <a:pt x="18" y="5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cubicBezTo>
                                  <a:pt x="16" y="32"/>
                                  <a:pt x="16" y="32"/>
                                  <a:pt x="16" y="32"/>
                                </a:cubicBezTo>
                                <a:cubicBezTo>
                                  <a:pt x="12" y="36"/>
                                  <a:pt x="12" y="36"/>
                                  <a:pt x="12" y="36"/>
                                </a:cubicBezTo>
                                <a:cubicBezTo>
                                  <a:pt x="18" y="40"/>
                                  <a:pt x="18" y="40"/>
                                  <a:pt x="18" y="40"/>
                                </a:cubicBezTo>
                                <a:cubicBezTo>
                                  <a:pt x="18" y="44"/>
                                  <a:pt x="18" y="44"/>
                                  <a:pt x="18" y="44"/>
                                </a:cubicBezTo>
                                <a:cubicBezTo>
                                  <a:pt x="14" y="42"/>
                                  <a:pt x="14" y="42"/>
                                  <a:pt x="14" y="42"/>
                                </a:cubicBezTo>
                                <a:cubicBezTo>
                                  <a:pt x="7" y="42"/>
                                  <a:pt x="7" y="42"/>
                                  <a:pt x="7" y="42"/>
                                </a:cubicBezTo>
                                <a:cubicBezTo>
                                  <a:pt x="7" y="47"/>
                                  <a:pt x="7" y="47"/>
                                  <a:pt x="7" y="47"/>
                                </a:cubicBezTo>
                                <a:cubicBezTo>
                                  <a:pt x="13" y="48"/>
                                  <a:pt x="13" y="48"/>
                                  <a:pt x="13" y="48"/>
                                </a:cubicBezTo>
                                <a:cubicBezTo>
                                  <a:pt x="13" y="50"/>
                                  <a:pt x="13" y="50"/>
                                  <a:pt x="13" y="50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6" y="70"/>
                                  <a:pt x="6" y="70"/>
                                  <a:pt x="6" y="70"/>
                                </a:cubicBezTo>
                                <a:cubicBezTo>
                                  <a:pt x="0" y="79"/>
                                  <a:pt x="0" y="79"/>
                                  <a:pt x="0" y="79"/>
                                </a:cubicBezTo>
                                <a:cubicBezTo>
                                  <a:pt x="7" y="83"/>
                                  <a:pt x="7" y="83"/>
                                  <a:pt x="7" y="83"/>
                                </a:cubicBezTo>
                                <a:cubicBezTo>
                                  <a:pt x="14" y="83"/>
                                  <a:pt x="14" y="83"/>
                                  <a:pt x="14" y="83"/>
                                </a:cubicBezTo>
                                <a:cubicBezTo>
                                  <a:pt x="15" y="89"/>
                                  <a:pt x="15" y="89"/>
                                  <a:pt x="15" y="89"/>
                                </a:cubicBezTo>
                                <a:cubicBezTo>
                                  <a:pt x="22" y="91"/>
                                  <a:pt x="22" y="91"/>
                                  <a:pt x="22" y="91"/>
                                </a:cubicBezTo>
                                <a:cubicBezTo>
                                  <a:pt x="23" y="101"/>
                                  <a:pt x="23" y="101"/>
                                  <a:pt x="23" y="101"/>
                                </a:cubicBezTo>
                                <a:cubicBezTo>
                                  <a:pt x="18" y="109"/>
                                  <a:pt x="18" y="109"/>
                                  <a:pt x="18" y="109"/>
                                </a:cubicBezTo>
                                <a:cubicBezTo>
                                  <a:pt x="21" y="119"/>
                                  <a:pt x="21" y="119"/>
                                  <a:pt x="21" y="119"/>
                                </a:cubicBezTo>
                                <a:cubicBezTo>
                                  <a:pt x="21" y="120"/>
                                  <a:pt x="21" y="120"/>
                                  <a:pt x="22" y="120"/>
                                </a:cubicBezTo>
                                <a:cubicBezTo>
                                  <a:pt x="22" y="120"/>
                                  <a:pt x="23" y="119"/>
                                  <a:pt x="24" y="119"/>
                                </a:cubicBezTo>
                                <a:cubicBezTo>
                                  <a:pt x="29" y="119"/>
                                  <a:pt x="34" y="115"/>
                                  <a:pt x="38" y="113"/>
                                </a:cubicBezTo>
                                <a:cubicBezTo>
                                  <a:pt x="50" y="109"/>
                                  <a:pt x="62" y="104"/>
                                  <a:pt x="75" y="106"/>
                                </a:cubicBezTo>
                                <a:cubicBezTo>
                                  <a:pt x="76" y="106"/>
                                  <a:pt x="77" y="106"/>
                                  <a:pt x="77" y="104"/>
                                </a:cubicBezTo>
                                <a:cubicBezTo>
                                  <a:pt x="78" y="103"/>
                                  <a:pt x="79" y="103"/>
                                  <a:pt x="80" y="103"/>
                                </a:cubicBezTo>
                                <a:cubicBezTo>
                                  <a:pt x="88" y="102"/>
                                  <a:pt x="94" y="108"/>
                                  <a:pt x="102" y="106"/>
                                </a:cubicBezTo>
                                <a:cubicBezTo>
                                  <a:pt x="108" y="105"/>
                                  <a:pt x="108" y="105"/>
                                  <a:pt x="108" y="105"/>
                                </a:cubicBezTo>
                                <a:cubicBezTo>
                                  <a:pt x="109" y="101"/>
                                  <a:pt x="109" y="101"/>
                                  <a:pt x="109" y="101"/>
                                </a:cubicBezTo>
                                <a:cubicBezTo>
                                  <a:pt x="107" y="95"/>
                                  <a:pt x="107" y="95"/>
                                  <a:pt x="107" y="95"/>
                                </a:cubicBezTo>
                                <a:cubicBezTo>
                                  <a:pt x="103" y="93"/>
                                  <a:pt x="103" y="93"/>
                                  <a:pt x="103" y="93"/>
                                </a:cubicBezTo>
                                <a:cubicBezTo>
                                  <a:pt x="99" y="81"/>
                                  <a:pt x="99" y="81"/>
                                  <a:pt x="99" y="81"/>
                                </a:cubicBezTo>
                                <a:cubicBezTo>
                                  <a:pt x="99" y="73"/>
                                  <a:pt x="99" y="73"/>
                                  <a:pt x="99" y="73"/>
                                </a:cubicBezTo>
                                <a:cubicBezTo>
                                  <a:pt x="104" y="63"/>
                                  <a:pt x="104" y="63"/>
                                  <a:pt x="104" y="63"/>
                                </a:cubicBezTo>
                                <a:cubicBezTo>
                                  <a:pt x="107" y="53"/>
                                  <a:pt x="107" y="53"/>
                                  <a:pt x="107" y="53"/>
                                </a:cubicBezTo>
                                <a:cubicBezTo>
                                  <a:pt x="112" y="47"/>
                                  <a:pt x="112" y="47"/>
                                  <a:pt x="112" y="47"/>
                                </a:cubicBezTo>
                                <a:cubicBezTo>
                                  <a:pt x="111" y="37"/>
                                  <a:pt x="111" y="37"/>
                                  <a:pt x="111" y="37"/>
                                </a:cubicBezTo>
                                <a:cubicBezTo>
                                  <a:pt x="107" y="32"/>
                                  <a:pt x="107" y="32"/>
                                  <a:pt x="107" y="32"/>
                                </a:cubicBezTo>
                                <a:cubicBezTo>
                                  <a:pt x="108" y="28"/>
                                  <a:pt x="108" y="28"/>
                                  <a:pt x="108" y="28"/>
                                </a:cubicBezTo>
                                <a:cubicBezTo>
                                  <a:pt x="109" y="24"/>
                                  <a:pt x="109" y="24"/>
                                  <a:pt x="109" y="24"/>
                                </a:cubicBezTo>
                                <a:cubicBezTo>
                                  <a:pt x="109" y="24"/>
                                  <a:pt x="109" y="24"/>
                                  <a:pt x="109" y="24"/>
                                </a:cubicBezTo>
                                <a:cubicBezTo>
                                  <a:pt x="106" y="24"/>
                                  <a:pt x="106" y="24"/>
                                  <a:pt x="106" y="24"/>
                                </a:cubicBezTo>
                                <a:lnTo>
                                  <a:pt x="100" y="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Freeform 43"/>
                        <wps:cNvSpPr>
                          <a:spLocks noEditPoints="1"/>
                        </wps:cNvSpPr>
                        <wps:spPr bwMode="auto">
                          <a:xfrm>
                            <a:off x="38100" y="1920875"/>
                            <a:ext cx="214313" cy="125413"/>
                          </a:xfrm>
                          <a:custGeom>
                            <a:avLst/>
                            <a:gdLst>
                              <a:gd name="T0" fmla="*/ 234335957 w 56"/>
                              <a:gd name="T1" fmla="*/ 447732011 h 33"/>
                              <a:gd name="T2" fmla="*/ 205043963 w 56"/>
                              <a:gd name="T3" fmla="*/ 462177308 h 33"/>
                              <a:gd name="T4" fmla="*/ 190397965 w 56"/>
                              <a:gd name="T5" fmla="*/ 447732011 h 33"/>
                              <a:gd name="T6" fmla="*/ 219689960 w 56"/>
                              <a:gd name="T7" fmla="*/ 433290514 h 33"/>
                              <a:gd name="T8" fmla="*/ 234335957 w 56"/>
                              <a:gd name="T9" fmla="*/ 447732011 h 33"/>
                              <a:gd name="T10" fmla="*/ 263627952 w 56"/>
                              <a:gd name="T11" fmla="*/ 72215086 h 33"/>
                              <a:gd name="T12" fmla="*/ 14645997 w 56"/>
                              <a:gd name="T13" fmla="*/ 86656583 h 33"/>
                              <a:gd name="T14" fmla="*/ 0 w 56"/>
                              <a:gd name="T15" fmla="*/ 101101880 h 33"/>
                              <a:gd name="T16" fmla="*/ 43937992 w 56"/>
                              <a:gd name="T17" fmla="*/ 115543377 h 33"/>
                              <a:gd name="T18" fmla="*/ 117167979 w 56"/>
                              <a:gd name="T19" fmla="*/ 144430171 h 33"/>
                              <a:gd name="T20" fmla="*/ 146459973 w 56"/>
                              <a:gd name="T21" fmla="*/ 158871668 h 33"/>
                              <a:gd name="T22" fmla="*/ 219689960 w 56"/>
                              <a:gd name="T23" fmla="*/ 245532051 h 33"/>
                              <a:gd name="T24" fmla="*/ 322211941 w 56"/>
                              <a:gd name="T25" fmla="*/ 245532051 h 33"/>
                              <a:gd name="T26" fmla="*/ 351503936 w 56"/>
                              <a:gd name="T27" fmla="*/ 259973548 h 33"/>
                              <a:gd name="T28" fmla="*/ 380795931 w 56"/>
                              <a:gd name="T29" fmla="*/ 303301840 h 33"/>
                              <a:gd name="T30" fmla="*/ 380795931 w 56"/>
                              <a:gd name="T31" fmla="*/ 346630131 h 33"/>
                              <a:gd name="T32" fmla="*/ 366149933 w 56"/>
                              <a:gd name="T33" fmla="*/ 389962223 h 33"/>
                              <a:gd name="T34" fmla="*/ 439383747 w 56"/>
                              <a:gd name="T35" fmla="*/ 476618805 h 33"/>
                              <a:gd name="T36" fmla="*/ 527259731 w 56"/>
                              <a:gd name="T37" fmla="*/ 332188634 h 33"/>
                              <a:gd name="T38" fmla="*/ 571197723 w 56"/>
                              <a:gd name="T39" fmla="*/ 317747137 h 33"/>
                              <a:gd name="T40" fmla="*/ 659073707 w 56"/>
                              <a:gd name="T41" fmla="*/ 259973548 h 33"/>
                              <a:gd name="T42" fmla="*/ 805533681 w 56"/>
                              <a:gd name="T43" fmla="*/ 259973548 h 33"/>
                              <a:gd name="T44" fmla="*/ 805533681 w 56"/>
                              <a:gd name="T45" fmla="*/ 173316966 h 33"/>
                              <a:gd name="T46" fmla="*/ 732303694 w 56"/>
                              <a:gd name="T47" fmla="*/ 144430171 h 33"/>
                              <a:gd name="T48" fmla="*/ 820179678 w 56"/>
                              <a:gd name="T49" fmla="*/ 86656583 h 33"/>
                              <a:gd name="T50" fmla="*/ 820179678 w 56"/>
                              <a:gd name="T51" fmla="*/ 43328291 h 33"/>
                              <a:gd name="T52" fmla="*/ 820179678 w 56"/>
                              <a:gd name="T53" fmla="*/ 0 h 33"/>
                              <a:gd name="T54" fmla="*/ 395441928 w 56"/>
                              <a:gd name="T55" fmla="*/ 0 h 33"/>
                              <a:gd name="T56" fmla="*/ 263627952 w 56"/>
                              <a:gd name="T57" fmla="*/ 72215086 h 3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6" h="33">
                                <a:moveTo>
                                  <a:pt x="16" y="31"/>
                                </a:moveTo>
                                <a:cubicBezTo>
                                  <a:pt x="16" y="32"/>
                                  <a:pt x="15" y="32"/>
                                  <a:pt x="14" y="32"/>
                                </a:cubicBezTo>
                                <a:cubicBezTo>
                                  <a:pt x="13" y="32"/>
                                  <a:pt x="13" y="32"/>
                                  <a:pt x="13" y="31"/>
                                </a:cubicBezTo>
                                <a:cubicBezTo>
                                  <a:pt x="13" y="30"/>
                                  <a:pt x="14" y="30"/>
                                  <a:pt x="15" y="30"/>
                                </a:cubicBezTo>
                                <a:cubicBezTo>
                                  <a:pt x="15" y="30"/>
                                  <a:pt x="16" y="31"/>
                                  <a:pt x="16" y="31"/>
                                </a:cubicBezTo>
                                <a:close/>
                                <a:moveTo>
                                  <a:pt x="18" y="5"/>
                                </a:move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0" y="7"/>
                                  <a:pt x="0" y="7"/>
                                </a:cubicBezTo>
                                <a:cubicBezTo>
                                  <a:pt x="1" y="9"/>
                                  <a:pt x="2" y="7"/>
                                  <a:pt x="3" y="8"/>
                                </a:cubicBezTo>
                                <a:cubicBezTo>
                                  <a:pt x="4" y="9"/>
                                  <a:pt x="5" y="12"/>
                                  <a:pt x="8" y="10"/>
                                </a:cubicBezTo>
                                <a:cubicBezTo>
                                  <a:pt x="9" y="9"/>
                                  <a:pt x="10" y="10"/>
                                  <a:pt x="10" y="11"/>
                                </a:cubicBezTo>
                                <a:cubicBezTo>
                                  <a:pt x="10" y="15"/>
                                  <a:pt x="11" y="14"/>
                                  <a:pt x="15" y="17"/>
                                </a:cubicBezTo>
                                <a:cubicBezTo>
                                  <a:pt x="18" y="20"/>
                                  <a:pt x="20" y="18"/>
                                  <a:pt x="22" y="17"/>
                                </a:cubicBezTo>
                                <a:cubicBezTo>
                                  <a:pt x="23" y="16"/>
                                  <a:pt x="25" y="16"/>
                                  <a:pt x="24" y="18"/>
                                </a:cubicBezTo>
                                <a:cubicBezTo>
                                  <a:pt x="23" y="20"/>
                                  <a:pt x="24" y="20"/>
                                  <a:pt x="26" y="21"/>
                                </a:cubicBezTo>
                                <a:cubicBezTo>
                                  <a:pt x="27" y="22"/>
                                  <a:pt x="27" y="23"/>
                                  <a:pt x="26" y="24"/>
                                </a:cubicBezTo>
                                <a:cubicBezTo>
                                  <a:pt x="24" y="24"/>
                                  <a:pt x="25" y="26"/>
                                  <a:pt x="25" y="27"/>
                                </a:cubicBezTo>
                                <a:cubicBezTo>
                                  <a:pt x="25" y="30"/>
                                  <a:pt x="28" y="31"/>
                                  <a:pt x="30" y="33"/>
                                </a:cubicBezTo>
                                <a:cubicBezTo>
                                  <a:pt x="36" y="23"/>
                                  <a:pt x="36" y="23"/>
                                  <a:pt x="36" y="23"/>
                                </a:cubicBezTo>
                                <a:cubicBezTo>
                                  <a:pt x="39" y="22"/>
                                  <a:pt x="39" y="22"/>
                                  <a:pt x="39" y="22"/>
                                </a:cubicBezTo>
                                <a:cubicBezTo>
                                  <a:pt x="45" y="18"/>
                                  <a:pt x="45" y="18"/>
                                  <a:pt x="45" y="18"/>
                                </a:cubicBezTo>
                                <a:cubicBezTo>
                                  <a:pt x="55" y="18"/>
                                  <a:pt x="55" y="18"/>
                                  <a:pt x="55" y="18"/>
                                </a:cubicBezTo>
                                <a:cubicBezTo>
                                  <a:pt x="55" y="12"/>
                                  <a:pt x="55" y="12"/>
                                  <a:pt x="55" y="12"/>
                                </a:cubicBezTo>
                                <a:cubicBezTo>
                                  <a:pt x="50" y="10"/>
                                  <a:pt x="50" y="10"/>
                                  <a:pt x="50" y="10"/>
                                </a:cubicBezTo>
                                <a:cubicBezTo>
                                  <a:pt x="56" y="6"/>
                                  <a:pt x="56" y="6"/>
                                  <a:pt x="56" y="6"/>
                                </a:cubicBezTo>
                                <a:cubicBezTo>
                                  <a:pt x="56" y="3"/>
                                  <a:pt x="56" y="3"/>
                                  <a:pt x="56" y="3"/>
                                </a:cubicBezTo>
                                <a:cubicBezTo>
                                  <a:pt x="56" y="0"/>
                                  <a:pt x="56" y="0"/>
                                  <a:pt x="56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Freeform 44"/>
                        <wps:cNvSpPr>
                          <a:spLocks/>
                        </wps:cNvSpPr>
                        <wps:spPr bwMode="auto">
                          <a:xfrm>
                            <a:off x="152400" y="1920875"/>
                            <a:ext cx="519113" cy="388938"/>
                          </a:xfrm>
                          <a:custGeom>
                            <a:avLst/>
                            <a:gdLst>
                              <a:gd name="T0" fmla="*/ 1806623933 w 136"/>
                              <a:gd name="T1" fmla="*/ 450737198 h 102"/>
                              <a:gd name="T2" fmla="*/ 1792054416 w 136"/>
                              <a:gd name="T3" fmla="*/ 363496879 h 102"/>
                              <a:gd name="T4" fmla="*/ 1660928763 w 136"/>
                              <a:gd name="T5" fmla="*/ 232638308 h 102"/>
                              <a:gd name="T6" fmla="*/ 1588081177 w 136"/>
                              <a:gd name="T7" fmla="*/ 43618253 h 102"/>
                              <a:gd name="T8" fmla="*/ 1515233592 w 136"/>
                              <a:gd name="T9" fmla="*/ 58157670 h 102"/>
                              <a:gd name="T10" fmla="*/ 1456955524 w 136"/>
                              <a:gd name="T11" fmla="*/ 130858571 h 102"/>
                              <a:gd name="T12" fmla="*/ 1413246972 w 136"/>
                              <a:gd name="T13" fmla="*/ 174476824 h 102"/>
                              <a:gd name="T14" fmla="*/ 1194704216 w 136"/>
                              <a:gd name="T15" fmla="*/ 203559472 h 102"/>
                              <a:gd name="T16" fmla="*/ 1107287114 w 136"/>
                              <a:gd name="T17" fmla="*/ 116319154 h 102"/>
                              <a:gd name="T18" fmla="*/ 947018609 w 136"/>
                              <a:gd name="T19" fmla="*/ 145397989 h 102"/>
                              <a:gd name="T20" fmla="*/ 786753922 w 136"/>
                              <a:gd name="T21" fmla="*/ 72700901 h 102"/>
                              <a:gd name="T22" fmla="*/ 597350200 w 136"/>
                              <a:gd name="T23" fmla="*/ 29078835 h 102"/>
                              <a:gd name="T24" fmla="*/ 524502614 w 136"/>
                              <a:gd name="T25" fmla="*/ 0 h 102"/>
                              <a:gd name="T26" fmla="*/ 378807444 w 136"/>
                              <a:gd name="T27" fmla="*/ 43618253 h 102"/>
                              <a:gd name="T28" fmla="*/ 291390341 w 136"/>
                              <a:gd name="T29" fmla="*/ 145397989 h 102"/>
                              <a:gd name="T30" fmla="*/ 364237927 w 136"/>
                              <a:gd name="T31" fmla="*/ 261717143 h 102"/>
                              <a:gd name="T32" fmla="*/ 131125654 w 136"/>
                              <a:gd name="T33" fmla="*/ 319878626 h 102"/>
                              <a:gd name="T34" fmla="*/ 0 w 136"/>
                              <a:gd name="T35" fmla="*/ 479816033 h 102"/>
                              <a:gd name="T36" fmla="*/ 87417102 w 136"/>
                              <a:gd name="T37" fmla="*/ 494355450 h 102"/>
                              <a:gd name="T38" fmla="*/ 247681790 w 136"/>
                              <a:gd name="T39" fmla="*/ 712454341 h 102"/>
                              <a:gd name="T40" fmla="*/ 495363580 w 136"/>
                              <a:gd name="T41" fmla="*/ 988710901 h 102"/>
                              <a:gd name="T42" fmla="*/ 568211166 w 136"/>
                              <a:gd name="T43" fmla="*/ 916010000 h 102"/>
                              <a:gd name="T44" fmla="*/ 684767302 w 136"/>
                              <a:gd name="T45" fmla="*/ 770612011 h 102"/>
                              <a:gd name="T46" fmla="*/ 1194704216 w 136"/>
                              <a:gd name="T47" fmla="*/ 974171483 h 102"/>
                              <a:gd name="T48" fmla="*/ 1209273734 w 136"/>
                              <a:gd name="T49" fmla="*/ 1119569472 h 102"/>
                              <a:gd name="T50" fmla="*/ 1267551802 w 136"/>
                              <a:gd name="T51" fmla="*/ 1134108890 h 102"/>
                              <a:gd name="T52" fmla="*/ 1413246972 w 136"/>
                              <a:gd name="T53" fmla="*/ 1119569472 h 102"/>
                              <a:gd name="T54" fmla="*/ 1529803109 w 136"/>
                              <a:gd name="T55" fmla="*/ 1366747198 h 102"/>
                              <a:gd name="T56" fmla="*/ 1573511660 w 136"/>
                              <a:gd name="T57" fmla="*/ 1439448099 h 102"/>
                              <a:gd name="T58" fmla="*/ 1660928763 w 136"/>
                              <a:gd name="T59" fmla="*/ 1468526934 h 102"/>
                              <a:gd name="T60" fmla="*/ 1748345865 w 136"/>
                              <a:gd name="T61" fmla="*/ 1352207780 h 102"/>
                              <a:gd name="T62" fmla="*/ 1835762967 w 136"/>
                              <a:gd name="T63" fmla="*/ 1381286615 h 102"/>
                              <a:gd name="T64" fmla="*/ 1908610553 w 136"/>
                              <a:gd name="T65" fmla="*/ 1250428044 h 102"/>
                              <a:gd name="T66" fmla="*/ 1821193450 w 136"/>
                              <a:gd name="T67" fmla="*/ 1206809791 h 102"/>
                              <a:gd name="T68" fmla="*/ 1923180070 w 136"/>
                              <a:gd name="T69" fmla="*/ 1134108890 h 102"/>
                              <a:gd name="T70" fmla="*/ 1981458138 w 136"/>
                              <a:gd name="T71" fmla="*/ 1105030055 h 102"/>
                              <a:gd name="T72" fmla="*/ 1952319104 w 136"/>
                              <a:gd name="T73" fmla="*/ 988710901 h 102"/>
                              <a:gd name="T74" fmla="*/ 1937749587 w 136"/>
                              <a:gd name="T75" fmla="*/ 886931165 h 102"/>
                              <a:gd name="T76" fmla="*/ 1850332484 w 136"/>
                              <a:gd name="T77" fmla="*/ 843312912 h 102"/>
                              <a:gd name="T78" fmla="*/ 1894041036 w 136"/>
                              <a:gd name="T79" fmla="*/ 697914923 h 102"/>
                              <a:gd name="T80" fmla="*/ 1806623933 w 136"/>
                              <a:gd name="T81" fmla="*/ 567056352 h 102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6" h="102">
                                <a:moveTo>
                                  <a:pt x="124" y="39"/>
                                </a:moveTo>
                                <a:cubicBezTo>
                                  <a:pt x="124" y="31"/>
                                  <a:pt x="124" y="31"/>
                                  <a:pt x="124" y="31"/>
                                </a:cubicBezTo>
                                <a:cubicBezTo>
                                  <a:pt x="117" y="31"/>
                                  <a:pt x="117" y="31"/>
                                  <a:pt x="117" y="31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14" y="19"/>
                                  <a:pt x="114" y="19"/>
                                  <a:pt x="114" y="19"/>
                                </a:cubicBezTo>
                                <a:cubicBezTo>
                                  <a:pt x="114" y="16"/>
                                  <a:pt x="114" y="16"/>
                                  <a:pt x="114" y="16"/>
                                </a:cubicBezTo>
                                <a:cubicBezTo>
                                  <a:pt x="116" y="14"/>
                                  <a:pt x="116" y="14"/>
                                  <a:pt x="116" y="14"/>
                                </a:cubicBezTo>
                                <a:cubicBezTo>
                                  <a:pt x="109" y="3"/>
                                  <a:pt x="109" y="3"/>
                                  <a:pt x="109" y="3"/>
                                </a:cubicBezTo>
                                <a:cubicBezTo>
                                  <a:pt x="104" y="3"/>
                                  <a:pt x="104" y="3"/>
                                  <a:pt x="104" y="3"/>
                                </a:cubicBezTo>
                                <a:cubicBezTo>
                                  <a:pt x="104" y="4"/>
                                  <a:pt x="104" y="4"/>
                                  <a:pt x="104" y="4"/>
                                </a:cubicBezTo>
                                <a:cubicBezTo>
                                  <a:pt x="106" y="8"/>
                                  <a:pt x="106" y="8"/>
                                  <a:pt x="106" y="8"/>
                                </a:cubicBezTo>
                                <a:cubicBezTo>
                                  <a:pt x="100" y="9"/>
                                  <a:pt x="100" y="9"/>
                                  <a:pt x="100" y="9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97" y="12"/>
                                  <a:pt x="97" y="12"/>
                                  <a:pt x="97" y="12"/>
                                </a:cubicBezTo>
                                <a:cubicBezTo>
                                  <a:pt x="87" y="8"/>
                                  <a:pt x="87" y="8"/>
                                  <a:pt x="87" y="8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80" y="14"/>
                                  <a:pt x="80" y="14"/>
                                  <a:pt x="80" y="14"/>
                                </a:cubicBezTo>
                                <a:cubicBezTo>
                                  <a:pt x="76" y="8"/>
                                  <a:pt x="76" y="8"/>
                                  <a:pt x="76" y="8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65" y="10"/>
                                  <a:pt x="65" y="10"/>
                                  <a:pt x="65" y="10"/>
                                </a:cubicBezTo>
                                <a:cubicBezTo>
                                  <a:pt x="67" y="5"/>
                                  <a:pt x="67" y="5"/>
                                  <a:pt x="67" y="5"/>
                                </a:cubicBezTo>
                                <a:cubicBezTo>
                                  <a:pt x="54" y="5"/>
                                  <a:pt x="54" y="5"/>
                                  <a:pt x="54" y="5"/>
                                </a:cubicBezTo>
                                <a:cubicBezTo>
                                  <a:pt x="50" y="7"/>
                                  <a:pt x="50" y="7"/>
                                  <a:pt x="50" y="7"/>
                                </a:cubicBezTo>
                                <a:cubicBezTo>
                                  <a:pt x="41" y="2"/>
                                  <a:pt x="41" y="2"/>
                                  <a:pt x="41" y="2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5" y="12"/>
                                  <a:pt x="25" y="12"/>
                                  <a:pt x="25" y="12"/>
                                </a:cubicBezTo>
                                <a:cubicBezTo>
                                  <a:pt x="25" y="18"/>
                                  <a:pt x="25" y="18"/>
                                  <a:pt x="25" y="18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6" y="23"/>
                                  <a:pt x="6" y="23"/>
                                  <a:pt x="6" y="2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0" y="34"/>
                                  <a:pt x="1" y="34"/>
                                  <a:pt x="1" y="35"/>
                                </a:cubicBezTo>
                                <a:cubicBezTo>
                                  <a:pt x="3" y="39"/>
                                  <a:pt x="4" y="36"/>
                                  <a:pt x="6" y="34"/>
                                </a:cubicBezTo>
                                <a:cubicBezTo>
                                  <a:pt x="6" y="36"/>
                                  <a:pt x="7" y="36"/>
                                  <a:pt x="7" y="37"/>
                                </a:cubicBezTo>
                                <a:cubicBezTo>
                                  <a:pt x="9" y="42"/>
                                  <a:pt x="12" y="47"/>
                                  <a:pt x="17" y="49"/>
                                </a:cubicBezTo>
                                <a:cubicBezTo>
                                  <a:pt x="22" y="52"/>
                                  <a:pt x="26" y="56"/>
                                  <a:pt x="29" y="60"/>
                                </a:cubicBezTo>
                                <a:cubicBezTo>
                                  <a:pt x="31" y="62"/>
                                  <a:pt x="34" y="64"/>
                                  <a:pt x="34" y="68"/>
                                </a:cubicBezTo>
                                <a:cubicBezTo>
                                  <a:pt x="37" y="67"/>
                                  <a:pt x="37" y="67"/>
                                  <a:pt x="37" y="67"/>
                                </a:cubicBezTo>
                                <a:cubicBezTo>
                                  <a:pt x="39" y="63"/>
                                  <a:pt x="39" y="63"/>
                                  <a:pt x="39" y="63"/>
                                </a:cubicBez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47" y="53"/>
                                  <a:pt x="47" y="53"/>
                                  <a:pt x="47" y="53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82" y="67"/>
                                  <a:pt x="82" y="67"/>
                                  <a:pt x="82" y="67"/>
                                </a:cubicBezTo>
                                <a:cubicBezTo>
                                  <a:pt x="84" y="74"/>
                                  <a:pt x="84" y="74"/>
                                  <a:pt x="84" y="74"/>
                                </a:cubicBezTo>
                                <a:cubicBezTo>
                                  <a:pt x="83" y="77"/>
                                  <a:pt x="83" y="77"/>
                                  <a:pt x="83" y="77"/>
                                </a:cubicBezTo>
                                <a:cubicBezTo>
                                  <a:pt x="80" y="82"/>
                                  <a:pt x="80" y="82"/>
                                  <a:pt x="80" y="82"/>
                                </a:cubicBezTo>
                                <a:cubicBezTo>
                                  <a:pt x="87" y="78"/>
                                  <a:pt x="87" y="78"/>
                                  <a:pt x="87" y="78"/>
                                </a:cubicBezTo>
                                <a:cubicBezTo>
                                  <a:pt x="93" y="79"/>
                                  <a:pt x="93" y="79"/>
                                  <a:pt x="93" y="79"/>
                                </a:cubicBezTo>
                                <a:cubicBezTo>
                                  <a:pt x="97" y="77"/>
                                  <a:pt x="97" y="77"/>
                                  <a:pt x="97" y="77"/>
                                </a:cubicBezTo>
                                <a:cubicBezTo>
                                  <a:pt x="103" y="80"/>
                                  <a:pt x="103" y="80"/>
                                  <a:pt x="103" y="80"/>
                                </a:cubicBezTo>
                                <a:cubicBezTo>
                                  <a:pt x="105" y="94"/>
                                  <a:pt x="105" y="94"/>
                                  <a:pt x="105" y="94"/>
                                </a:cubicBezTo>
                                <a:cubicBezTo>
                                  <a:pt x="103" y="99"/>
                                  <a:pt x="103" y="99"/>
                                  <a:pt x="103" y="99"/>
                                </a:cubicBezTo>
                                <a:cubicBezTo>
                                  <a:pt x="108" y="99"/>
                                  <a:pt x="108" y="99"/>
                                  <a:pt x="108" y="99"/>
                                </a:cubicBezTo>
                                <a:cubicBezTo>
                                  <a:pt x="109" y="102"/>
                                  <a:pt x="109" y="102"/>
                                  <a:pt x="109" y="102"/>
                                </a:cubicBezTo>
                                <a:cubicBezTo>
                                  <a:pt x="114" y="101"/>
                                  <a:pt x="114" y="101"/>
                                  <a:pt x="114" y="101"/>
                                </a:cubicBezTo>
                                <a:cubicBezTo>
                                  <a:pt x="118" y="93"/>
                                  <a:pt x="118" y="93"/>
                                  <a:pt x="118" y="93"/>
                                </a:cubicBezTo>
                                <a:cubicBezTo>
                                  <a:pt x="120" y="93"/>
                                  <a:pt x="120" y="93"/>
                                  <a:pt x="120" y="93"/>
                                </a:cubicBezTo>
                                <a:cubicBezTo>
                                  <a:pt x="121" y="96"/>
                                  <a:pt x="121" y="96"/>
                                  <a:pt x="121" y="96"/>
                                </a:cubicBezTo>
                                <a:cubicBezTo>
                                  <a:pt x="126" y="95"/>
                                  <a:pt x="126" y="95"/>
                                  <a:pt x="126" y="95"/>
                                </a:cubicBezTo>
                                <a:cubicBezTo>
                                  <a:pt x="128" y="87"/>
                                  <a:pt x="128" y="87"/>
                                  <a:pt x="128" y="87"/>
                                </a:cubicBezTo>
                                <a:cubicBezTo>
                                  <a:pt x="131" y="86"/>
                                  <a:pt x="131" y="86"/>
                                  <a:pt x="131" y="86"/>
                                </a:cubicBezTo>
                                <a:cubicBezTo>
                                  <a:pt x="131" y="84"/>
                                  <a:pt x="131" y="84"/>
                                  <a:pt x="131" y="84"/>
                                </a:cubicBezTo>
                                <a:cubicBezTo>
                                  <a:pt x="125" y="83"/>
                                  <a:pt x="125" y="83"/>
                                  <a:pt x="125" y="83"/>
                                </a:cubicBezTo>
                                <a:cubicBezTo>
                                  <a:pt x="125" y="78"/>
                                  <a:pt x="125" y="78"/>
                                  <a:pt x="125" y="78"/>
                                </a:cubicBezTo>
                                <a:cubicBezTo>
                                  <a:pt x="132" y="78"/>
                                  <a:pt x="132" y="78"/>
                                  <a:pt x="132" y="78"/>
                                </a:cubicBezTo>
                                <a:cubicBezTo>
                                  <a:pt x="136" y="80"/>
                                  <a:pt x="136" y="80"/>
                                  <a:pt x="136" y="80"/>
                                </a:cubicBezTo>
                                <a:cubicBezTo>
                                  <a:pt x="136" y="76"/>
                                  <a:pt x="136" y="76"/>
                                  <a:pt x="136" y="76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34" y="68"/>
                                  <a:pt x="134" y="68"/>
                                  <a:pt x="134" y="68"/>
                                </a:cubicBezTo>
                                <a:cubicBezTo>
                                  <a:pt x="131" y="65"/>
                                  <a:pt x="131" y="65"/>
                                  <a:pt x="131" y="65"/>
                                </a:cubicBezTo>
                                <a:cubicBezTo>
                                  <a:pt x="133" y="61"/>
                                  <a:pt x="133" y="61"/>
                                  <a:pt x="133" y="61"/>
                                </a:cubicBezTo>
                                <a:cubicBezTo>
                                  <a:pt x="128" y="61"/>
                                  <a:pt x="128" y="61"/>
                                  <a:pt x="128" y="61"/>
                                </a:cubicBezTo>
                                <a:cubicBezTo>
                                  <a:pt x="127" y="58"/>
                                  <a:pt x="127" y="58"/>
                                  <a:pt x="127" y="58"/>
                                </a:cubicBezTo>
                                <a:cubicBezTo>
                                  <a:pt x="127" y="51"/>
                                  <a:pt x="127" y="51"/>
                                  <a:pt x="127" y="51"/>
                                </a:cubicBezTo>
                                <a:cubicBezTo>
                                  <a:pt x="130" y="48"/>
                                  <a:pt x="130" y="48"/>
                                  <a:pt x="130" y="48"/>
                                </a:cubicBezTo>
                                <a:cubicBezTo>
                                  <a:pt x="130" y="44"/>
                                  <a:pt x="130" y="44"/>
                                  <a:pt x="130" y="44"/>
                                </a:cubicBezTo>
                                <a:lnTo>
                                  <a:pt x="124" y="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979488" y="2030412"/>
                            <a:ext cx="315913" cy="465138"/>
                          </a:xfrm>
                          <a:custGeom>
                            <a:avLst/>
                            <a:gdLst>
                              <a:gd name="T0" fmla="*/ 637428698 w 83"/>
                              <a:gd name="T1" fmla="*/ 29071125 h 122"/>
                              <a:gd name="T2" fmla="*/ 115894397 w 83"/>
                              <a:gd name="T3" fmla="*/ 29071125 h 122"/>
                              <a:gd name="T4" fmla="*/ 86921749 w 83"/>
                              <a:gd name="T5" fmla="*/ 145359438 h 122"/>
                              <a:gd name="T6" fmla="*/ 115894397 w 83"/>
                              <a:gd name="T7" fmla="*/ 188968031 h 122"/>
                              <a:gd name="T8" fmla="*/ 101408073 w 83"/>
                              <a:gd name="T9" fmla="*/ 232576625 h 122"/>
                              <a:gd name="T10" fmla="*/ 130384527 w 83"/>
                              <a:gd name="T11" fmla="*/ 348864938 h 122"/>
                              <a:gd name="T12" fmla="*/ 144870851 w 83"/>
                              <a:gd name="T13" fmla="*/ 450615782 h 122"/>
                              <a:gd name="T14" fmla="*/ 130384527 w 83"/>
                              <a:gd name="T15" fmla="*/ 508758032 h 122"/>
                              <a:gd name="T16" fmla="*/ 115894397 w 83"/>
                              <a:gd name="T17" fmla="*/ 566904094 h 122"/>
                              <a:gd name="T18" fmla="*/ 173843498 w 83"/>
                              <a:gd name="T19" fmla="*/ 639583813 h 122"/>
                              <a:gd name="T20" fmla="*/ 188329822 w 83"/>
                              <a:gd name="T21" fmla="*/ 784943251 h 122"/>
                              <a:gd name="T22" fmla="*/ 115894397 w 83"/>
                              <a:gd name="T23" fmla="*/ 872156626 h 122"/>
                              <a:gd name="T24" fmla="*/ 72435425 w 83"/>
                              <a:gd name="T25" fmla="*/ 1017516063 h 122"/>
                              <a:gd name="T26" fmla="*/ 0 w 83"/>
                              <a:gd name="T27" fmla="*/ 1162879313 h 122"/>
                              <a:gd name="T28" fmla="*/ 0 w 83"/>
                              <a:gd name="T29" fmla="*/ 1279163813 h 122"/>
                              <a:gd name="T30" fmla="*/ 57949102 w 83"/>
                              <a:gd name="T31" fmla="*/ 1453598189 h 122"/>
                              <a:gd name="T32" fmla="*/ 115894397 w 83"/>
                              <a:gd name="T33" fmla="*/ 1482669314 h 122"/>
                              <a:gd name="T34" fmla="*/ 144870851 w 83"/>
                              <a:gd name="T35" fmla="*/ 1569886501 h 122"/>
                              <a:gd name="T36" fmla="*/ 130384527 w 83"/>
                              <a:gd name="T37" fmla="*/ 1628028751 h 122"/>
                              <a:gd name="T38" fmla="*/ 43462778 w 83"/>
                              <a:gd name="T39" fmla="*/ 1642566220 h 122"/>
                              <a:gd name="T40" fmla="*/ 86921749 w 83"/>
                              <a:gd name="T41" fmla="*/ 1657099876 h 122"/>
                              <a:gd name="T42" fmla="*/ 202819952 w 83"/>
                              <a:gd name="T43" fmla="*/ 1671637345 h 122"/>
                              <a:gd name="T44" fmla="*/ 217306276 w 83"/>
                              <a:gd name="T45" fmla="*/ 1671637345 h 122"/>
                              <a:gd name="T46" fmla="*/ 434608746 w 83"/>
                              <a:gd name="T47" fmla="*/ 1700708470 h 122"/>
                              <a:gd name="T48" fmla="*/ 564993273 w 83"/>
                              <a:gd name="T49" fmla="*/ 1642566220 h 122"/>
                              <a:gd name="T50" fmla="*/ 724350447 w 83"/>
                              <a:gd name="T51" fmla="*/ 1584420157 h 122"/>
                              <a:gd name="T52" fmla="*/ 811272196 w 83"/>
                              <a:gd name="T53" fmla="*/ 1540811564 h 122"/>
                              <a:gd name="T54" fmla="*/ 1072037444 w 83"/>
                              <a:gd name="T55" fmla="*/ 1468131845 h 122"/>
                              <a:gd name="T56" fmla="*/ 1101013898 w 83"/>
                              <a:gd name="T57" fmla="*/ 1453598189 h 122"/>
                              <a:gd name="T58" fmla="*/ 1187935647 w 83"/>
                              <a:gd name="T59" fmla="*/ 1395452126 h 122"/>
                              <a:gd name="T60" fmla="*/ 1202421971 w 83"/>
                              <a:gd name="T61" fmla="*/ 1380918470 h 122"/>
                              <a:gd name="T62" fmla="*/ 1014092149 w 83"/>
                              <a:gd name="T63" fmla="*/ 1206484095 h 122"/>
                              <a:gd name="T64" fmla="*/ 999602019 w 83"/>
                              <a:gd name="T65" fmla="*/ 1148341845 h 122"/>
                              <a:gd name="T66" fmla="*/ 1014092149 w 83"/>
                              <a:gd name="T67" fmla="*/ 1104733251 h 122"/>
                              <a:gd name="T68" fmla="*/ 1043064796 w 83"/>
                              <a:gd name="T69" fmla="*/ 1032053532 h 122"/>
                              <a:gd name="T70" fmla="*/ 999602019 w 83"/>
                              <a:gd name="T71" fmla="*/ 959373813 h 122"/>
                              <a:gd name="T72" fmla="*/ 1028578472 w 83"/>
                              <a:gd name="T73" fmla="*/ 930302688 h 122"/>
                              <a:gd name="T74" fmla="*/ 1014092149 w 83"/>
                              <a:gd name="T75" fmla="*/ 784943251 h 122"/>
                              <a:gd name="T76" fmla="*/ 1057551120 w 83"/>
                              <a:gd name="T77" fmla="*/ 755872126 h 122"/>
                              <a:gd name="T78" fmla="*/ 956143047 w 83"/>
                              <a:gd name="T79" fmla="*/ 639583813 h 122"/>
                              <a:gd name="T80" fmla="*/ 999602019 w 83"/>
                              <a:gd name="T81" fmla="*/ 610508875 h 122"/>
                              <a:gd name="T82" fmla="*/ 1014092149 w 83"/>
                              <a:gd name="T83" fmla="*/ 465149438 h 122"/>
                              <a:gd name="T84" fmla="*/ 912680269 w 83"/>
                              <a:gd name="T85" fmla="*/ 450615782 h 122"/>
                              <a:gd name="T86" fmla="*/ 970629371 w 83"/>
                              <a:gd name="T87" fmla="*/ 377936063 h 122"/>
                              <a:gd name="T88" fmla="*/ 970629371 w 83"/>
                              <a:gd name="T89" fmla="*/ 232576625 h 122"/>
                              <a:gd name="T90" fmla="*/ 825758520 w 83"/>
                              <a:gd name="T91" fmla="*/ 116288313 h 122"/>
                              <a:gd name="T92" fmla="*/ 869221298 w 83"/>
                              <a:gd name="T93" fmla="*/ 58142250 h 122"/>
                              <a:gd name="T94" fmla="*/ 869221298 w 83"/>
                              <a:gd name="T95" fmla="*/ 0 h 122"/>
                              <a:gd name="T96" fmla="*/ 695377800 w 83"/>
                              <a:gd name="T97" fmla="*/ 29071125 h 122"/>
                              <a:gd name="T98" fmla="*/ 637428698 w 83"/>
                              <a:gd name="T99" fmla="*/ 29071125 h 122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3" h="122">
                                <a:moveTo>
                                  <a:pt x="44" y="2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7" y="16"/>
                                  <a:pt x="7" y="16"/>
                                  <a:pt x="7" y="16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10" y="31"/>
                                  <a:pt x="10" y="31"/>
                                  <a:pt x="10" y="31"/>
                                </a:cubicBezTo>
                                <a:cubicBezTo>
                                  <a:pt x="9" y="35"/>
                                  <a:pt x="9" y="35"/>
                                  <a:pt x="9" y="35"/>
                                </a:cubicBezTo>
                                <a:cubicBezTo>
                                  <a:pt x="8" y="39"/>
                                  <a:pt x="8" y="39"/>
                                  <a:pt x="8" y="39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13" y="54"/>
                                  <a:pt x="13" y="54"/>
                                  <a:pt x="13" y="54"/>
                                </a:cubicBezTo>
                                <a:cubicBezTo>
                                  <a:pt x="8" y="60"/>
                                  <a:pt x="8" y="60"/>
                                  <a:pt x="8" y="60"/>
                                </a:cubicBezTo>
                                <a:cubicBezTo>
                                  <a:pt x="5" y="70"/>
                                  <a:pt x="5" y="70"/>
                                  <a:pt x="5" y="7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4" y="100"/>
                                  <a:pt x="4" y="100"/>
                                  <a:pt x="4" y="100"/>
                                </a:cubicBezTo>
                                <a:cubicBezTo>
                                  <a:pt x="8" y="102"/>
                                  <a:pt x="8" y="102"/>
                                  <a:pt x="8" y="102"/>
                                </a:cubicBezTo>
                                <a:cubicBezTo>
                                  <a:pt x="10" y="108"/>
                                  <a:pt x="10" y="108"/>
                                  <a:pt x="10" y="108"/>
                                </a:cubicBezTo>
                                <a:cubicBezTo>
                                  <a:pt x="9" y="112"/>
                                  <a:pt x="9" y="112"/>
                                  <a:pt x="9" y="112"/>
                                </a:cubicBezTo>
                                <a:cubicBezTo>
                                  <a:pt x="3" y="113"/>
                                  <a:pt x="3" y="113"/>
                                  <a:pt x="3" y="113"/>
                                </a:cubicBezTo>
                                <a:cubicBezTo>
                                  <a:pt x="3" y="114"/>
                                  <a:pt x="5" y="114"/>
                                  <a:pt x="6" y="114"/>
                                </a:cubicBezTo>
                                <a:cubicBezTo>
                                  <a:pt x="9" y="116"/>
                                  <a:pt x="11" y="114"/>
                                  <a:pt x="14" y="115"/>
                                </a:cubicBezTo>
                                <a:cubicBezTo>
                                  <a:pt x="14" y="115"/>
                                  <a:pt x="14" y="115"/>
                                  <a:pt x="15" y="115"/>
                                </a:cubicBezTo>
                                <a:cubicBezTo>
                                  <a:pt x="20" y="117"/>
                                  <a:pt x="24" y="122"/>
                                  <a:pt x="30" y="117"/>
                                </a:cubicBezTo>
                                <a:cubicBezTo>
                                  <a:pt x="32" y="114"/>
                                  <a:pt x="37" y="116"/>
                                  <a:pt x="39" y="113"/>
                                </a:cubicBezTo>
                                <a:cubicBezTo>
                                  <a:pt x="43" y="112"/>
                                  <a:pt x="47" y="112"/>
                                  <a:pt x="50" y="109"/>
                                </a:cubicBezTo>
                                <a:cubicBezTo>
                                  <a:pt x="52" y="108"/>
                                  <a:pt x="54" y="107"/>
                                  <a:pt x="56" y="106"/>
                                </a:cubicBezTo>
                                <a:cubicBezTo>
                                  <a:pt x="62" y="104"/>
                                  <a:pt x="67" y="99"/>
                                  <a:pt x="74" y="101"/>
                                </a:cubicBezTo>
                                <a:cubicBezTo>
                                  <a:pt x="74" y="102"/>
                                  <a:pt x="76" y="101"/>
                                  <a:pt x="76" y="100"/>
                                </a:cubicBezTo>
                                <a:cubicBezTo>
                                  <a:pt x="76" y="96"/>
                                  <a:pt x="80" y="97"/>
                                  <a:pt x="82" y="96"/>
                                </a:cubicBezTo>
                                <a:cubicBezTo>
                                  <a:pt x="83" y="95"/>
                                  <a:pt x="83" y="95"/>
                                  <a:pt x="83" y="95"/>
                                </a:cubicBezTo>
                                <a:cubicBezTo>
                                  <a:pt x="70" y="83"/>
                                  <a:pt x="70" y="83"/>
                                  <a:pt x="70" y="83"/>
                                </a:cubicBezTo>
                                <a:cubicBezTo>
                                  <a:pt x="69" y="79"/>
                                  <a:pt x="69" y="79"/>
                                  <a:pt x="69" y="79"/>
                                </a:cubicBezTo>
                                <a:cubicBezTo>
                                  <a:pt x="69" y="79"/>
                                  <a:pt x="70" y="76"/>
                                  <a:pt x="70" y="76"/>
                                </a:cubicBezTo>
                                <a:cubicBezTo>
                                  <a:pt x="70" y="75"/>
                                  <a:pt x="72" y="71"/>
                                  <a:pt x="72" y="71"/>
                                </a:cubicBezTo>
                                <a:cubicBezTo>
                                  <a:pt x="72" y="71"/>
                                  <a:pt x="69" y="67"/>
                                  <a:pt x="69" y="66"/>
                                </a:cubicBezTo>
                                <a:cubicBezTo>
                                  <a:pt x="69" y="66"/>
                                  <a:pt x="71" y="64"/>
                                  <a:pt x="71" y="6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3" y="52"/>
                                  <a:pt x="73" y="52"/>
                                  <a:pt x="73" y="52"/>
                                </a:cubicBezTo>
                                <a:cubicBezTo>
                                  <a:pt x="66" y="44"/>
                                  <a:pt x="66" y="44"/>
                                  <a:pt x="66" y="44"/>
                                </a:cubicBezTo>
                                <a:cubicBezTo>
                                  <a:pt x="69" y="42"/>
                                  <a:pt x="69" y="42"/>
                                  <a:pt x="69" y="42"/>
                                </a:cubicBezTo>
                                <a:cubicBezTo>
                                  <a:pt x="70" y="32"/>
                                  <a:pt x="70" y="32"/>
                                  <a:pt x="70" y="32"/>
                                </a:cubicBezTo>
                                <a:cubicBezTo>
                                  <a:pt x="70" y="32"/>
                                  <a:pt x="63" y="31"/>
                                  <a:pt x="63" y="31"/>
                                </a:cubicBezTo>
                                <a:cubicBezTo>
                                  <a:pt x="63" y="30"/>
                                  <a:pt x="67" y="26"/>
                                  <a:pt x="67" y="26"/>
                                </a:cubicBezTo>
                                <a:cubicBezTo>
                                  <a:pt x="67" y="16"/>
                                  <a:pt x="67" y="16"/>
                                  <a:pt x="67" y="16"/>
                                </a:cubicBezTo>
                                <a:cubicBezTo>
                                  <a:pt x="67" y="16"/>
                                  <a:pt x="57" y="8"/>
                                  <a:pt x="57" y="8"/>
                                </a:cubicBezTo>
                                <a:cubicBezTo>
                                  <a:pt x="58" y="8"/>
                                  <a:pt x="60" y="4"/>
                                  <a:pt x="60" y="4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48" y="2"/>
                                  <a:pt x="48" y="2"/>
                                  <a:pt x="48" y="2"/>
                                </a:cubicBezTo>
                                <a:lnTo>
                                  <a:pt x="44" y="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38100" y="1836737"/>
                            <a:ext cx="203200" cy="49213"/>
                          </a:xfrm>
                          <a:custGeom>
                            <a:avLst/>
                            <a:gdLst>
                              <a:gd name="T0" fmla="*/ 249886158 w 53"/>
                              <a:gd name="T1" fmla="*/ 128979702 h 13"/>
                              <a:gd name="T2" fmla="*/ 382180860 w 53"/>
                              <a:gd name="T3" fmla="*/ 128979702 h 13"/>
                              <a:gd name="T4" fmla="*/ 426279094 w 53"/>
                              <a:gd name="T5" fmla="*/ 71654128 h 13"/>
                              <a:gd name="T6" fmla="*/ 632067019 w 53"/>
                              <a:gd name="T7" fmla="*/ 157640596 h 13"/>
                              <a:gd name="T8" fmla="*/ 779061132 w 53"/>
                              <a:gd name="T9" fmla="*/ 128979702 h 13"/>
                              <a:gd name="T10" fmla="*/ 749662309 w 53"/>
                              <a:gd name="T11" fmla="*/ 71654128 h 13"/>
                              <a:gd name="T12" fmla="*/ 646766430 w 53"/>
                              <a:gd name="T13" fmla="*/ 114647362 h 13"/>
                              <a:gd name="T14" fmla="*/ 440978506 w 53"/>
                              <a:gd name="T15" fmla="*/ 0 h 13"/>
                              <a:gd name="T16" fmla="*/ 352782038 w 53"/>
                              <a:gd name="T17" fmla="*/ 14332340 h 13"/>
                              <a:gd name="T18" fmla="*/ 323383215 w 53"/>
                              <a:gd name="T19" fmla="*/ 71654128 h 13"/>
                              <a:gd name="T20" fmla="*/ 58797645 w 53"/>
                              <a:gd name="T21" fmla="*/ 71654128 h 13"/>
                              <a:gd name="T22" fmla="*/ 44098234 w 53"/>
                              <a:gd name="T23" fmla="*/ 85986468 h 13"/>
                              <a:gd name="T24" fmla="*/ 14699411 w 53"/>
                              <a:gd name="T25" fmla="*/ 186301490 h 13"/>
                              <a:gd name="T26" fmla="*/ 249886158 w 53"/>
                              <a:gd name="T27" fmla="*/ 186301490 h 13"/>
                              <a:gd name="T28" fmla="*/ 249886158 w 53"/>
                              <a:gd name="T29" fmla="*/ 128979702 h 1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13">
                                <a:moveTo>
                                  <a:pt x="17" y="9"/>
                                </a:move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9" y="5"/>
                                  <a:pt x="29" y="5"/>
                                  <a:pt x="29" y="5"/>
                                </a:cubicBezTo>
                                <a:cubicBezTo>
                                  <a:pt x="43" y="11"/>
                                  <a:pt x="43" y="11"/>
                                  <a:pt x="43" y="11"/>
                                </a:cubicBezTo>
                                <a:cubicBezTo>
                                  <a:pt x="53" y="9"/>
                                  <a:pt x="53" y="9"/>
                                  <a:pt x="53" y="9"/>
                                </a:cubicBezTo>
                                <a:cubicBezTo>
                                  <a:pt x="51" y="5"/>
                                  <a:pt x="51" y="5"/>
                                  <a:pt x="51" y="5"/>
                                </a:cubicBezTo>
                                <a:cubicBezTo>
                                  <a:pt x="44" y="8"/>
                                  <a:pt x="44" y="8"/>
                                  <a:pt x="44" y="8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2" y="5"/>
                                  <a:pt x="22" y="5"/>
                                  <a:pt x="22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6"/>
                                  <a:pt x="3" y="6"/>
                                  <a:pt x="3" y="6"/>
                                </a:cubicBezTo>
                                <a:cubicBezTo>
                                  <a:pt x="3" y="9"/>
                                  <a:pt x="0" y="10"/>
                                  <a:pt x="1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1839913" y="2652712"/>
                            <a:ext cx="381000" cy="438150"/>
                          </a:xfrm>
                          <a:custGeom>
                            <a:avLst/>
                            <a:gdLst>
                              <a:gd name="T0" fmla="*/ 725805000 w 100"/>
                              <a:gd name="T1" fmla="*/ 1625803200 h 115"/>
                              <a:gd name="T2" fmla="*/ 754837200 w 100"/>
                              <a:gd name="T3" fmla="*/ 1495158300 h 115"/>
                              <a:gd name="T4" fmla="*/ 725805000 w 100"/>
                              <a:gd name="T5" fmla="*/ 1437093900 h 115"/>
                              <a:gd name="T6" fmla="*/ 653224500 w 100"/>
                              <a:gd name="T7" fmla="*/ 1248384600 h 115"/>
                              <a:gd name="T8" fmla="*/ 769353300 w 100"/>
                              <a:gd name="T9" fmla="*/ 1248384600 h 115"/>
                              <a:gd name="T10" fmla="*/ 914514300 w 100"/>
                              <a:gd name="T11" fmla="*/ 1262900700 h 115"/>
                              <a:gd name="T12" fmla="*/ 899998200 w 100"/>
                              <a:gd name="T13" fmla="*/ 1117739700 h 115"/>
                              <a:gd name="T14" fmla="*/ 1059675300 w 100"/>
                              <a:gd name="T15" fmla="*/ 1248384600 h 115"/>
                              <a:gd name="T16" fmla="*/ 1248384600 w 100"/>
                              <a:gd name="T17" fmla="*/ 1161288000 h 115"/>
                              <a:gd name="T18" fmla="*/ 1335481200 w 100"/>
                              <a:gd name="T19" fmla="*/ 1277416800 h 115"/>
                              <a:gd name="T20" fmla="*/ 1349997300 w 100"/>
                              <a:gd name="T21" fmla="*/ 1219352400 h 115"/>
                              <a:gd name="T22" fmla="*/ 1451610000 w 100"/>
                              <a:gd name="T23" fmla="*/ 1074191400 h 115"/>
                              <a:gd name="T24" fmla="*/ 1422577800 w 100"/>
                              <a:gd name="T25" fmla="*/ 943546500 h 115"/>
                              <a:gd name="T26" fmla="*/ 1451610000 w 100"/>
                              <a:gd name="T27" fmla="*/ 798385500 h 115"/>
                              <a:gd name="T28" fmla="*/ 1364513400 w 100"/>
                              <a:gd name="T29" fmla="*/ 740321100 h 115"/>
                              <a:gd name="T30" fmla="*/ 1277416800 w 100"/>
                              <a:gd name="T31" fmla="*/ 682256700 h 115"/>
                              <a:gd name="T32" fmla="*/ 1306449000 w 100"/>
                              <a:gd name="T33" fmla="*/ 508063500 h 115"/>
                              <a:gd name="T34" fmla="*/ 1379029500 w 100"/>
                              <a:gd name="T35" fmla="*/ 246773700 h 115"/>
                              <a:gd name="T36" fmla="*/ 1088707500 w 100"/>
                              <a:gd name="T37" fmla="*/ 275805900 h 115"/>
                              <a:gd name="T38" fmla="*/ 1074191400 w 100"/>
                              <a:gd name="T39" fmla="*/ 203225400 h 115"/>
                              <a:gd name="T40" fmla="*/ 1117739700 w 100"/>
                              <a:gd name="T41" fmla="*/ 43548300 h 115"/>
                              <a:gd name="T42" fmla="*/ 624192300 w 100"/>
                              <a:gd name="T43" fmla="*/ 0 h 115"/>
                              <a:gd name="T44" fmla="*/ 609676200 w 100"/>
                              <a:gd name="T45" fmla="*/ 348386400 h 115"/>
                              <a:gd name="T46" fmla="*/ 145161000 w 100"/>
                              <a:gd name="T47" fmla="*/ 362902500 h 115"/>
                              <a:gd name="T48" fmla="*/ 174193200 w 100"/>
                              <a:gd name="T49" fmla="*/ 435483000 h 115"/>
                              <a:gd name="T50" fmla="*/ 130644900 w 100"/>
                              <a:gd name="T51" fmla="*/ 537095700 h 115"/>
                              <a:gd name="T52" fmla="*/ 145161000 w 100"/>
                              <a:gd name="T53" fmla="*/ 595160100 h 115"/>
                              <a:gd name="T54" fmla="*/ 14516100 w 100"/>
                              <a:gd name="T55" fmla="*/ 870966000 h 115"/>
                              <a:gd name="T56" fmla="*/ 87096600 w 100"/>
                              <a:gd name="T57" fmla="*/ 929030400 h 115"/>
                              <a:gd name="T58" fmla="*/ 101612700 w 100"/>
                              <a:gd name="T59" fmla="*/ 1161288000 h 115"/>
                              <a:gd name="T60" fmla="*/ 362902500 w 100"/>
                              <a:gd name="T61" fmla="*/ 1451610000 h 115"/>
                              <a:gd name="T62" fmla="*/ 551611800 w 100"/>
                              <a:gd name="T63" fmla="*/ 1669351500 h 115"/>
                              <a:gd name="T64" fmla="*/ 696772800 w 100"/>
                              <a:gd name="T65" fmla="*/ 1625803200 h 1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0" h="115">
                                <a:moveTo>
                                  <a:pt x="48" y="112"/>
                                </a:moveTo>
                                <a:cubicBezTo>
                                  <a:pt x="50" y="112"/>
                                  <a:pt x="50" y="112"/>
                                  <a:pt x="50" y="112"/>
                                </a:cubicBezTo>
                                <a:cubicBezTo>
                                  <a:pt x="52" y="109"/>
                                  <a:pt x="52" y="109"/>
                                  <a:pt x="52" y="109"/>
                                </a:cubicBezTo>
                                <a:cubicBezTo>
                                  <a:pt x="52" y="103"/>
                                  <a:pt x="52" y="103"/>
                                  <a:pt x="52" y="103"/>
                                </a:cubicBezTo>
                                <a:cubicBezTo>
                                  <a:pt x="47" y="101"/>
                                  <a:pt x="47" y="101"/>
                                  <a:pt x="47" y="101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45" y="95"/>
                                  <a:pt x="45" y="95"/>
                                  <a:pt x="45" y="95"/>
                                </a:cubicBezTo>
                                <a:cubicBezTo>
                                  <a:pt x="45" y="86"/>
                                  <a:pt x="45" y="86"/>
                                  <a:pt x="45" y="86"/>
                                </a:cubicBezTo>
                                <a:cubicBezTo>
                                  <a:pt x="49" y="90"/>
                                  <a:pt x="49" y="90"/>
                                  <a:pt x="49" y="90"/>
                                </a:cubicBezTo>
                                <a:cubicBezTo>
                                  <a:pt x="53" y="86"/>
                                  <a:pt x="53" y="86"/>
                                  <a:pt x="53" y="86"/>
                                </a:cubicBezTo>
                                <a:cubicBezTo>
                                  <a:pt x="57" y="86"/>
                                  <a:pt x="57" y="86"/>
                                  <a:pt x="57" y="86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2"/>
                                  <a:pt x="63" y="82"/>
                                  <a:pt x="63" y="82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7" y="77"/>
                                  <a:pt x="67" y="77"/>
                                  <a:pt x="67" y="77"/>
                                </a:cubicBezTo>
                                <a:cubicBezTo>
                                  <a:pt x="73" y="86"/>
                                  <a:pt x="73" y="86"/>
                                  <a:pt x="73" y="86"/>
                                </a:cubicBezTo>
                                <a:cubicBezTo>
                                  <a:pt x="81" y="88"/>
                                  <a:pt x="81" y="88"/>
                                  <a:pt x="81" y="88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9" y="89"/>
                                  <a:pt x="89" y="89"/>
                                  <a:pt x="89" y="89"/>
                                </a:cubicBezTo>
                                <a:cubicBezTo>
                                  <a:pt x="92" y="88"/>
                                  <a:pt x="92" y="88"/>
                                  <a:pt x="92" y="88"/>
                                </a:cubicBezTo>
                                <a:cubicBezTo>
                                  <a:pt x="95" y="86"/>
                                  <a:pt x="95" y="86"/>
                                  <a:pt x="95" y="86"/>
                                </a:cubicBezTo>
                                <a:cubicBezTo>
                                  <a:pt x="95" y="86"/>
                                  <a:pt x="93" y="84"/>
                                  <a:pt x="93" y="84"/>
                                </a:cubicBezTo>
                                <a:cubicBezTo>
                                  <a:pt x="93" y="83"/>
                                  <a:pt x="94" y="82"/>
                                  <a:pt x="94" y="82"/>
                                </a:cubicBezTo>
                                <a:cubicBezTo>
                                  <a:pt x="100" y="74"/>
                                  <a:pt x="100" y="74"/>
                                  <a:pt x="100" y="74"/>
                                </a:cubicBezTo>
                                <a:cubicBezTo>
                                  <a:pt x="100" y="69"/>
                                  <a:pt x="100" y="69"/>
                                  <a:pt x="100" y="69"/>
                                </a:cubicBezTo>
                                <a:cubicBezTo>
                                  <a:pt x="100" y="69"/>
                                  <a:pt x="98" y="65"/>
                                  <a:pt x="98" y="65"/>
                                </a:cubicBezTo>
                                <a:cubicBezTo>
                                  <a:pt x="98" y="64"/>
                                  <a:pt x="99" y="60"/>
                                  <a:pt x="99" y="60"/>
                                </a:cubicBezTo>
                                <a:cubicBezTo>
                                  <a:pt x="99" y="60"/>
                                  <a:pt x="100" y="55"/>
                                  <a:pt x="100" y="55"/>
                                </a:cubicBezTo>
                                <a:cubicBezTo>
                                  <a:pt x="98" y="51"/>
                                  <a:pt x="98" y="51"/>
                                  <a:pt x="98" y="51"/>
                                </a:cubicBezTo>
                                <a:cubicBezTo>
                                  <a:pt x="94" y="51"/>
                                  <a:pt x="94" y="51"/>
                                  <a:pt x="94" y="51"/>
                                </a:cubicBezTo>
                                <a:cubicBezTo>
                                  <a:pt x="93" y="47"/>
                                  <a:pt x="93" y="47"/>
                                  <a:pt x="93" y="47"/>
                                </a:cubicBezTo>
                                <a:cubicBezTo>
                                  <a:pt x="88" y="47"/>
                                  <a:pt x="88" y="47"/>
                                  <a:pt x="88" y="47"/>
                                </a:cubicBezTo>
                                <a:cubicBezTo>
                                  <a:pt x="89" y="41"/>
                                  <a:pt x="89" y="41"/>
                                  <a:pt x="89" y="41"/>
                                </a:cubicBezTo>
                                <a:cubicBezTo>
                                  <a:pt x="90" y="35"/>
                                  <a:pt x="90" y="35"/>
                                  <a:pt x="90" y="35"/>
                                </a:cubicBezTo>
                                <a:cubicBezTo>
                                  <a:pt x="99" y="27"/>
                                  <a:pt x="99" y="27"/>
                                  <a:pt x="99" y="27"/>
                                </a:cubicBezTo>
                                <a:cubicBezTo>
                                  <a:pt x="95" y="17"/>
                                  <a:pt x="95" y="17"/>
                                  <a:pt x="95" y="17"/>
                                </a:cubicBezTo>
                                <a:cubicBezTo>
                                  <a:pt x="75" y="21"/>
                                  <a:pt x="75" y="21"/>
                                  <a:pt x="75" y="21"/>
                                </a:cubicBezTo>
                                <a:cubicBezTo>
                                  <a:pt x="75" y="19"/>
                                  <a:pt x="75" y="19"/>
                                  <a:pt x="75" y="19"/>
                                </a:cubicBezTo>
                                <a:cubicBezTo>
                                  <a:pt x="77" y="18"/>
                                  <a:pt x="77" y="18"/>
                                  <a:pt x="77" y="18"/>
                                </a:cubicBezTo>
                                <a:cubicBezTo>
                                  <a:pt x="74" y="14"/>
                                  <a:pt x="74" y="14"/>
                                  <a:pt x="74" y="14"/>
                                </a:cubicBezTo>
                                <a:cubicBezTo>
                                  <a:pt x="74" y="8"/>
                                  <a:pt x="74" y="8"/>
                                  <a:pt x="74" y="8"/>
                                </a:cubicBezTo>
                                <a:cubicBezTo>
                                  <a:pt x="77" y="3"/>
                                  <a:pt x="77" y="3"/>
                                  <a:pt x="77" y="3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2" y="3"/>
                                  <a:pt x="42" y="3"/>
                                  <a:pt x="42" y="3"/>
                                </a:cubicBezTo>
                                <a:cubicBezTo>
                                  <a:pt x="42" y="24"/>
                                  <a:pt x="42" y="24"/>
                                  <a:pt x="42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24"/>
                                  <a:pt x="9" y="25"/>
                                  <a:pt x="10" y="25"/>
                                </a:cubicBezTo>
                                <a:cubicBezTo>
                                  <a:pt x="10" y="26"/>
                                  <a:pt x="11" y="26"/>
                                  <a:pt x="12" y="26"/>
                                </a:cubicBezTo>
                                <a:cubicBezTo>
                                  <a:pt x="12" y="27"/>
                                  <a:pt x="12" y="29"/>
                                  <a:pt x="12" y="30"/>
                                </a:cubicBezTo>
                                <a:cubicBezTo>
                                  <a:pt x="11" y="31"/>
                                  <a:pt x="12" y="33"/>
                                  <a:pt x="10" y="33"/>
                                </a:cubicBezTo>
                                <a:cubicBezTo>
                                  <a:pt x="5" y="32"/>
                                  <a:pt x="8" y="35"/>
                                  <a:pt x="9" y="37"/>
                                </a:cubicBezTo>
                                <a:cubicBezTo>
                                  <a:pt x="9" y="39"/>
                                  <a:pt x="12" y="40"/>
                                  <a:pt x="13" y="41"/>
                                </a:cubicBezTo>
                                <a:cubicBezTo>
                                  <a:pt x="12" y="42"/>
                                  <a:pt x="11" y="41"/>
                                  <a:pt x="10" y="41"/>
                                </a:cubicBezTo>
                                <a:cubicBezTo>
                                  <a:pt x="8" y="40"/>
                                  <a:pt x="7" y="40"/>
                                  <a:pt x="7" y="42"/>
                                </a:cubicBezTo>
                                <a:cubicBezTo>
                                  <a:pt x="7" y="49"/>
                                  <a:pt x="4" y="54"/>
                                  <a:pt x="1" y="60"/>
                                </a:cubicBezTo>
                                <a:cubicBezTo>
                                  <a:pt x="1" y="62"/>
                                  <a:pt x="1" y="63"/>
                                  <a:pt x="3" y="63"/>
                                </a:cubicBezTo>
                                <a:cubicBezTo>
                                  <a:pt x="4" y="63"/>
                                  <a:pt x="6" y="63"/>
                                  <a:pt x="6" y="64"/>
                                </a:cubicBezTo>
                                <a:cubicBezTo>
                                  <a:pt x="4" y="66"/>
                                  <a:pt x="2" y="64"/>
                                  <a:pt x="0" y="65"/>
                                </a:cubicBezTo>
                                <a:cubicBezTo>
                                  <a:pt x="2" y="71"/>
                                  <a:pt x="6" y="75"/>
                                  <a:pt x="7" y="80"/>
                                </a:cubicBezTo>
                                <a:cubicBezTo>
                                  <a:pt x="8" y="84"/>
                                  <a:pt x="12" y="87"/>
                                  <a:pt x="15" y="90"/>
                                </a:cubicBezTo>
                                <a:cubicBezTo>
                                  <a:pt x="18" y="94"/>
                                  <a:pt x="21" y="97"/>
                                  <a:pt x="25" y="100"/>
                                </a:cubicBezTo>
                                <a:cubicBezTo>
                                  <a:pt x="28" y="101"/>
                                  <a:pt x="29" y="106"/>
                                  <a:pt x="31" y="107"/>
                                </a:cubicBezTo>
                                <a:cubicBezTo>
                                  <a:pt x="34" y="110"/>
                                  <a:pt x="36" y="112"/>
                                  <a:pt x="38" y="115"/>
                                </a:cubicBezTo>
                                <a:cubicBezTo>
                                  <a:pt x="45" y="106"/>
                                  <a:pt x="45" y="106"/>
                                  <a:pt x="45" y="106"/>
                                </a:cubicBezTo>
                                <a:lnTo>
                                  <a:pt x="48" y="1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3511549" y="1760537"/>
                            <a:ext cx="1050925" cy="815975"/>
                          </a:xfrm>
                          <a:custGeom>
                            <a:avLst/>
                            <a:gdLst>
                              <a:gd name="T0" fmla="*/ 1214715313 w 662"/>
                              <a:gd name="T1" fmla="*/ 665321250 h 514"/>
                              <a:gd name="T2" fmla="*/ 1076107513 w 662"/>
                              <a:gd name="T3" fmla="*/ 483870000 h 514"/>
                              <a:gd name="T4" fmla="*/ 1063505938 w 662"/>
                              <a:gd name="T5" fmla="*/ 435987825 h 514"/>
                              <a:gd name="T6" fmla="*/ 980341575 w 662"/>
                              <a:gd name="T7" fmla="*/ 448587813 h 514"/>
                              <a:gd name="T8" fmla="*/ 1045865638 w 662"/>
                              <a:gd name="T9" fmla="*/ 277217188 h 514"/>
                              <a:gd name="T10" fmla="*/ 912296563 w 662"/>
                              <a:gd name="T11" fmla="*/ 146169063 h 514"/>
                              <a:gd name="T12" fmla="*/ 798890325 w 662"/>
                              <a:gd name="T13" fmla="*/ 60483750 h 514"/>
                              <a:gd name="T14" fmla="*/ 773688763 w 662"/>
                              <a:gd name="T15" fmla="*/ 60483750 h 514"/>
                              <a:gd name="T16" fmla="*/ 725805000 w 662"/>
                              <a:gd name="T17" fmla="*/ 47883763 h 514"/>
                              <a:gd name="T18" fmla="*/ 695563125 w 662"/>
                              <a:gd name="T19" fmla="*/ 55443438 h 514"/>
                              <a:gd name="T20" fmla="*/ 670361563 w 662"/>
                              <a:gd name="T21" fmla="*/ 30241875 h 514"/>
                              <a:gd name="T22" fmla="*/ 609877813 w 662"/>
                              <a:gd name="T23" fmla="*/ 60483750 h 514"/>
                              <a:gd name="T24" fmla="*/ 561995638 w 662"/>
                              <a:gd name="T25" fmla="*/ 25201563 h 514"/>
                              <a:gd name="T26" fmla="*/ 501511888 w 662"/>
                              <a:gd name="T27" fmla="*/ 78125638 h 514"/>
                              <a:gd name="T28" fmla="*/ 453628125 w 662"/>
                              <a:gd name="T29" fmla="*/ 78125638 h 514"/>
                              <a:gd name="T30" fmla="*/ 350302513 w 662"/>
                              <a:gd name="T31" fmla="*/ 254536575 h 514"/>
                              <a:gd name="T32" fmla="*/ 229335013 w 662"/>
                              <a:gd name="T33" fmla="*/ 362902500 h 514"/>
                              <a:gd name="T34" fmla="*/ 199093138 w 662"/>
                              <a:gd name="T35" fmla="*/ 478829688 h 514"/>
                              <a:gd name="T36" fmla="*/ 146169063 w 662"/>
                              <a:gd name="T37" fmla="*/ 496471575 h 514"/>
                              <a:gd name="T38" fmla="*/ 151209375 w 662"/>
                              <a:gd name="T39" fmla="*/ 531753763 h 514"/>
                              <a:gd name="T40" fmla="*/ 126007813 w 662"/>
                              <a:gd name="T41" fmla="*/ 617439075 h 514"/>
                              <a:gd name="T42" fmla="*/ 90725625 w 662"/>
                              <a:gd name="T43" fmla="*/ 743446888 h 514"/>
                              <a:gd name="T44" fmla="*/ 17641888 w 662"/>
                              <a:gd name="T45" fmla="*/ 738406575 h 514"/>
                              <a:gd name="T46" fmla="*/ 0 w 662"/>
                              <a:gd name="T47" fmla="*/ 798890325 h 514"/>
                              <a:gd name="T48" fmla="*/ 138609388 w 662"/>
                              <a:gd name="T49" fmla="*/ 889615950 h 514"/>
                              <a:gd name="T50" fmla="*/ 224294700 w 662"/>
                              <a:gd name="T51" fmla="*/ 955140013 h 514"/>
                              <a:gd name="T52" fmla="*/ 259576888 w 662"/>
                              <a:gd name="T53" fmla="*/ 1076107513 h 514"/>
                              <a:gd name="T54" fmla="*/ 320060638 w 662"/>
                              <a:gd name="T55" fmla="*/ 1118949375 h 514"/>
                              <a:gd name="T56" fmla="*/ 327620313 w 662"/>
                              <a:gd name="T57" fmla="*/ 1154231563 h 514"/>
                              <a:gd name="T58" fmla="*/ 441028138 w 662"/>
                              <a:gd name="T59" fmla="*/ 1184473438 h 514"/>
                              <a:gd name="T60" fmla="*/ 627519700 w 662"/>
                              <a:gd name="T61" fmla="*/ 1265118438 h 514"/>
                              <a:gd name="T62" fmla="*/ 768648450 w 662"/>
                              <a:gd name="T63" fmla="*/ 1239916875 h 514"/>
                              <a:gd name="T64" fmla="*/ 912296563 w 662"/>
                              <a:gd name="T65" fmla="*/ 1234876563 h 514"/>
                              <a:gd name="T66" fmla="*/ 1010583450 w 662"/>
                              <a:gd name="T67" fmla="*/ 1204634688 h 514"/>
                              <a:gd name="T68" fmla="*/ 1123989688 w 662"/>
                              <a:gd name="T69" fmla="*/ 1161792825 h 514"/>
                              <a:gd name="T70" fmla="*/ 1340723125 w 662"/>
                              <a:gd name="T71" fmla="*/ 1118949375 h 514"/>
                              <a:gd name="T72" fmla="*/ 1552416250 w 662"/>
                              <a:gd name="T73" fmla="*/ 786288750 h 51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62" h="514">
                                <a:moveTo>
                                  <a:pt x="616" y="312"/>
                                </a:moveTo>
                                <a:lnTo>
                                  <a:pt x="482" y="264"/>
                                </a:lnTo>
                                <a:lnTo>
                                  <a:pt x="463" y="247"/>
                                </a:lnTo>
                                <a:lnTo>
                                  <a:pt x="427" y="192"/>
                                </a:lnTo>
                                <a:lnTo>
                                  <a:pt x="439" y="175"/>
                                </a:lnTo>
                                <a:lnTo>
                                  <a:pt x="422" y="173"/>
                                </a:lnTo>
                                <a:lnTo>
                                  <a:pt x="405" y="180"/>
                                </a:lnTo>
                                <a:lnTo>
                                  <a:pt x="389" y="178"/>
                                </a:lnTo>
                                <a:lnTo>
                                  <a:pt x="389" y="142"/>
                                </a:lnTo>
                                <a:lnTo>
                                  <a:pt x="415" y="110"/>
                                </a:lnTo>
                                <a:lnTo>
                                  <a:pt x="379" y="67"/>
                                </a:lnTo>
                                <a:lnTo>
                                  <a:pt x="362" y="58"/>
                                </a:lnTo>
                                <a:lnTo>
                                  <a:pt x="345" y="34"/>
                                </a:lnTo>
                                <a:lnTo>
                                  <a:pt x="317" y="24"/>
                                </a:lnTo>
                                <a:lnTo>
                                  <a:pt x="314" y="14"/>
                                </a:lnTo>
                                <a:lnTo>
                                  <a:pt x="307" y="24"/>
                                </a:lnTo>
                                <a:lnTo>
                                  <a:pt x="293" y="14"/>
                                </a:lnTo>
                                <a:lnTo>
                                  <a:pt x="288" y="19"/>
                                </a:lnTo>
                                <a:lnTo>
                                  <a:pt x="283" y="17"/>
                                </a:lnTo>
                                <a:lnTo>
                                  <a:pt x="276" y="22"/>
                                </a:lnTo>
                                <a:lnTo>
                                  <a:pt x="273" y="12"/>
                                </a:lnTo>
                                <a:lnTo>
                                  <a:pt x="266" y="12"/>
                                </a:lnTo>
                                <a:lnTo>
                                  <a:pt x="259" y="19"/>
                                </a:lnTo>
                                <a:lnTo>
                                  <a:pt x="242" y="24"/>
                                </a:lnTo>
                                <a:lnTo>
                                  <a:pt x="233" y="10"/>
                                </a:lnTo>
                                <a:lnTo>
                                  <a:pt x="223" y="10"/>
                                </a:lnTo>
                                <a:lnTo>
                                  <a:pt x="218" y="0"/>
                                </a:lnTo>
                                <a:lnTo>
                                  <a:pt x="199" y="31"/>
                                </a:lnTo>
                                <a:lnTo>
                                  <a:pt x="192" y="19"/>
                                </a:lnTo>
                                <a:lnTo>
                                  <a:pt x="180" y="31"/>
                                </a:lnTo>
                                <a:lnTo>
                                  <a:pt x="156" y="29"/>
                                </a:lnTo>
                                <a:lnTo>
                                  <a:pt x="139" y="101"/>
                                </a:lnTo>
                                <a:lnTo>
                                  <a:pt x="118" y="101"/>
                                </a:lnTo>
                                <a:lnTo>
                                  <a:pt x="91" y="144"/>
                                </a:lnTo>
                                <a:lnTo>
                                  <a:pt x="89" y="182"/>
                                </a:lnTo>
                                <a:lnTo>
                                  <a:pt x="79" y="190"/>
                                </a:lnTo>
                                <a:lnTo>
                                  <a:pt x="72" y="180"/>
                                </a:lnTo>
                                <a:lnTo>
                                  <a:pt x="58" y="197"/>
                                </a:lnTo>
                                <a:lnTo>
                                  <a:pt x="58" y="206"/>
                                </a:lnTo>
                                <a:lnTo>
                                  <a:pt x="60" y="211"/>
                                </a:lnTo>
                                <a:lnTo>
                                  <a:pt x="60" y="218"/>
                                </a:lnTo>
                                <a:lnTo>
                                  <a:pt x="50" y="245"/>
                                </a:lnTo>
                                <a:lnTo>
                                  <a:pt x="50" y="286"/>
                                </a:lnTo>
                                <a:lnTo>
                                  <a:pt x="36" y="295"/>
                                </a:lnTo>
                                <a:lnTo>
                                  <a:pt x="26" y="290"/>
                                </a:lnTo>
                                <a:lnTo>
                                  <a:pt x="7" y="293"/>
                                </a:lnTo>
                                <a:lnTo>
                                  <a:pt x="7" y="305"/>
                                </a:lnTo>
                                <a:lnTo>
                                  <a:pt x="0" y="317"/>
                                </a:lnTo>
                                <a:lnTo>
                                  <a:pt x="38" y="329"/>
                                </a:lnTo>
                                <a:lnTo>
                                  <a:pt x="55" y="353"/>
                                </a:lnTo>
                                <a:lnTo>
                                  <a:pt x="65" y="358"/>
                                </a:lnTo>
                                <a:lnTo>
                                  <a:pt x="89" y="379"/>
                                </a:lnTo>
                                <a:lnTo>
                                  <a:pt x="89" y="401"/>
                                </a:lnTo>
                                <a:lnTo>
                                  <a:pt x="103" y="427"/>
                                </a:lnTo>
                                <a:lnTo>
                                  <a:pt x="127" y="427"/>
                                </a:lnTo>
                                <a:lnTo>
                                  <a:pt x="127" y="444"/>
                                </a:lnTo>
                                <a:lnTo>
                                  <a:pt x="125" y="451"/>
                                </a:lnTo>
                                <a:lnTo>
                                  <a:pt x="130" y="458"/>
                                </a:lnTo>
                                <a:lnTo>
                                  <a:pt x="137" y="468"/>
                                </a:lnTo>
                                <a:lnTo>
                                  <a:pt x="175" y="470"/>
                                </a:lnTo>
                                <a:lnTo>
                                  <a:pt x="228" y="504"/>
                                </a:lnTo>
                                <a:lnTo>
                                  <a:pt x="249" y="502"/>
                                </a:lnTo>
                                <a:lnTo>
                                  <a:pt x="288" y="514"/>
                                </a:lnTo>
                                <a:lnTo>
                                  <a:pt x="305" y="492"/>
                                </a:lnTo>
                                <a:lnTo>
                                  <a:pt x="345" y="475"/>
                                </a:lnTo>
                                <a:lnTo>
                                  <a:pt x="362" y="490"/>
                                </a:lnTo>
                                <a:lnTo>
                                  <a:pt x="393" y="490"/>
                                </a:lnTo>
                                <a:lnTo>
                                  <a:pt x="401" y="478"/>
                                </a:lnTo>
                                <a:lnTo>
                                  <a:pt x="434" y="478"/>
                                </a:lnTo>
                                <a:lnTo>
                                  <a:pt x="446" y="461"/>
                                </a:lnTo>
                                <a:lnTo>
                                  <a:pt x="487" y="444"/>
                                </a:lnTo>
                                <a:lnTo>
                                  <a:pt x="532" y="444"/>
                                </a:lnTo>
                                <a:lnTo>
                                  <a:pt x="662" y="312"/>
                                </a:lnTo>
                                <a:lnTo>
                                  <a:pt x="616" y="3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Freeform 49"/>
                        <wps:cNvSpPr>
                          <a:spLocks noEditPoints="1"/>
                        </wps:cNvSpPr>
                        <wps:spPr bwMode="auto">
                          <a:xfrm>
                            <a:off x="3751262" y="1535112"/>
                            <a:ext cx="468313" cy="407988"/>
                          </a:xfrm>
                          <a:custGeom>
                            <a:avLst/>
                            <a:gdLst>
                              <a:gd name="T0" fmla="*/ 971262125 w 123"/>
                              <a:gd name="T1" fmla="*/ 668783843 h 107"/>
                              <a:gd name="T2" fmla="*/ 985760791 w 123"/>
                              <a:gd name="T3" fmla="*/ 625167257 h 107"/>
                              <a:gd name="T4" fmla="*/ 1043744032 w 123"/>
                              <a:gd name="T5" fmla="*/ 668783843 h 107"/>
                              <a:gd name="T6" fmla="*/ 1014754315 w 123"/>
                              <a:gd name="T7" fmla="*/ 697861568 h 107"/>
                              <a:gd name="T8" fmla="*/ 971262125 w 123"/>
                              <a:gd name="T9" fmla="*/ 668783843 h 107"/>
                              <a:gd name="T10" fmla="*/ 1638101763 w 123"/>
                              <a:gd name="T11" fmla="*/ 1352102736 h 107"/>
                              <a:gd name="T12" fmla="*/ 1594613380 w 123"/>
                              <a:gd name="T13" fmla="*/ 1293951100 h 107"/>
                              <a:gd name="T14" fmla="*/ 1478639282 w 123"/>
                              <a:gd name="T15" fmla="*/ 1163101342 h 107"/>
                              <a:gd name="T16" fmla="*/ 1420652234 w 123"/>
                              <a:gd name="T17" fmla="*/ 1119484755 h 107"/>
                              <a:gd name="T18" fmla="*/ 1362668992 w 123"/>
                              <a:gd name="T19" fmla="*/ 1046790445 h 107"/>
                              <a:gd name="T20" fmla="*/ 1232200037 w 123"/>
                              <a:gd name="T21" fmla="*/ 945018410 h 107"/>
                              <a:gd name="T22" fmla="*/ 1188711654 w 123"/>
                              <a:gd name="T23" fmla="*/ 915940686 h 107"/>
                              <a:gd name="T24" fmla="*/ 1043744032 w 123"/>
                              <a:gd name="T25" fmla="*/ 886862962 h 107"/>
                              <a:gd name="T26" fmla="*/ 1000255649 w 123"/>
                              <a:gd name="T27" fmla="*/ 785090927 h 107"/>
                              <a:gd name="T28" fmla="*/ 956767266 w 123"/>
                              <a:gd name="T29" fmla="*/ 741478154 h 107"/>
                              <a:gd name="T30" fmla="*/ 942268601 w 123"/>
                              <a:gd name="T31" fmla="*/ 785090927 h 107"/>
                              <a:gd name="T32" fmla="*/ 927773742 w 123"/>
                              <a:gd name="T33" fmla="*/ 814168651 h 107"/>
                              <a:gd name="T34" fmla="*/ 898780218 w 123"/>
                              <a:gd name="T35" fmla="*/ 785090927 h 107"/>
                              <a:gd name="T36" fmla="*/ 811803452 w 123"/>
                              <a:gd name="T37" fmla="*/ 625167257 h 107"/>
                              <a:gd name="T38" fmla="*/ 782809928 w 123"/>
                              <a:gd name="T39" fmla="*/ 581550671 h 107"/>
                              <a:gd name="T40" fmla="*/ 710328021 w 123"/>
                              <a:gd name="T41" fmla="*/ 247160656 h 107"/>
                              <a:gd name="T42" fmla="*/ 579859065 w 123"/>
                              <a:gd name="T43" fmla="*/ 0 h 107"/>
                              <a:gd name="T44" fmla="*/ 565360399 w 123"/>
                              <a:gd name="T45" fmla="*/ 0 h 107"/>
                              <a:gd name="T46" fmla="*/ 478383633 w 123"/>
                              <a:gd name="T47" fmla="*/ 116310897 h 107"/>
                              <a:gd name="T48" fmla="*/ 289927629 w 123"/>
                              <a:gd name="T49" fmla="*/ 189005207 h 107"/>
                              <a:gd name="T50" fmla="*/ 260937912 w 123"/>
                              <a:gd name="T51" fmla="*/ 261695705 h 107"/>
                              <a:gd name="T52" fmla="*/ 159462480 w 123"/>
                              <a:gd name="T53" fmla="*/ 247160656 h 107"/>
                              <a:gd name="T54" fmla="*/ 115970290 w 123"/>
                              <a:gd name="T55" fmla="*/ 392545464 h 107"/>
                              <a:gd name="T56" fmla="*/ 144963814 w 123"/>
                              <a:gd name="T57" fmla="*/ 494317498 h 107"/>
                              <a:gd name="T58" fmla="*/ 0 w 123"/>
                              <a:gd name="T59" fmla="*/ 785090927 h 107"/>
                              <a:gd name="T60" fmla="*/ 28993524 w 123"/>
                              <a:gd name="T61" fmla="*/ 1032251583 h 107"/>
                              <a:gd name="T62" fmla="*/ 173957339 w 123"/>
                              <a:gd name="T63" fmla="*/ 1046790445 h 107"/>
                              <a:gd name="T64" fmla="*/ 246439246 w 123"/>
                              <a:gd name="T65" fmla="*/ 974096134 h 107"/>
                              <a:gd name="T66" fmla="*/ 289927629 w 123"/>
                              <a:gd name="T67" fmla="*/ 1046790445 h 107"/>
                              <a:gd name="T68" fmla="*/ 405901726 w 123"/>
                              <a:gd name="T69" fmla="*/ 857785238 h 107"/>
                              <a:gd name="T70" fmla="*/ 434895250 w 123"/>
                              <a:gd name="T71" fmla="*/ 915940686 h 107"/>
                              <a:gd name="T72" fmla="*/ 492878492 w 123"/>
                              <a:gd name="T73" fmla="*/ 915940686 h 107"/>
                              <a:gd name="T74" fmla="*/ 550865540 w 123"/>
                              <a:gd name="T75" fmla="*/ 1003173859 h 107"/>
                              <a:gd name="T76" fmla="*/ 652340972 w 123"/>
                              <a:gd name="T77" fmla="*/ 974096134 h 107"/>
                              <a:gd name="T78" fmla="*/ 695829355 w 123"/>
                              <a:gd name="T79" fmla="*/ 930479548 h 107"/>
                              <a:gd name="T80" fmla="*/ 739321545 w 123"/>
                              <a:gd name="T81" fmla="*/ 930479548 h 107"/>
                              <a:gd name="T82" fmla="*/ 753816403 w 123"/>
                              <a:gd name="T83" fmla="*/ 988634996 h 107"/>
                              <a:gd name="T84" fmla="*/ 797304786 w 123"/>
                              <a:gd name="T85" fmla="*/ 959557272 h 107"/>
                              <a:gd name="T86" fmla="*/ 826298311 w 123"/>
                              <a:gd name="T87" fmla="*/ 974096134 h 107"/>
                              <a:gd name="T88" fmla="*/ 855291835 w 123"/>
                              <a:gd name="T89" fmla="*/ 945018410 h 107"/>
                              <a:gd name="T90" fmla="*/ 942268601 w 123"/>
                              <a:gd name="T91" fmla="*/ 1003173859 h 107"/>
                              <a:gd name="T92" fmla="*/ 985760791 w 123"/>
                              <a:gd name="T93" fmla="*/ 945018410 h 107"/>
                              <a:gd name="T94" fmla="*/ 1000255649 w 123"/>
                              <a:gd name="T95" fmla="*/ 1003173859 h 107"/>
                              <a:gd name="T96" fmla="*/ 1174212988 w 123"/>
                              <a:gd name="T97" fmla="*/ 1061329307 h 107"/>
                              <a:gd name="T98" fmla="*/ 1275688419 w 123"/>
                              <a:gd name="T99" fmla="*/ 1206717928 h 107"/>
                              <a:gd name="T100" fmla="*/ 1377163851 w 123"/>
                              <a:gd name="T101" fmla="*/ 1264873376 h 107"/>
                              <a:gd name="T102" fmla="*/ 1594613380 w 123"/>
                              <a:gd name="T103" fmla="*/ 1526569081 h 107"/>
                              <a:gd name="T104" fmla="*/ 1681590145 w 123"/>
                              <a:gd name="T105" fmla="*/ 1555646805 h 107"/>
                              <a:gd name="T106" fmla="*/ 1783065577 w 123"/>
                              <a:gd name="T107" fmla="*/ 1468413633 h 107"/>
                              <a:gd name="T108" fmla="*/ 1638101763 w 123"/>
                              <a:gd name="T109" fmla="*/ 1352102736 h 107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3" h="107">
                                <a:moveTo>
                                  <a:pt x="67" y="46"/>
                                </a:moveTo>
                                <a:cubicBezTo>
                                  <a:pt x="67" y="45"/>
                                  <a:pt x="67" y="43"/>
                                  <a:pt x="68" y="43"/>
                                </a:cubicBezTo>
                                <a:cubicBezTo>
                                  <a:pt x="70" y="44"/>
                                  <a:pt x="71" y="45"/>
                                  <a:pt x="72" y="46"/>
                                </a:cubicBezTo>
                                <a:cubicBezTo>
                                  <a:pt x="72" y="48"/>
                                  <a:pt x="71" y="48"/>
                                  <a:pt x="70" y="48"/>
                                </a:cubicBezTo>
                                <a:cubicBezTo>
                                  <a:pt x="69" y="48"/>
                                  <a:pt x="67" y="48"/>
                                  <a:pt x="67" y="46"/>
                                </a:cubicBezTo>
                                <a:close/>
                                <a:moveTo>
                                  <a:pt x="113" y="93"/>
                                </a:moveTo>
                                <a:cubicBezTo>
                                  <a:pt x="111" y="92"/>
                                  <a:pt x="110" y="91"/>
                                  <a:pt x="110" y="89"/>
                                </a:cubicBezTo>
                                <a:cubicBezTo>
                                  <a:pt x="109" y="85"/>
                                  <a:pt x="105" y="82"/>
                                  <a:pt x="102" y="80"/>
                                </a:cubicBezTo>
                                <a:cubicBezTo>
                                  <a:pt x="100" y="79"/>
                                  <a:pt x="99" y="78"/>
                                  <a:pt x="98" y="77"/>
                                </a:cubicBezTo>
                                <a:cubicBezTo>
                                  <a:pt x="96" y="75"/>
                                  <a:pt x="95" y="74"/>
                                  <a:pt x="94" y="72"/>
                                </a:cubicBezTo>
                                <a:cubicBezTo>
                                  <a:pt x="92" y="69"/>
                                  <a:pt x="90" y="66"/>
                                  <a:pt x="85" y="65"/>
                                </a:cubicBezTo>
                                <a:cubicBezTo>
                                  <a:pt x="84" y="65"/>
                                  <a:pt x="82" y="64"/>
                                  <a:pt x="82" y="63"/>
                                </a:cubicBezTo>
                                <a:cubicBezTo>
                                  <a:pt x="79" y="59"/>
                                  <a:pt x="76" y="59"/>
                                  <a:pt x="72" y="61"/>
                                </a:cubicBezTo>
                                <a:cubicBezTo>
                                  <a:pt x="71" y="58"/>
                                  <a:pt x="69" y="56"/>
                                  <a:pt x="69" y="54"/>
                                </a:cubicBezTo>
                                <a:cubicBezTo>
                                  <a:pt x="69" y="52"/>
                                  <a:pt x="68" y="51"/>
                                  <a:pt x="66" y="51"/>
                                </a:cubicBezTo>
                                <a:cubicBezTo>
                                  <a:pt x="63" y="51"/>
                                  <a:pt x="65" y="53"/>
                                  <a:pt x="65" y="54"/>
                                </a:cubicBezTo>
                                <a:cubicBezTo>
                                  <a:pt x="65" y="55"/>
                                  <a:pt x="65" y="56"/>
                                  <a:pt x="64" y="56"/>
                                </a:cubicBezTo>
                                <a:cubicBezTo>
                                  <a:pt x="63" y="56"/>
                                  <a:pt x="62" y="55"/>
                                  <a:pt x="62" y="54"/>
                                </a:cubicBezTo>
                                <a:cubicBezTo>
                                  <a:pt x="61" y="50"/>
                                  <a:pt x="56" y="48"/>
                                  <a:pt x="56" y="43"/>
                                </a:cubicBezTo>
                                <a:cubicBezTo>
                                  <a:pt x="55" y="42"/>
                                  <a:pt x="54" y="41"/>
                                  <a:pt x="54" y="40"/>
                                </a:cubicBezTo>
                                <a:cubicBezTo>
                                  <a:pt x="53" y="32"/>
                                  <a:pt x="51" y="25"/>
                                  <a:pt x="49" y="17"/>
                                </a:cubicBezTo>
                                <a:cubicBezTo>
                                  <a:pt x="47" y="11"/>
                                  <a:pt x="44" y="5"/>
                                  <a:pt x="40" y="0"/>
                                </a:cubicBezTo>
                                <a:cubicBezTo>
                                  <a:pt x="40" y="0"/>
                                  <a:pt x="39" y="0"/>
                                  <a:pt x="39" y="0"/>
                                </a:cubicBezTo>
                                <a:cubicBezTo>
                                  <a:pt x="33" y="8"/>
                                  <a:pt x="33" y="8"/>
                                  <a:pt x="33" y="8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1" y="17"/>
                                  <a:pt x="11" y="17"/>
                                  <a:pt x="11" y="17"/>
                                </a:cubicBezTo>
                                <a:cubicBezTo>
                                  <a:pt x="8" y="27"/>
                                  <a:pt x="8" y="27"/>
                                  <a:pt x="8" y="27"/>
                                </a:cubicBezTo>
                                <a:cubicBezTo>
                                  <a:pt x="10" y="34"/>
                                  <a:pt x="10" y="34"/>
                                  <a:pt x="10" y="34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2" y="71"/>
                                  <a:pt x="2" y="71"/>
                                  <a:pt x="2" y="71"/>
                                </a:cubicBezTo>
                                <a:cubicBezTo>
                                  <a:pt x="12" y="72"/>
                                  <a:pt x="12" y="72"/>
                                  <a:pt x="12" y="72"/>
                                </a:cubicBezTo>
                                <a:cubicBezTo>
                                  <a:pt x="17" y="67"/>
                                  <a:pt x="17" y="67"/>
                                  <a:pt x="17" y="67"/>
                                </a:cubicBezTo>
                                <a:cubicBezTo>
                                  <a:pt x="20" y="72"/>
                                  <a:pt x="20" y="72"/>
                                  <a:pt x="20" y="72"/>
                                </a:cubicBezTo>
                                <a:cubicBezTo>
                                  <a:pt x="28" y="59"/>
                                  <a:pt x="28" y="59"/>
                                  <a:pt x="28" y="59"/>
                                </a:cubicBezTo>
                                <a:cubicBezTo>
                                  <a:pt x="30" y="63"/>
                                  <a:pt x="30" y="63"/>
                                  <a:pt x="30" y="63"/>
                                </a:cubicBezTo>
                                <a:cubicBezTo>
                                  <a:pt x="34" y="63"/>
                                  <a:pt x="34" y="63"/>
                                  <a:pt x="34" y="63"/>
                                </a:cubicBezTo>
                                <a:cubicBezTo>
                                  <a:pt x="38" y="69"/>
                                  <a:pt x="38" y="69"/>
                                  <a:pt x="38" y="69"/>
                                </a:cubicBezTo>
                                <a:cubicBezTo>
                                  <a:pt x="45" y="67"/>
                                  <a:pt x="45" y="67"/>
                                  <a:pt x="45" y="67"/>
                                </a:cubicBezTo>
                                <a:cubicBezTo>
                                  <a:pt x="48" y="64"/>
                                  <a:pt x="48" y="64"/>
                                  <a:pt x="48" y="64"/>
                                </a:cubicBezTo>
                                <a:cubicBezTo>
                                  <a:pt x="51" y="64"/>
                                  <a:pt x="51" y="64"/>
                                  <a:pt x="51" y="64"/>
                                </a:cubicBezTo>
                                <a:cubicBezTo>
                                  <a:pt x="52" y="68"/>
                                  <a:pt x="52" y="68"/>
                                  <a:pt x="52" y="68"/>
                                </a:cubicBezTo>
                                <a:cubicBezTo>
                                  <a:pt x="55" y="66"/>
                                  <a:pt x="55" y="66"/>
                                  <a:pt x="55" y="66"/>
                                </a:cubicBezTo>
                                <a:cubicBezTo>
                                  <a:pt x="57" y="67"/>
                                  <a:pt x="57" y="67"/>
                                  <a:pt x="57" y="67"/>
                                </a:cubicBezTo>
                                <a:cubicBezTo>
                                  <a:pt x="59" y="65"/>
                                  <a:pt x="59" y="65"/>
                                  <a:pt x="59" y="65"/>
                                </a:cubicBezTo>
                                <a:cubicBezTo>
                                  <a:pt x="65" y="69"/>
                                  <a:pt x="65" y="69"/>
                                  <a:pt x="65" y="69"/>
                                </a:cubicBezTo>
                                <a:cubicBezTo>
                                  <a:pt x="68" y="65"/>
                                  <a:pt x="68" y="65"/>
                                  <a:pt x="68" y="65"/>
                                </a:cubicBezTo>
                                <a:cubicBezTo>
                                  <a:pt x="69" y="69"/>
                                  <a:pt x="69" y="69"/>
                                  <a:pt x="69" y="69"/>
                                </a:cubicBezTo>
                                <a:cubicBezTo>
                                  <a:pt x="81" y="73"/>
                                  <a:pt x="81" y="73"/>
                                  <a:pt x="81" y="7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95" y="87"/>
                                  <a:pt x="95" y="87"/>
                                  <a:pt x="95" y="87"/>
                                </a:cubicBezTo>
                                <a:cubicBezTo>
                                  <a:pt x="110" y="105"/>
                                  <a:pt x="110" y="105"/>
                                  <a:pt x="110" y="105"/>
                                </a:cubicBezTo>
                                <a:cubicBezTo>
                                  <a:pt x="116" y="107"/>
                                  <a:pt x="116" y="107"/>
                                  <a:pt x="116" y="107"/>
                                </a:cubicBezTo>
                                <a:cubicBezTo>
                                  <a:pt x="123" y="101"/>
                                  <a:pt x="123" y="101"/>
                                  <a:pt x="123" y="101"/>
                                </a:cubicBezTo>
                                <a:cubicBezTo>
                                  <a:pt x="120" y="98"/>
                                  <a:pt x="117" y="95"/>
                                  <a:pt x="113" y="9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Freeform 50"/>
                        <wps:cNvSpPr>
                          <a:spLocks noEditPoints="1"/>
                        </wps:cNvSpPr>
                        <wps:spPr bwMode="auto">
                          <a:xfrm>
                            <a:off x="1804988" y="2557462"/>
                            <a:ext cx="195263" cy="185738"/>
                          </a:xfrm>
                          <a:custGeom>
                            <a:avLst/>
                            <a:gdLst>
                              <a:gd name="T0" fmla="*/ 117268832 w 51"/>
                              <a:gd name="T1" fmla="*/ 43106378 h 49"/>
                              <a:gd name="T2" fmla="*/ 43976291 w 51"/>
                              <a:gd name="T3" fmla="*/ 143685401 h 49"/>
                              <a:gd name="T4" fmla="*/ 0 w 51"/>
                              <a:gd name="T5" fmla="*/ 100579022 h 49"/>
                              <a:gd name="T6" fmla="*/ 87952581 w 51"/>
                              <a:gd name="T7" fmla="*/ 14370056 h 49"/>
                              <a:gd name="T8" fmla="*/ 117268832 w 51"/>
                              <a:gd name="T9" fmla="*/ 43106378 h 49"/>
                              <a:gd name="T10" fmla="*/ 351810324 w 51"/>
                              <a:gd name="T11" fmla="*/ 359209711 h 49"/>
                              <a:gd name="T12" fmla="*/ 351810324 w 51"/>
                              <a:gd name="T13" fmla="*/ 402316089 h 49"/>
                              <a:gd name="T14" fmla="*/ 293177823 w 51"/>
                              <a:gd name="T15" fmla="*/ 574737812 h 49"/>
                              <a:gd name="T16" fmla="*/ 249201532 w 51"/>
                              <a:gd name="T17" fmla="*/ 660946778 h 49"/>
                              <a:gd name="T18" fmla="*/ 249201532 w 51"/>
                              <a:gd name="T19" fmla="*/ 704053156 h 49"/>
                              <a:gd name="T20" fmla="*/ 747600768 w 51"/>
                              <a:gd name="T21" fmla="*/ 704053156 h 49"/>
                              <a:gd name="T22" fmla="*/ 747600768 w 51"/>
                              <a:gd name="T23" fmla="*/ 402316089 h 49"/>
                              <a:gd name="T24" fmla="*/ 381130404 w 51"/>
                              <a:gd name="T25" fmla="*/ 402316089 h 49"/>
                              <a:gd name="T26" fmla="*/ 351810324 w 51"/>
                              <a:gd name="T27" fmla="*/ 359209711 h 4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8" y="3"/>
                                </a:moveTo>
                                <a:cubicBezTo>
                                  <a:pt x="6" y="5"/>
                                  <a:pt x="7" y="9"/>
                                  <a:pt x="3" y="10"/>
                                </a:cubicBezTo>
                                <a:cubicBezTo>
                                  <a:pt x="1" y="11"/>
                                  <a:pt x="0" y="9"/>
                                  <a:pt x="0" y="7"/>
                                </a:cubicBezTo>
                                <a:cubicBezTo>
                                  <a:pt x="1" y="5"/>
                                  <a:pt x="2" y="2"/>
                                  <a:pt x="6" y="1"/>
                                </a:cubicBezTo>
                                <a:cubicBezTo>
                                  <a:pt x="7" y="0"/>
                                  <a:pt x="8" y="1"/>
                                  <a:pt x="8" y="3"/>
                                </a:cubicBezTo>
                                <a:close/>
                                <a:moveTo>
                                  <a:pt x="24" y="25"/>
                                </a:moveTo>
                                <a:cubicBezTo>
                                  <a:pt x="23" y="26"/>
                                  <a:pt x="24" y="27"/>
                                  <a:pt x="24" y="28"/>
                                </a:cubicBezTo>
                                <a:cubicBezTo>
                                  <a:pt x="25" y="32"/>
                                  <a:pt x="24" y="37"/>
                                  <a:pt x="20" y="40"/>
                                </a:cubicBezTo>
                                <a:cubicBezTo>
                                  <a:pt x="19" y="42"/>
                                  <a:pt x="18" y="44"/>
                                  <a:pt x="17" y="46"/>
                                </a:cubicBezTo>
                                <a:cubicBezTo>
                                  <a:pt x="16" y="48"/>
                                  <a:pt x="16" y="48"/>
                                  <a:pt x="17" y="49"/>
                                </a:cubicBezTo>
                                <a:cubicBezTo>
                                  <a:pt x="51" y="49"/>
                                  <a:pt x="51" y="49"/>
                                  <a:pt x="51" y="49"/>
                                </a:cubicBezTo>
                                <a:cubicBezTo>
                                  <a:pt x="51" y="28"/>
                                  <a:pt x="51" y="28"/>
                                  <a:pt x="51" y="28"/>
                                </a:cubicBezTo>
                                <a:cubicBezTo>
                                  <a:pt x="26" y="28"/>
                                  <a:pt x="26" y="28"/>
                                  <a:pt x="26" y="28"/>
                                </a:cubicBezTo>
                                <a:lnTo>
                                  <a:pt x="24" y="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Freeform 51"/>
                        <wps:cNvSpPr>
                          <a:spLocks noEditPoints="1"/>
                        </wps:cNvSpPr>
                        <wps:spPr bwMode="auto">
                          <a:xfrm>
                            <a:off x="2928937" y="481012"/>
                            <a:ext cx="860425" cy="776288"/>
                          </a:xfrm>
                          <a:custGeom>
                            <a:avLst/>
                            <a:gdLst>
                              <a:gd name="T0" fmla="*/ 2147483646 w 226"/>
                              <a:gd name="T1" fmla="*/ 2147483646 h 204"/>
                              <a:gd name="T2" fmla="*/ 2147483646 w 226"/>
                              <a:gd name="T3" fmla="*/ 2147483646 h 204"/>
                              <a:gd name="T4" fmla="*/ 2147483646 w 226"/>
                              <a:gd name="T5" fmla="*/ 2147483646 h 204"/>
                              <a:gd name="T6" fmla="*/ 2147483646 w 226"/>
                              <a:gd name="T7" fmla="*/ 2147483646 h 204"/>
                              <a:gd name="T8" fmla="*/ 2147483646 w 226"/>
                              <a:gd name="T9" fmla="*/ 2147483646 h 204"/>
                              <a:gd name="T10" fmla="*/ 2147483646 w 226"/>
                              <a:gd name="T11" fmla="*/ 2147483646 h 204"/>
                              <a:gd name="T12" fmla="*/ 2147483646 w 226"/>
                              <a:gd name="T13" fmla="*/ 2147483646 h 204"/>
                              <a:gd name="T14" fmla="*/ 2147483646 w 226"/>
                              <a:gd name="T15" fmla="*/ 2147483646 h 204"/>
                              <a:gd name="T16" fmla="*/ 2147483646 w 226"/>
                              <a:gd name="T17" fmla="*/ 2147483646 h 204"/>
                              <a:gd name="T18" fmla="*/ 2147483646 w 226"/>
                              <a:gd name="T19" fmla="*/ 2147483646 h 204"/>
                              <a:gd name="T20" fmla="*/ 2147483646 w 226"/>
                              <a:gd name="T21" fmla="*/ 2147483646 h 204"/>
                              <a:gd name="T22" fmla="*/ 2147483646 w 226"/>
                              <a:gd name="T23" fmla="*/ 2147483646 h 204"/>
                              <a:gd name="T24" fmla="*/ 2147483646 w 226"/>
                              <a:gd name="T25" fmla="*/ 2147483646 h 204"/>
                              <a:gd name="T26" fmla="*/ 2147483646 w 226"/>
                              <a:gd name="T27" fmla="*/ 1925913448 h 204"/>
                              <a:gd name="T28" fmla="*/ 2147483646 w 226"/>
                              <a:gd name="T29" fmla="*/ 1404613224 h 204"/>
                              <a:gd name="T30" fmla="*/ 2147483646 w 226"/>
                              <a:gd name="T31" fmla="*/ 1115004525 h 204"/>
                              <a:gd name="T32" fmla="*/ 2087234955 w 226"/>
                              <a:gd name="T33" fmla="*/ 666104573 h 204"/>
                              <a:gd name="T34" fmla="*/ 2147483646 w 226"/>
                              <a:gd name="T35" fmla="*/ 637145987 h 204"/>
                              <a:gd name="T36" fmla="*/ 2147483646 w 226"/>
                              <a:gd name="T37" fmla="*/ 781950336 h 204"/>
                              <a:gd name="T38" fmla="*/ 2147483646 w 226"/>
                              <a:gd name="T39" fmla="*/ 1013638056 h 204"/>
                              <a:gd name="T40" fmla="*/ 2147483646 w 226"/>
                              <a:gd name="T41" fmla="*/ 1158446211 h 204"/>
                              <a:gd name="T42" fmla="*/ 2147483646 w 226"/>
                              <a:gd name="T43" fmla="*/ 883313000 h 204"/>
                              <a:gd name="T44" fmla="*/ 2147483646 w 226"/>
                              <a:gd name="T45" fmla="*/ 695066965 h 204"/>
                              <a:gd name="T46" fmla="*/ 2147483646 w 226"/>
                              <a:gd name="T47" fmla="*/ 173766741 h 204"/>
                              <a:gd name="T48" fmla="*/ 2116226709 w 226"/>
                              <a:gd name="T49" fmla="*/ 188246035 h 204"/>
                              <a:gd name="T50" fmla="*/ 1884311714 w 226"/>
                              <a:gd name="T51" fmla="*/ 72404077 h 204"/>
                              <a:gd name="T52" fmla="*/ 1695878639 w 226"/>
                              <a:gd name="T53" fmla="*/ 86883371 h 204"/>
                              <a:gd name="T54" fmla="*/ 1434975697 w 226"/>
                              <a:gd name="T55" fmla="*/ 159287448 h 204"/>
                              <a:gd name="T56" fmla="*/ 1290028350 w 226"/>
                              <a:gd name="T57" fmla="*/ 246170819 h 204"/>
                              <a:gd name="T58" fmla="*/ 956651734 w 226"/>
                              <a:gd name="T59" fmla="*/ 188246035 h 204"/>
                              <a:gd name="T60" fmla="*/ 768218659 w 226"/>
                              <a:gd name="T61" fmla="*/ 144804349 h 204"/>
                              <a:gd name="T62" fmla="*/ 492817937 w 226"/>
                              <a:gd name="T63" fmla="*/ 57920979 h 204"/>
                              <a:gd name="T64" fmla="*/ 159441321 w 226"/>
                              <a:gd name="T65" fmla="*/ 14479293 h 204"/>
                              <a:gd name="T66" fmla="*/ 57979701 w 226"/>
                              <a:gd name="T67" fmla="*/ 72404077 h 204"/>
                              <a:gd name="T68" fmla="*/ 0 w 226"/>
                              <a:gd name="T69" fmla="*/ 448896147 h 204"/>
                              <a:gd name="T70" fmla="*/ 101461621 w 226"/>
                              <a:gd name="T71" fmla="*/ 2147483646 h 204"/>
                              <a:gd name="T72" fmla="*/ 1797344067 w 226"/>
                              <a:gd name="T73" fmla="*/ 2147483646 h 204"/>
                              <a:gd name="T74" fmla="*/ 2147483646 w 226"/>
                              <a:gd name="T75" fmla="*/ 2147483646 h 204"/>
                              <a:gd name="T76" fmla="*/ 2147483646 w 226"/>
                              <a:gd name="T77" fmla="*/ 2147483646 h 20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6" h="204">
                                <a:moveTo>
                                  <a:pt x="156" y="198"/>
                                </a:moveTo>
                                <a:cubicBezTo>
                                  <a:pt x="174" y="198"/>
                                  <a:pt x="174" y="198"/>
                                  <a:pt x="174" y="198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4" y="204"/>
                                  <a:pt x="164" y="204"/>
                                  <a:pt x="164" y="204"/>
                                </a:cubicBezTo>
                                <a:lnTo>
                                  <a:pt x="156" y="198"/>
                                </a:lnTo>
                                <a:close/>
                                <a:moveTo>
                                  <a:pt x="225" y="198"/>
                                </a:moveTo>
                                <a:cubicBezTo>
                                  <a:pt x="221" y="194"/>
                                  <a:pt x="216" y="193"/>
                                  <a:pt x="213" y="187"/>
                                </a:cubicBezTo>
                                <a:cubicBezTo>
                                  <a:pt x="213" y="186"/>
                                  <a:pt x="211" y="186"/>
                                  <a:pt x="210" y="186"/>
                                </a:cubicBezTo>
                                <a:cubicBezTo>
                                  <a:pt x="206" y="186"/>
                                  <a:pt x="204" y="183"/>
                                  <a:pt x="203" y="179"/>
                                </a:cubicBezTo>
                                <a:cubicBezTo>
                                  <a:pt x="203" y="178"/>
                                  <a:pt x="203" y="177"/>
                                  <a:pt x="202" y="176"/>
                                </a:cubicBezTo>
                                <a:cubicBezTo>
                                  <a:pt x="194" y="183"/>
                                  <a:pt x="194" y="183"/>
                                  <a:pt x="194" y="183"/>
                                </a:cubicBezTo>
                                <a:cubicBezTo>
                                  <a:pt x="189" y="181"/>
                                  <a:pt x="189" y="181"/>
                                  <a:pt x="189" y="181"/>
                                </a:cubicBezTo>
                                <a:cubicBezTo>
                                  <a:pt x="184" y="192"/>
                                  <a:pt x="184" y="192"/>
                                  <a:pt x="184" y="192"/>
                                </a:cubicBezTo>
                                <a:cubicBezTo>
                                  <a:pt x="177" y="193"/>
                                  <a:pt x="177" y="193"/>
                                  <a:pt x="177" y="193"/>
                                </a:cubicBezTo>
                                <a:cubicBezTo>
                                  <a:pt x="174" y="196"/>
                                  <a:pt x="174" y="196"/>
                                  <a:pt x="174" y="196"/>
                                </a:cubicBezTo>
                                <a:cubicBezTo>
                                  <a:pt x="174" y="198"/>
                                  <a:pt x="174" y="198"/>
                                  <a:pt x="174" y="198"/>
                                </a:cubicBezTo>
                                <a:cubicBezTo>
                                  <a:pt x="226" y="198"/>
                                  <a:pt x="226" y="198"/>
                                  <a:pt x="226" y="198"/>
                                </a:cubicBezTo>
                                <a:cubicBezTo>
                                  <a:pt x="226" y="198"/>
                                  <a:pt x="225" y="198"/>
                                  <a:pt x="225" y="198"/>
                                </a:cubicBezTo>
                                <a:close/>
                                <a:moveTo>
                                  <a:pt x="177" y="193"/>
                                </a:moveTo>
                                <a:cubicBezTo>
                                  <a:pt x="184" y="192"/>
                                  <a:pt x="184" y="192"/>
                                  <a:pt x="184" y="192"/>
                                </a:cubicBezTo>
                                <a:cubicBezTo>
                                  <a:pt x="189" y="181"/>
                                  <a:pt x="189" y="181"/>
                                  <a:pt x="189" y="181"/>
                                </a:cubicBezTo>
                                <a:cubicBezTo>
                                  <a:pt x="194" y="183"/>
                                  <a:pt x="194" y="183"/>
                                  <a:pt x="194" y="183"/>
                                </a:cubicBezTo>
                                <a:cubicBezTo>
                                  <a:pt x="202" y="176"/>
                                  <a:pt x="202" y="176"/>
                                  <a:pt x="202" y="176"/>
                                </a:cubicBezTo>
                                <a:cubicBezTo>
                                  <a:pt x="202" y="174"/>
                                  <a:pt x="202" y="173"/>
                                  <a:pt x="201" y="171"/>
                                </a:cubicBezTo>
                                <a:cubicBezTo>
                                  <a:pt x="199" y="167"/>
                                  <a:pt x="201" y="163"/>
                                  <a:pt x="205" y="161"/>
                                </a:cubicBezTo>
                                <a:cubicBezTo>
                                  <a:pt x="203" y="160"/>
                                  <a:pt x="202" y="158"/>
                                  <a:pt x="200" y="157"/>
                                </a:cubicBezTo>
                                <a:cubicBezTo>
                                  <a:pt x="198" y="155"/>
                                  <a:pt x="194" y="152"/>
                                  <a:pt x="194" y="149"/>
                                </a:cubicBezTo>
                                <a:cubicBezTo>
                                  <a:pt x="193" y="143"/>
                                  <a:pt x="190" y="138"/>
                                  <a:pt x="188" y="133"/>
                                </a:cubicBezTo>
                                <a:cubicBezTo>
                                  <a:pt x="186" y="129"/>
                                  <a:pt x="182" y="124"/>
                                  <a:pt x="180" y="120"/>
                                </a:cubicBezTo>
                                <a:cubicBezTo>
                                  <a:pt x="176" y="112"/>
                                  <a:pt x="172" y="105"/>
                                  <a:pt x="170" y="97"/>
                                </a:cubicBezTo>
                                <a:cubicBezTo>
                                  <a:pt x="169" y="92"/>
                                  <a:pt x="165" y="89"/>
                                  <a:pt x="165" y="84"/>
                                </a:cubicBezTo>
                                <a:cubicBezTo>
                                  <a:pt x="165" y="81"/>
                                  <a:pt x="164" y="79"/>
                                  <a:pt x="162" y="77"/>
                                </a:cubicBezTo>
                                <a:cubicBezTo>
                                  <a:pt x="157" y="73"/>
                                  <a:pt x="154" y="68"/>
                                  <a:pt x="151" y="62"/>
                                </a:cubicBezTo>
                                <a:cubicBezTo>
                                  <a:pt x="148" y="57"/>
                                  <a:pt x="149" y="51"/>
                                  <a:pt x="144" y="46"/>
                                </a:cubicBezTo>
                                <a:cubicBezTo>
                                  <a:pt x="143" y="44"/>
                                  <a:pt x="143" y="41"/>
                                  <a:pt x="146" y="40"/>
                                </a:cubicBezTo>
                                <a:cubicBezTo>
                                  <a:pt x="149" y="39"/>
                                  <a:pt x="149" y="42"/>
                                  <a:pt x="150" y="44"/>
                                </a:cubicBezTo>
                                <a:cubicBezTo>
                                  <a:pt x="150" y="44"/>
                                  <a:pt x="151" y="45"/>
                                  <a:pt x="150" y="46"/>
                                </a:cubicBezTo>
                                <a:cubicBezTo>
                                  <a:pt x="150" y="49"/>
                                  <a:pt x="152" y="52"/>
                                  <a:pt x="154" y="54"/>
                                </a:cubicBezTo>
                                <a:cubicBezTo>
                                  <a:pt x="156" y="56"/>
                                  <a:pt x="159" y="57"/>
                                  <a:pt x="158" y="60"/>
                                </a:cubicBezTo>
                                <a:cubicBezTo>
                                  <a:pt x="157" y="65"/>
                                  <a:pt x="160" y="67"/>
                                  <a:pt x="163" y="70"/>
                                </a:cubicBezTo>
                                <a:cubicBezTo>
                                  <a:pt x="165" y="72"/>
                                  <a:pt x="167" y="74"/>
                                  <a:pt x="168" y="77"/>
                                </a:cubicBezTo>
                                <a:cubicBezTo>
                                  <a:pt x="171" y="82"/>
                                  <a:pt x="177" y="83"/>
                                  <a:pt x="180" y="80"/>
                                </a:cubicBezTo>
                                <a:cubicBezTo>
                                  <a:pt x="181" y="79"/>
                                  <a:pt x="181" y="78"/>
                                  <a:pt x="181" y="77"/>
                                </a:cubicBezTo>
                                <a:cubicBezTo>
                                  <a:pt x="182" y="72"/>
                                  <a:pt x="182" y="66"/>
                                  <a:pt x="184" y="61"/>
                                </a:cubicBezTo>
                                <a:cubicBezTo>
                                  <a:pt x="186" y="57"/>
                                  <a:pt x="187" y="52"/>
                                  <a:pt x="189" y="48"/>
                                </a:cubicBezTo>
                                <a:cubicBezTo>
                                  <a:pt x="189" y="48"/>
                                  <a:pt x="189" y="48"/>
                                  <a:pt x="189" y="48"/>
                                </a:cubicBezTo>
                                <a:cubicBezTo>
                                  <a:pt x="186" y="40"/>
                                  <a:pt x="180" y="17"/>
                                  <a:pt x="176" y="7"/>
                                </a:cubicBezTo>
                                <a:cubicBezTo>
                                  <a:pt x="172" y="8"/>
                                  <a:pt x="168" y="14"/>
                                  <a:pt x="163" y="12"/>
                                </a:cubicBezTo>
                                <a:cubicBezTo>
                                  <a:pt x="162" y="11"/>
                                  <a:pt x="161" y="12"/>
                                  <a:pt x="160" y="12"/>
                                </a:cubicBezTo>
                                <a:cubicBezTo>
                                  <a:pt x="155" y="14"/>
                                  <a:pt x="151" y="18"/>
                                  <a:pt x="146" y="13"/>
                                </a:cubicBezTo>
                                <a:cubicBezTo>
                                  <a:pt x="145" y="11"/>
                                  <a:pt x="143" y="10"/>
                                  <a:pt x="141" y="10"/>
                                </a:cubicBezTo>
                                <a:cubicBezTo>
                                  <a:pt x="138" y="7"/>
                                  <a:pt x="136" y="2"/>
                                  <a:pt x="130" y="5"/>
                                </a:cubicBezTo>
                                <a:cubicBezTo>
                                  <a:pt x="128" y="6"/>
                                  <a:pt x="126" y="6"/>
                                  <a:pt x="124" y="5"/>
                                </a:cubicBezTo>
                                <a:cubicBezTo>
                                  <a:pt x="122" y="3"/>
                                  <a:pt x="119" y="1"/>
                                  <a:pt x="117" y="6"/>
                                </a:cubicBezTo>
                                <a:cubicBezTo>
                                  <a:pt x="116" y="7"/>
                                  <a:pt x="114" y="7"/>
                                  <a:pt x="112" y="6"/>
                                </a:cubicBezTo>
                                <a:cubicBezTo>
                                  <a:pt x="107" y="6"/>
                                  <a:pt x="103" y="8"/>
                                  <a:pt x="99" y="11"/>
                                </a:cubicBezTo>
                                <a:cubicBezTo>
                                  <a:pt x="96" y="11"/>
                                  <a:pt x="95" y="12"/>
                                  <a:pt x="94" y="14"/>
                                </a:cubicBezTo>
                                <a:cubicBezTo>
                                  <a:pt x="92" y="15"/>
                                  <a:pt x="91" y="17"/>
                                  <a:pt x="89" y="17"/>
                                </a:cubicBezTo>
                                <a:cubicBezTo>
                                  <a:pt x="86" y="18"/>
                                  <a:pt x="83" y="21"/>
                                  <a:pt x="80" y="18"/>
                                </a:cubicBezTo>
                                <a:cubicBezTo>
                                  <a:pt x="76" y="15"/>
                                  <a:pt x="72" y="13"/>
                                  <a:pt x="66" y="13"/>
                                </a:cubicBezTo>
                                <a:cubicBezTo>
                                  <a:pt x="62" y="13"/>
                                  <a:pt x="59" y="10"/>
                                  <a:pt x="54" y="11"/>
                                </a:cubicBezTo>
                                <a:cubicBezTo>
                                  <a:pt x="54" y="11"/>
                                  <a:pt x="53" y="10"/>
                                  <a:pt x="53" y="10"/>
                                </a:cubicBezTo>
                                <a:cubicBezTo>
                                  <a:pt x="51" y="6"/>
                                  <a:pt x="46" y="7"/>
                                  <a:pt x="43" y="6"/>
                                </a:cubicBezTo>
                                <a:cubicBezTo>
                                  <a:pt x="40" y="5"/>
                                  <a:pt x="37" y="5"/>
                                  <a:pt x="34" y="4"/>
                                </a:cubicBezTo>
                                <a:cubicBezTo>
                                  <a:pt x="29" y="3"/>
                                  <a:pt x="24" y="0"/>
                                  <a:pt x="18" y="4"/>
                                </a:cubicBezTo>
                                <a:cubicBezTo>
                                  <a:pt x="14" y="7"/>
                                  <a:pt x="12" y="4"/>
                                  <a:pt x="11" y="1"/>
                                </a:cubicBezTo>
                                <a:cubicBezTo>
                                  <a:pt x="10" y="1"/>
                                  <a:pt x="10" y="0"/>
                                  <a:pt x="10" y="0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7" y="49"/>
                                  <a:pt x="7" y="49"/>
                                  <a:pt x="7" y="49"/>
                                </a:cubicBezTo>
                                <a:cubicBezTo>
                                  <a:pt x="7" y="198"/>
                                  <a:pt x="7" y="198"/>
                                  <a:pt x="7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4" y="195"/>
                                  <a:pt x="124" y="195"/>
                                  <a:pt x="124" y="195"/>
                                </a:cubicBezTo>
                                <a:cubicBezTo>
                                  <a:pt x="125" y="198"/>
                                  <a:pt x="125" y="198"/>
                                  <a:pt x="125" y="198"/>
                                </a:cubicBezTo>
                                <a:cubicBezTo>
                                  <a:pt x="156" y="198"/>
                                  <a:pt x="156" y="198"/>
                                  <a:pt x="156" y="198"/>
                                </a:cubicBezTo>
                                <a:cubicBezTo>
                                  <a:pt x="174" y="198"/>
                                  <a:pt x="174" y="198"/>
                                  <a:pt x="174" y="198"/>
                                </a:cubicBezTo>
                                <a:cubicBezTo>
                                  <a:pt x="174" y="196"/>
                                  <a:pt x="174" y="196"/>
                                  <a:pt x="174" y="196"/>
                                </a:cubicBezTo>
                                <a:lnTo>
                                  <a:pt x="177" y="1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Freeform 52"/>
                        <wps:cNvSpPr>
                          <a:spLocks/>
                        </wps:cNvSpPr>
                        <wps:spPr bwMode="auto">
                          <a:xfrm>
                            <a:off x="4129087" y="1920875"/>
                            <a:ext cx="120650" cy="125413"/>
                          </a:xfrm>
                          <a:custGeom>
                            <a:avLst/>
                            <a:gdLst>
                              <a:gd name="T0" fmla="*/ 156366170 w 32"/>
                              <a:gd name="T1" fmla="*/ 57773589 h 33"/>
                              <a:gd name="T2" fmla="*/ 0 w 32"/>
                              <a:gd name="T3" fmla="*/ 245532051 h 33"/>
                              <a:gd name="T4" fmla="*/ 0 w 32"/>
                              <a:gd name="T5" fmla="*/ 462177308 h 33"/>
                              <a:gd name="T6" fmla="*/ 99506088 w 32"/>
                              <a:gd name="T7" fmla="*/ 476618805 h 33"/>
                              <a:gd name="T8" fmla="*/ 199012175 w 32"/>
                              <a:gd name="T9" fmla="*/ 433290514 h 33"/>
                              <a:gd name="T10" fmla="*/ 298522033 w 32"/>
                              <a:gd name="T11" fmla="*/ 447732011 h 33"/>
                              <a:gd name="T12" fmla="*/ 383810272 w 32"/>
                              <a:gd name="T13" fmla="*/ 332188634 h 33"/>
                              <a:gd name="T14" fmla="*/ 312736111 w 32"/>
                              <a:gd name="T15" fmla="*/ 332188634 h 33"/>
                              <a:gd name="T16" fmla="*/ 255876028 w 32"/>
                              <a:gd name="T17" fmla="*/ 317747137 h 33"/>
                              <a:gd name="T18" fmla="*/ 298522033 w 32"/>
                              <a:gd name="T19" fmla="*/ 274415045 h 33"/>
                              <a:gd name="T20" fmla="*/ 412242198 w 32"/>
                              <a:gd name="T21" fmla="*/ 202203760 h 33"/>
                              <a:gd name="T22" fmla="*/ 341168038 w 32"/>
                              <a:gd name="T23" fmla="*/ 14441497 h 33"/>
                              <a:gd name="T24" fmla="*/ 341168038 w 32"/>
                              <a:gd name="T25" fmla="*/ 0 h 33"/>
                              <a:gd name="T26" fmla="*/ 241658180 w 32"/>
                              <a:gd name="T27" fmla="*/ 86656583 h 33"/>
                              <a:gd name="T28" fmla="*/ 156366170 w 32"/>
                              <a:gd name="T29" fmla="*/ 57773589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33">
                                <a:moveTo>
                                  <a:pt x="11" y="4"/>
                                </a:move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7" y="33"/>
                                  <a:pt x="7" y="33"/>
                                  <a:pt x="7" y="33"/>
                                </a:cubicBezTo>
                                <a:cubicBezTo>
                                  <a:pt x="14" y="30"/>
                                  <a:pt x="14" y="30"/>
                                  <a:pt x="14" y="30"/>
                                </a:cubicBezTo>
                                <a:cubicBezTo>
                                  <a:pt x="21" y="31"/>
                                  <a:pt x="21" y="31"/>
                                  <a:pt x="21" y="31"/>
                                </a:cubicBezTo>
                                <a:cubicBezTo>
                                  <a:pt x="27" y="23"/>
                                  <a:pt x="27" y="23"/>
                                  <a:pt x="27" y="23"/>
                                </a:cubicBezTo>
                                <a:cubicBezTo>
                                  <a:pt x="25" y="22"/>
                                  <a:pt x="24" y="23"/>
                                  <a:pt x="22" y="23"/>
                                </a:cubicBezTo>
                                <a:cubicBezTo>
                                  <a:pt x="21" y="23"/>
                                  <a:pt x="19" y="24"/>
                                  <a:pt x="18" y="22"/>
                                </a:cubicBezTo>
                                <a:cubicBezTo>
                                  <a:pt x="18" y="20"/>
                                  <a:pt x="20" y="19"/>
                                  <a:pt x="21" y="19"/>
                                </a:cubicBezTo>
                                <a:cubicBezTo>
                                  <a:pt x="25" y="18"/>
                                  <a:pt x="27" y="16"/>
                                  <a:pt x="29" y="14"/>
                                </a:cubicBezTo>
                                <a:cubicBezTo>
                                  <a:pt x="32" y="8"/>
                                  <a:pt x="30" y="3"/>
                                  <a:pt x="24" y="1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lnTo>
                                  <a:pt x="11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53"/>
                        <wps:cNvSpPr>
                          <a:spLocks/>
                        </wps:cNvSpPr>
                        <wps:spPr bwMode="auto">
                          <a:xfrm>
                            <a:off x="1984375" y="2557462"/>
                            <a:ext cx="525463" cy="612775"/>
                          </a:xfrm>
                          <a:custGeom>
                            <a:avLst/>
                            <a:gdLst>
                              <a:gd name="T0" fmla="*/ 1681839524 w 138"/>
                              <a:gd name="T1" fmla="*/ 0 h 161"/>
                              <a:gd name="T2" fmla="*/ 1435363108 w 138"/>
                              <a:gd name="T3" fmla="*/ 217291537 h 161"/>
                              <a:gd name="T4" fmla="*/ 1304873129 w 138"/>
                              <a:gd name="T5" fmla="*/ 391125529 h 161"/>
                              <a:gd name="T6" fmla="*/ 1217882349 w 138"/>
                              <a:gd name="T7" fmla="*/ 463554772 h 161"/>
                              <a:gd name="T8" fmla="*/ 913410810 w 138"/>
                              <a:gd name="T9" fmla="*/ 405611377 h 161"/>
                              <a:gd name="T10" fmla="*/ 521948490 w 138"/>
                              <a:gd name="T11" fmla="*/ 478040621 h 161"/>
                              <a:gd name="T12" fmla="*/ 565443880 w 138"/>
                              <a:gd name="T13" fmla="*/ 622899109 h 161"/>
                              <a:gd name="T14" fmla="*/ 536448223 w 138"/>
                              <a:gd name="T15" fmla="*/ 666360461 h 161"/>
                              <a:gd name="T16" fmla="*/ 884415152 w 138"/>
                              <a:gd name="T17" fmla="*/ 753275554 h 161"/>
                              <a:gd name="T18" fmla="*/ 739429249 w 138"/>
                              <a:gd name="T19" fmla="*/ 956081242 h 161"/>
                              <a:gd name="T20" fmla="*/ 797424372 w 138"/>
                              <a:gd name="T21" fmla="*/ 1042996335 h 161"/>
                              <a:gd name="T22" fmla="*/ 869915420 w 138"/>
                              <a:gd name="T23" fmla="*/ 1100939730 h 161"/>
                              <a:gd name="T24" fmla="*/ 884415152 w 138"/>
                              <a:gd name="T25" fmla="*/ 1231316175 h 161"/>
                              <a:gd name="T26" fmla="*/ 898914885 w 138"/>
                              <a:gd name="T27" fmla="*/ 1361688814 h 161"/>
                              <a:gd name="T28" fmla="*/ 811920297 w 138"/>
                              <a:gd name="T29" fmla="*/ 1550008653 h 161"/>
                              <a:gd name="T30" fmla="*/ 826420029 w 138"/>
                              <a:gd name="T31" fmla="*/ 1607952048 h 161"/>
                              <a:gd name="T32" fmla="*/ 739429249 w 138"/>
                              <a:gd name="T33" fmla="*/ 1651409595 h 161"/>
                              <a:gd name="T34" fmla="*/ 623439003 w 138"/>
                              <a:gd name="T35" fmla="*/ 1636923746 h 161"/>
                              <a:gd name="T36" fmla="*/ 420457977 w 138"/>
                              <a:gd name="T37" fmla="*/ 1477579410 h 161"/>
                              <a:gd name="T38" fmla="*/ 362466662 w 138"/>
                              <a:gd name="T39" fmla="*/ 1550008653 h 161"/>
                              <a:gd name="T40" fmla="*/ 275472074 w 138"/>
                              <a:gd name="T41" fmla="*/ 1607952048 h 161"/>
                              <a:gd name="T42" fmla="*/ 159485636 w 138"/>
                              <a:gd name="T43" fmla="*/ 1665895443 h 161"/>
                              <a:gd name="T44" fmla="*/ 101490513 w 138"/>
                              <a:gd name="T45" fmla="*/ 1738328493 h 161"/>
                              <a:gd name="T46" fmla="*/ 130486171 w 138"/>
                              <a:gd name="T47" fmla="*/ 1825243586 h 161"/>
                              <a:gd name="T48" fmla="*/ 202981026 w 138"/>
                              <a:gd name="T49" fmla="*/ 1941130376 h 161"/>
                              <a:gd name="T50" fmla="*/ 144985903 w 138"/>
                              <a:gd name="T51" fmla="*/ 1984591728 h 161"/>
                              <a:gd name="T52" fmla="*/ 0 w 138"/>
                              <a:gd name="T53" fmla="*/ 2028049275 h 161"/>
                              <a:gd name="T54" fmla="*/ 115990246 w 138"/>
                              <a:gd name="T55" fmla="*/ 2129450216 h 161"/>
                              <a:gd name="T56" fmla="*/ 202981026 w 138"/>
                              <a:gd name="T57" fmla="*/ 2147483646 h 161"/>
                              <a:gd name="T58" fmla="*/ 231976684 w 138"/>
                              <a:gd name="T59" fmla="*/ 2147483646 h 161"/>
                              <a:gd name="T60" fmla="*/ 405962052 w 138"/>
                              <a:gd name="T61" fmla="*/ 2147483646 h 161"/>
                              <a:gd name="T62" fmla="*/ 449457442 w 138"/>
                              <a:gd name="T63" fmla="*/ 2147483646 h 161"/>
                              <a:gd name="T64" fmla="*/ 536448223 w 138"/>
                              <a:gd name="T65" fmla="*/ 2147483646 h 161"/>
                              <a:gd name="T66" fmla="*/ 695933859 w 138"/>
                              <a:gd name="T67" fmla="*/ 2147483646 h 161"/>
                              <a:gd name="T68" fmla="*/ 724929516 w 138"/>
                              <a:gd name="T69" fmla="*/ 2147483646 h 161"/>
                              <a:gd name="T70" fmla="*/ 884415152 w 138"/>
                              <a:gd name="T71" fmla="*/ 2147483646 h 161"/>
                              <a:gd name="T72" fmla="*/ 1087396178 w 138"/>
                              <a:gd name="T73" fmla="*/ 2129450216 h 161"/>
                              <a:gd name="T74" fmla="*/ 1159887226 w 138"/>
                              <a:gd name="T75" fmla="*/ 2085992670 h 161"/>
                              <a:gd name="T76" fmla="*/ 1275877472 w 138"/>
                              <a:gd name="T77" fmla="*/ 2028049275 h 161"/>
                              <a:gd name="T78" fmla="*/ 1348368520 w 138"/>
                              <a:gd name="T79" fmla="*/ 1665895443 h 161"/>
                              <a:gd name="T80" fmla="*/ 1348368520 w 138"/>
                              <a:gd name="T81" fmla="*/ 1550008653 h 161"/>
                              <a:gd name="T82" fmla="*/ 1522353888 w 138"/>
                              <a:gd name="T83" fmla="*/ 1347202965 h 161"/>
                              <a:gd name="T84" fmla="*/ 1696335449 w 138"/>
                              <a:gd name="T85" fmla="*/ 1202344477 h 161"/>
                              <a:gd name="T86" fmla="*/ 1754330572 w 138"/>
                              <a:gd name="T87" fmla="*/ 985052940 h 161"/>
                              <a:gd name="T88" fmla="*/ 1783326229 w 138"/>
                              <a:gd name="T89" fmla="*/ 709818007 h 161"/>
                              <a:gd name="T90" fmla="*/ 1855821085 w 138"/>
                              <a:gd name="T91" fmla="*/ 362150025 h 161"/>
                              <a:gd name="T92" fmla="*/ 2000806988 w 138"/>
                              <a:gd name="T93" fmla="*/ 72429244 h 161"/>
                              <a:gd name="T94" fmla="*/ 1942811865 w 138"/>
                              <a:gd name="T95" fmla="*/ 14485849 h 161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8" h="161">
                                <a:moveTo>
                                  <a:pt x="129" y="4"/>
                                </a:move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00" y="3"/>
                                  <a:pt x="100" y="3"/>
                                  <a:pt x="100" y="3"/>
                                </a:cubicBezTo>
                                <a:cubicBezTo>
                                  <a:pt x="99" y="15"/>
                                  <a:pt x="99" y="15"/>
                                  <a:pt x="99" y="15"/>
                                </a:cubicBezTo>
                                <a:cubicBezTo>
                                  <a:pt x="94" y="25"/>
                                  <a:pt x="94" y="25"/>
                                  <a:pt x="94" y="25"/>
                                </a:cubicBezTo>
                                <a:cubicBezTo>
                                  <a:pt x="90" y="27"/>
                                  <a:pt x="90" y="27"/>
                                  <a:pt x="90" y="27"/>
                                </a:cubicBezTo>
                                <a:cubicBezTo>
                                  <a:pt x="90" y="37"/>
                                  <a:pt x="90" y="37"/>
                                  <a:pt x="90" y="37"/>
                                </a:cubicBezTo>
                                <a:cubicBezTo>
                                  <a:pt x="84" y="32"/>
                                  <a:pt x="84" y="32"/>
                                  <a:pt x="84" y="32"/>
                                </a:cubicBezTo>
                                <a:cubicBezTo>
                                  <a:pt x="72" y="32"/>
                                  <a:pt x="72" y="32"/>
                                  <a:pt x="72" y="32"/>
                                </a:cubicBezTo>
                                <a:cubicBezTo>
                                  <a:pt x="63" y="28"/>
                                  <a:pt x="63" y="28"/>
                                  <a:pt x="63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9"/>
                                  <a:pt x="36" y="39"/>
                                  <a:pt x="36" y="39"/>
                                </a:cubicBezTo>
                                <a:cubicBezTo>
                                  <a:pt x="39" y="43"/>
                                  <a:pt x="39" y="43"/>
                                  <a:pt x="39" y="43"/>
                                </a:cubicBezTo>
                                <a:cubicBezTo>
                                  <a:pt x="37" y="44"/>
                                  <a:pt x="37" y="44"/>
                                  <a:pt x="37" y="44"/>
                                </a:cubicBezTo>
                                <a:cubicBezTo>
                                  <a:pt x="37" y="46"/>
                                  <a:pt x="37" y="46"/>
                                  <a:pt x="37" y="46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61" y="52"/>
                                  <a:pt x="61" y="52"/>
                                  <a:pt x="61" y="52"/>
                                </a:cubicBezTo>
                                <a:cubicBezTo>
                                  <a:pt x="52" y="60"/>
                                  <a:pt x="52" y="60"/>
                                  <a:pt x="52" y="60"/>
                                </a:cubicBezTo>
                                <a:cubicBezTo>
                                  <a:pt x="51" y="66"/>
                                  <a:pt x="51" y="66"/>
                                  <a:pt x="51" y="66"/>
                                </a:cubicBez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  <a:cubicBezTo>
                                  <a:pt x="55" y="72"/>
                                  <a:pt x="55" y="72"/>
                                  <a:pt x="55" y="72"/>
                                </a:cubicBez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60" y="76"/>
                                  <a:pt x="60" y="76"/>
                                  <a:pt x="60" y="76"/>
                                </a:cubicBezTo>
                                <a:cubicBezTo>
                                  <a:pt x="62" y="80"/>
                                  <a:pt x="62" y="80"/>
                                  <a:pt x="62" y="80"/>
                                </a:cubicBezTo>
                                <a:cubicBezTo>
                                  <a:pt x="62" y="80"/>
                                  <a:pt x="61" y="85"/>
                                  <a:pt x="61" y="85"/>
                                </a:cubicBezTo>
                                <a:cubicBezTo>
                                  <a:pt x="61" y="85"/>
                                  <a:pt x="60" y="89"/>
                                  <a:pt x="60" y="90"/>
                                </a:cubicBezTo>
                                <a:cubicBezTo>
                                  <a:pt x="60" y="90"/>
                                  <a:pt x="62" y="94"/>
                                  <a:pt x="62" y="94"/>
                                </a:cubicBezTo>
                                <a:cubicBezTo>
                                  <a:pt x="62" y="99"/>
                                  <a:pt x="62" y="99"/>
                                  <a:pt x="62" y="99"/>
                                </a:cubicBezTo>
                                <a:cubicBezTo>
                                  <a:pt x="56" y="107"/>
                                  <a:pt x="56" y="107"/>
                                  <a:pt x="56" y="107"/>
                                </a:cubicBezTo>
                                <a:cubicBezTo>
                                  <a:pt x="56" y="107"/>
                                  <a:pt x="55" y="108"/>
                                  <a:pt x="55" y="109"/>
                                </a:cubicBezTo>
                                <a:cubicBezTo>
                                  <a:pt x="55" y="109"/>
                                  <a:pt x="57" y="111"/>
                                  <a:pt x="57" y="111"/>
                                </a:cubicBezTo>
                                <a:cubicBezTo>
                                  <a:pt x="54" y="113"/>
                                  <a:pt x="54" y="113"/>
                                  <a:pt x="54" y="113"/>
                                </a:cubicBezTo>
                                <a:cubicBezTo>
                                  <a:pt x="51" y="114"/>
                                  <a:pt x="51" y="114"/>
                                  <a:pt x="51" y="114"/>
                                </a:cubicBezTo>
                                <a:cubicBezTo>
                                  <a:pt x="48" y="105"/>
                                  <a:pt x="48" y="105"/>
                                  <a:pt x="48" y="105"/>
                                </a:cubicBezTo>
                                <a:cubicBezTo>
                                  <a:pt x="43" y="113"/>
                                  <a:pt x="43" y="113"/>
                                  <a:pt x="43" y="113"/>
                                </a:cubicBezTo>
                                <a:cubicBezTo>
                                  <a:pt x="35" y="111"/>
                                  <a:pt x="35" y="111"/>
                                  <a:pt x="35" y="111"/>
                                </a:cubicBezTo>
                                <a:cubicBezTo>
                                  <a:pt x="29" y="102"/>
                                  <a:pt x="29" y="102"/>
                                  <a:pt x="29" y="102"/>
                                </a:cubicBezTo>
                                <a:cubicBezTo>
                                  <a:pt x="24" y="102"/>
                                  <a:pt x="24" y="102"/>
                                  <a:pt x="24" y="102"/>
                                </a:cubicBezTo>
                                <a:cubicBezTo>
                                  <a:pt x="25" y="107"/>
                                  <a:pt x="25" y="107"/>
                                  <a:pt x="25" y="107"/>
                                </a:cubicBezTo>
                                <a:cubicBezTo>
                                  <a:pt x="25" y="112"/>
                                  <a:pt x="25" y="112"/>
                                  <a:pt x="25" y="112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15" y="111"/>
                                  <a:pt x="15" y="111"/>
                                  <a:pt x="15" y="111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7" y="111"/>
                                  <a:pt x="7" y="111"/>
                                  <a:pt x="7" y="111"/>
                                </a:cubicBezTo>
                                <a:cubicBezTo>
                                  <a:pt x="7" y="120"/>
                                  <a:pt x="7" y="120"/>
                                  <a:pt x="7" y="120"/>
                                </a:cubicBezTo>
                                <a:cubicBezTo>
                                  <a:pt x="12" y="124"/>
                                  <a:pt x="12" y="124"/>
                                  <a:pt x="12" y="124"/>
                                </a:cubicBezTo>
                                <a:cubicBezTo>
                                  <a:pt x="9" y="126"/>
                                  <a:pt x="9" y="126"/>
                                  <a:pt x="9" y="126"/>
                                </a:cubicBezTo>
                                <a:cubicBezTo>
                                  <a:pt x="14" y="128"/>
                                  <a:pt x="14" y="128"/>
                                  <a:pt x="14" y="128"/>
                                </a:cubicBezTo>
                                <a:cubicBezTo>
                                  <a:pt x="14" y="134"/>
                                  <a:pt x="14" y="134"/>
                                  <a:pt x="14" y="134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0" y="137"/>
                                  <a:pt x="10" y="137"/>
                                  <a:pt x="10" y="137"/>
                                </a:cubicBezTo>
                                <a:cubicBezTo>
                                  <a:pt x="7" y="131"/>
                                  <a:pt x="7" y="131"/>
                                  <a:pt x="7" y="131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1" y="141"/>
                                  <a:pt x="1" y="141"/>
                                  <a:pt x="1" y="142"/>
                                </a:cubicBezTo>
                                <a:cubicBezTo>
                                  <a:pt x="2" y="145"/>
                                  <a:pt x="7" y="144"/>
                                  <a:pt x="8" y="147"/>
                                </a:cubicBezTo>
                                <a:cubicBezTo>
                                  <a:pt x="8" y="150"/>
                                  <a:pt x="11" y="151"/>
                                  <a:pt x="13" y="152"/>
                                </a:cubicBezTo>
                                <a:cubicBezTo>
                                  <a:pt x="13" y="153"/>
                                  <a:pt x="14" y="153"/>
                                  <a:pt x="14" y="154"/>
                                </a:cubicBezTo>
                                <a:cubicBezTo>
                                  <a:pt x="14" y="155"/>
                                  <a:pt x="13" y="157"/>
                                  <a:pt x="15" y="159"/>
                                </a:cubicBezTo>
                                <a:cubicBezTo>
                                  <a:pt x="15" y="160"/>
                                  <a:pt x="15" y="160"/>
                                  <a:pt x="16" y="161"/>
                                </a:cubicBezTo>
                                <a:cubicBezTo>
                                  <a:pt x="23" y="152"/>
                                  <a:pt x="23" y="152"/>
                                  <a:pt x="23" y="152"/>
                                </a:cubicBezTo>
                                <a:cubicBezTo>
                                  <a:pt x="28" y="151"/>
                                  <a:pt x="28" y="151"/>
                                  <a:pt x="28" y="151"/>
                                </a:cubicBezTo>
                                <a:cubicBezTo>
                                  <a:pt x="29" y="148"/>
                                  <a:pt x="29" y="148"/>
                                  <a:pt x="29" y="148"/>
                                </a:cubicBezTo>
                                <a:cubicBezTo>
                                  <a:pt x="31" y="151"/>
                                  <a:pt x="31" y="151"/>
                                  <a:pt x="31" y="151"/>
                                </a:cubicBezTo>
                                <a:cubicBezTo>
                                  <a:pt x="35" y="153"/>
                                  <a:pt x="35" y="153"/>
                                  <a:pt x="35" y="153"/>
                                </a:cubicBezTo>
                                <a:cubicBezTo>
                                  <a:pt x="37" y="152"/>
                                  <a:pt x="37" y="152"/>
                                  <a:pt x="37" y="152"/>
                                </a:cubicBezTo>
                                <a:cubicBezTo>
                                  <a:pt x="42" y="158"/>
                                  <a:pt x="42" y="158"/>
                                  <a:pt x="42" y="158"/>
                                </a:cubicBezTo>
                                <a:cubicBezTo>
                                  <a:pt x="48" y="154"/>
                                  <a:pt x="48" y="154"/>
                                  <a:pt x="48" y="154"/>
                                </a:cubicBezTo>
                                <a:cubicBezTo>
                                  <a:pt x="48" y="149"/>
                                  <a:pt x="48" y="149"/>
                                  <a:pt x="48" y="149"/>
                                </a:cubicBezTo>
                                <a:cubicBezTo>
                                  <a:pt x="50" y="150"/>
                                  <a:pt x="50" y="150"/>
                                  <a:pt x="50" y="150"/>
                                </a:cubicBezTo>
                                <a:cubicBezTo>
                                  <a:pt x="61" y="146"/>
                                  <a:pt x="61" y="146"/>
                                  <a:pt x="61" y="146"/>
                                </a:cubicBezTo>
                                <a:cubicBezTo>
                                  <a:pt x="61" y="157"/>
                                  <a:pt x="61" y="157"/>
                                  <a:pt x="61" y="157"/>
                                </a:cubicBezTo>
                                <a:cubicBezTo>
                                  <a:pt x="69" y="155"/>
                                  <a:pt x="69" y="155"/>
                                  <a:pt x="69" y="155"/>
                                </a:cubicBezTo>
                                <a:cubicBezTo>
                                  <a:pt x="75" y="147"/>
                                  <a:pt x="75" y="147"/>
                                  <a:pt x="75" y="147"/>
                                </a:cubicBezTo>
                                <a:cubicBezTo>
                                  <a:pt x="79" y="147"/>
                                  <a:pt x="79" y="147"/>
                                  <a:pt x="79" y="147"/>
                                </a:cubicBezTo>
                                <a:cubicBezTo>
                                  <a:pt x="80" y="144"/>
                                  <a:pt x="80" y="144"/>
                                  <a:pt x="80" y="144"/>
                                </a:cubicBezTo>
                                <a:cubicBezTo>
                                  <a:pt x="81" y="142"/>
                                  <a:pt x="81" y="142"/>
                                  <a:pt x="81" y="142"/>
                                </a:cubicBezTo>
                                <a:cubicBezTo>
                                  <a:pt x="88" y="140"/>
                                  <a:pt x="88" y="140"/>
                                  <a:pt x="88" y="140"/>
                                </a:cubicBezTo>
                                <a:cubicBezTo>
                                  <a:pt x="93" y="128"/>
                                  <a:pt x="93" y="128"/>
                                  <a:pt x="93" y="128"/>
                                </a:cubicBezTo>
                                <a:cubicBezTo>
                                  <a:pt x="93" y="115"/>
                                  <a:pt x="93" y="115"/>
                                  <a:pt x="93" y="115"/>
                                </a:cubicBezTo>
                                <a:cubicBezTo>
                                  <a:pt x="93" y="110"/>
                                  <a:pt x="93" y="110"/>
                                  <a:pt x="93" y="110"/>
                                </a:cubicBezTo>
                                <a:cubicBezTo>
                                  <a:pt x="93" y="107"/>
                                  <a:pt x="93" y="107"/>
                                  <a:pt x="93" y="107"/>
                                </a:cubicBezTo>
                                <a:cubicBezTo>
                                  <a:pt x="99" y="103"/>
                                  <a:pt x="99" y="103"/>
                                  <a:pt x="99" y="103"/>
                                </a:cubicBezTo>
                                <a:cubicBezTo>
                                  <a:pt x="99" y="103"/>
                                  <a:pt x="105" y="93"/>
                                  <a:pt x="105" y="93"/>
                                </a:cubicBezTo>
                                <a:cubicBezTo>
                                  <a:pt x="105" y="93"/>
                                  <a:pt x="108" y="89"/>
                                  <a:pt x="108" y="89"/>
                                </a:cubicBezTo>
                                <a:cubicBezTo>
                                  <a:pt x="108" y="89"/>
                                  <a:pt x="117" y="83"/>
                                  <a:pt x="117" y="83"/>
                                </a:cubicBezTo>
                                <a:cubicBezTo>
                                  <a:pt x="117" y="83"/>
                                  <a:pt x="121" y="77"/>
                                  <a:pt x="121" y="77"/>
                                </a:cubicBezTo>
                                <a:cubicBezTo>
                                  <a:pt x="121" y="68"/>
                                  <a:pt x="121" y="68"/>
                                  <a:pt x="121" y="68"/>
                                </a:cubicBezTo>
                                <a:cubicBezTo>
                                  <a:pt x="125" y="61"/>
                                  <a:pt x="125" y="61"/>
                                  <a:pt x="125" y="61"/>
                                </a:cubicBezTo>
                                <a:cubicBezTo>
                                  <a:pt x="123" y="49"/>
                                  <a:pt x="123" y="49"/>
                                  <a:pt x="123" y="49"/>
                                </a:cubicBezTo>
                                <a:cubicBezTo>
                                  <a:pt x="128" y="39"/>
                                  <a:pt x="128" y="39"/>
                                  <a:pt x="128" y="39"/>
                                </a:cubicBezTo>
                                <a:cubicBezTo>
                                  <a:pt x="128" y="25"/>
                                  <a:pt x="128" y="25"/>
                                  <a:pt x="128" y="25"/>
                                </a:cubicBezTo>
                                <a:cubicBezTo>
                                  <a:pt x="138" y="9"/>
                                  <a:pt x="138" y="9"/>
                                  <a:pt x="138" y="9"/>
                                </a:cubicBezTo>
                                <a:cubicBezTo>
                                  <a:pt x="138" y="5"/>
                                  <a:pt x="138" y="5"/>
                                  <a:pt x="138" y="5"/>
                                </a:cubicBezTo>
                                <a:cubicBezTo>
                                  <a:pt x="137" y="2"/>
                                  <a:pt x="137" y="2"/>
                                  <a:pt x="137" y="2"/>
                                </a:cubicBezTo>
                                <a:cubicBezTo>
                                  <a:pt x="134" y="1"/>
                                  <a:pt x="134" y="1"/>
                                  <a:pt x="134" y="1"/>
                                </a:cubicBezTo>
                                <a:lnTo>
                                  <a:pt x="129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54"/>
                        <wps:cNvSpPr>
                          <a:spLocks/>
                        </wps:cNvSpPr>
                        <wps:spPr bwMode="auto">
                          <a:xfrm>
                            <a:off x="2060575" y="2435225"/>
                            <a:ext cx="1333500" cy="1328738"/>
                          </a:xfrm>
                          <a:custGeom>
                            <a:avLst/>
                            <a:gdLst>
                              <a:gd name="T0" fmla="*/ 2147483646 w 350"/>
                              <a:gd name="T1" fmla="*/ 391372354 h 349"/>
                              <a:gd name="T2" fmla="*/ 2147483646 w 350"/>
                              <a:gd name="T3" fmla="*/ 231923794 h 349"/>
                              <a:gd name="T4" fmla="*/ 2147483646 w 350"/>
                              <a:gd name="T5" fmla="*/ 289904742 h 349"/>
                              <a:gd name="T6" fmla="*/ 2147483646 w 350"/>
                              <a:gd name="T7" fmla="*/ 231923794 h 349"/>
                              <a:gd name="T8" fmla="*/ 2147483646 w 350"/>
                              <a:gd name="T9" fmla="*/ 57980948 h 349"/>
                              <a:gd name="T10" fmla="*/ 2147483646 w 350"/>
                              <a:gd name="T11" fmla="*/ 43486663 h 349"/>
                              <a:gd name="T12" fmla="*/ 2147483646 w 350"/>
                              <a:gd name="T13" fmla="*/ 14494285 h 349"/>
                              <a:gd name="T14" fmla="*/ 2147483646 w 350"/>
                              <a:gd name="T15" fmla="*/ 144954275 h 349"/>
                              <a:gd name="T16" fmla="*/ 2147483646 w 350"/>
                              <a:gd name="T17" fmla="*/ 231923794 h 349"/>
                              <a:gd name="T18" fmla="*/ 2147483646 w 350"/>
                              <a:gd name="T19" fmla="*/ 318897120 h 349"/>
                              <a:gd name="T20" fmla="*/ 1945157400 w 350"/>
                              <a:gd name="T21" fmla="*/ 72475234 h 349"/>
                              <a:gd name="T22" fmla="*/ 1683867600 w 350"/>
                              <a:gd name="T23" fmla="*/ 289904742 h 349"/>
                              <a:gd name="T24" fmla="*/ 1712899800 w 350"/>
                              <a:gd name="T25" fmla="*/ 594307577 h 349"/>
                              <a:gd name="T26" fmla="*/ 1495158300 w 350"/>
                              <a:gd name="T27" fmla="*/ 1174120868 h 349"/>
                              <a:gd name="T28" fmla="*/ 1466126100 w 350"/>
                              <a:gd name="T29" fmla="*/ 1579991315 h 349"/>
                              <a:gd name="T30" fmla="*/ 1233868500 w 350"/>
                              <a:gd name="T31" fmla="*/ 1811915108 h 349"/>
                              <a:gd name="T32" fmla="*/ 1059675300 w 350"/>
                              <a:gd name="T33" fmla="*/ 2058336995 h 349"/>
                              <a:gd name="T34" fmla="*/ 987094800 w 350"/>
                              <a:gd name="T35" fmla="*/ 2147483646 h 349"/>
                              <a:gd name="T36" fmla="*/ 856449900 w 350"/>
                              <a:gd name="T37" fmla="*/ 2147483646 h 349"/>
                              <a:gd name="T38" fmla="*/ 595160100 w 350"/>
                              <a:gd name="T39" fmla="*/ 2147483646 h 349"/>
                              <a:gd name="T40" fmla="*/ 406450800 w 350"/>
                              <a:gd name="T41" fmla="*/ 2147483646 h 349"/>
                              <a:gd name="T42" fmla="*/ 246773700 w 350"/>
                              <a:gd name="T43" fmla="*/ 2147483646 h 349"/>
                              <a:gd name="T44" fmla="*/ 72580500 w 350"/>
                              <a:gd name="T45" fmla="*/ 2147483646 h 349"/>
                              <a:gd name="T46" fmla="*/ 14516100 w 350"/>
                              <a:gd name="T47" fmla="*/ 2147483646 h 349"/>
                              <a:gd name="T48" fmla="*/ 1132255800 w 350"/>
                              <a:gd name="T49" fmla="*/ 2147483646 h 349"/>
                              <a:gd name="T50" fmla="*/ 1233868500 w 350"/>
                              <a:gd name="T51" fmla="*/ 2147483646 h 349"/>
                              <a:gd name="T52" fmla="*/ 1567738800 w 350"/>
                              <a:gd name="T53" fmla="*/ 2147483646 h 349"/>
                              <a:gd name="T54" fmla="*/ 1901609100 w 350"/>
                              <a:gd name="T55" fmla="*/ 2147483646 h 349"/>
                              <a:gd name="T56" fmla="*/ 2147483646 w 350"/>
                              <a:gd name="T57" fmla="*/ 2147483646 h 349"/>
                              <a:gd name="T58" fmla="*/ 2147483646 w 350"/>
                              <a:gd name="T59" fmla="*/ 2147483646 h 349"/>
                              <a:gd name="T60" fmla="*/ 2147483646 w 350"/>
                              <a:gd name="T61" fmla="*/ 2147483646 h 349"/>
                              <a:gd name="T62" fmla="*/ 2147483646 w 350"/>
                              <a:gd name="T63" fmla="*/ 2147483646 h 349"/>
                              <a:gd name="T64" fmla="*/ 2147483646 w 350"/>
                              <a:gd name="T65" fmla="*/ 2147483646 h 349"/>
                              <a:gd name="T66" fmla="*/ 2147483646 w 350"/>
                              <a:gd name="T67" fmla="*/ 2147483646 h 349"/>
                              <a:gd name="T68" fmla="*/ 2147483646 w 350"/>
                              <a:gd name="T69" fmla="*/ 2147483646 h 349"/>
                              <a:gd name="T70" fmla="*/ 2147483646 w 350"/>
                              <a:gd name="T71" fmla="*/ 2147483646 h 349"/>
                              <a:gd name="T72" fmla="*/ 2147483646 w 350"/>
                              <a:gd name="T73" fmla="*/ 2147483646 h 349"/>
                              <a:gd name="T74" fmla="*/ 2147483646 w 350"/>
                              <a:gd name="T75" fmla="*/ 2147483646 h 349"/>
                              <a:gd name="T76" fmla="*/ 2147483646 w 350"/>
                              <a:gd name="T77" fmla="*/ 2147483646 h 349"/>
                              <a:gd name="T78" fmla="*/ 2147483646 w 350"/>
                              <a:gd name="T79" fmla="*/ 2147483646 h 349"/>
                              <a:gd name="T80" fmla="*/ 2147483646 w 350"/>
                              <a:gd name="T81" fmla="*/ 2147483646 h 349"/>
                              <a:gd name="T82" fmla="*/ 2147483646 w 350"/>
                              <a:gd name="T83" fmla="*/ 2147483646 h 349"/>
                              <a:gd name="T84" fmla="*/ 2147483646 w 350"/>
                              <a:gd name="T85" fmla="*/ 2147483646 h 349"/>
                              <a:gd name="T86" fmla="*/ 2147483646 w 350"/>
                              <a:gd name="T87" fmla="*/ 2147483646 h 349"/>
                              <a:gd name="T88" fmla="*/ 2147483646 w 350"/>
                              <a:gd name="T89" fmla="*/ 2147483646 h 349"/>
                              <a:gd name="T90" fmla="*/ 2147483646 w 350"/>
                              <a:gd name="T91" fmla="*/ 2147483646 h 349"/>
                              <a:gd name="T92" fmla="*/ 2147483646 w 350"/>
                              <a:gd name="T93" fmla="*/ 2147483646 h 349"/>
                              <a:gd name="T94" fmla="*/ 2147483646 w 350"/>
                              <a:gd name="T95" fmla="*/ 2147483646 h 349"/>
                              <a:gd name="T96" fmla="*/ 2147483646 w 350"/>
                              <a:gd name="T97" fmla="*/ 2147483646 h 349"/>
                              <a:gd name="T98" fmla="*/ 2147483646 w 350"/>
                              <a:gd name="T99" fmla="*/ 2147483646 h 349"/>
                              <a:gd name="T100" fmla="*/ 2147483646 w 350"/>
                              <a:gd name="T101" fmla="*/ 2147483646 h 349"/>
                              <a:gd name="T102" fmla="*/ 2147483646 w 350"/>
                              <a:gd name="T103" fmla="*/ 2147483646 h 349"/>
                              <a:gd name="T104" fmla="*/ 2147483646 w 350"/>
                              <a:gd name="T105" fmla="*/ 2147483646 h 349"/>
                              <a:gd name="T106" fmla="*/ 2147483646 w 350"/>
                              <a:gd name="T107" fmla="*/ 2147483646 h 349"/>
                              <a:gd name="T108" fmla="*/ 2147483646 w 350"/>
                              <a:gd name="T109" fmla="*/ 2147483646 h 349"/>
                              <a:gd name="T110" fmla="*/ 2147483646 w 350"/>
                              <a:gd name="T111" fmla="*/ 2147483646 h 349"/>
                              <a:gd name="T112" fmla="*/ 2147483646 w 350"/>
                              <a:gd name="T113" fmla="*/ 2029344617 h 349"/>
                              <a:gd name="T114" fmla="*/ 2147483646 w 350"/>
                              <a:gd name="T115" fmla="*/ 1811915108 h 349"/>
                              <a:gd name="T116" fmla="*/ 2147483646 w 350"/>
                              <a:gd name="T117" fmla="*/ 869718034 h 349"/>
                              <a:gd name="T118" fmla="*/ 2147483646 w 350"/>
                              <a:gd name="T119" fmla="*/ 724767566 h 349"/>
                              <a:gd name="T120" fmla="*/ 2147483646 w 350"/>
                              <a:gd name="T121" fmla="*/ 550820914 h 349"/>
                              <a:gd name="T122" fmla="*/ 2147483646 w 350"/>
                              <a:gd name="T123" fmla="*/ 478345680 h 3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0" h="349">
                                <a:moveTo>
                                  <a:pt x="337" y="33"/>
                                </a:moveTo>
                                <a:cubicBezTo>
                                  <a:pt x="336" y="29"/>
                                  <a:pt x="336" y="29"/>
                                  <a:pt x="336" y="29"/>
                                </a:cubicBezTo>
                                <a:cubicBezTo>
                                  <a:pt x="330" y="27"/>
                                  <a:pt x="330" y="27"/>
                                  <a:pt x="330" y="27"/>
                                </a:cubicBezTo>
                                <a:cubicBezTo>
                                  <a:pt x="330" y="24"/>
                                  <a:pt x="330" y="24"/>
                                  <a:pt x="330" y="24"/>
                                </a:cubicBezTo>
                                <a:cubicBezTo>
                                  <a:pt x="323" y="19"/>
                                  <a:pt x="323" y="19"/>
                                  <a:pt x="323" y="19"/>
                                </a:cubicBezTo>
                                <a:cubicBezTo>
                                  <a:pt x="323" y="16"/>
                                  <a:pt x="323" y="16"/>
                                  <a:pt x="323" y="16"/>
                                </a:cubicBezTo>
                                <a:cubicBezTo>
                                  <a:pt x="317" y="13"/>
                                  <a:pt x="317" y="13"/>
                                  <a:pt x="317" y="13"/>
                                </a:cubicBezTo>
                                <a:cubicBezTo>
                                  <a:pt x="315" y="18"/>
                                  <a:pt x="315" y="18"/>
                                  <a:pt x="315" y="18"/>
                                </a:cubicBezTo>
                                <a:cubicBezTo>
                                  <a:pt x="312" y="20"/>
                                  <a:pt x="312" y="20"/>
                                  <a:pt x="312" y="20"/>
                                </a:cubicBezTo>
                                <a:cubicBezTo>
                                  <a:pt x="304" y="16"/>
                                  <a:pt x="304" y="16"/>
                                  <a:pt x="304" y="16"/>
                                </a:cubicBezTo>
                                <a:cubicBezTo>
                                  <a:pt x="296" y="21"/>
                                  <a:pt x="296" y="21"/>
                                  <a:pt x="296" y="21"/>
                                </a:cubicBezTo>
                                <a:cubicBezTo>
                                  <a:pt x="286" y="16"/>
                                  <a:pt x="286" y="16"/>
                                  <a:pt x="286" y="16"/>
                                </a:cubicBezTo>
                                <a:cubicBezTo>
                                  <a:pt x="286" y="12"/>
                                  <a:pt x="286" y="12"/>
                                  <a:pt x="286" y="12"/>
                                </a:cubicBezTo>
                                <a:cubicBezTo>
                                  <a:pt x="278" y="7"/>
                                  <a:pt x="278" y="7"/>
                                  <a:pt x="278" y="7"/>
                                </a:cubicBezTo>
                                <a:cubicBezTo>
                                  <a:pt x="278" y="7"/>
                                  <a:pt x="273" y="4"/>
                                  <a:pt x="273" y="4"/>
                                </a:cubicBezTo>
                                <a:cubicBezTo>
                                  <a:pt x="273" y="4"/>
                                  <a:pt x="268" y="7"/>
                                  <a:pt x="268" y="7"/>
                                </a:cubicBezTo>
                                <a:cubicBezTo>
                                  <a:pt x="261" y="7"/>
                                  <a:pt x="261" y="7"/>
                                  <a:pt x="261" y="7"/>
                                </a:cubicBezTo>
                                <a:cubicBezTo>
                                  <a:pt x="257" y="3"/>
                                  <a:pt x="257" y="3"/>
                                  <a:pt x="257" y="3"/>
                                </a:cubicBezTo>
                                <a:cubicBezTo>
                                  <a:pt x="251" y="4"/>
                                  <a:pt x="251" y="4"/>
                                  <a:pt x="251" y="4"/>
                                </a:cubicBezTo>
                                <a:cubicBezTo>
                                  <a:pt x="245" y="0"/>
                                  <a:pt x="245" y="0"/>
                                  <a:pt x="245" y="0"/>
                                </a:cubicBezTo>
                                <a:cubicBezTo>
                                  <a:pt x="241" y="1"/>
                                  <a:pt x="241" y="1"/>
                                  <a:pt x="241" y="1"/>
                                </a:cubicBezTo>
                                <a:cubicBezTo>
                                  <a:pt x="241" y="7"/>
                                  <a:pt x="241" y="7"/>
                                  <a:pt x="241" y="7"/>
                                </a:cubicBezTo>
                                <a:cubicBezTo>
                                  <a:pt x="236" y="9"/>
                                  <a:pt x="236" y="9"/>
                                  <a:pt x="236" y="9"/>
                                </a:cubicBezTo>
                                <a:cubicBezTo>
                                  <a:pt x="229" y="10"/>
                                  <a:pt x="229" y="10"/>
                                  <a:pt x="229" y="10"/>
                                </a:cubicBezTo>
                                <a:cubicBezTo>
                                  <a:pt x="223" y="5"/>
                                  <a:pt x="223" y="5"/>
                                  <a:pt x="223" y="5"/>
                                </a:cubicBezTo>
                                <a:cubicBezTo>
                                  <a:pt x="221" y="9"/>
                                  <a:pt x="221" y="9"/>
                                  <a:pt x="221" y="9"/>
                                </a:cubicBezTo>
                                <a:cubicBezTo>
                                  <a:pt x="205" y="16"/>
                                  <a:pt x="205" y="16"/>
                                  <a:pt x="205" y="16"/>
                                </a:cubicBezTo>
                                <a:cubicBezTo>
                                  <a:pt x="196" y="11"/>
                                  <a:pt x="196" y="11"/>
                                  <a:pt x="196" y="11"/>
                                </a:cubicBezTo>
                                <a:cubicBezTo>
                                  <a:pt x="188" y="23"/>
                                  <a:pt x="188" y="23"/>
                                  <a:pt x="188" y="23"/>
                                </a:cubicBezTo>
                                <a:cubicBezTo>
                                  <a:pt x="167" y="22"/>
                                  <a:pt x="167" y="22"/>
                                  <a:pt x="167" y="22"/>
                                </a:cubicBezTo>
                                <a:cubicBezTo>
                                  <a:pt x="152" y="16"/>
                                  <a:pt x="152" y="16"/>
                                  <a:pt x="152" y="16"/>
                                </a:cubicBezTo>
                                <a:cubicBezTo>
                                  <a:pt x="146" y="9"/>
                                  <a:pt x="146" y="9"/>
                                  <a:pt x="146" y="9"/>
                                </a:cubicBezTo>
                                <a:cubicBezTo>
                                  <a:pt x="134" y="5"/>
                                  <a:pt x="134" y="5"/>
                                  <a:pt x="134" y="5"/>
                                </a:cubicBezTo>
                                <a:cubicBezTo>
                                  <a:pt x="126" y="9"/>
                                  <a:pt x="126" y="9"/>
                                  <a:pt x="126" y="9"/>
                                </a:cubicBezTo>
                                <a:cubicBezTo>
                                  <a:pt x="121" y="18"/>
                                  <a:pt x="121" y="18"/>
                                  <a:pt x="121" y="18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117" y="34"/>
                                  <a:pt x="117" y="34"/>
                                  <a:pt x="117" y="34"/>
                                </a:cubicBezTo>
                                <a:cubicBezTo>
                                  <a:pt x="118" y="37"/>
                                  <a:pt x="118" y="37"/>
                                  <a:pt x="118" y="37"/>
                                </a:cubicBezTo>
                                <a:cubicBezTo>
                                  <a:pt x="118" y="41"/>
                                  <a:pt x="118" y="41"/>
                                  <a:pt x="118" y="41"/>
                                </a:cubicBezTo>
                                <a:cubicBezTo>
                                  <a:pt x="108" y="57"/>
                                  <a:pt x="108" y="57"/>
                                  <a:pt x="108" y="57"/>
                                </a:cubicBezTo>
                                <a:cubicBezTo>
                                  <a:pt x="108" y="71"/>
                                  <a:pt x="108" y="71"/>
                                  <a:pt x="108" y="71"/>
                                </a:cubicBezTo>
                                <a:cubicBezTo>
                                  <a:pt x="103" y="81"/>
                                  <a:pt x="103" y="81"/>
                                  <a:pt x="103" y="81"/>
                                </a:cubicBezTo>
                                <a:cubicBezTo>
                                  <a:pt x="105" y="93"/>
                                  <a:pt x="105" y="93"/>
                                  <a:pt x="105" y="93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1" y="109"/>
                                  <a:pt x="101" y="109"/>
                                  <a:pt x="101" y="109"/>
                                </a:cubicBezTo>
                                <a:cubicBezTo>
                                  <a:pt x="101" y="109"/>
                                  <a:pt x="97" y="115"/>
                                  <a:pt x="97" y="115"/>
                                </a:cubicBezTo>
                                <a:cubicBezTo>
                                  <a:pt x="97" y="115"/>
                                  <a:pt x="88" y="121"/>
                                  <a:pt x="88" y="121"/>
                                </a:cubicBezTo>
                                <a:cubicBezTo>
                                  <a:pt x="88" y="121"/>
                                  <a:pt x="85" y="125"/>
                                  <a:pt x="85" y="125"/>
                                </a:cubicBezTo>
                                <a:cubicBezTo>
                                  <a:pt x="85" y="125"/>
                                  <a:pt x="79" y="135"/>
                                  <a:pt x="79" y="135"/>
                                </a:cubicBezTo>
                                <a:cubicBezTo>
                                  <a:pt x="73" y="139"/>
                                  <a:pt x="73" y="139"/>
                                  <a:pt x="73" y="139"/>
                                </a:cubicBezTo>
                                <a:cubicBezTo>
                                  <a:pt x="73" y="142"/>
                                  <a:pt x="73" y="142"/>
                                  <a:pt x="73" y="142"/>
                                </a:cubicBezTo>
                                <a:cubicBezTo>
                                  <a:pt x="73" y="147"/>
                                  <a:pt x="73" y="147"/>
                                  <a:pt x="73" y="147"/>
                                </a:cubicBezTo>
                                <a:cubicBezTo>
                                  <a:pt x="73" y="160"/>
                                  <a:pt x="73" y="160"/>
                                  <a:pt x="73" y="160"/>
                                </a:cubicBezTo>
                                <a:cubicBezTo>
                                  <a:pt x="68" y="172"/>
                                  <a:pt x="68" y="172"/>
                                  <a:pt x="68" y="172"/>
                                </a:cubicBezTo>
                                <a:cubicBezTo>
                                  <a:pt x="61" y="174"/>
                                  <a:pt x="61" y="174"/>
                                  <a:pt x="61" y="174"/>
                                </a:cubicBezTo>
                                <a:cubicBezTo>
                                  <a:pt x="60" y="176"/>
                                  <a:pt x="60" y="176"/>
                                  <a:pt x="60" y="176"/>
                                </a:cubicBezTo>
                                <a:cubicBezTo>
                                  <a:pt x="59" y="179"/>
                                  <a:pt x="59" y="179"/>
                                  <a:pt x="59" y="179"/>
                                </a:cubicBezTo>
                                <a:cubicBezTo>
                                  <a:pt x="55" y="179"/>
                                  <a:pt x="55" y="179"/>
                                  <a:pt x="55" y="179"/>
                                </a:cubicBezTo>
                                <a:cubicBezTo>
                                  <a:pt x="49" y="187"/>
                                  <a:pt x="49" y="187"/>
                                  <a:pt x="49" y="187"/>
                                </a:cubicBezTo>
                                <a:cubicBezTo>
                                  <a:pt x="41" y="189"/>
                                  <a:pt x="41" y="189"/>
                                  <a:pt x="41" y="189"/>
                                </a:cubicBezTo>
                                <a:cubicBezTo>
                                  <a:pt x="41" y="178"/>
                                  <a:pt x="41" y="178"/>
                                  <a:pt x="41" y="178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28" y="181"/>
                                  <a:pt x="28" y="181"/>
                                  <a:pt x="28" y="181"/>
                                </a:cubicBezTo>
                                <a:cubicBezTo>
                                  <a:pt x="28" y="186"/>
                                  <a:pt x="28" y="186"/>
                                  <a:pt x="28" y="186"/>
                                </a:cubicBezTo>
                                <a:cubicBezTo>
                                  <a:pt x="22" y="190"/>
                                  <a:pt x="22" y="190"/>
                                  <a:pt x="22" y="190"/>
                                </a:cubicBezTo>
                                <a:cubicBezTo>
                                  <a:pt x="17" y="184"/>
                                  <a:pt x="17" y="184"/>
                                  <a:pt x="17" y="184"/>
                                </a:cubicBezTo>
                                <a:cubicBezTo>
                                  <a:pt x="4" y="193"/>
                                  <a:pt x="4" y="193"/>
                                  <a:pt x="4" y="193"/>
                                </a:cubicBezTo>
                                <a:cubicBezTo>
                                  <a:pt x="5" y="196"/>
                                  <a:pt x="5" y="196"/>
                                  <a:pt x="5" y="196"/>
                                </a:cubicBezTo>
                                <a:cubicBezTo>
                                  <a:pt x="5" y="206"/>
                                  <a:pt x="5" y="206"/>
                                  <a:pt x="5" y="206"/>
                                </a:cubicBezTo>
                                <a:cubicBezTo>
                                  <a:pt x="1" y="206"/>
                                  <a:pt x="1" y="206"/>
                                  <a:pt x="1" y="206"/>
                                </a:cubicBezTo>
                                <a:cubicBezTo>
                                  <a:pt x="1" y="206"/>
                                  <a:pt x="1" y="206"/>
                                  <a:pt x="1" y="206"/>
                                </a:cubicBezTo>
                                <a:cubicBezTo>
                                  <a:pt x="0" y="207"/>
                                  <a:pt x="0" y="207"/>
                                  <a:pt x="1" y="207"/>
                                </a:cubicBezTo>
                                <a:cubicBezTo>
                                  <a:pt x="1" y="209"/>
                                  <a:pt x="3" y="209"/>
                                  <a:pt x="3" y="211"/>
                                </a:cubicBezTo>
                                <a:cubicBezTo>
                                  <a:pt x="15" y="207"/>
                                  <a:pt x="15" y="207"/>
                                  <a:pt x="15" y="207"/>
                                </a:cubicBezTo>
                                <a:cubicBezTo>
                                  <a:pt x="78" y="207"/>
                                  <a:pt x="78" y="207"/>
                                  <a:pt x="78" y="207"/>
                                </a:cubicBezTo>
                                <a:cubicBezTo>
                                  <a:pt x="83" y="213"/>
                                  <a:pt x="83" y="213"/>
                                  <a:pt x="83" y="213"/>
                                </a:cubicBezTo>
                                <a:cubicBezTo>
                                  <a:pt x="81" y="217"/>
                                  <a:pt x="81" y="217"/>
                                  <a:pt x="81" y="217"/>
                                </a:cubicBezTo>
                                <a:cubicBezTo>
                                  <a:pt x="85" y="231"/>
                                  <a:pt x="85" y="231"/>
                                  <a:pt x="85" y="231"/>
                                </a:cubicBezTo>
                                <a:cubicBezTo>
                                  <a:pt x="91" y="237"/>
                                  <a:pt x="91" y="237"/>
                                  <a:pt x="91" y="237"/>
                                </a:cubicBezTo>
                                <a:cubicBezTo>
                                  <a:pt x="97" y="249"/>
                                  <a:pt x="97" y="249"/>
                                  <a:pt x="97" y="249"/>
                                </a:cubicBezTo>
                                <a:cubicBezTo>
                                  <a:pt x="108" y="249"/>
                                  <a:pt x="108" y="249"/>
                                  <a:pt x="108" y="249"/>
                                </a:cubicBezTo>
                                <a:cubicBezTo>
                                  <a:pt x="115" y="245"/>
                                  <a:pt x="115" y="245"/>
                                  <a:pt x="115" y="245"/>
                                </a:cubicBezTo>
                                <a:cubicBezTo>
                                  <a:pt x="123" y="246"/>
                                  <a:pt x="123" y="246"/>
                                  <a:pt x="123" y="246"/>
                                </a:cubicBezTo>
                                <a:cubicBezTo>
                                  <a:pt x="131" y="247"/>
                                  <a:pt x="131" y="247"/>
                                  <a:pt x="131" y="247"/>
                                </a:cubicBezTo>
                                <a:cubicBezTo>
                                  <a:pt x="135" y="228"/>
                                  <a:pt x="135" y="228"/>
                                  <a:pt x="135" y="228"/>
                                </a:cubicBezTo>
                                <a:cubicBezTo>
                                  <a:pt x="154" y="228"/>
                                  <a:pt x="154" y="228"/>
                                  <a:pt x="154" y="228"/>
                                </a:cubicBezTo>
                                <a:cubicBezTo>
                                  <a:pt x="152" y="234"/>
                                  <a:pt x="152" y="234"/>
                                  <a:pt x="152" y="234"/>
                                </a:cubicBezTo>
                                <a:cubicBezTo>
                                  <a:pt x="176" y="234"/>
                                  <a:pt x="176" y="234"/>
                                  <a:pt x="176" y="234"/>
                                </a:cubicBezTo>
                                <a:cubicBezTo>
                                  <a:pt x="175" y="245"/>
                                  <a:pt x="175" y="245"/>
                                  <a:pt x="175" y="245"/>
                                </a:cubicBezTo>
                                <a:cubicBezTo>
                                  <a:pt x="178" y="255"/>
                                  <a:pt x="178" y="255"/>
                                  <a:pt x="178" y="255"/>
                                </a:cubicBezTo>
                                <a:cubicBezTo>
                                  <a:pt x="177" y="269"/>
                                  <a:pt x="177" y="269"/>
                                  <a:pt x="177" y="269"/>
                                </a:cubicBezTo>
                                <a:cubicBezTo>
                                  <a:pt x="176" y="270"/>
                                  <a:pt x="176" y="270"/>
                                  <a:pt x="176" y="270"/>
                                </a:cubicBezTo>
                                <a:cubicBezTo>
                                  <a:pt x="176" y="274"/>
                                  <a:pt x="176" y="274"/>
                                  <a:pt x="176" y="274"/>
                                </a:cubicBezTo>
                                <a:cubicBezTo>
                                  <a:pt x="182" y="282"/>
                                  <a:pt x="182" y="282"/>
                                  <a:pt x="182" y="282"/>
                                </a:cubicBezTo>
                                <a:cubicBezTo>
                                  <a:pt x="185" y="290"/>
                                  <a:pt x="185" y="290"/>
                                  <a:pt x="185" y="290"/>
                                </a:cubicBezTo>
                                <a:cubicBezTo>
                                  <a:pt x="185" y="298"/>
                                  <a:pt x="185" y="298"/>
                                  <a:pt x="185" y="298"/>
                                </a:cubicBezTo>
                                <a:cubicBezTo>
                                  <a:pt x="182" y="301"/>
                                  <a:pt x="182" y="301"/>
                                  <a:pt x="182" y="301"/>
                                </a:cubicBezTo>
                                <a:cubicBezTo>
                                  <a:pt x="183" y="302"/>
                                  <a:pt x="183" y="302"/>
                                  <a:pt x="183" y="302"/>
                                </a:cubicBezTo>
                                <a:cubicBezTo>
                                  <a:pt x="183" y="306"/>
                                  <a:pt x="183" y="306"/>
                                  <a:pt x="183" y="306"/>
                                </a:cubicBezTo>
                                <a:cubicBezTo>
                                  <a:pt x="185" y="308"/>
                                  <a:pt x="185" y="308"/>
                                  <a:pt x="185" y="308"/>
                                </a:cubicBezTo>
                                <a:cubicBezTo>
                                  <a:pt x="189" y="304"/>
                                  <a:pt x="189" y="304"/>
                                  <a:pt x="189" y="304"/>
                                </a:cubicBezTo>
                                <a:cubicBezTo>
                                  <a:pt x="193" y="304"/>
                                  <a:pt x="193" y="304"/>
                                  <a:pt x="193" y="304"/>
                                </a:cubicBezTo>
                                <a:cubicBezTo>
                                  <a:pt x="195" y="305"/>
                                  <a:pt x="195" y="305"/>
                                  <a:pt x="195" y="305"/>
                                </a:cubicBezTo>
                                <a:cubicBezTo>
                                  <a:pt x="202" y="305"/>
                                  <a:pt x="202" y="305"/>
                                  <a:pt x="202" y="305"/>
                                </a:cubicBezTo>
                                <a:cubicBezTo>
                                  <a:pt x="204" y="302"/>
                                  <a:pt x="204" y="302"/>
                                  <a:pt x="204" y="302"/>
                                </a:cubicBezTo>
                                <a:cubicBezTo>
                                  <a:pt x="206" y="302"/>
                                  <a:pt x="206" y="302"/>
                                  <a:pt x="206" y="302"/>
                                </a:cubicBezTo>
                                <a:cubicBezTo>
                                  <a:pt x="206" y="302"/>
                                  <a:pt x="209" y="302"/>
                                  <a:pt x="209" y="302"/>
                                </a:cubicBezTo>
                                <a:cubicBezTo>
                                  <a:pt x="209" y="302"/>
                                  <a:pt x="213" y="304"/>
                                  <a:pt x="213" y="304"/>
                                </a:cubicBezTo>
                                <a:cubicBezTo>
                                  <a:pt x="217" y="301"/>
                                  <a:pt x="217" y="301"/>
                                  <a:pt x="217" y="301"/>
                                </a:cubicBezTo>
                                <a:cubicBezTo>
                                  <a:pt x="223" y="304"/>
                                  <a:pt x="223" y="304"/>
                                  <a:pt x="223" y="304"/>
                                </a:cubicBezTo>
                                <a:cubicBezTo>
                                  <a:pt x="221" y="308"/>
                                  <a:pt x="221" y="308"/>
                                  <a:pt x="221" y="308"/>
                                </a:cubicBezTo>
                                <a:cubicBezTo>
                                  <a:pt x="221" y="310"/>
                                  <a:pt x="221" y="310"/>
                                  <a:pt x="221" y="310"/>
                                </a:cubicBezTo>
                                <a:cubicBezTo>
                                  <a:pt x="223" y="311"/>
                                  <a:pt x="223" y="311"/>
                                  <a:pt x="223" y="311"/>
                                </a:cubicBezTo>
                                <a:cubicBezTo>
                                  <a:pt x="226" y="311"/>
                                  <a:pt x="226" y="311"/>
                                  <a:pt x="226" y="311"/>
                                </a:cubicBezTo>
                                <a:cubicBezTo>
                                  <a:pt x="241" y="306"/>
                                  <a:pt x="241" y="306"/>
                                  <a:pt x="241" y="306"/>
                                </a:cubicBezTo>
                                <a:cubicBezTo>
                                  <a:pt x="241" y="314"/>
                                  <a:pt x="241" y="314"/>
                                  <a:pt x="241" y="314"/>
                                </a:cubicBezTo>
                                <a:cubicBezTo>
                                  <a:pt x="244" y="317"/>
                                  <a:pt x="244" y="317"/>
                                  <a:pt x="244" y="317"/>
                                </a:cubicBezTo>
                                <a:cubicBezTo>
                                  <a:pt x="250" y="317"/>
                                  <a:pt x="250" y="317"/>
                                  <a:pt x="250" y="317"/>
                                </a:cubicBezTo>
                                <a:cubicBezTo>
                                  <a:pt x="253" y="321"/>
                                  <a:pt x="253" y="321"/>
                                  <a:pt x="253" y="321"/>
                                </a:cubicBezTo>
                                <a:cubicBezTo>
                                  <a:pt x="268" y="321"/>
                                  <a:pt x="268" y="321"/>
                                  <a:pt x="268" y="321"/>
                                </a:cubicBezTo>
                                <a:cubicBezTo>
                                  <a:pt x="271" y="318"/>
                                  <a:pt x="271" y="318"/>
                                  <a:pt x="271" y="318"/>
                                </a:cubicBezTo>
                                <a:cubicBezTo>
                                  <a:pt x="271" y="314"/>
                                  <a:pt x="271" y="314"/>
                                  <a:pt x="271" y="314"/>
                                </a:cubicBezTo>
                                <a:cubicBezTo>
                                  <a:pt x="276" y="313"/>
                                  <a:pt x="276" y="313"/>
                                  <a:pt x="276" y="313"/>
                                </a:cubicBezTo>
                                <a:cubicBezTo>
                                  <a:pt x="276" y="318"/>
                                  <a:pt x="276" y="318"/>
                                  <a:pt x="276" y="318"/>
                                </a:cubicBezTo>
                                <a:cubicBezTo>
                                  <a:pt x="282" y="326"/>
                                  <a:pt x="282" y="326"/>
                                  <a:pt x="282" y="326"/>
                                </a:cubicBezTo>
                                <a:cubicBezTo>
                                  <a:pt x="288" y="326"/>
                                  <a:pt x="288" y="326"/>
                                  <a:pt x="288" y="326"/>
                                </a:cubicBezTo>
                                <a:cubicBezTo>
                                  <a:pt x="293" y="330"/>
                                  <a:pt x="293" y="330"/>
                                  <a:pt x="293" y="330"/>
                                </a:cubicBezTo>
                                <a:cubicBezTo>
                                  <a:pt x="299" y="331"/>
                                  <a:pt x="299" y="331"/>
                                  <a:pt x="299" y="331"/>
                                </a:cubicBezTo>
                                <a:cubicBezTo>
                                  <a:pt x="299" y="336"/>
                                  <a:pt x="299" y="336"/>
                                  <a:pt x="299" y="336"/>
                                </a:cubicBezTo>
                                <a:cubicBezTo>
                                  <a:pt x="304" y="339"/>
                                  <a:pt x="304" y="339"/>
                                  <a:pt x="304" y="339"/>
                                </a:cubicBezTo>
                                <a:cubicBezTo>
                                  <a:pt x="306" y="344"/>
                                  <a:pt x="306" y="344"/>
                                  <a:pt x="306" y="344"/>
                                </a:cubicBezTo>
                                <a:cubicBezTo>
                                  <a:pt x="309" y="349"/>
                                  <a:pt x="309" y="349"/>
                                  <a:pt x="309" y="349"/>
                                </a:cubicBezTo>
                                <a:cubicBezTo>
                                  <a:pt x="312" y="349"/>
                                  <a:pt x="312" y="349"/>
                                  <a:pt x="312" y="349"/>
                                </a:cubicBezTo>
                                <a:cubicBezTo>
                                  <a:pt x="317" y="344"/>
                                  <a:pt x="317" y="344"/>
                                  <a:pt x="317" y="344"/>
                                </a:cubicBezTo>
                                <a:cubicBezTo>
                                  <a:pt x="320" y="344"/>
                                  <a:pt x="320" y="344"/>
                                  <a:pt x="320" y="344"/>
                                </a:cubicBezTo>
                                <a:cubicBezTo>
                                  <a:pt x="320" y="346"/>
                                  <a:pt x="320" y="346"/>
                                  <a:pt x="320" y="346"/>
                                </a:cubicBezTo>
                                <a:cubicBezTo>
                                  <a:pt x="319" y="346"/>
                                  <a:pt x="319" y="346"/>
                                  <a:pt x="319" y="346"/>
                                </a:cubicBezTo>
                                <a:cubicBezTo>
                                  <a:pt x="319" y="349"/>
                                  <a:pt x="319" y="349"/>
                                  <a:pt x="319" y="349"/>
                                </a:cubicBezTo>
                                <a:cubicBezTo>
                                  <a:pt x="323" y="349"/>
                                  <a:pt x="323" y="349"/>
                                  <a:pt x="323" y="349"/>
                                </a:cubicBezTo>
                                <a:cubicBezTo>
                                  <a:pt x="323" y="324"/>
                                  <a:pt x="323" y="324"/>
                                  <a:pt x="323" y="324"/>
                                </a:cubicBezTo>
                                <a:cubicBezTo>
                                  <a:pt x="316" y="326"/>
                                  <a:pt x="316" y="326"/>
                                  <a:pt x="316" y="326"/>
                                </a:cubicBezTo>
                                <a:cubicBezTo>
                                  <a:pt x="316" y="330"/>
                                  <a:pt x="316" y="330"/>
                                  <a:pt x="316" y="330"/>
                                </a:cubicBezTo>
                                <a:cubicBezTo>
                                  <a:pt x="308" y="329"/>
                                  <a:pt x="308" y="329"/>
                                  <a:pt x="308" y="329"/>
                                </a:cubicBezTo>
                                <a:cubicBezTo>
                                  <a:pt x="304" y="321"/>
                                  <a:pt x="304" y="321"/>
                                  <a:pt x="304" y="321"/>
                                </a:cubicBezTo>
                                <a:cubicBezTo>
                                  <a:pt x="297" y="318"/>
                                  <a:pt x="297" y="318"/>
                                  <a:pt x="297" y="318"/>
                                </a:cubicBezTo>
                                <a:cubicBezTo>
                                  <a:pt x="297" y="311"/>
                                  <a:pt x="297" y="311"/>
                                  <a:pt x="297" y="311"/>
                                </a:cubicBezTo>
                                <a:cubicBezTo>
                                  <a:pt x="303" y="296"/>
                                  <a:pt x="303" y="296"/>
                                  <a:pt x="303" y="296"/>
                                </a:cubicBezTo>
                                <a:cubicBezTo>
                                  <a:pt x="301" y="293"/>
                                  <a:pt x="301" y="293"/>
                                  <a:pt x="301" y="293"/>
                                </a:cubicBezTo>
                                <a:cubicBezTo>
                                  <a:pt x="300" y="290"/>
                                  <a:pt x="300" y="290"/>
                                  <a:pt x="300" y="290"/>
                                </a:cubicBezTo>
                                <a:cubicBezTo>
                                  <a:pt x="300" y="287"/>
                                  <a:pt x="300" y="287"/>
                                  <a:pt x="300" y="287"/>
                                </a:cubicBezTo>
                                <a:cubicBezTo>
                                  <a:pt x="302" y="283"/>
                                  <a:pt x="302" y="283"/>
                                  <a:pt x="302" y="283"/>
                                </a:cubicBezTo>
                                <a:cubicBezTo>
                                  <a:pt x="302" y="280"/>
                                  <a:pt x="302" y="280"/>
                                  <a:pt x="302" y="280"/>
                                </a:cubicBezTo>
                                <a:cubicBezTo>
                                  <a:pt x="302" y="278"/>
                                  <a:pt x="302" y="278"/>
                                  <a:pt x="302" y="278"/>
                                </a:cubicBezTo>
                                <a:cubicBezTo>
                                  <a:pt x="296" y="270"/>
                                  <a:pt x="296" y="270"/>
                                  <a:pt x="296" y="270"/>
                                </a:cubicBezTo>
                                <a:cubicBezTo>
                                  <a:pt x="307" y="260"/>
                                  <a:pt x="307" y="260"/>
                                  <a:pt x="307" y="260"/>
                                </a:cubicBezTo>
                                <a:cubicBezTo>
                                  <a:pt x="307" y="258"/>
                                  <a:pt x="307" y="258"/>
                                  <a:pt x="307" y="258"/>
                                </a:cubicBezTo>
                                <a:cubicBezTo>
                                  <a:pt x="306" y="258"/>
                                  <a:pt x="306" y="258"/>
                                  <a:pt x="306" y="258"/>
                                </a:cubicBezTo>
                                <a:cubicBezTo>
                                  <a:pt x="306" y="256"/>
                                  <a:pt x="306" y="256"/>
                                  <a:pt x="306" y="256"/>
                                </a:cubicBezTo>
                                <a:cubicBezTo>
                                  <a:pt x="340" y="251"/>
                                  <a:pt x="340" y="251"/>
                                  <a:pt x="340" y="251"/>
                                </a:cubicBezTo>
                                <a:cubicBezTo>
                                  <a:pt x="332" y="231"/>
                                  <a:pt x="332" y="231"/>
                                  <a:pt x="332" y="231"/>
                                </a:cubicBezTo>
                                <a:cubicBezTo>
                                  <a:pt x="317" y="215"/>
                                  <a:pt x="317" y="215"/>
                                  <a:pt x="317" y="215"/>
                                </a:cubicBezTo>
                                <a:cubicBezTo>
                                  <a:pt x="317" y="210"/>
                                  <a:pt x="317" y="210"/>
                                  <a:pt x="317" y="210"/>
                                </a:cubicBezTo>
                                <a:cubicBezTo>
                                  <a:pt x="320" y="205"/>
                                  <a:pt x="320" y="205"/>
                                  <a:pt x="320" y="205"/>
                                </a:cubicBezTo>
                                <a:cubicBezTo>
                                  <a:pt x="315" y="192"/>
                                  <a:pt x="315" y="192"/>
                                  <a:pt x="315" y="192"/>
                                </a:cubicBezTo>
                                <a:cubicBezTo>
                                  <a:pt x="315" y="181"/>
                                  <a:pt x="315" y="181"/>
                                  <a:pt x="315" y="181"/>
                                </a:cubicBezTo>
                                <a:cubicBezTo>
                                  <a:pt x="312" y="170"/>
                                  <a:pt x="312" y="170"/>
                                  <a:pt x="312" y="170"/>
                                </a:cubicBezTo>
                                <a:cubicBezTo>
                                  <a:pt x="312" y="157"/>
                                  <a:pt x="312" y="157"/>
                                  <a:pt x="312" y="157"/>
                                </a:cubicBezTo>
                                <a:cubicBezTo>
                                  <a:pt x="308" y="149"/>
                                  <a:pt x="308" y="149"/>
                                  <a:pt x="308" y="149"/>
                                </a:cubicBezTo>
                                <a:cubicBezTo>
                                  <a:pt x="306" y="149"/>
                                  <a:pt x="306" y="149"/>
                                  <a:pt x="306" y="149"/>
                                </a:cubicBezTo>
                                <a:cubicBezTo>
                                  <a:pt x="306" y="144"/>
                                  <a:pt x="306" y="144"/>
                                  <a:pt x="306" y="144"/>
                                </a:cubicBezTo>
                                <a:cubicBezTo>
                                  <a:pt x="311" y="140"/>
                                  <a:pt x="311" y="140"/>
                                  <a:pt x="311" y="140"/>
                                </a:cubicBezTo>
                                <a:cubicBezTo>
                                  <a:pt x="311" y="133"/>
                                  <a:pt x="311" y="133"/>
                                  <a:pt x="311" y="133"/>
                                </a:cubicBezTo>
                                <a:cubicBezTo>
                                  <a:pt x="316" y="127"/>
                                  <a:pt x="316" y="127"/>
                                  <a:pt x="316" y="127"/>
                                </a:cubicBezTo>
                                <a:cubicBezTo>
                                  <a:pt x="319" y="125"/>
                                  <a:pt x="319" y="125"/>
                                  <a:pt x="319" y="125"/>
                                </a:cubicBezTo>
                                <a:cubicBezTo>
                                  <a:pt x="321" y="100"/>
                                  <a:pt x="321" y="100"/>
                                  <a:pt x="321" y="100"/>
                                </a:cubicBezTo>
                                <a:cubicBezTo>
                                  <a:pt x="326" y="84"/>
                                  <a:pt x="326" y="84"/>
                                  <a:pt x="326" y="84"/>
                                </a:cubicBezTo>
                                <a:cubicBezTo>
                                  <a:pt x="350" y="60"/>
                                  <a:pt x="350" y="60"/>
                                  <a:pt x="350" y="60"/>
                                </a:cubicBezTo>
                                <a:cubicBezTo>
                                  <a:pt x="345" y="55"/>
                                  <a:pt x="345" y="55"/>
                                  <a:pt x="345" y="55"/>
                                </a:cubicBezTo>
                                <a:cubicBezTo>
                                  <a:pt x="340" y="55"/>
                                  <a:pt x="340" y="55"/>
                                  <a:pt x="340" y="55"/>
                                </a:cubicBezTo>
                                <a:cubicBezTo>
                                  <a:pt x="342" y="50"/>
                                  <a:pt x="342" y="50"/>
                                  <a:pt x="342" y="50"/>
                                </a:cubicBezTo>
                                <a:cubicBezTo>
                                  <a:pt x="343" y="47"/>
                                  <a:pt x="343" y="47"/>
                                  <a:pt x="343" y="47"/>
                                </a:cubicBezTo>
                                <a:cubicBezTo>
                                  <a:pt x="340" y="43"/>
                                  <a:pt x="340" y="43"/>
                                  <a:pt x="340" y="43"/>
                                </a:cubicBezTo>
                                <a:cubicBezTo>
                                  <a:pt x="343" y="38"/>
                                  <a:pt x="343" y="38"/>
                                  <a:pt x="343" y="38"/>
                                </a:cubicBezTo>
                                <a:cubicBezTo>
                                  <a:pt x="342" y="35"/>
                                  <a:pt x="342" y="35"/>
                                  <a:pt x="342" y="35"/>
                                </a:cubicBezTo>
                                <a:cubicBezTo>
                                  <a:pt x="341" y="32"/>
                                  <a:pt x="341" y="32"/>
                                  <a:pt x="341" y="32"/>
                                </a:cubicBezTo>
                                <a:lnTo>
                                  <a:pt x="337" y="3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30687" y="3630611"/>
                            <a:ext cx="144463" cy="100013"/>
                          </a:xfrm>
                          <a:custGeom>
                            <a:avLst/>
                            <a:gdLst>
                              <a:gd name="T0" fmla="*/ 28904005 w 38"/>
                              <a:gd name="T1" fmla="*/ 103578848 h 26"/>
                              <a:gd name="T2" fmla="*/ 14453903 w 38"/>
                              <a:gd name="T3" fmla="*/ 59188463 h 26"/>
                              <a:gd name="T4" fmla="*/ 43357908 w 38"/>
                              <a:gd name="T5" fmla="*/ 0 h 26"/>
                              <a:gd name="T6" fmla="*/ 57811812 w 38"/>
                              <a:gd name="T7" fmla="*/ 59188463 h 26"/>
                              <a:gd name="T8" fmla="*/ 72261913 w 38"/>
                              <a:gd name="T9" fmla="*/ 103578848 h 26"/>
                              <a:gd name="T10" fmla="*/ 28904005 w 38"/>
                              <a:gd name="T11" fmla="*/ 103578848 h 26"/>
                              <a:gd name="T12" fmla="*/ 332409363 w 38"/>
                              <a:gd name="T13" fmla="*/ 221951927 h 26"/>
                              <a:gd name="T14" fmla="*/ 346863266 w 38"/>
                              <a:gd name="T15" fmla="*/ 192359619 h 26"/>
                              <a:gd name="T16" fmla="*/ 332409363 w 38"/>
                              <a:gd name="T17" fmla="*/ 177561542 h 26"/>
                              <a:gd name="T18" fmla="*/ 317955460 w 38"/>
                              <a:gd name="T19" fmla="*/ 192359619 h 26"/>
                              <a:gd name="T20" fmla="*/ 332409363 w 38"/>
                              <a:gd name="T21" fmla="*/ 221951927 h 26"/>
                              <a:gd name="T22" fmla="*/ 534745001 w 38"/>
                              <a:gd name="T23" fmla="*/ 384715391 h 26"/>
                              <a:gd name="T24" fmla="*/ 549198904 w 38"/>
                              <a:gd name="T25" fmla="*/ 369917314 h 26"/>
                              <a:gd name="T26" fmla="*/ 534745001 w 38"/>
                              <a:gd name="T27" fmla="*/ 355123083 h 26"/>
                              <a:gd name="T28" fmla="*/ 520294899 w 38"/>
                              <a:gd name="T29" fmla="*/ 369917314 h 26"/>
                              <a:gd name="T30" fmla="*/ 534745001 w 38"/>
                              <a:gd name="T31" fmla="*/ 384715391 h 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" h="26">
                                <a:moveTo>
                                  <a:pt x="2" y="7"/>
                                </a:moveTo>
                                <a:cubicBezTo>
                                  <a:pt x="2" y="6"/>
                                  <a:pt x="0" y="6"/>
                                  <a:pt x="1" y="4"/>
                                </a:cubicBezTo>
                                <a:cubicBezTo>
                                  <a:pt x="2" y="3"/>
                                  <a:pt x="2" y="2"/>
                                  <a:pt x="3" y="0"/>
                                </a:cubicBezTo>
                                <a:cubicBezTo>
                                  <a:pt x="4" y="2"/>
                                  <a:pt x="3" y="3"/>
                                  <a:pt x="4" y="4"/>
                                </a:cubicBezTo>
                                <a:cubicBezTo>
                                  <a:pt x="5" y="5"/>
                                  <a:pt x="5" y="6"/>
                                  <a:pt x="5" y="7"/>
                                </a:cubicBezTo>
                                <a:cubicBezTo>
                                  <a:pt x="4" y="8"/>
                                  <a:pt x="3" y="8"/>
                                  <a:pt x="2" y="7"/>
                                </a:cubicBezTo>
                                <a:close/>
                                <a:moveTo>
                                  <a:pt x="23" y="15"/>
                                </a:moveTo>
                                <a:cubicBezTo>
                                  <a:pt x="24" y="15"/>
                                  <a:pt x="24" y="14"/>
                                  <a:pt x="24" y="13"/>
                                </a:cubicBezTo>
                                <a:cubicBezTo>
                                  <a:pt x="24" y="12"/>
                                  <a:pt x="24" y="12"/>
                                  <a:pt x="23" y="12"/>
                                </a:cubicBezTo>
                                <a:cubicBezTo>
                                  <a:pt x="22" y="12"/>
                                  <a:pt x="22" y="12"/>
                                  <a:pt x="22" y="13"/>
                                </a:cubicBezTo>
                                <a:cubicBezTo>
                                  <a:pt x="22" y="14"/>
                                  <a:pt x="22" y="15"/>
                                  <a:pt x="23" y="15"/>
                                </a:cubicBezTo>
                                <a:close/>
                                <a:moveTo>
                                  <a:pt x="37" y="26"/>
                                </a:moveTo>
                                <a:cubicBezTo>
                                  <a:pt x="37" y="26"/>
                                  <a:pt x="37" y="25"/>
                                  <a:pt x="38" y="25"/>
                                </a:cubicBezTo>
                                <a:cubicBezTo>
                                  <a:pt x="37" y="25"/>
                                  <a:pt x="37" y="24"/>
                                  <a:pt x="37" y="24"/>
                                </a:cubicBezTo>
                                <a:cubicBezTo>
                                  <a:pt x="36" y="24"/>
                                  <a:pt x="36" y="25"/>
                                  <a:pt x="36" y="25"/>
                                </a:cubicBezTo>
                                <a:cubicBezTo>
                                  <a:pt x="36" y="26"/>
                                  <a:pt x="36" y="26"/>
                                  <a:pt x="37" y="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7E6E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56"/>
                        <wps:cNvSpPr>
                          <a:spLocks/>
                        </wps:cNvSpPr>
                        <wps:spPr bwMode="auto">
                          <a:xfrm>
                            <a:off x="2147888" y="1128712"/>
                            <a:ext cx="735013" cy="1157288"/>
                          </a:xfrm>
                          <a:custGeom>
                            <a:avLst/>
                            <a:gdLst>
                              <a:gd name="T0" fmla="*/ 2147483646 w 193"/>
                              <a:gd name="T1" fmla="*/ 2147483646 h 304"/>
                              <a:gd name="T2" fmla="*/ 2147483646 w 193"/>
                              <a:gd name="T3" fmla="*/ 2147483646 h 304"/>
                              <a:gd name="T4" fmla="*/ 2147483646 w 193"/>
                              <a:gd name="T5" fmla="*/ 2147483646 h 304"/>
                              <a:gd name="T6" fmla="*/ 2147483646 w 193"/>
                              <a:gd name="T7" fmla="*/ 2147483646 h 304"/>
                              <a:gd name="T8" fmla="*/ 2147483646 w 193"/>
                              <a:gd name="T9" fmla="*/ 2147483646 h 304"/>
                              <a:gd name="T10" fmla="*/ 2147483646 w 193"/>
                              <a:gd name="T11" fmla="*/ 2147483646 h 304"/>
                              <a:gd name="T12" fmla="*/ 2147483646 w 193"/>
                              <a:gd name="T13" fmla="*/ 2147483646 h 304"/>
                              <a:gd name="T14" fmla="*/ 2147483646 w 193"/>
                              <a:gd name="T15" fmla="*/ 2147483646 h 304"/>
                              <a:gd name="T16" fmla="*/ 2147483646 w 193"/>
                              <a:gd name="T17" fmla="*/ 2147483646 h 304"/>
                              <a:gd name="T18" fmla="*/ 2147483646 w 193"/>
                              <a:gd name="T19" fmla="*/ 2147483646 h 304"/>
                              <a:gd name="T20" fmla="*/ 2147483646 w 193"/>
                              <a:gd name="T21" fmla="*/ 2147483646 h 304"/>
                              <a:gd name="T22" fmla="*/ 1783941293 w 193"/>
                              <a:gd name="T23" fmla="*/ 550705393 h 304"/>
                              <a:gd name="T24" fmla="*/ 406100395 w 193"/>
                              <a:gd name="T25" fmla="*/ 115938178 h 304"/>
                              <a:gd name="T26" fmla="*/ 464113105 w 193"/>
                              <a:gd name="T27" fmla="*/ 565198141 h 304"/>
                              <a:gd name="T28" fmla="*/ 507627398 w 193"/>
                              <a:gd name="T29" fmla="*/ 753596252 h 304"/>
                              <a:gd name="T30" fmla="*/ 667163303 w 193"/>
                              <a:gd name="T31" fmla="*/ 884027178 h 304"/>
                              <a:gd name="T32" fmla="*/ 565640108 w 193"/>
                              <a:gd name="T33" fmla="*/ 1289808897 h 304"/>
                              <a:gd name="T34" fmla="*/ 246560682 w 193"/>
                              <a:gd name="T35" fmla="*/ 2147483646 h 304"/>
                              <a:gd name="T36" fmla="*/ 0 w 193"/>
                              <a:gd name="T37" fmla="*/ 2147483646 h 304"/>
                              <a:gd name="T38" fmla="*/ 159539713 w 193"/>
                              <a:gd name="T39" fmla="*/ 2147483646 h 304"/>
                              <a:gd name="T40" fmla="*/ 275568941 w 193"/>
                              <a:gd name="T41" fmla="*/ 2147483646 h 304"/>
                              <a:gd name="T42" fmla="*/ 377092136 w 193"/>
                              <a:gd name="T43" fmla="*/ 2147483646 h 304"/>
                              <a:gd name="T44" fmla="*/ 435108654 w 193"/>
                              <a:gd name="T45" fmla="*/ 2147483646 h 304"/>
                              <a:gd name="T46" fmla="*/ 188547972 w 193"/>
                              <a:gd name="T47" fmla="*/ 2147483646 h 304"/>
                              <a:gd name="T48" fmla="*/ 275568941 w 193"/>
                              <a:gd name="T49" fmla="*/ 2147483646 h 304"/>
                              <a:gd name="T50" fmla="*/ 565640108 w 193"/>
                              <a:gd name="T51" fmla="*/ 2147483646 h 304"/>
                              <a:gd name="T52" fmla="*/ 681669336 w 193"/>
                              <a:gd name="T53" fmla="*/ 2147483646 h 304"/>
                              <a:gd name="T54" fmla="*/ 899221759 w 193"/>
                              <a:gd name="T55" fmla="*/ 2147483646 h 304"/>
                              <a:gd name="T56" fmla="*/ 1363338673 w 193"/>
                              <a:gd name="T57" fmla="*/ 2147483646 h 304"/>
                              <a:gd name="T58" fmla="*/ 1508372352 w 193"/>
                              <a:gd name="T59" fmla="*/ 2147483646 h 304"/>
                              <a:gd name="T60" fmla="*/ 1479364093 w 193"/>
                              <a:gd name="T61" fmla="*/ 2147483646 h 304"/>
                              <a:gd name="T62" fmla="*/ 1899970521 w 193"/>
                              <a:gd name="T63" fmla="*/ 2147483646 h 304"/>
                              <a:gd name="T64" fmla="*/ 2074012460 w 193"/>
                              <a:gd name="T65" fmla="*/ 2147483646 h 304"/>
                              <a:gd name="T66" fmla="*/ 2147483646 w 193"/>
                              <a:gd name="T67" fmla="*/ 2147483646 h 304"/>
                              <a:gd name="T68" fmla="*/ 2147483646 w 193"/>
                              <a:gd name="T69" fmla="*/ 2147483646 h 304"/>
                              <a:gd name="T70" fmla="*/ 2147483646 w 193"/>
                              <a:gd name="T71" fmla="*/ 2147483646 h 304"/>
                              <a:gd name="T72" fmla="*/ 2147483646 w 193"/>
                              <a:gd name="T73" fmla="*/ 2147483646 h 3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3" h="304">
                                <a:moveTo>
                                  <a:pt x="167" y="228"/>
                                </a:moveTo>
                                <a:cubicBezTo>
                                  <a:pt x="168" y="220"/>
                                  <a:pt x="168" y="220"/>
                                  <a:pt x="168" y="220"/>
                                </a:cubicBezTo>
                                <a:cubicBezTo>
                                  <a:pt x="166" y="219"/>
                                  <a:pt x="166" y="219"/>
                                  <a:pt x="166" y="219"/>
                                </a:cubicBezTo>
                                <a:cubicBezTo>
                                  <a:pt x="163" y="213"/>
                                  <a:pt x="163" y="213"/>
                                  <a:pt x="163" y="213"/>
                                </a:cubicBezTo>
                                <a:cubicBezTo>
                                  <a:pt x="165" y="209"/>
                                  <a:pt x="165" y="209"/>
                                  <a:pt x="165" y="209"/>
                                </a:cubicBezTo>
                                <a:cubicBezTo>
                                  <a:pt x="160" y="206"/>
                                  <a:pt x="160" y="206"/>
                                  <a:pt x="160" y="206"/>
                                </a:cubicBezTo>
                                <a:cubicBezTo>
                                  <a:pt x="155" y="209"/>
                                  <a:pt x="155" y="209"/>
                                  <a:pt x="155" y="209"/>
                                </a:cubicBezTo>
                                <a:cubicBezTo>
                                  <a:pt x="153" y="206"/>
                                  <a:pt x="153" y="206"/>
                                  <a:pt x="153" y="206"/>
                                </a:cubicBezTo>
                                <a:cubicBezTo>
                                  <a:pt x="161" y="196"/>
                                  <a:pt x="161" y="196"/>
                                  <a:pt x="161" y="196"/>
                                </a:cubicBezTo>
                                <a:cubicBezTo>
                                  <a:pt x="158" y="187"/>
                                  <a:pt x="158" y="187"/>
                                  <a:pt x="158" y="187"/>
                                </a:cubicBezTo>
                                <a:cubicBezTo>
                                  <a:pt x="165" y="181"/>
                                  <a:pt x="165" y="181"/>
                                  <a:pt x="165" y="181"/>
                                </a:cubicBezTo>
                                <a:cubicBezTo>
                                  <a:pt x="165" y="181"/>
                                  <a:pt x="166" y="178"/>
                                  <a:pt x="165" y="178"/>
                                </a:cubicBezTo>
                                <a:cubicBezTo>
                                  <a:pt x="165" y="177"/>
                                  <a:pt x="163" y="173"/>
                                  <a:pt x="163" y="173"/>
                                </a:cubicBezTo>
                                <a:cubicBezTo>
                                  <a:pt x="166" y="170"/>
                                  <a:pt x="166" y="170"/>
                                  <a:pt x="166" y="170"/>
                                </a:cubicBezTo>
                                <a:cubicBezTo>
                                  <a:pt x="170" y="170"/>
                                  <a:pt x="170" y="170"/>
                                  <a:pt x="170" y="170"/>
                                </a:cubicBezTo>
                                <a:cubicBezTo>
                                  <a:pt x="170" y="165"/>
                                  <a:pt x="170" y="165"/>
                                  <a:pt x="170" y="165"/>
                                </a:cubicBezTo>
                                <a:cubicBezTo>
                                  <a:pt x="175" y="160"/>
                                  <a:pt x="175" y="160"/>
                                  <a:pt x="175" y="160"/>
                                </a:cubicBezTo>
                                <a:cubicBezTo>
                                  <a:pt x="175" y="157"/>
                                  <a:pt x="175" y="157"/>
                                  <a:pt x="175" y="157"/>
                                </a:cubicBezTo>
                                <a:cubicBezTo>
                                  <a:pt x="175" y="157"/>
                                  <a:pt x="173" y="157"/>
                                  <a:pt x="173" y="156"/>
                                </a:cubicBezTo>
                                <a:cubicBezTo>
                                  <a:pt x="173" y="156"/>
                                  <a:pt x="174" y="155"/>
                                  <a:pt x="174" y="154"/>
                                </a:cubicBezTo>
                                <a:cubicBezTo>
                                  <a:pt x="174" y="154"/>
                                  <a:pt x="177" y="150"/>
                                  <a:pt x="177" y="150"/>
                                </a:cubicBezTo>
                                <a:cubicBezTo>
                                  <a:pt x="193" y="151"/>
                                  <a:pt x="193" y="151"/>
                                  <a:pt x="193" y="151"/>
                                </a:cubicBezTo>
                                <a:cubicBezTo>
                                  <a:pt x="193" y="78"/>
                                  <a:pt x="193" y="78"/>
                                  <a:pt x="193" y="78"/>
                                </a:cubicBezTo>
                                <a:cubicBezTo>
                                  <a:pt x="123" y="38"/>
                                  <a:pt x="123" y="38"/>
                                  <a:pt x="123" y="38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32" y="27"/>
                                  <a:pt x="32" y="27"/>
                                  <a:pt x="32" y="27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5" y="52"/>
                                  <a:pt x="35" y="52"/>
                                  <a:pt x="35" y="52"/>
                                </a:cubicBezTo>
                                <a:cubicBezTo>
                                  <a:pt x="35" y="52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46" y="61"/>
                                  <a:pt x="46" y="61"/>
                                </a:cubicBezTo>
                                <a:cubicBezTo>
                                  <a:pt x="42" y="68"/>
                                  <a:pt x="42" y="68"/>
                                  <a:pt x="42" y="68"/>
                                </a:cubicBezTo>
                                <a:cubicBezTo>
                                  <a:pt x="39" y="89"/>
                                  <a:pt x="39" y="89"/>
                                  <a:pt x="39" y="89"/>
                                </a:cubicBezTo>
                                <a:cubicBezTo>
                                  <a:pt x="38" y="131"/>
                                  <a:pt x="38" y="131"/>
                                  <a:pt x="38" y="131"/>
                                </a:cubicBezTo>
                                <a:cubicBezTo>
                                  <a:pt x="17" y="150"/>
                                  <a:pt x="17" y="150"/>
                                  <a:pt x="17" y="150"/>
                                </a:cubicBezTo>
                                <a:cubicBezTo>
                                  <a:pt x="3" y="173"/>
                                  <a:pt x="3" y="173"/>
                                  <a:pt x="3" y="173"/>
                                </a:cubicBezTo>
                                <a:cubicBezTo>
                                  <a:pt x="0" y="174"/>
                                  <a:pt x="0" y="174"/>
                                  <a:pt x="0" y="174"/>
                                </a:cubicBezTo>
                                <a:cubicBezTo>
                                  <a:pt x="3" y="188"/>
                                  <a:pt x="3" y="188"/>
                                  <a:pt x="3" y="188"/>
                                </a:cubicBezTo>
                                <a:cubicBezTo>
                                  <a:pt x="11" y="200"/>
                                  <a:pt x="11" y="200"/>
                                  <a:pt x="11" y="200"/>
                                </a:cubicBezTo>
                                <a:cubicBezTo>
                                  <a:pt x="18" y="200"/>
                                  <a:pt x="18" y="200"/>
                                  <a:pt x="18" y="200"/>
                                </a:cubicBezTo>
                                <a:cubicBezTo>
                                  <a:pt x="19" y="206"/>
                                  <a:pt x="19" y="206"/>
                                  <a:pt x="19" y="206"/>
                                </a:cubicBezTo>
                                <a:cubicBezTo>
                                  <a:pt x="25" y="208"/>
                                  <a:pt x="25" y="208"/>
                                  <a:pt x="25" y="208"/>
                                </a:cubicBezTo>
                                <a:cubicBezTo>
                                  <a:pt x="26" y="216"/>
                                  <a:pt x="26" y="216"/>
                                  <a:pt x="26" y="216"/>
                                </a:cubicBezTo>
                                <a:cubicBezTo>
                                  <a:pt x="28" y="218"/>
                                  <a:pt x="28" y="218"/>
                                  <a:pt x="28" y="218"/>
                                </a:cubicBezTo>
                                <a:cubicBezTo>
                                  <a:pt x="30" y="248"/>
                                  <a:pt x="30" y="248"/>
                                  <a:pt x="30" y="248"/>
                                </a:cubicBezTo>
                                <a:cubicBezTo>
                                  <a:pt x="40" y="258"/>
                                  <a:pt x="40" y="258"/>
                                  <a:pt x="40" y="258"/>
                                </a:cubicBezTo>
                                <a:cubicBezTo>
                                  <a:pt x="13" y="258"/>
                                  <a:pt x="13" y="258"/>
                                  <a:pt x="13" y="258"/>
                                </a:cubicBezTo>
                                <a:cubicBezTo>
                                  <a:pt x="9" y="265"/>
                                  <a:pt x="9" y="265"/>
                                  <a:pt x="9" y="265"/>
                                </a:cubicBezTo>
                                <a:cubicBezTo>
                                  <a:pt x="19" y="277"/>
                                  <a:pt x="19" y="277"/>
                                  <a:pt x="19" y="277"/>
                                </a:cubicBezTo>
                                <a:cubicBezTo>
                                  <a:pt x="30" y="283"/>
                                  <a:pt x="30" y="283"/>
                                  <a:pt x="30" y="283"/>
                                </a:cubicBezTo>
                                <a:cubicBezTo>
                                  <a:pt x="39" y="299"/>
                                  <a:pt x="39" y="299"/>
                                  <a:pt x="39" y="299"/>
                                </a:cubicBezTo>
                                <a:cubicBezTo>
                                  <a:pt x="37" y="304"/>
                                  <a:pt x="37" y="304"/>
                                  <a:pt x="37" y="304"/>
                                </a:cubicBezTo>
                                <a:cubicBezTo>
                                  <a:pt x="47" y="304"/>
                                  <a:pt x="47" y="304"/>
                                  <a:pt x="47" y="304"/>
                                </a:cubicBezTo>
                                <a:cubicBezTo>
                                  <a:pt x="57" y="297"/>
                                  <a:pt x="57" y="297"/>
                                  <a:pt x="57" y="297"/>
                                </a:cubicBezTo>
                                <a:cubicBezTo>
                                  <a:pt x="62" y="304"/>
                                  <a:pt x="62" y="304"/>
                                  <a:pt x="62" y="304"/>
                                </a:cubicBezTo>
                                <a:cubicBezTo>
                                  <a:pt x="77" y="296"/>
                                  <a:pt x="77" y="296"/>
                                  <a:pt x="77" y="296"/>
                                </a:cubicBezTo>
                                <a:cubicBezTo>
                                  <a:pt x="94" y="294"/>
                                  <a:pt x="94" y="294"/>
                                  <a:pt x="94" y="294"/>
                                </a:cubicBezTo>
                                <a:cubicBezTo>
                                  <a:pt x="102" y="285"/>
                                  <a:pt x="102" y="285"/>
                                  <a:pt x="102" y="285"/>
                                </a:cubicBezTo>
                                <a:cubicBezTo>
                                  <a:pt x="104" y="282"/>
                                  <a:pt x="104" y="282"/>
                                  <a:pt x="104" y="282"/>
                                </a:cubicBezTo>
                                <a:cubicBezTo>
                                  <a:pt x="98" y="279"/>
                                  <a:pt x="98" y="279"/>
                                  <a:pt x="98" y="279"/>
                                </a:cubicBezTo>
                                <a:cubicBezTo>
                                  <a:pt x="102" y="276"/>
                                  <a:pt x="102" y="276"/>
                                  <a:pt x="102" y="276"/>
                                </a:cubicBezTo>
                                <a:cubicBezTo>
                                  <a:pt x="127" y="274"/>
                                  <a:pt x="127" y="274"/>
                                  <a:pt x="127" y="274"/>
                                </a:cubicBezTo>
                                <a:cubicBezTo>
                                  <a:pt x="131" y="270"/>
                                  <a:pt x="131" y="270"/>
                                  <a:pt x="131" y="270"/>
                                </a:cubicBezTo>
                                <a:cubicBezTo>
                                  <a:pt x="135" y="269"/>
                                  <a:pt x="135" y="269"/>
                                  <a:pt x="135" y="269"/>
                                </a:cubicBezTo>
                                <a:cubicBezTo>
                                  <a:pt x="143" y="258"/>
                                  <a:pt x="143" y="258"/>
                                  <a:pt x="143" y="258"/>
                                </a:cubicBezTo>
                                <a:cubicBezTo>
                                  <a:pt x="151" y="254"/>
                                  <a:pt x="151" y="254"/>
                                  <a:pt x="151" y="254"/>
                                </a:cubicBezTo>
                                <a:cubicBezTo>
                                  <a:pt x="151" y="254"/>
                                  <a:pt x="152" y="250"/>
                                  <a:pt x="152" y="250"/>
                                </a:cubicBezTo>
                                <a:cubicBezTo>
                                  <a:pt x="152" y="250"/>
                                  <a:pt x="152" y="244"/>
                                  <a:pt x="152" y="244"/>
                                </a:cubicBezTo>
                                <a:cubicBezTo>
                                  <a:pt x="162" y="240"/>
                                  <a:pt x="162" y="240"/>
                                  <a:pt x="162" y="240"/>
                                </a:cubicBezTo>
                                <a:cubicBezTo>
                                  <a:pt x="166" y="239"/>
                                  <a:pt x="166" y="239"/>
                                  <a:pt x="166" y="239"/>
                                </a:cubicBezTo>
                                <a:cubicBezTo>
                                  <a:pt x="173" y="241"/>
                                  <a:pt x="173" y="241"/>
                                  <a:pt x="173" y="241"/>
                                </a:cubicBezTo>
                                <a:cubicBezTo>
                                  <a:pt x="174" y="233"/>
                                  <a:pt x="174" y="233"/>
                                  <a:pt x="174" y="233"/>
                                </a:cubicBezTo>
                                <a:lnTo>
                                  <a:pt x="167" y="2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57"/>
                        <wps:cNvSpPr>
                          <a:spLocks/>
                        </wps:cNvSpPr>
                        <wps:spPr bwMode="auto">
                          <a:xfrm>
                            <a:off x="2212975" y="2038350"/>
                            <a:ext cx="914400" cy="614363"/>
                          </a:xfrm>
                          <a:custGeom>
                            <a:avLst/>
                            <a:gdLst>
                              <a:gd name="T0" fmla="*/ 2147483646 w 240"/>
                              <a:gd name="T1" fmla="*/ 1310512597 h 161"/>
                              <a:gd name="T2" fmla="*/ 2147483646 w 240"/>
                              <a:gd name="T3" fmla="*/ 1179458667 h 161"/>
                              <a:gd name="T4" fmla="*/ 2147483646 w 240"/>
                              <a:gd name="T5" fmla="*/ 1092093195 h 161"/>
                              <a:gd name="T6" fmla="*/ 2147483646 w 240"/>
                              <a:gd name="T7" fmla="*/ 873673793 h 161"/>
                              <a:gd name="T8" fmla="*/ 2147483646 w 240"/>
                              <a:gd name="T9" fmla="*/ 757185226 h 161"/>
                              <a:gd name="T10" fmla="*/ 2147483646 w 240"/>
                              <a:gd name="T11" fmla="*/ 655254391 h 161"/>
                              <a:gd name="T12" fmla="*/ 2147483646 w 240"/>
                              <a:gd name="T13" fmla="*/ 626135111 h 161"/>
                              <a:gd name="T14" fmla="*/ 2147483646 w 240"/>
                              <a:gd name="T15" fmla="*/ 538765824 h 161"/>
                              <a:gd name="T16" fmla="*/ 2147483646 w 240"/>
                              <a:gd name="T17" fmla="*/ 349469517 h 161"/>
                              <a:gd name="T18" fmla="*/ 2147483646 w 240"/>
                              <a:gd name="T19" fmla="*/ 29123096 h 161"/>
                              <a:gd name="T20" fmla="*/ 2104834500 w 240"/>
                              <a:gd name="T21" fmla="*/ 14561548 h 161"/>
                              <a:gd name="T22" fmla="*/ 1959673500 w 240"/>
                              <a:gd name="T23" fmla="*/ 160173211 h 161"/>
                              <a:gd name="T24" fmla="*/ 1829028600 w 240"/>
                              <a:gd name="T25" fmla="*/ 276661778 h 161"/>
                              <a:gd name="T26" fmla="*/ 1654835400 w 240"/>
                              <a:gd name="T27" fmla="*/ 451396536 h 161"/>
                              <a:gd name="T28" fmla="*/ 1233868500 w 240"/>
                              <a:gd name="T29" fmla="*/ 538765824 h 161"/>
                              <a:gd name="T30" fmla="*/ 1262900700 w 240"/>
                              <a:gd name="T31" fmla="*/ 626135111 h 161"/>
                              <a:gd name="T32" fmla="*/ 1117739700 w 240"/>
                              <a:gd name="T33" fmla="*/ 800869869 h 161"/>
                              <a:gd name="T34" fmla="*/ 653224500 w 240"/>
                              <a:gd name="T35" fmla="*/ 946481532 h 161"/>
                              <a:gd name="T36" fmla="*/ 435483000 w 240"/>
                              <a:gd name="T37" fmla="*/ 946481532 h 161"/>
                              <a:gd name="T38" fmla="*/ 217741500 w 240"/>
                              <a:gd name="T39" fmla="*/ 1019285456 h 161"/>
                              <a:gd name="T40" fmla="*/ 101612700 w 240"/>
                              <a:gd name="T41" fmla="*/ 1295951050 h 161"/>
                              <a:gd name="T42" fmla="*/ 58064400 w 240"/>
                              <a:gd name="T43" fmla="*/ 1397878069 h 161"/>
                              <a:gd name="T44" fmla="*/ 72580500 w 240"/>
                              <a:gd name="T45" fmla="*/ 1601735923 h 161"/>
                              <a:gd name="T46" fmla="*/ 188709300 w 240"/>
                              <a:gd name="T47" fmla="*/ 1820155325 h 161"/>
                              <a:gd name="T48" fmla="*/ 435483000 w 240"/>
                              <a:gd name="T49" fmla="*/ 2147483646 h 161"/>
                              <a:gd name="T50" fmla="*/ 566127900 w 240"/>
                              <a:gd name="T51" fmla="*/ 2147483646 h 161"/>
                              <a:gd name="T52" fmla="*/ 812901600 w 240"/>
                              <a:gd name="T53" fmla="*/ 1980328536 h 161"/>
                              <a:gd name="T54" fmla="*/ 1074191400 w 240"/>
                              <a:gd name="T55" fmla="*/ 1994890084 h 161"/>
                              <a:gd name="T56" fmla="*/ 1103223600 w 240"/>
                              <a:gd name="T57" fmla="*/ 1805593777 h 161"/>
                              <a:gd name="T58" fmla="*/ 1248384600 w 240"/>
                              <a:gd name="T59" fmla="*/ 1645420567 h 161"/>
                              <a:gd name="T60" fmla="*/ 1538706600 w 240"/>
                              <a:gd name="T61" fmla="*/ 1645420567 h 161"/>
                              <a:gd name="T62" fmla="*/ 1843544700 w 240"/>
                              <a:gd name="T63" fmla="*/ 1834716873 h 161"/>
                              <a:gd name="T64" fmla="*/ 2147483646 w 240"/>
                              <a:gd name="T65" fmla="*/ 1674543662 h 161"/>
                              <a:gd name="T66" fmla="*/ 2147483646 w 240"/>
                              <a:gd name="T67" fmla="*/ 1645420567 h 161"/>
                              <a:gd name="T68" fmla="*/ 2147483646 w 240"/>
                              <a:gd name="T69" fmla="*/ 1659982115 h 161"/>
                              <a:gd name="T70" fmla="*/ 2147483646 w 240"/>
                              <a:gd name="T71" fmla="*/ 1616297471 h 161"/>
                              <a:gd name="T72" fmla="*/ 2147483646 w 240"/>
                              <a:gd name="T73" fmla="*/ 1514370452 h 161"/>
                              <a:gd name="T74" fmla="*/ 2147483646 w 240"/>
                              <a:gd name="T75" fmla="*/ 1558051279 h 161"/>
                              <a:gd name="T76" fmla="*/ 2147483646 w 240"/>
                              <a:gd name="T77" fmla="*/ 1616297471 h 161"/>
                              <a:gd name="T78" fmla="*/ 2147483646 w 240"/>
                              <a:gd name="T79" fmla="*/ 1616297471 h 161"/>
                              <a:gd name="T80" fmla="*/ 2147483646 w 240"/>
                              <a:gd name="T81" fmla="*/ 1427001164 h 161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0" h="161">
                                <a:moveTo>
                                  <a:pt x="221" y="92"/>
                                </a:moveTo>
                                <a:cubicBezTo>
                                  <a:pt x="223" y="90"/>
                                  <a:pt x="223" y="90"/>
                                  <a:pt x="223" y="90"/>
                                </a:cubicBezTo>
                                <a:cubicBezTo>
                                  <a:pt x="218" y="85"/>
                                  <a:pt x="218" y="85"/>
                                  <a:pt x="218" y="85"/>
                                </a:cubicBezTo>
                                <a:cubicBezTo>
                                  <a:pt x="220" y="81"/>
                                  <a:pt x="220" y="81"/>
                                  <a:pt x="220" y="81"/>
                                </a:cubicBezTo>
                                <a:cubicBezTo>
                                  <a:pt x="215" y="79"/>
                                  <a:pt x="215" y="79"/>
                                  <a:pt x="215" y="79"/>
                                </a:cubicBezTo>
                                <a:cubicBezTo>
                                  <a:pt x="214" y="75"/>
                                  <a:pt x="214" y="75"/>
                                  <a:pt x="214" y="75"/>
                                </a:cubicBezTo>
                                <a:cubicBezTo>
                                  <a:pt x="198" y="66"/>
                                  <a:pt x="198" y="66"/>
                                  <a:pt x="198" y="66"/>
                                </a:cubicBezTo>
                                <a:cubicBezTo>
                                  <a:pt x="200" y="60"/>
                                  <a:pt x="200" y="60"/>
                                  <a:pt x="200" y="60"/>
                                </a:cubicBezTo>
                                <a:cubicBezTo>
                                  <a:pt x="192" y="53"/>
                                  <a:pt x="192" y="53"/>
                                  <a:pt x="192" y="53"/>
                                </a:cubicBezTo>
                                <a:cubicBezTo>
                                  <a:pt x="181" y="52"/>
                                  <a:pt x="181" y="52"/>
                                  <a:pt x="181" y="52"/>
                                </a:cubicBezTo>
                                <a:cubicBezTo>
                                  <a:pt x="178" y="49"/>
                                  <a:pt x="178" y="49"/>
                                  <a:pt x="178" y="49"/>
                                </a:cubicBezTo>
                                <a:cubicBezTo>
                                  <a:pt x="180" y="45"/>
                                  <a:pt x="180" y="45"/>
                                  <a:pt x="180" y="45"/>
                                </a:cubicBezTo>
                                <a:cubicBezTo>
                                  <a:pt x="181" y="43"/>
                                  <a:pt x="181" y="43"/>
                                  <a:pt x="181" y="43"/>
                                </a:cubicBezTo>
                                <a:cubicBezTo>
                                  <a:pt x="167" y="43"/>
                                  <a:pt x="167" y="43"/>
                                  <a:pt x="167" y="43"/>
                                </a:cubicBezTo>
                                <a:cubicBezTo>
                                  <a:pt x="169" y="38"/>
                                  <a:pt x="169" y="38"/>
                                  <a:pt x="169" y="38"/>
                                </a:cubicBezTo>
                                <a:cubicBezTo>
                                  <a:pt x="165" y="37"/>
                                  <a:pt x="165" y="37"/>
                                  <a:pt x="165" y="37"/>
                                </a:cubicBezTo>
                                <a:cubicBezTo>
                                  <a:pt x="170" y="33"/>
                                  <a:pt x="170" y="33"/>
                                  <a:pt x="170" y="33"/>
                                </a:cubicBezTo>
                                <a:cubicBezTo>
                                  <a:pt x="170" y="24"/>
                                  <a:pt x="170" y="24"/>
                                  <a:pt x="170" y="24"/>
                                </a:cubicBezTo>
                                <a:cubicBezTo>
                                  <a:pt x="168" y="18"/>
                                  <a:pt x="168" y="18"/>
                                  <a:pt x="168" y="18"/>
                                </a:cubicBezTo>
                                <a:cubicBezTo>
                                  <a:pt x="156" y="2"/>
                                  <a:pt x="156" y="2"/>
                                  <a:pt x="156" y="2"/>
                                </a:cubicBezTo>
                                <a:cubicBezTo>
                                  <a:pt x="149" y="0"/>
                                  <a:pt x="149" y="0"/>
                                  <a:pt x="149" y="0"/>
                                </a:cubicBezTo>
                                <a:cubicBezTo>
                                  <a:pt x="145" y="1"/>
                                  <a:pt x="145" y="1"/>
                                  <a:pt x="145" y="1"/>
                                </a:cubicBezTo>
                                <a:cubicBezTo>
                                  <a:pt x="135" y="5"/>
                                  <a:pt x="135" y="5"/>
                                  <a:pt x="135" y="5"/>
                                </a:cubicBezTo>
                                <a:cubicBezTo>
                                  <a:pt x="135" y="5"/>
                                  <a:pt x="135" y="11"/>
                                  <a:pt x="135" y="11"/>
                                </a:cubicBezTo>
                                <a:cubicBezTo>
                                  <a:pt x="135" y="11"/>
                                  <a:pt x="134" y="15"/>
                                  <a:pt x="134" y="15"/>
                                </a:cubicBezTo>
                                <a:cubicBezTo>
                                  <a:pt x="126" y="19"/>
                                  <a:pt x="126" y="19"/>
                                  <a:pt x="126" y="19"/>
                                </a:cubicBezTo>
                                <a:cubicBezTo>
                                  <a:pt x="118" y="30"/>
                                  <a:pt x="118" y="30"/>
                                  <a:pt x="118" y="30"/>
                                </a:cubicBezTo>
                                <a:cubicBezTo>
                                  <a:pt x="114" y="31"/>
                                  <a:pt x="114" y="31"/>
                                  <a:pt x="114" y="31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85" y="37"/>
                                  <a:pt x="85" y="37"/>
                                  <a:pt x="85" y="37"/>
                                </a:cubicBezTo>
                                <a:cubicBezTo>
                                  <a:pt x="81" y="40"/>
                                  <a:pt x="81" y="40"/>
                                  <a:pt x="81" y="40"/>
                                </a:cubicBezTo>
                                <a:cubicBezTo>
                                  <a:pt x="87" y="43"/>
                                  <a:pt x="87" y="43"/>
                                  <a:pt x="87" y="43"/>
                                </a:cubicBezTo>
                                <a:cubicBezTo>
                                  <a:pt x="85" y="46"/>
                                  <a:pt x="85" y="46"/>
                                  <a:pt x="85" y="46"/>
                                </a:cubicBezTo>
                                <a:cubicBezTo>
                                  <a:pt x="77" y="55"/>
                                  <a:pt x="77" y="55"/>
                                  <a:pt x="77" y="55"/>
                                </a:cubicBezTo>
                                <a:cubicBezTo>
                                  <a:pt x="60" y="57"/>
                                  <a:pt x="60" y="57"/>
                                  <a:pt x="60" y="57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40" y="58"/>
                                  <a:pt x="40" y="58"/>
                                  <a:pt x="40" y="58"/>
                                </a:cubicBezTo>
                                <a:cubicBezTo>
                                  <a:pt x="30" y="65"/>
                                  <a:pt x="30" y="65"/>
                                  <a:pt x="30" y="65"/>
                                </a:cubicBezTo>
                                <a:cubicBezTo>
                                  <a:pt x="20" y="65"/>
                                  <a:pt x="20" y="65"/>
                                  <a:pt x="20" y="65"/>
                                </a:cubicBezTo>
                                <a:cubicBezTo>
                                  <a:pt x="15" y="70"/>
                                  <a:pt x="15" y="70"/>
                                  <a:pt x="15" y="70"/>
                                </a:cubicBezTo>
                                <a:cubicBezTo>
                                  <a:pt x="14" y="74"/>
                                  <a:pt x="14" y="74"/>
                                  <a:pt x="14" y="74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0" y="91"/>
                                  <a:pt x="0" y="91"/>
                                  <a:pt x="0" y="91"/>
                                </a:cubicBezTo>
                                <a:cubicBezTo>
                                  <a:pt x="4" y="96"/>
                                  <a:pt x="4" y="96"/>
                                  <a:pt x="4" y="96"/>
                                </a:cubicBezTo>
                                <a:cubicBezTo>
                                  <a:pt x="2" y="107"/>
                                  <a:pt x="2" y="107"/>
                                  <a:pt x="2" y="107"/>
                                </a:cubicBezTo>
                                <a:cubicBezTo>
                                  <a:pt x="5" y="110"/>
                                  <a:pt x="5" y="110"/>
                                  <a:pt x="5" y="110"/>
                                </a:cubicBezTo>
                                <a:cubicBezTo>
                                  <a:pt x="5" y="119"/>
                                  <a:pt x="5" y="119"/>
                                  <a:pt x="5" y="119"/>
                                </a:cubicBezTo>
                                <a:cubicBezTo>
                                  <a:pt x="13" y="125"/>
                                  <a:pt x="13" y="125"/>
                                  <a:pt x="13" y="125"/>
                                </a:cubicBezTo>
                                <a:cubicBezTo>
                                  <a:pt x="15" y="136"/>
                                  <a:pt x="15" y="136"/>
                                  <a:pt x="15" y="136"/>
                                </a:cubicBezTo>
                                <a:cubicBezTo>
                                  <a:pt x="30" y="149"/>
                                  <a:pt x="30" y="149"/>
                                  <a:pt x="30" y="149"/>
                                </a:cubicBezTo>
                                <a:cubicBezTo>
                                  <a:pt x="34" y="161"/>
                                  <a:pt x="34" y="161"/>
                                  <a:pt x="34" y="161"/>
                                </a:cubicBezTo>
                                <a:cubicBezTo>
                                  <a:pt x="39" y="151"/>
                                  <a:pt x="39" y="151"/>
                                  <a:pt x="39" y="151"/>
                                </a:cubicBezTo>
                                <a:cubicBezTo>
                                  <a:pt x="40" y="139"/>
                                  <a:pt x="40" y="139"/>
                                  <a:pt x="40" y="139"/>
                                </a:cubicBezTo>
                                <a:cubicBezTo>
                                  <a:pt x="56" y="136"/>
                                  <a:pt x="56" y="136"/>
                                  <a:pt x="56" y="136"/>
                                </a:cubicBezTo>
                                <a:cubicBezTo>
                                  <a:pt x="69" y="140"/>
                                  <a:pt x="69" y="140"/>
                                  <a:pt x="69" y="140"/>
                                </a:cubicBezTo>
                                <a:cubicBezTo>
                                  <a:pt x="74" y="137"/>
                                  <a:pt x="74" y="137"/>
                                  <a:pt x="74" y="137"/>
                                </a:cubicBezTo>
                                <a:cubicBezTo>
                                  <a:pt x="77" y="138"/>
                                  <a:pt x="77" y="138"/>
                                  <a:pt x="77" y="138"/>
                                </a:cubicBezTo>
                                <a:cubicBezTo>
                                  <a:pt x="76" y="124"/>
                                  <a:pt x="76" y="124"/>
                                  <a:pt x="76" y="124"/>
                                </a:cubicBezTo>
                                <a:cubicBezTo>
                                  <a:pt x="81" y="122"/>
                                  <a:pt x="81" y="122"/>
                                  <a:pt x="81" y="122"/>
                                </a:cubicBezTo>
                                <a:cubicBezTo>
                                  <a:pt x="86" y="113"/>
                                  <a:pt x="86" y="113"/>
                                  <a:pt x="86" y="113"/>
                                </a:cubicBezTo>
                                <a:cubicBezTo>
                                  <a:pt x="94" y="109"/>
                                  <a:pt x="94" y="109"/>
                                  <a:pt x="94" y="109"/>
                                </a:cubicBezTo>
                                <a:cubicBezTo>
                                  <a:pt x="106" y="113"/>
                                  <a:pt x="106" y="113"/>
                                  <a:pt x="106" y="113"/>
                                </a:cubicBezTo>
                                <a:cubicBezTo>
                                  <a:pt x="112" y="120"/>
                                  <a:pt x="112" y="120"/>
                                  <a:pt x="112" y="120"/>
                                </a:cubicBezTo>
                                <a:cubicBezTo>
                                  <a:pt x="127" y="126"/>
                                  <a:pt x="127" y="126"/>
                                  <a:pt x="127" y="126"/>
                                </a:cubicBezTo>
                                <a:cubicBezTo>
                                  <a:pt x="148" y="127"/>
                                  <a:pt x="148" y="127"/>
                                  <a:pt x="148" y="127"/>
                                </a:cubicBezTo>
                                <a:cubicBezTo>
                                  <a:pt x="156" y="115"/>
                                  <a:pt x="156" y="115"/>
                                  <a:pt x="156" y="115"/>
                                </a:cubicBezTo>
                                <a:cubicBezTo>
                                  <a:pt x="165" y="120"/>
                                  <a:pt x="165" y="120"/>
                                  <a:pt x="165" y="120"/>
                                </a:cubicBezTo>
                                <a:cubicBezTo>
                                  <a:pt x="181" y="113"/>
                                  <a:pt x="181" y="113"/>
                                  <a:pt x="181" y="113"/>
                                </a:cubicBezTo>
                                <a:cubicBezTo>
                                  <a:pt x="183" y="109"/>
                                  <a:pt x="183" y="109"/>
                                  <a:pt x="183" y="109"/>
                                </a:cubicBezTo>
                                <a:cubicBezTo>
                                  <a:pt x="189" y="114"/>
                                  <a:pt x="189" y="114"/>
                                  <a:pt x="189" y="114"/>
                                </a:cubicBezTo>
                                <a:cubicBezTo>
                                  <a:pt x="196" y="113"/>
                                  <a:pt x="196" y="113"/>
                                  <a:pt x="196" y="113"/>
                                </a:cubicBezTo>
                                <a:cubicBezTo>
                                  <a:pt x="201" y="111"/>
                                  <a:pt x="201" y="111"/>
                                  <a:pt x="201" y="111"/>
                                </a:cubicBezTo>
                                <a:cubicBezTo>
                                  <a:pt x="201" y="105"/>
                                  <a:pt x="201" y="105"/>
                                  <a:pt x="201" y="105"/>
                                </a:cubicBezTo>
                                <a:cubicBezTo>
                                  <a:pt x="205" y="104"/>
                                  <a:pt x="205" y="104"/>
                                  <a:pt x="205" y="104"/>
                                </a:cubicBezTo>
                                <a:cubicBezTo>
                                  <a:pt x="211" y="108"/>
                                  <a:pt x="211" y="108"/>
                                  <a:pt x="211" y="108"/>
                                </a:cubicBezTo>
                                <a:cubicBezTo>
                                  <a:pt x="217" y="107"/>
                                  <a:pt x="217" y="107"/>
                                  <a:pt x="217" y="107"/>
                                </a:cubicBezTo>
                                <a:cubicBezTo>
                                  <a:pt x="221" y="111"/>
                                  <a:pt x="221" y="111"/>
                                  <a:pt x="221" y="111"/>
                                </a:cubicBezTo>
                                <a:cubicBezTo>
                                  <a:pt x="228" y="111"/>
                                  <a:pt x="228" y="111"/>
                                  <a:pt x="228" y="111"/>
                                </a:cubicBezTo>
                                <a:cubicBezTo>
                                  <a:pt x="228" y="111"/>
                                  <a:pt x="233" y="108"/>
                                  <a:pt x="233" y="108"/>
                                </a:cubicBezTo>
                                <a:cubicBezTo>
                                  <a:pt x="233" y="108"/>
                                  <a:pt x="238" y="111"/>
                                  <a:pt x="238" y="111"/>
                                </a:cubicBezTo>
                                <a:cubicBezTo>
                                  <a:pt x="240" y="112"/>
                                  <a:pt x="240" y="112"/>
                                  <a:pt x="240" y="112"/>
                                </a:cubicBezTo>
                                <a:cubicBezTo>
                                  <a:pt x="234" y="98"/>
                                  <a:pt x="234" y="98"/>
                                  <a:pt x="234" y="98"/>
                                </a:cubicBezTo>
                                <a:lnTo>
                                  <a:pt x="221" y="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1798638" y="1890712"/>
                            <a:ext cx="544513" cy="806450"/>
                          </a:xfrm>
                          <a:custGeom>
                            <a:avLst/>
                            <a:gdLst>
                              <a:gd name="T0" fmla="*/ 1768905693 w 143"/>
                              <a:gd name="T1" fmla="*/ 2147483646 h 212"/>
                              <a:gd name="T2" fmla="*/ 1652909193 w 143"/>
                              <a:gd name="T3" fmla="*/ 2147483646 h 212"/>
                              <a:gd name="T4" fmla="*/ 1638412963 w 143"/>
                              <a:gd name="T5" fmla="*/ 1953514809 h 212"/>
                              <a:gd name="T6" fmla="*/ 1681909270 w 143"/>
                              <a:gd name="T7" fmla="*/ 1852221646 h 212"/>
                              <a:gd name="T8" fmla="*/ 1797901963 w 143"/>
                              <a:gd name="T9" fmla="*/ 1577283060 h 212"/>
                              <a:gd name="T10" fmla="*/ 1899398424 w 143"/>
                              <a:gd name="T11" fmla="*/ 1432578541 h 212"/>
                              <a:gd name="T12" fmla="*/ 1609412886 w 143"/>
                              <a:gd name="T13" fmla="*/ 1114228599 h 212"/>
                              <a:gd name="T14" fmla="*/ 1522416462 w 143"/>
                              <a:gd name="T15" fmla="*/ 839290013 h 212"/>
                              <a:gd name="T16" fmla="*/ 1768905693 w 143"/>
                              <a:gd name="T17" fmla="*/ 694581691 h 212"/>
                              <a:gd name="T18" fmla="*/ 1710905539 w 143"/>
                              <a:gd name="T19" fmla="*/ 231527230 h 212"/>
                              <a:gd name="T20" fmla="*/ 1609412886 w 143"/>
                              <a:gd name="T21" fmla="*/ 86822711 h 212"/>
                              <a:gd name="T22" fmla="*/ 1493420193 w 143"/>
                              <a:gd name="T23" fmla="*/ 0 h 212"/>
                              <a:gd name="T24" fmla="*/ 1594912847 w 143"/>
                              <a:gd name="T25" fmla="*/ 188115875 h 212"/>
                              <a:gd name="T26" fmla="*/ 1652909193 w 143"/>
                              <a:gd name="T27" fmla="*/ 260468134 h 212"/>
                              <a:gd name="T28" fmla="*/ 1638412963 w 143"/>
                              <a:gd name="T29" fmla="*/ 419643105 h 212"/>
                              <a:gd name="T30" fmla="*/ 1464420116 w 143"/>
                              <a:gd name="T31" fmla="*/ 491995364 h 212"/>
                              <a:gd name="T32" fmla="*/ 1333927385 w 143"/>
                              <a:gd name="T33" fmla="*/ 795878658 h 212"/>
                              <a:gd name="T34" fmla="*/ 1261431001 w 143"/>
                              <a:gd name="T35" fmla="*/ 955053629 h 212"/>
                              <a:gd name="T36" fmla="*/ 1145438308 w 143"/>
                              <a:gd name="T37" fmla="*/ 1172110407 h 212"/>
                              <a:gd name="T38" fmla="*/ 1000445539 w 143"/>
                              <a:gd name="T39" fmla="*/ 1360226281 h 212"/>
                              <a:gd name="T40" fmla="*/ 913449116 w 143"/>
                              <a:gd name="T41" fmla="*/ 1620694415 h 212"/>
                              <a:gd name="T42" fmla="*/ 797456424 w 143"/>
                              <a:gd name="T43" fmla="*/ 1779869386 h 212"/>
                              <a:gd name="T44" fmla="*/ 695963770 w 143"/>
                              <a:gd name="T45" fmla="*/ 1736458030 h 212"/>
                              <a:gd name="T46" fmla="*/ 565471039 w 143"/>
                              <a:gd name="T47" fmla="*/ 1591753512 h 212"/>
                              <a:gd name="T48" fmla="*/ 449474539 w 143"/>
                              <a:gd name="T49" fmla="*/ 1678576223 h 212"/>
                              <a:gd name="T50" fmla="*/ 347981885 w 143"/>
                              <a:gd name="T51" fmla="*/ 1693046675 h 212"/>
                              <a:gd name="T52" fmla="*/ 275485500 w 143"/>
                              <a:gd name="T53" fmla="*/ 1779869386 h 212"/>
                              <a:gd name="T54" fmla="*/ 101492654 w 143"/>
                              <a:gd name="T55" fmla="*/ 2141630683 h 212"/>
                              <a:gd name="T56" fmla="*/ 29000077 w 143"/>
                              <a:gd name="T57" fmla="*/ 2147483646 h 212"/>
                              <a:gd name="T58" fmla="*/ 144992769 w 143"/>
                              <a:gd name="T59" fmla="*/ 2147483646 h 212"/>
                              <a:gd name="T60" fmla="*/ 333481846 w 143"/>
                              <a:gd name="T61" fmla="*/ 2147483646 h 212"/>
                              <a:gd name="T62" fmla="*/ 420478269 w 143"/>
                              <a:gd name="T63" fmla="*/ 2147483646 h 212"/>
                              <a:gd name="T64" fmla="*/ 376978154 w 143"/>
                              <a:gd name="T65" fmla="*/ 2147483646 h 212"/>
                              <a:gd name="T66" fmla="*/ 768460154 w 143"/>
                              <a:gd name="T67" fmla="*/ 2147483646 h 212"/>
                              <a:gd name="T68" fmla="*/ 1246930962 w 143"/>
                              <a:gd name="T69" fmla="*/ 2147483646 h 212"/>
                              <a:gd name="T70" fmla="*/ 1623912924 w 143"/>
                              <a:gd name="T71" fmla="*/ 2147483646 h 212"/>
                              <a:gd name="T72" fmla="*/ 1928394693 w 143"/>
                              <a:gd name="T73" fmla="*/ 2147483646 h 212"/>
                              <a:gd name="T74" fmla="*/ 2015391117 w 143"/>
                              <a:gd name="T75" fmla="*/ 2147483646 h 212"/>
                              <a:gd name="T76" fmla="*/ 2015391117 w 143"/>
                              <a:gd name="T77" fmla="*/ 2147483646 h 21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3" h="212">
                                <a:moveTo>
                                  <a:pt x="124" y="175"/>
                                </a:moveTo>
                                <a:cubicBezTo>
                                  <a:pt x="122" y="164"/>
                                  <a:pt x="122" y="164"/>
                                  <a:pt x="122" y="164"/>
                                </a:cubicBezTo>
                                <a:cubicBezTo>
                                  <a:pt x="114" y="158"/>
                                  <a:pt x="114" y="158"/>
                                  <a:pt x="114" y="158"/>
                                </a:cubicBezTo>
                                <a:cubicBezTo>
                                  <a:pt x="114" y="149"/>
                                  <a:pt x="114" y="149"/>
                                  <a:pt x="114" y="149"/>
                                </a:cubicBezTo>
                                <a:cubicBezTo>
                                  <a:pt x="111" y="146"/>
                                  <a:pt x="111" y="146"/>
                                  <a:pt x="111" y="146"/>
                                </a:cubicBezTo>
                                <a:cubicBezTo>
                                  <a:pt x="113" y="135"/>
                                  <a:pt x="113" y="135"/>
                                  <a:pt x="113" y="135"/>
                                </a:cubicBezTo>
                                <a:cubicBezTo>
                                  <a:pt x="109" y="130"/>
                                  <a:pt x="109" y="130"/>
                                  <a:pt x="109" y="130"/>
                                </a:cubicBezTo>
                                <a:cubicBezTo>
                                  <a:pt x="116" y="128"/>
                                  <a:pt x="116" y="128"/>
                                  <a:pt x="116" y="128"/>
                                </a:cubicBezTo>
                                <a:cubicBezTo>
                                  <a:pt x="123" y="113"/>
                                  <a:pt x="123" y="113"/>
                                  <a:pt x="123" y="113"/>
                                </a:cubicBezTo>
                                <a:cubicBezTo>
                                  <a:pt x="124" y="109"/>
                                  <a:pt x="124" y="109"/>
                                  <a:pt x="124" y="109"/>
                                </a:cubicBezTo>
                                <a:cubicBezTo>
                                  <a:pt x="129" y="104"/>
                                  <a:pt x="129" y="104"/>
                                  <a:pt x="129" y="104"/>
                                </a:cubicBezTo>
                                <a:cubicBezTo>
                                  <a:pt x="131" y="99"/>
                                  <a:pt x="131" y="99"/>
                                  <a:pt x="131" y="99"/>
                                </a:cubicBezTo>
                                <a:cubicBezTo>
                                  <a:pt x="122" y="83"/>
                                  <a:pt x="122" y="83"/>
                                  <a:pt x="122" y="83"/>
                                </a:cubicBezTo>
                                <a:cubicBezTo>
                                  <a:pt x="111" y="77"/>
                                  <a:pt x="111" y="77"/>
                                  <a:pt x="111" y="77"/>
                                </a:cubicBezTo>
                                <a:cubicBezTo>
                                  <a:pt x="101" y="65"/>
                                  <a:pt x="101" y="65"/>
                                  <a:pt x="101" y="65"/>
                                </a:cubicBezTo>
                                <a:cubicBezTo>
                                  <a:pt x="105" y="58"/>
                                  <a:pt x="105" y="58"/>
                                  <a:pt x="105" y="58"/>
                                </a:cubicBezTo>
                                <a:cubicBezTo>
                                  <a:pt x="132" y="58"/>
                                  <a:pt x="132" y="58"/>
                                  <a:pt x="132" y="58"/>
                                </a:cubicBezTo>
                                <a:cubicBezTo>
                                  <a:pt x="122" y="48"/>
                                  <a:pt x="122" y="48"/>
                                  <a:pt x="122" y="48"/>
                                </a:cubicBezTo>
                                <a:cubicBezTo>
                                  <a:pt x="120" y="18"/>
                                  <a:pt x="120" y="18"/>
                                  <a:pt x="120" y="18"/>
                                </a:cubicBezTo>
                                <a:cubicBezTo>
                                  <a:pt x="118" y="16"/>
                                  <a:pt x="118" y="16"/>
                                  <a:pt x="118" y="16"/>
                                </a:cubicBezTo>
                                <a:cubicBezTo>
                                  <a:pt x="117" y="8"/>
                                  <a:pt x="117" y="8"/>
                                  <a:pt x="117" y="8"/>
                                </a:cubicBezTo>
                                <a:cubicBezTo>
                                  <a:pt x="111" y="6"/>
                                  <a:pt x="111" y="6"/>
                                  <a:pt x="111" y="6"/>
                                </a:cubicBezTo>
                                <a:cubicBezTo>
                                  <a:pt x="110" y="0"/>
                                  <a:pt x="110" y="0"/>
                                  <a:pt x="110" y="0"/>
                                </a:cubicBezTo>
                                <a:cubicBezTo>
                                  <a:pt x="103" y="0"/>
                                  <a:pt x="103" y="0"/>
                                  <a:pt x="103" y="0"/>
                                </a:cubicBezTo>
                                <a:cubicBezTo>
                                  <a:pt x="105" y="13"/>
                                  <a:pt x="105" y="13"/>
                                  <a:pt x="105" y="13"/>
                                </a:cubicBezTo>
                                <a:cubicBezTo>
                                  <a:pt x="110" y="13"/>
                                  <a:pt x="110" y="13"/>
                                  <a:pt x="110" y="13"/>
                                </a:cubicBezTo>
                                <a:cubicBezTo>
                                  <a:pt x="114" y="17"/>
                                  <a:pt x="114" y="17"/>
                                  <a:pt x="114" y="17"/>
                                </a:cubicBezTo>
                                <a:cubicBezTo>
                                  <a:pt x="114" y="18"/>
                                  <a:pt x="114" y="18"/>
                                  <a:pt x="114" y="18"/>
                                </a:cubicBezTo>
                                <a:cubicBezTo>
                                  <a:pt x="111" y="25"/>
                                  <a:pt x="111" y="25"/>
                                  <a:pt x="111" y="25"/>
                                </a:cubicBezTo>
                                <a:cubicBezTo>
                                  <a:pt x="113" y="29"/>
                                  <a:pt x="113" y="29"/>
                                  <a:pt x="113" y="29"/>
                                </a:cubicBezTo>
                                <a:cubicBezTo>
                                  <a:pt x="105" y="35"/>
                                  <a:pt x="105" y="35"/>
                                  <a:pt x="105" y="35"/>
                                </a:cubicBezTo>
                                <a:cubicBezTo>
                                  <a:pt x="101" y="34"/>
                                  <a:pt x="101" y="34"/>
                                  <a:pt x="101" y="34"/>
                                </a:cubicBezTo>
                                <a:cubicBezTo>
                                  <a:pt x="97" y="38"/>
                                  <a:pt x="97" y="38"/>
                                  <a:pt x="97" y="38"/>
                                </a:cubicBezTo>
                                <a:cubicBezTo>
                                  <a:pt x="92" y="55"/>
                                  <a:pt x="92" y="55"/>
                                  <a:pt x="92" y="55"/>
                                </a:cubicBezTo>
                                <a:cubicBezTo>
                                  <a:pt x="87" y="58"/>
                                  <a:pt x="87" y="58"/>
                                  <a:pt x="87" y="58"/>
                                </a:cubicBezTo>
                                <a:cubicBezTo>
                                  <a:pt x="87" y="66"/>
                                  <a:pt x="87" y="66"/>
                                  <a:pt x="87" y="66"/>
                                </a:cubicBezTo>
                                <a:cubicBezTo>
                                  <a:pt x="81" y="70"/>
                                  <a:pt x="81" y="70"/>
                                  <a:pt x="81" y="70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69" y="87"/>
                                  <a:pt x="69" y="87"/>
                                  <a:pt x="69" y="87"/>
                                </a:cubicBezTo>
                                <a:cubicBezTo>
                                  <a:pt x="69" y="94"/>
                                  <a:pt x="69" y="94"/>
                                  <a:pt x="69" y="94"/>
                                </a:cubicBezTo>
                                <a:cubicBezTo>
                                  <a:pt x="63" y="104"/>
                                  <a:pt x="63" y="104"/>
                                  <a:pt x="63" y="104"/>
                                </a:cubicBezTo>
                                <a:cubicBezTo>
                                  <a:pt x="63" y="112"/>
                                  <a:pt x="63" y="112"/>
                                  <a:pt x="63" y="112"/>
                                </a:cubicBezTo>
                                <a:cubicBezTo>
                                  <a:pt x="58" y="114"/>
                                  <a:pt x="58" y="114"/>
                                  <a:pt x="58" y="114"/>
                                </a:cubicBezTo>
                                <a:cubicBezTo>
                                  <a:pt x="55" y="123"/>
                                  <a:pt x="55" y="123"/>
                                  <a:pt x="55" y="123"/>
                                </a:cubicBezTo>
                                <a:cubicBezTo>
                                  <a:pt x="48" y="123"/>
                                  <a:pt x="48" y="123"/>
                                  <a:pt x="48" y="123"/>
                                </a:cubicBezTo>
                                <a:cubicBezTo>
                                  <a:pt x="48" y="120"/>
                                  <a:pt x="48" y="120"/>
                                  <a:pt x="48" y="120"/>
                                </a:cubicBezTo>
                                <a:cubicBezTo>
                                  <a:pt x="45" y="119"/>
                                  <a:pt x="45" y="119"/>
                                  <a:pt x="45" y="119"/>
                                </a:cubicBezTo>
                                <a:cubicBezTo>
                                  <a:pt x="39" y="110"/>
                                  <a:pt x="39" y="110"/>
                                  <a:pt x="39" y="110"/>
                                </a:cubicBezTo>
                                <a:cubicBezTo>
                                  <a:pt x="37" y="116"/>
                                  <a:pt x="37" y="116"/>
                                  <a:pt x="37" y="116"/>
                                </a:cubicBezTo>
                                <a:cubicBezTo>
                                  <a:pt x="31" y="116"/>
                                  <a:pt x="31" y="116"/>
                                  <a:pt x="31" y="116"/>
                                </a:cubicBezTo>
                                <a:cubicBezTo>
                                  <a:pt x="31" y="113"/>
                                  <a:pt x="31" y="113"/>
                                  <a:pt x="31" y="113"/>
                                </a:cubicBezTo>
                                <a:cubicBezTo>
                                  <a:pt x="24" y="117"/>
                                  <a:pt x="24" y="117"/>
                                  <a:pt x="24" y="117"/>
                                </a:cubicBezTo>
                                <a:cubicBezTo>
                                  <a:pt x="23" y="123"/>
                                  <a:pt x="23" y="123"/>
                                  <a:pt x="23" y="123"/>
                                </a:cubicBezTo>
                                <a:cubicBezTo>
                                  <a:pt x="19" y="123"/>
                                  <a:pt x="19" y="123"/>
                                  <a:pt x="19" y="123"/>
                                </a:cubicBezTo>
                                <a:cubicBezTo>
                                  <a:pt x="7" y="136"/>
                                  <a:pt x="7" y="136"/>
                                  <a:pt x="7" y="136"/>
                                </a:cubicBezTo>
                                <a:cubicBezTo>
                                  <a:pt x="7" y="148"/>
                                  <a:pt x="7" y="148"/>
                                  <a:pt x="7" y="148"/>
                                </a:cubicBezTo>
                                <a:cubicBezTo>
                                  <a:pt x="0" y="157"/>
                                  <a:pt x="0" y="157"/>
                                  <a:pt x="0" y="157"/>
                                </a:cubicBezTo>
                                <a:cubicBezTo>
                                  <a:pt x="1" y="158"/>
                                  <a:pt x="2" y="158"/>
                                  <a:pt x="2" y="157"/>
                                </a:cubicBezTo>
                                <a:cubicBezTo>
                                  <a:pt x="2" y="160"/>
                                  <a:pt x="4" y="162"/>
                                  <a:pt x="7" y="161"/>
                                </a:cubicBezTo>
                                <a:cubicBezTo>
                                  <a:pt x="9" y="161"/>
                                  <a:pt x="10" y="162"/>
                                  <a:pt x="10" y="164"/>
                                </a:cubicBezTo>
                                <a:cubicBezTo>
                                  <a:pt x="10" y="169"/>
                                  <a:pt x="14" y="170"/>
                                  <a:pt x="17" y="172"/>
                                </a:cubicBezTo>
                                <a:cubicBezTo>
                                  <a:pt x="19" y="174"/>
                                  <a:pt x="20" y="170"/>
                                  <a:pt x="23" y="172"/>
                                </a:cubicBezTo>
                                <a:cubicBezTo>
                                  <a:pt x="26" y="173"/>
                                  <a:pt x="21" y="175"/>
                                  <a:pt x="23" y="177"/>
                                </a:cubicBezTo>
                                <a:cubicBezTo>
                                  <a:pt x="26" y="179"/>
                                  <a:pt x="27" y="183"/>
                                  <a:pt x="29" y="186"/>
                                </a:cubicBezTo>
                                <a:cubicBezTo>
                                  <a:pt x="29" y="191"/>
                                  <a:pt x="26" y="195"/>
                                  <a:pt x="26" y="200"/>
                                </a:cubicBezTo>
                                <a:cubicBezTo>
                                  <a:pt x="26" y="200"/>
                                  <a:pt x="26" y="200"/>
                                  <a:pt x="26" y="200"/>
                                </a:cubicBezTo>
                                <a:cubicBezTo>
                                  <a:pt x="28" y="203"/>
                                  <a:pt x="28" y="203"/>
                                  <a:pt x="28" y="203"/>
                                </a:cubicBezTo>
                                <a:cubicBezTo>
                                  <a:pt x="53" y="203"/>
                                  <a:pt x="53" y="203"/>
                                  <a:pt x="53" y="203"/>
                                </a:cubicBezTo>
                                <a:cubicBezTo>
                                  <a:pt x="54" y="200"/>
                                  <a:pt x="54" y="200"/>
                                  <a:pt x="54" y="200"/>
                                </a:cubicBezTo>
                                <a:cubicBezTo>
                                  <a:pt x="86" y="200"/>
                                  <a:pt x="86" y="200"/>
                                  <a:pt x="86" y="200"/>
                                </a:cubicBezTo>
                                <a:cubicBezTo>
                                  <a:pt x="88" y="203"/>
                                  <a:pt x="88" y="203"/>
                                  <a:pt x="88" y="203"/>
                                </a:cubicBezTo>
                                <a:cubicBezTo>
                                  <a:pt x="112" y="203"/>
                                  <a:pt x="112" y="203"/>
                                  <a:pt x="112" y="203"/>
                                </a:cubicBezTo>
                                <a:cubicBezTo>
                                  <a:pt x="121" y="207"/>
                                  <a:pt x="121" y="207"/>
                                  <a:pt x="121" y="207"/>
                                </a:cubicBezTo>
                                <a:cubicBezTo>
                                  <a:pt x="133" y="207"/>
                                  <a:pt x="133" y="207"/>
                                  <a:pt x="133" y="207"/>
                                </a:cubicBezTo>
                                <a:cubicBezTo>
                                  <a:pt x="139" y="212"/>
                                  <a:pt x="139" y="212"/>
                                  <a:pt x="139" y="212"/>
                                </a:cubicBezTo>
                                <a:cubicBezTo>
                                  <a:pt x="139" y="202"/>
                                  <a:pt x="139" y="202"/>
                                  <a:pt x="139" y="202"/>
                                </a:cubicBezTo>
                                <a:cubicBezTo>
                                  <a:pt x="143" y="200"/>
                                  <a:pt x="143" y="200"/>
                                  <a:pt x="143" y="200"/>
                                </a:cubicBezTo>
                                <a:cubicBezTo>
                                  <a:pt x="139" y="188"/>
                                  <a:pt x="139" y="188"/>
                                  <a:pt x="139" y="188"/>
                                </a:cubicBezTo>
                                <a:lnTo>
                                  <a:pt x="124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60"/>
                        <wps:cNvSpPr>
                          <a:spLocks/>
                        </wps:cNvSpPr>
                        <wps:spPr bwMode="auto">
                          <a:xfrm>
                            <a:off x="3233737" y="2976561"/>
                            <a:ext cx="128588" cy="152400"/>
                          </a:xfrm>
                          <a:custGeom>
                            <a:avLst/>
                            <a:gdLst>
                              <a:gd name="T0" fmla="*/ 300374004 w 34"/>
                              <a:gd name="T1" fmla="*/ 43548300 h 40"/>
                              <a:gd name="T2" fmla="*/ 243159908 w 34"/>
                              <a:gd name="T3" fmla="*/ 14516100 h 40"/>
                              <a:gd name="T4" fmla="*/ 243159908 w 34"/>
                              <a:gd name="T5" fmla="*/ 87096600 h 40"/>
                              <a:gd name="T6" fmla="*/ 171642288 w 34"/>
                              <a:gd name="T7" fmla="*/ 130644900 h 40"/>
                              <a:gd name="T8" fmla="*/ 100124668 w 34"/>
                              <a:gd name="T9" fmla="*/ 130644900 h 40"/>
                              <a:gd name="T10" fmla="*/ 85821144 w 34"/>
                              <a:gd name="T11" fmla="*/ 87096600 h 40"/>
                              <a:gd name="T12" fmla="*/ 14303524 w 34"/>
                              <a:gd name="T13" fmla="*/ 72580500 h 40"/>
                              <a:gd name="T14" fmla="*/ 0 w 34"/>
                              <a:gd name="T15" fmla="*/ 101612700 h 40"/>
                              <a:gd name="T16" fmla="*/ 57214096 w 34"/>
                              <a:gd name="T17" fmla="*/ 217741500 h 40"/>
                              <a:gd name="T18" fmla="*/ 57214096 w 34"/>
                              <a:gd name="T19" fmla="*/ 406450800 h 40"/>
                              <a:gd name="T20" fmla="*/ 100124668 w 34"/>
                              <a:gd name="T21" fmla="*/ 566127900 h 40"/>
                              <a:gd name="T22" fmla="*/ 200249336 w 34"/>
                              <a:gd name="T23" fmla="*/ 580644000 h 40"/>
                              <a:gd name="T24" fmla="*/ 328981052 w 34"/>
                              <a:gd name="T25" fmla="*/ 435483000 h 40"/>
                              <a:gd name="T26" fmla="*/ 357588100 w 34"/>
                              <a:gd name="T27" fmla="*/ 377418600 h 40"/>
                              <a:gd name="T28" fmla="*/ 486319816 w 34"/>
                              <a:gd name="T29" fmla="*/ 261289800 h 40"/>
                              <a:gd name="T30" fmla="*/ 486319816 w 34"/>
                              <a:gd name="T31" fmla="*/ 174193200 h 40"/>
                              <a:gd name="T32" fmla="*/ 371891624 w 34"/>
                              <a:gd name="T33" fmla="*/ 159677100 h 40"/>
                              <a:gd name="T34" fmla="*/ 371891624 w 34"/>
                              <a:gd name="T35" fmla="*/ 116128800 h 40"/>
                              <a:gd name="T36" fmla="*/ 400498672 w 34"/>
                              <a:gd name="T37" fmla="*/ 29032200 h 40"/>
                              <a:gd name="T38" fmla="*/ 371891624 w 34"/>
                              <a:gd name="T39" fmla="*/ 0 h 40"/>
                              <a:gd name="T40" fmla="*/ 300374004 w 34"/>
                              <a:gd name="T41" fmla="*/ 4354830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21" y="3"/>
                                </a:move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4" y="28"/>
                                  <a:pt x="4" y="28"/>
                                  <a:pt x="4" y="28"/>
                                </a:cubicBezTo>
                                <a:cubicBezTo>
                                  <a:pt x="7" y="39"/>
                                  <a:pt x="7" y="39"/>
                                  <a:pt x="7" y="39"/>
                                </a:cubicBezTo>
                                <a:cubicBezTo>
                                  <a:pt x="14" y="40"/>
                                  <a:pt x="14" y="40"/>
                                  <a:pt x="14" y="40"/>
                                </a:cubicBezTo>
                                <a:cubicBezTo>
                                  <a:pt x="23" y="30"/>
                                  <a:pt x="23" y="30"/>
                                  <a:pt x="23" y="30"/>
                                </a:cubicBezTo>
                                <a:cubicBezTo>
                                  <a:pt x="25" y="26"/>
                                  <a:pt x="25" y="26"/>
                                  <a:pt x="25" y="26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34" y="12"/>
                                  <a:pt x="34" y="12"/>
                                  <a:pt x="34" y="12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6" y="11"/>
                                  <a:pt x="26" y="8"/>
                                  <a:pt x="26" y="8"/>
                                </a:cubicBezTo>
                                <a:cubicBezTo>
                                  <a:pt x="26" y="7"/>
                                  <a:pt x="28" y="2"/>
                                  <a:pt x="28" y="2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lnTo>
                                  <a:pt x="21" y="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819150" y="1744662"/>
                            <a:ext cx="552450" cy="404813"/>
                          </a:xfrm>
                          <a:custGeom>
                            <a:avLst/>
                            <a:gdLst>
                              <a:gd name="T0" fmla="*/ 2032254000 w 145"/>
                              <a:gd name="T1" fmla="*/ 656312624 h 106"/>
                              <a:gd name="T2" fmla="*/ 1959673500 w 145"/>
                              <a:gd name="T3" fmla="*/ 685482074 h 106"/>
                              <a:gd name="T4" fmla="*/ 1741932000 w 145"/>
                              <a:gd name="T5" fmla="*/ 481295924 h 106"/>
                              <a:gd name="T6" fmla="*/ 1625803200 w 145"/>
                              <a:gd name="T7" fmla="*/ 379202849 h 106"/>
                              <a:gd name="T8" fmla="*/ 1524190500 w 145"/>
                              <a:gd name="T9" fmla="*/ 116677800 h 106"/>
                              <a:gd name="T10" fmla="*/ 1291932900 w 145"/>
                              <a:gd name="T11" fmla="*/ 0 h 106"/>
                              <a:gd name="T12" fmla="*/ 958062600 w 145"/>
                              <a:gd name="T13" fmla="*/ 175016700 h 106"/>
                              <a:gd name="T14" fmla="*/ 914514300 w 145"/>
                              <a:gd name="T15" fmla="*/ 277109774 h 106"/>
                              <a:gd name="T16" fmla="*/ 725805000 w 145"/>
                              <a:gd name="T17" fmla="*/ 291694499 h 106"/>
                              <a:gd name="T18" fmla="*/ 696772800 w 145"/>
                              <a:gd name="T19" fmla="*/ 408372299 h 106"/>
                              <a:gd name="T20" fmla="*/ 609676200 w 145"/>
                              <a:gd name="T21" fmla="*/ 510465374 h 106"/>
                              <a:gd name="T22" fmla="*/ 551611800 w 145"/>
                              <a:gd name="T23" fmla="*/ 539634824 h 106"/>
                              <a:gd name="T24" fmla="*/ 420966900 w 145"/>
                              <a:gd name="T25" fmla="*/ 437541749 h 106"/>
                              <a:gd name="T26" fmla="*/ 319354200 w 145"/>
                              <a:gd name="T27" fmla="*/ 583388999 h 106"/>
                              <a:gd name="T28" fmla="*/ 275805900 w 145"/>
                              <a:gd name="T29" fmla="*/ 656312624 h 106"/>
                              <a:gd name="T30" fmla="*/ 246773700 w 145"/>
                              <a:gd name="T31" fmla="*/ 845910229 h 106"/>
                              <a:gd name="T32" fmla="*/ 87096600 w 145"/>
                              <a:gd name="T33" fmla="*/ 933418579 h 106"/>
                              <a:gd name="T34" fmla="*/ 0 w 145"/>
                              <a:gd name="T35" fmla="*/ 1093850554 h 106"/>
                              <a:gd name="T36" fmla="*/ 14516100 w 145"/>
                              <a:gd name="T37" fmla="*/ 1210528354 h 106"/>
                              <a:gd name="T38" fmla="*/ 29032200 w 145"/>
                              <a:gd name="T39" fmla="*/ 1312621428 h 106"/>
                              <a:gd name="T40" fmla="*/ 159677100 w 145"/>
                              <a:gd name="T41" fmla="*/ 1429299228 h 106"/>
                              <a:gd name="T42" fmla="*/ 261289800 w 145"/>
                              <a:gd name="T43" fmla="*/ 1473053403 h 106"/>
                              <a:gd name="T44" fmla="*/ 319354200 w 145"/>
                              <a:gd name="T45" fmla="*/ 1502222853 h 106"/>
                              <a:gd name="T46" fmla="*/ 435483000 w 145"/>
                              <a:gd name="T47" fmla="*/ 1429299228 h 106"/>
                              <a:gd name="T48" fmla="*/ 711288900 w 145"/>
                              <a:gd name="T49" fmla="*/ 1545977028 h 106"/>
                              <a:gd name="T50" fmla="*/ 740321100 w 145"/>
                              <a:gd name="T51" fmla="*/ 1443883953 h 106"/>
                              <a:gd name="T52" fmla="*/ 725805000 w 145"/>
                              <a:gd name="T53" fmla="*/ 1283451979 h 106"/>
                              <a:gd name="T54" fmla="*/ 725805000 w 145"/>
                              <a:gd name="T55" fmla="*/ 1123020004 h 106"/>
                              <a:gd name="T56" fmla="*/ 1306449000 w 145"/>
                              <a:gd name="T57" fmla="*/ 1123020004 h 106"/>
                              <a:gd name="T58" fmla="*/ 1611287100 w 145"/>
                              <a:gd name="T59" fmla="*/ 1152189454 h 106"/>
                              <a:gd name="T60" fmla="*/ 1785480300 w 145"/>
                              <a:gd name="T61" fmla="*/ 1123020004 h 106"/>
                              <a:gd name="T62" fmla="*/ 1843544700 w 145"/>
                              <a:gd name="T63" fmla="*/ 1050096379 h 106"/>
                              <a:gd name="T64" fmla="*/ 2017737900 w 145"/>
                              <a:gd name="T65" fmla="*/ 1006342204 h 106"/>
                              <a:gd name="T66" fmla="*/ 2017737900 w 145"/>
                              <a:gd name="T67" fmla="*/ 758405699 h 10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144" y="51"/>
                                </a:moveTo>
                                <a:cubicBezTo>
                                  <a:pt x="140" y="45"/>
                                  <a:pt x="140" y="45"/>
                                  <a:pt x="140" y="45"/>
                                </a:cubicBezTo>
                                <a:cubicBezTo>
                                  <a:pt x="137" y="47"/>
                                  <a:pt x="137" y="47"/>
                                  <a:pt x="137" y="47"/>
                                </a:cubicBezTo>
                                <a:cubicBezTo>
                                  <a:pt x="135" y="47"/>
                                  <a:pt x="135" y="47"/>
                                  <a:pt x="135" y="47"/>
                                </a:cubicBezTo>
                                <a:cubicBezTo>
                                  <a:pt x="120" y="38"/>
                                  <a:pt x="120" y="38"/>
                                  <a:pt x="120" y="38"/>
                                </a:cubicBezTo>
                                <a:cubicBezTo>
                                  <a:pt x="120" y="33"/>
                                  <a:pt x="120" y="33"/>
                                  <a:pt x="120" y="33"/>
                                </a:cubicBezTo>
                                <a:cubicBezTo>
                                  <a:pt x="125" y="33"/>
                                  <a:pt x="125" y="33"/>
                                  <a:pt x="125" y="33"/>
                                </a:cubicBezTo>
                                <a:cubicBezTo>
                                  <a:pt x="112" y="26"/>
                                  <a:pt x="112" y="26"/>
                                  <a:pt x="112" y="26"/>
                                </a:cubicBezTo>
                                <a:cubicBezTo>
                                  <a:pt x="104" y="11"/>
                                  <a:pt x="104" y="11"/>
                                  <a:pt x="104" y="11"/>
                                </a:cubicBezTo>
                                <a:cubicBezTo>
                                  <a:pt x="105" y="8"/>
                                  <a:pt x="105" y="8"/>
                                  <a:pt x="105" y="8"/>
                                </a:cubicBezTo>
                                <a:cubicBezTo>
                                  <a:pt x="106" y="3"/>
                                  <a:pt x="106" y="3"/>
                                  <a:pt x="106" y="3"/>
                                </a:cubicBezTo>
                                <a:cubicBezTo>
                                  <a:pt x="89" y="0"/>
                                  <a:pt x="89" y="0"/>
                                  <a:pt x="89" y="0"/>
                                </a:cubicBezTo>
                                <a:cubicBezTo>
                                  <a:pt x="82" y="6"/>
                                  <a:pt x="82" y="6"/>
                                  <a:pt x="82" y="6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4" y="15"/>
                                  <a:pt x="64" y="15"/>
                                  <a:pt x="64" y="15"/>
                                </a:cubicBezTo>
                                <a:cubicBezTo>
                                  <a:pt x="63" y="19"/>
                                  <a:pt x="63" y="19"/>
                                  <a:pt x="63" y="19"/>
                                </a:cubicBez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cubicBezTo>
                                  <a:pt x="55" y="15"/>
                                  <a:pt x="50" y="19"/>
                                  <a:pt x="50" y="20"/>
                                </a:cubicBezTo>
                                <a:cubicBezTo>
                                  <a:pt x="50" y="20"/>
                                  <a:pt x="49" y="23"/>
                                  <a:pt x="49" y="23"/>
                                </a:cubicBezTo>
                                <a:cubicBezTo>
                                  <a:pt x="49" y="23"/>
                                  <a:pt x="48" y="28"/>
                                  <a:pt x="48" y="28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39" y="35"/>
                                  <a:pt x="39" y="35"/>
                                  <a:pt x="39" y="35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29" y="33"/>
                                  <a:pt x="29" y="33"/>
                                  <a:pt x="29" y="33"/>
                                </a:cubicBezTo>
                                <a:cubicBezTo>
                                  <a:pt x="29" y="30"/>
                                  <a:pt x="29" y="30"/>
                                  <a:pt x="29" y="30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2" y="40"/>
                                  <a:pt x="22" y="40"/>
                                  <a:pt x="22" y="40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19" y="45"/>
                                  <a:pt x="19" y="45"/>
                                  <a:pt x="19" y="45"/>
                                </a:cubicBezTo>
                                <a:cubicBezTo>
                                  <a:pt x="21" y="53"/>
                                  <a:pt x="21" y="53"/>
                                  <a:pt x="21" y="53"/>
                                </a:cubicBezTo>
                                <a:cubicBezTo>
                                  <a:pt x="17" y="58"/>
                                  <a:pt x="17" y="58"/>
                                  <a:pt x="17" y="58"/>
                                </a:cubicBezTo>
                                <a:cubicBezTo>
                                  <a:pt x="2" y="61"/>
                                  <a:pt x="2" y="61"/>
                                  <a:pt x="2" y="61"/>
                                </a:cubicBezTo>
                                <a:cubicBezTo>
                                  <a:pt x="6" y="64"/>
                                  <a:pt x="6" y="64"/>
                                  <a:pt x="6" y="64"/>
                                </a:cubicBezTo>
                                <a:cubicBezTo>
                                  <a:pt x="6" y="70"/>
                                  <a:pt x="6" y="70"/>
                                  <a:pt x="6" y="70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0" y="75"/>
                                  <a:pt x="2" y="80"/>
                                  <a:pt x="2" y="80"/>
                                </a:cubicBezTo>
                                <a:cubicBezTo>
                                  <a:pt x="2" y="80"/>
                                  <a:pt x="1" y="83"/>
                                  <a:pt x="1" y="83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2" y="90"/>
                                  <a:pt x="2" y="90"/>
                                  <a:pt x="2" y="90"/>
                                </a:cubicBezTo>
                                <a:cubicBezTo>
                                  <a:pt x="8" y="90"/>
                                  <a:pt x="8" y="90"/>
                                  <a:pt x="8" y="90"/>
                                </a:cubicBezTo>
                                <a:cubicBezTo>
                                  <a:pt x="11" y="98"/>
                                  <a:pt x="11" y="98"/>
                                  <a:pt x="11" y="98"/>
                                </a:cubicBezTo>
                                <a:cubicBezTo>
                                  <a:pt x="15" y="102"/>
                                  <a:pt x="15" y="102"/>
                                  <a:pt x="15" y="102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8" y="101"/>
                                  <a:pt x="19" y="102"/>
                                  <a:pt x="20" y="102"/>
                                </a:cubicBezTo>
                                <a:cubicBezTo>
                                  <a:pt x="20" y="102"/>
                                  <a:pt x="22" y="103"/>
                                  <a:pt x="22" y="103"/>
                                </a:cubicBezTo>
                                <a:cubicBezTo>
                                  <a:pt x="23" y="101"/>
                                  <a:pt x="23" y="101"/>
                                  <a:pt x="23" y="101"/>
                                </a:cubicBezTo>
                                <a:cubicBezTo>
                                  <a:pt x="30" y="98"/>
                                  <a:pt x="30" y="98"/>
                                  <a:pt x="30" y="98"/>
                                </a:cubicBezTo>
                                <a:cubicBezTo>
                                  <a:pt x="43" y="98"/>
                                  <a:pt x="43" y="98"/>
                                  <a:pt x="43" y="98"/>
                                </a:cubicBezTo>
                                <a:cubicBezTo>
                                  <a:pt x="49" y="106"/>
                                  <a:pt x="49" y="106"/>
                                  <a:pt x="49" y="106"/>
                                </a:cubicBezTo>
                                <a:cubicBezTo>
                                  <a:pt x="52" y="106"/>
                                  <a:pt x="52" y="106"/>
                                  <a:pt x="52" y="106"/>
                                </a:cubicBezTo>
                                <a:cubicBezTo>
                                  <a:pt x="51" y="99"/>
                                  <a:pt x="51" y="99"/>
                                  <a:pt x="51" y="99"/>
                                </a:cubicBezTo>
                                <a:cubicBezTo>
                                  <a:pt x="49" y="91"/>
                                  <a:pt x="49" y="91"/>
                                  <a:pt x="49" y="91"/>
                                </a:cubicBezTo>
                                <a:cubicBezTo>
                                  <a:pt x="50" y="88"/>
                                  <a:pt x="50" y="88"/>
                                  <a:pt x="50" y="88"/>
                                </a:cubicBezTo>
                                <a:cubicBezTo>
                                  <a:pt x="48" y="85"/>
                                  <a:pt x="48" y="85"/>
                                  <a:pt x="48" y="85"/>
                                </a:cubicBezTo>
                                <a:cubicBezTo>
                                  <a:pt x="50" y="77"/>
                                  <a:pt x="50" y="77"/>
                                  <a:pt x="50" y="77"/>
                                </a:cubicBezTo>
                                <a:cubicBezTo>
                                  <a:pt x="86" y="77"/>
                                  <a:pt x="86" y="77"/>
                                  <a:pt x="86" y="77"/>
                                </a:cubicBezTo>
                                <a:cubicBezTo>
                                  <a:pt x="90" y="77"/>
                                  <a:pt x="90" y="77"/>
                                  <a:pt x="90" y="77"/>
                                </a:cubicBezTo>
                                <a:cubicBezTo>
                                  <a:pt x="102" y="75"/>
                                  <a:pt x="102" y="75"/>
                                  <a:pt x="102" y="75"/>
                                </a:cubicBezTo>
                                <a:cubicBezTo>
                                  <a:pt x="111" y="79"/>
                                  <a:pt x="111" y="79"/>
                                  <a:pt x="111" y="79"/>
                                </a:cubicBezTo>
                                <a:cubicBezTo>
                                  <a:pt x="118" y="78"/>
                                  <a:pt x="118" y="78"/>
                                  <a:pt x="118" y="78"/>
                                </a:cubicBezTo>
                                <a:cubicBezTo>
                                  <a:pt x="123" y="77"/>
                                  <a:pt x="123" y="77"/>
                                  <a:pt x="123" y="77"/>
                                </a:cubicBezTo>
                                <a:cubicBezTo>
                                  <a:pt x="123" y="72"/>
                                  <a:pt x="123" y="72"/>
                                  <a:pt x="123" y="72"/>
                                </a:cubicBezTo>
                                <a:cubicBezTo>
                                  <a:pt x="123" y="72"/>
                                  <a:pt x="127" y="72"/>
                                  <a:pt x="127" y="72"/>
                                </a:cubicBezTo>
                                <a:cubicBezTo>
                                  <a:pt x="127" y="72"/>
                                  <a:pt x="128" y="69"/>
                                  <a:pt x="128" y="69"/>
                                </a:cubicBezTo>
                                <a:cubicBezTo>
                                  <a:pt x="139" y="69"/>
                                  <a:pt x="139" y="69"/>
                                  <a:pt x="139" y="69"/>
                                </a:cubicBezTo>
                                <a:cubicBezTo>
                                  <a:pt x="145" y="60"/>
                                  <a:pt x="145" y="60"/>
                                  <a:pt x="145" y="60"/>
                                </a:cubicBezTo>
                                <a:cubicBezTo>
                                  <a:pt x="139" y="52"/>
                                  <a:pt x="139" y="52"/>
                                  <a:pt x="139" y="52"/>
                                </a:cubicBezTo>
                                <a:lnTo>
                                  <a:pt x="144" y="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62"/>
                        <wps:cNvSpPr>
                          <a:spLocks/>
                        </wps:cNvSpPr>
                        <wps:spPr bwMode="auto">
                          <a:xfrm>
                            <a:off x="2605087" y="4076699"/>
                            <a:ext cx="655638" cy="693738"/>
                          </a:xfrm>
                          <a:custGeom>
                            <a:avLst/>
                            <a:gdLst>
                              <a:gd name="T0" fmla="*/ 997982636 w 413"/>
                              <a:gd name="T1" fmla="*/ 471270352 h 437"/>
                              <a:gd name="T2" fmla="*/ 889616628 w 413"/>
                              <a:gd name="T3" fmla="*/ 453628452 h 437"/>
                              <a:gd name="T4" fmla="*/ 851813462 w 413"/>
                              <a:gd name="T5" fmla="*/ 400705926 h 437"/>
                              <a:gd name="T6" fmla="*/ 851813462 w 413"/>
                              <a:gd name="T7" fmla="*/ 327620549 h 437"/>
                              <a:gd name="T8" fmla="*/ 803931251 w 413"/>
                              <a:gd name="T9" fmla="*/ 320060868 h 437"/>
                              <a:gd name="T10" fmla="*/ 798890934 w 413"/>
                              <a:gd name="T11" fmla="*/ 272177071 h 437"/>
                              <a:gd name="T12" fmla="*/ 725805554 w 413"/>
                              <a:gd name="T13" fmla="*/ 241935174 h 437"/>
                              <a:gd name="T14" fmla="*/ 677923342 w 413"/>
                              <a:gd name="T15" fmla="*/ 199093281 h 437"/>
                              <a:gd name="T16" fmla="*/ 665321757 w 413"/>
                              <a:gd name="T17" fmla="*/ 138609487 h 437"/>
                              <a:gd name="T18" fmla="*/ 587197648 w 413"/>
                              <a:gd name="T19" fmla="*/ 37803165 h 437"/>
                              <a:gd name="T20" fmla="*/ 579636380 w 413"/>
                              <a:gd name="T21" fmla="*/ 0 h 437"/>
                              <a:gd name="T22" fmla="*/ 549394481 w 413"/>
                              <a:gd name="T23" fmla="*/ 0 h 437"/>
                              <a:gd name="T24" fmla="*/ 501512270 w 413"/>
                              <a:gd name="T25" fmla="*/ 37803165 h 437"/>
                              <a:gd name="T26" fmla="*/ 496471954 w 413"/>
                              <a:gd name="T27" fmla="*/ 25201581 h 437"/>
                              <a:gd name="T28" fmla="*/ 466230056 w 413"/>
                              <a:gd name="T29" fmla="*/ 25201581 h 437"/>
                              <a:gd name="T30" fmla="*/ 405746259 w 413"/>
                              <a:gd name="T31" fmla="*/ 85685374 h 437"/>
                              <a:gd name="T32" fmla="*/ 362902777 w 413"/>
                              <a:gd name="T33" fmla="*/ 30241897 h 437"/>
                              <a:gd name="T34" fmla="*/ 108367595 w 413"/>
                              <a:gd name="T35" fmla="*/ 68045062 h 437"/>
                              <a:gd name="T36" fmla="*/ 115927276 w 413"/>
                              <a:gd name="T37" fmla="*/ 496471933 h 437"/>
                              <a:gd name="T38" fmla="*/ 0 w 413"/>
                              <a:gd name="T39" fmla="*/ 501512249 h 437"/>
                              <a:gd name="T40" fmla="*/ 0 w 413"/>
                              <a:gd name="T41" fmla="*/ 834173114 h 437"/>
                              <a:gd name="T42" fmla="*/ 42843483 w 413"/>
                              <a:gd name="T43" fmla="*/ 871974691 h 437"/>
                              <a:gd name="T44" fmla="*/ 60483796 w 413"/>
                              <a:gd name="T45" fmla="*/ 894656907 h 437"/>
                              <a:gd name="T46" fmla="*/ 78125697 w 413"/>
                              <a:gd name="T47" fmla="*/ 932458485 h 437"/>
                              <a:gd name="T48" fmla="*/ 90725694 w 413"/>
                              <a:gd name="T49" fmla="*/ 985382598 h 437"/>
                              <a:gd name="T50" fmla="*/ 90725694 w 413"/>
                              <a:gd name="T51" fmla="*/ 997982594 h 437"/>
                              <a:gd name="T52" fmla="*/ 60483796 w 413"/>
                              <a:gd name="T53" fmla="*/ 1053426072 h 437"/>
                              <a:gd name="T54" fmla="*/ 73085381 w 413"/>
                              <a:gd name="T55" fmla="*/ 1088708285 h 437"/>
                              <a:gd name="T56" fmla="*/ 78125697 w 413"/>
                              <a:gd name="T57" fmla="*/ 1101309869 h 437"/>
                              <a:gd name="T58" fmla="*/ 95766011 w 413"/>
                              <a:gd name="T59" fmla="*/ 1088708285 h 437"/>
                              <a:gd name="T60" fmla="*/ 146169174 w 413"/>
                              <a:gd name="T61" fmla="*/ 1088708285 h 437"/>
                              <a:gd name="T62" fmla="*/ 151209490 w 413"/>
                              <a:gd name="T63" fmla="*/ 1096269553 h 437"/>
                              <a:gd name="T64" fmla="*/ 186491705 w 413"/>
                              <a:gd name="T65" fmla="*/ 1088708285 h 437"/>
                              <a:gd name="T66" fmla="*/ 199093289 w 413"/>
                              <a:gd name="T67" fmla="*/ 1071067972 h 437"/>
                              <a:gd name="T68" fmla="*/ 216733603 w 413"/>
                              <a:gd name="T69" fmla="*/ 1071067972 h 437"/>
                              <a:gd name="T70" fmla="*/ 289818984 w 413"/>
                              <a:gd name="T71" fmla="*/ 997982594 h 437"/>
                              <a:gd name="T72" fmla="*/ 307459297 w 413"/>
                              <a:gd name="T73" fmla="*/ 937498801 h 437"/>
                              <a:gd name="T74" fmla="*/ 332660879 w 413"/>
                              <a:gd name="T75" fmla="*/ 902216588 h 437"/>
                              <a:gd name="T76" fmla="*/ 388104358 w 413"/>
                              <a:gd name="T77" fmla="*/ 902216588 h 437"/>
                              <a:gd name="T78" fmla="*/ 428426889 w 413"/>
                              <a:gd name="T79" fmla="*/ 945060069 h 437"/>
                              <a:gd name="T80" fmla="*/ 453628471 w 413"/>
                              <a:gd name="T81" fmla="*/ 945060069 h 437"/>
                              <a:gd name="T82" fmla="*/ 458668787 w 413"/>
                              <a:gd name="T83" fmla="*/ 937498801 h 437"/>
                              <a:gd name="T84" fmla="*/ 519152583 w 413"/>
                              <a:gd name="T85" fmla="*/ 967740697 h 437"/>
                              <a:gd name="T86" fmla="*/ 609878278 w 413"/>
                              <a:gd name="T87" fmla="*/ 950100385 h 437"/>
                              <a:gd name="T88" fmla="*/ 647681444 w 413"/>
                              <a:gd name="T89" fmla="*/ 859374694 h 437"/>
                              <a:gd name="T90" fmla="*/ 647681444 w 413"/>
                              <a:gd name="T91" fmla="*/ 829132798 h 437"/>
                              <a:gd name="T92" fmla="*/ 713205556 w 413"/>
                              <a:gd name="T93" fmla="*/ 816531214 h 437"/>
                              <a:gd name="T94" fmla="*/ 756047452 w 413"/>
                              <a:gd name="T95" fmla="*/ 773689320 h 437"/>
                              <a:gd name="T96" fmla="*/ 773689353 w 413"/>
                              <a:gd name="T97" fmla="*/ 708165210 h 437"/>
                              <a:gd name="T98" fmla="*/ 798890934 w 413"/>
                              <a:gd name="T99" fmla="*/ 677923314 h 437"/>
                              <a:gd name="T100" fmla="*/ 859374730 w 413"/>
                              <a:gd name="T101" fmla="*/ 647681417 h 437"/>
                              <a:gd name="T102" fmla="*/ 919858526 w 413"/>
                              <a:gd name="T103" fmla="*/ 569555723 h 437"/>
                              <a:gd name="T104" fmla="*/ 985382639 w 413"/>
                              <a:gd name="T105" fmla="*/ 556955726 h 437"/>
                              <a:gd name="T106" fmla="*/ 1003022952 w 413"/>
                              <a:gd name="T107" fmla="*/ 526713830 h 437"/>
                              <a:gd name="T108" fmla="*/ 1040826119 w 413"/>
                              <a:gd name="T109" fmla="*/ 526713830 h 437"/>
                              <a:gd name="T110" fmla="*/ 997982636 w 413"/>
                              <a:gd name="T111" fmla="*/ 496471933 h 437"/>
                              <a:gd name="T112" fmla="*/ 997982636 w 413"/>
                              <a:gd name="T113" fmla="*/ 471270352 h 43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3" h="437">
                                <a:moveTo>
                                  <a:pt x="396" y="187"/>
                                </a:moveTo>
                                <a:lnTo>
                                  <a:pt x="353" y="180"/>
                                </a:lnTo>
                                <a:lnTo>
                                  <a:pt x="338" y="159"/>
                                </a:lnTo>
                                <a:lnTo>
                                  <a:pt x="338" y="130"/>
                                </a:lnTo>
                                <a:lnTo>
                                  <a:pt x="319" y="127"/>
                                </a:lnTo>
                                <a:lnTo>
                                  <a:pt x="317" y="108"/>
                                </a:lnTo>
                                <a:lnTo>
                                  <a:pt x="288" y="96"/>
                                </a:lnTo>
                                <a:lnTo>
                                  <a:pt x="269" y="79"/>
                                </a:lnTo>
                                <a:lnTo>
                                  <a:pt x="264" y="55"/>
                                </a:lnTo>
                                <a:lnTo>
                                  <a:pt x="233" y="15"/>
                                </a:lnTo>
                                <a:lnTo>
                                  <a:pt x="230" y="0"/>
                                </a:lnTo>
                                <a:lnTo>
                                  <a:pt x="218" y="0"/>
                                </a:lnTo>
                                <a:lnTo>
                                  <a:pt x="199" y="15"/>
                                </a:lnTo>
                                <a:lnTo>
                                  <a:pt x="197" y="10"/>
                                </a:lnTo>
                                <a:lnTo>
                                  <a:pt x="185" y="10"/>
                                </a:lnTo>
                                <a:lnTo>
                                  <a:pt x="161" y="34"/>
                                </a:lnTo>
                                <a:lnTo>
                                  <a:pt x="144" y="12"/>
                                </a:lnTo>
                                <a:lnTo>
                                  <a:pt x="43" y="27"/>
                                </a:lnTo>
                                <a:lnTo>
                                  <a:pt x="46" y="197"/>
                                </a:lnTo>
                                <a:lnTo>
                                  <a:pt x="0" y="199"/>
                                </a:lnTo>
                                <a:lnTo>
                                  <a:pt x="0" y="331"/>
                                </a:lnTo>
                                <a:lnTo>
                                  <a:pt x="17" y="346"/>
                                </a:lnTo>
                                <a:lnTo>
                                  <a:pt x="24" y="355"/>
                                </a:lnTo>
                                <a:lnTo>
                                  <a:pt x="31" y="370"/>
                                </a:lnTo>
                                <a:lnTo>
                                  <a:pt x="36" y="391"/>
                                </a:lnTo>
                                <a:lnTo>
                                  <a:pt x="36" y="396"/>
                                </a:lnTo>
                                <a:lnTo>
                                  <a:pt x="24" y="418"/>
                                </a:lnTo>
                                <a:lnTo>
                                  <a:pt x="29" y="432"/>
                                </a:lnTo>
                                <a:lnTo>
                                  <a:pt x="31" y="437"/>
                                </a:lnTo>
                                <a:lnTo>
                                  <a:pt x="38" y="432"/>
                                </a:lnTo>
                                <a:lnTo>
                                  <a:pt x="58" y="432"/>
                                </a:lnTo>
                                <a:lnTo>
                                  <a:pt x="60" y="435"/>
                                </a:lnTo>
                                <a:lnTo>
                                  <a:pt x="74" y="432"/>
                                </a:lnTo>
                                <a:lnTo>
                                  <a:pt x="79" y="425"/>
                                </a:lnTo>
                                <a:lnTo>
                                  <a:pt x="86" y="425"/>
                                </a:lnTo>
                                <a:lnTo>
                                  <a:pt x="115" y="396"/>
                                </a:lnTo>
                                <a:lnTo>
                                  <a:pt x="122" y="372"/>
                                </a:lnTo>
                                <a:lnTo>
                                  <a:pt x="132" y="358"/>
                                </a:lnTo>
                                <a:lnTo>
                                  <a:pt x="154" y="358"/>
                                </a:lnTo>
                                <a:lnTo>
                                  <a:pt x="170" y="375"/>
                                </a:lnTo>
                                <a:lnTo>
                                  <a:pt x="180" y="375"/>
                                </a:lnTo>
                                <a:lnTo>
                                  <a:pt x="182" y="372"/>
                                </a:lnTo>
                                <a:lnTo>
                                  <a:pt x="206" y="384"/>
                                </a:lnTo>
                                <a:lnTo>
                                  <a:pt x="242" y="377"/>
                                </a:lnTo>
                                <a:lnTo>
                                  <a:pt x="257" y="341"/>
                                </a:lnTo>
                                <a:lnTo>
                                  <a:pt x="257" y="329"/>
                                </a:lnTo>
                                <a:lnTo>
                                  <a:pt x="283" y="324"/>
                                </a:lnTo>
                                <a:lnTo>
                                  <a:pt x="300" y="307"/>
                                </a:lnTo>
                                <a:lnTo>
                                  <a:pt x="307" y="281"/>
                                </a:lnTo>
                                <a:lnTo>
                                  <a:pt x="317" y="269"/>
                                </a:lnTo>
                                <a:lnTo>
                                  <a:pt x="341" y="257"/>
                                </a:lnTo>
                                <a:lnTo>
                                  <a:pt x="365" y="226"/>
                                </a:lnTo>
                                <a:lnTo>
                                  <a:pt x="391" y="221"/>
                                </a:lnTo>
                                <a:lnTo>
                                  <a:pt x="398" y="209"/>
                                </a:lnTo>
                                <a:lnTo>
                                  <a:pt x="413" y="209"/>
                                </a:lnTo>
                                <a:lnTo>
                                  <a:pt x="396" y="197"/>
                                </a:lnTo>
                                <a:lnTo>
                                  <a:pt x="396" y="1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1260475" y="1939925"/>
                            <a:ext cx="214313" cy="446088"/>
                          </a:xfrm>
                          <a:custGeom>
                            <a:avLst/>
                            <a:gdLst>
                              <a:gd name="T0" fmla="*/ 424737750 w 56"/>
                              <a:gd name="T1" fmla="*/ 43609868 h 117"/>
                              <a:gd name="T2" fmla="*/ 424737750 w 56"/>
                              <a:gd name="T3" fmla="*/ 130829604 h 117"/>
                              <a:gd name="T4" fmla="*/ 336857939 w 56"/>
                              <a:gd name="T5" fmla="*/ 261663020 h 117"/>
                              <a:gd name="T6" fmla="*/ 175751968 w 56"/>
                              <a:gd name="T7" fmla="*/ 261663020 h 117"/>
                              <a:gd name="T8" fmla="*/ 161105971 w 56"/>
                              <a:gd name="T9" fmla="*/ 305272888 h 117"/>
                              <a:gd name="T10" fmla="*/ 102521981 w 56"/>
                              <a:gd name="T11" fmla="*/ 305272888 h 117"/>
                              <a:gd name="T12" fmla="*/ 102521981 w 56"/>
                              <a:gd name="T13" fmla="*/ 377958543 h 117"/>
                              <a:gd name="T14" fmla="*/ 29291995 w 56"/>
                              <a:gd name="T15" fmla="*/ 392492624 h 117"/>
                              <a:gd name="T16" fmla="*/ 0 w 56"/>
                              <a:gd name="T17" fmla="*/ 508788147 h 117"/>
                              <a:gd name="T18" fmla="*/ 0 w 56"/>
                              <a:gd name="T19" fmla="*/ 552398015 h 117"/>
                              <a:gd name="T20" fmla="*/ 146459973 w 56"/>
                              <a:gd name="T21" fmla="*/ 654155644 h 117"/>
                              <a:gd name="T22" fmla="*/ 161105971 w 56"/>
                              <a:gd name="T23" fmla="*/ 843136822 h 117"/>
                              <a:gd name="T24" fmla="*/ 234335957 w 56"/>
                              <a:gd name="T25" fmla="*/ 901284583 h 117"/>
                              <a:gd name="T26" fmla="*/ 205043963 w 56"/>
                              <a:gd name="T27" fmla="*/ 1540902334 h 117"/>
                              <a:gd name="T28" fmla="*/ 278273949 w 56"/>
                              <a:gd name="T29" fmla="*/ 1642659963 h 117"/>
                              <a:gd name="T30" fmla="*/ 219689960 w 56"/>
                              <a:gd name="T31" fmla="*/ 1671735750 h 117"/>
                              <a:gd name="T32" fmla="*/ 219689960 w 56"/>
                              <a:gd name="T33" fmla="*/ 1700807724 h 117"/>
                              <a:gd name="T34" fmla="*/ 278273949 w 56"/>
                              <a:gd name="T35" fmla="*/ 1671735750 h 117"/>
                              <a:gd name="T36" fmla="*/ 351503936 w 56"/>
                              <a:gd name="T37" fmla="*/ 1671735750 h 117"/>
                              <a:gd name="T38" fmla="*/ 512613734 w 56"/>
                              <a:gd name="T39" fmla="*/ 1657197856 h 117"/>
                              <a:gd name="T40" fmla="*/ 527259731 w 56"/>
                              <a:gd name="T41" fmla="*/ 1322849181 h 117"/>
                              <a:gd name="T42" fmla="*/ 497967737 w 56"/>
                              <a:gd name="T43" fmla="*/ 1235629446 h 117"/>
                              <a:gd name="T44" fmla="*/ 527259731 w 56"/>
                              <a:gd name="T45" fmla="*/ 901284583 h 117"/>
                              <a:gd name="T46" fmla="*/ 629781713 w 56"/>
                              <a:gd name="T47" fmla="*/ 901284583 h 117"/>
                              <a:gd name="T48" fmla="*/ 673719705 w 56"/>
                              <a:gd name="T49" fmla="*/ 712303405 h 117"/>
                              <a:gd name="T50" fmla="*/ 746949691 w 56"/>
                              <a:gd name="T51" fmla="*/ 683231431 h 117"/>
                              <a:gd name="T52" fmla="*/ 776241686 w 56"/>
                              <a:gd name="T53" fmla="*/ 625083670 h 117"/>
                              <a:gd name="T54" fmla="*/ 746949691 w 56"/>
                              <a:gd name="T55" fmla="*/ 552398015 h 117"/>
                              <a:gd name="T56" fmla="*/ 820179678 w 56"/>
                              <a:gd name="T57" fmla="*/ 537863934 h 117"/>
                              <a:gd name="T58" fmla="*/ 820179678 w 56"/>
                              <a:gd name="T59" fmla="*/ 436106304 h 117"/>
                              <a:gd name="T60" fmla="*/ 776241686 w 56"/>
                              <a:gd name="T61" fmla="*/ 348882756 h 117"/>
                              <a:gd name="T62" fmla="*/ 732303694 w 56"/>
                              <a:gd name="T63" fmla="*/ 305272888 h 117"/>
                              <a:gd name="T64" fmla="*/ 717657697 w 56"/>
                              <a:gd name="T65" fmla="*/ 261663020 h 117"/>
                              <a:gd name="T66" fmla="*/ 746949691 w 56"/>
                              <a:gd name="T67" fmla="*/ 247125127 h 117"/>
                              <a:gd name="T68" fmla="*/ 761595689 w 56"/>
                              <a:gd name="T69" fmla="*/ 188977365 h 117"/>
                              <a:gd name="T70" fmla="*/ 541905729 w 56"/>
                              <a:gd name="T71" fmla="*/ 0 h 117"/>
                              <a:gd name="T72" fmla="*/ 424737750 w 56"/>
                              <a:gd name="T73" fmla="*/ 43609868 h 11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" h="117">
                                <a:moveTo>
                                  <a:pt x="29" y="3"/>
                                </a:moveTo>
                                <a:cubicBezTo>
                                  <a:pt x="29" y="9"/>
                                  <a:pt x="29" y="9"/>
                                  <a:pt x="29" y="9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12" y="18"/>
                                  <a:pt x="11" y="21"/>
                                  <a:pt x="11" y="21"/>
                                </a:cubicBezTo>
                                <a:cubicBezTo>
                                  <a:pt x="11" y="21"/>
                                  <a:pt x="7" y="21"/>
                                  <a:pt x="7" y="21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10" y="45"/>
                                  <a:pt x="10" y="45"/>
                                  <a:pt x="10" y="45"/>
                                </a:cubicBezTo>
                                <a:cubicBezTo>
                                  <a:pt x="11" y="58"/>
                                  <a:pt x="11" y="58"/>
                                  <a:pt x="11" y="58"/>
                                </a:cubicBezTo>
                                <a:cubicBezTo>
                                  <a:pt x="16" y="62"/>
                                  <a:pt x="16" y="62"/>
                                  <a:pt x="16" y="62"/>
                                </a:cubicBezTo>
                                <a:cubicBezTo>
                                  <a:pt x="14" y="106"/>
                                  <a:pt x="14" y="106"/>
                                  <a:pt x="14" y="106"/>
                                </a:cubicBezTo>
                                <a:cubicBezTo>
                                  <a:pt x="19" y="113"/>
                                  <a:pt x="19" y="113"/>
                                  <a:pt x="19" y="113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5" y="117"/>
                                  <a:pt x="15" y="117"/>
                                  <a:pt x="15" y="117"/>
                                </a:cubicBezTo>
                                <a:cubicBezTo>
                                  <a:pt x="16" y="117"/>
                                  <a:pt x="18" y="116"/>
                                  <a:pt x="19" y="115"/>
                                </a:cubicBezTo>
                                <a:cubicBezTo>
                                  <a:pt x="21" y="117"/>
                                  <a:pt x="23" y="116"/>
                                  <a:pt x="24" y="115"/>
                                </a:cubicBezTo>
                                <a:cubicBezTo>
                                  <a:pt x="28" y="115"/>
                                  <a:pt x="32" y="115"/>
                                  <a:pt x="35" y="114"/>
                                </a:cubicBezTo>
                                <a:cubicBezTo>
                                  <a:pt x="36" y="91"/>
                                  <a:pt x="36" y="91"/>
                                  <a:pt x="36" y="91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43" y="62"/>
                                  <a:pt x="43" y="62"/>
                                  <a:pt x="43" y="62"/>
                                </a:cubicBezTo>
                                <a:cubicBezTo>
                                  <a:pt x="46" y="49"/>
                                  <a:pt x="46" y="49"/>
                                  <a:pt x="46" y="49"/>
                                </a:cubicBezTo>
                                <a:cubicBezTo>
                                  <a:pt x="51" y="47"/>
                                  <a:pt x="51" y="47"/>
                                  <a:pt x="51" y="47"/>
                                </a:cubicBezTo>
                                <a:cubicBezTo>
                                  <a:pt x="53" y="43"/>
                                  <a:pt x="53" y="43"/>
                                  <a:pt x="53" y="43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6" y="37"/>
                                  <a:pt x="56" y="37"/>
                                  <a:pt x="56" y="37"/>
                                </a:cubicBezTo>
                                <a:cubicBezTo>
                                  <a:pt x="56" y="30"/>
                                  <a:pt x="56" y="30"/>
                                  <a:pt x="56" y="30"/>
                                </a:cubicBezTo>
                                <a:cubicBezTo>
                                  <a:pt x="53" y="24"/>
                                  <a:pt x="53" y="24"/>
                                  <a:pt x="53" y="24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49" y="18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51" y="17"/>
                                  <a:pt x="51" y="17"/>
                                </a:cubicBezTo>
                                <a:cubicBezTo>
                                  <a:pt x="51" y="16"/>
                                  <a:pt x="52" y="13"/>
                                  <a:pt x="52" y="13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lnTo>
                                  <a:pt x="29" y="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64"/>
                        <wps:cNvSpPr>
                          <a:spLocks noEditPoints="1"/>
                        </wps:cNvSpPr>
                        <wps:spPr bwMode="auto">
                          <a:xfrm>
                            <a:off x="2027238" y="3121024"/>
                            <a:ext cx="863600" cy="974725"/>
                          </a:xfrm>
                          <a:custGeom>
                            <a:avLst/>
                            <a:gdLst>
                              <a:gd name="T0" fmla="*/ 347365029 w 227"/>
                              <a:gd name="T1" fmla="*/ 72487557 h 256"/>
                              <a:gd name="T2" fmla="*/ 202630234 w 227"/>
                              <a:gd name="T3" fmla="*/ 231954090 h 256"/>
                              <a:gd name="T4" fmla="*/ 144734795 w 227"/>
                              <a:gd name="T5" fmla="*/ 376929204 h 256"/>
                              <a:gd name="T6" fmla="*/ 72367397 w 227"/>
                              <a:gd name="T7" fmla="*/ 188464602 h 256"/>
                              <a:gd name="T8" fmla="*/ 246049912 w 227"/>
                              <a:gd name="T9" fmla="*/ 43493296 h 256"/>
                              <a:gd name="T10" fmla="*/ 289469589 w 227"/>
                              <a:gd name="T11" fmla="*/ 43493296 h 256"/>
                              <a:gd name="T12" fmla="*/ 2147483646 w 227"/>
                              <a:gd name="T13" fmla="*/ 2147483646 h 256"/>
                              <a:gd name="T14" fmla="*/ 2147483646 w 227"/>
                              <a:gd name="T15" fmla="*/ 2147483646 h 256"/>
                              <a:gd name="T16" fmla="*/ 2147483646 w 227"/>
                              <a:gd name="T17" fmla="*/ 2087598231 h 256"/>
                              <a:gd name="T18" fmla="*/ 2147483646 w 227"/>
                              <a:gd name="T19" fmla="*/ 1928127891 h 256"/>
                              <a:gd name="T20" fmla="*/ 2147483646 w 227"/>
                              <a:gd name="T21" fmla="*/ 1870139368 h 256"/>
                              <a:gd name="T22" fmla="*/ 2147483646 w 227"/>
                              <a:gd name="T23" fmla="*/ 1754162323 h 256"/>
                              <a:gd name="T24" fmla="*/ 2147483646 w 227"/>
                              <a:gd name="T25" fmla="*/ 1768657550 h 256"/>
                              <a:gd name="T26" fmla="*/ 2147483646 w 227"/>
                              <a:gd name="T27" fmla="*/ 1768657550 h 256"/>
                              <a:gd name="T28" fmla="*/ 2147483646 w 227"/>
                              <a:gd name="T29" fmla="*/ 1812150846 h 256"/>
                              <a:gd name="T30" fmla="*/ 2147483646 w 227"/>
                              <a:gd name="T31" fmla="*/ 1797651811 h 256"/>
                              <a:gd name="T32" fmla="*/ 2147483646 w 227"/>
                              <a:gd name="T33" fmla="*/ 1826646073 h 256"/>
                              <a:gd name="T34" fmla="*/ 2147483646 w 227"/>
                              <a:gd name="T35" fmla="*/ 1754162323 h 256"/>
                              <a:gd name="T36" fmla="*/ 2147483646 w 227"/>
                              <a:gd name="T37" fmla="*/ 1594691983 h 256"/>
                              <a:gd name="T38" fmla="*/ 2147483646 w 227"/>
                              <a:gd name="T39" fmla="*/ 1362737893 h 256"/>
                              <a:gd name="T40" fmla="*/ 2147483646 w 227"/>
                              <a:gd name="T41" fmla="*/ 1290250336 h 256"/>
                              <a:gd name="T42" fmla="*/ 2147483646 w 227"/>
                              <a:gd name="T43" fmla="*/ 942319201 h 256"/>
                              <a:gd name="T44" fmla="*/ 2147483646 w 227"/>
                              <a:gd name="T45" fmla="*/ 782848861 h 256"/>
                              <a:gd name="T46" fmla="*/ 2084182566 w 227"/>
                              <a:gd name="T47" fmla="*/ 695866077 h 256"/>
                              <a:gd name="T48" fmla="*/ 1910500051 w 227"/>
                              <a:gd name="T49" fmla="*/ 956814428 h 256"/>
                              <a:gd name="T50" fmla="*/ 1693397859 w 227"/>
                              <a:gd name="T51" fmla="*/ 1000307724 h 256"/>
                              <a:gd name="T52" fmla="*/ 1447351752 w 227"/>
                              <a:gd name="T53" fmla="*/ 826342156 h 256"/>
                              <a:gd name="T54" fmla="*/ 1302613152 w 227"/>
                              <a:gd name="T55" fmla="*/ 536395737 h 256"/>
                              <a:gd name="T56" fmla="*/ 1259193475 w 227"/>
                              <a:gd name="T57" fmla="*/ 391424430 h 256"/>
                              <a:gd name="T58" fmla="*/ 173682515 w 227"/>
                              <a:gd name="T59" fmla="*/ 449412953 h 256"/>
                              <a:gd name="T60" fmla="*/ 173682515 w 227"/>
                              <a:gd name="T61" fmla="*/ 478407214 h 256"/>
                              <a:gd name="T62" fmla="*/ 318417309 w 227"/>
                              <a:gd name="T63" fmla="*/ 724860338 h 256"/>
                              <a:gd name="T64" fmla="*/ 347365029 w 227"/>
                              <a:gd name="T65" fmla="*/ 855336418 h 256"/>
                              <a:gd name="T66" fmla="*/ 463152104 w 227"/>
                              <a:gd name="T67" fmla="*/ 1203267552 h 256"/>
                              <a:gd name="T68" fmla="*/ 390784707 w 227"/>
                              <a:gd name="T69" fmla="*/ 1333743632 h 256"/>
                              <a:gd name="T70" fmla="*/ 549991459 w 227"/>
                              <a:gd name="T71" fmla="*/ 1696173801 h 256"/>
                              <a:gd name="T72" fmla="*/ 564467221 w 227"/>
                              <a:gd name="T73" fmla="*/ 1913632664 h 256"/>
                              <a:gd name="T74" fmla="*/ 564467221 w 227"/>
                              <a:gd name="T75" fmla="*/ 2044104936 h 256"/>
                              <a:gd name="T76" fmla="*/ 535519501 w 227"/>
                              <a:gd name="T77" fmla="*/ 2131087719 h 256"/>
                              <a:gd name="T78" fmla="*/ 347365029 w 227"/>
                              <a:gd name="T79" fmla="*/ 2147483646 h 256"/>
                              <a:gd name="T80" fmla="*/ 231574150 w 227"/>
                              <a:gd name="T81" fmla="*/ 2147483646 h 256"/>
                              <a:gd name="T82" fmla="*/ 173682515 w 227"/>
                              <a:gd name="T83" fmla="*/ 2147483646 h 256"/>
                              <a:gd name="T84" fmla="*/ 101315117 w 227"/>
                              <a:gd name="T85" fmla="*/ 2147483646 h 256"/>
                              <a:gd name="T86" fmla="*/ 57895440 w 227"/>
                              <a:gd name="T87" fmla="*/ 2147483646 h 256"/>
                              <a:gd name="T88" fmla="*/ 43419678 w 227"/>
                              <a:gd name="T89" fmla="*/ 2147483646 h 256"/>
                              <a:gd name="T90" fmla="*/ 86839355 w 227"/>
                              <a:gd name="T91" fmla="*/ 2147483646 h 256"/>
                              <a:gd name="T92" fmla="*/ 202630234 w 227"/>
                              <a:gd name="T93" fmla="*/ 2147483646 h 256"/>
                              <a:gd name="T94" fmla="*/ 434204384 w 227"/>
                              <a:gd name="T95" fmla="*/ 2147483646 h 256"/>
                              <a:gd name="T96" fmla="*/ 1765765256 w 227"/>
                              <a:gd name="T97" fmla="*/ 2147483646 h 256"/>
                              <a:gd name="T98" fmla="*/ 2147483646 w 227"/>
                              <a:gd name="T99" fmla="*/ 2147483646 h 256"/>
                              <a:gd name="T100" fmla="*/ 2147483646 w 227"/>
                              <a:gd name="T101" fmla="*/ 2147483646 h 256"/>
                              <a:gd name="T102" fmla="*/ 2147483646 w 227"/>
                              <a:gd name="T103" fmla="*/ 2147483646 h 25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7" h="256">
                                <a:moveTo>
                                  <a:pt x="20" y="3"/>
                                </a:move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1"/>
                                  <a:pt x="10" y="17"/>
                                  <a:pt x="7" y="14"/>
                                </a:cubicBezTo>
                                <a:cubicBezTo>
                                  <a:pt x="6" y="14"/>
                                  <a:pt x="5" y="13"/>
                                  <a:pt x="5" y="1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lnTo>
                                  <a:pt x="20" y="3"/>
                                </a:lnTo>
                                <a:close/>
                                <a:moveTo>
                                  <a:pt x="188" y="221"/>
                                </a:moveTo>
                                <a:cubicBezTo>
                                  <a:pt x="188" y="160"/>
                                  <a:pt x="188" y="160"/>
                                  <a:pt x="188" y="160"/>
                                </a:cubicBezTo>
                                <a:cubicBezTo>
                                  <a:pt x="226" y="160"/>
                                  <a:pt x="226" y="160"/>
                                  <a:pt x="226" y="160"/>
                                </a:cubicBezTo>
                                <a:cubicBezTo>
                                  <a:pt x="223" y="157"/>
                                  <a:pt x="223" y="157"/>
                                  <a:pt x="223" y="157"/>
                                </a:cubicBezTo>
                                <a:cubicBezTo>
                                  <a:pt x="227" y="149"/>
                                  <a:pt x="227" y="149"/>
                                  <a:pt x="227" y="149"/>
                                </a:cubicBezTo>
                                <a:cubicBezTo>
                                  <a:pt x="225" y="144"/>
                                  <a:pt x="225" y="144"/>
                                  <a:pt x="225" y="144"/>
                                </a:cubicBezTo>
                                <a:cubicBezTo>
                                  <a:pt x="225" y="138"/>
                                  <a:pt x="225" y="138"/>
                                  <a:pt x="225" y="138"/>
                                </a:cubicBezTo>
                                <a:cubicBezTo>
                                  <a:pt x="226" y="133"/>
                                  <a:pt x="226" y="133"/>
                                  <a:pt x="226" y="133"/>
                                </a:cubicBezTo>
                                <a:cubicBezTo>
                                  <a:pt x="226" y="133"/>
                                  <a:pt x="227" y="132"/>
                                  <a:pt x="227" y="132"/>
                                </a:cubicBezTo>
                                <a:cubicBezTo>
                                  <a:pt x="227" y="131"/>
                                  <a:pt x="227" y="129"/>
                                  <a:pt x="227" y="129"/>
                                </a:cubicBezTo>
                                <a:cubicBezTo>
                                  <a:pt x="226" y="128"/>
                                  <a:pt x="226" y="128"/>
                                  <a:pt x="226" y="128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222" y="124"/>
                                  <a:pt x="222" y="124"/>
                                  <a:pt x="222" y="124"/>
                                </a:cubicBezTo>
                                <a:cubicBezTo>
                                  <a:pt x="222" y="124"/>
                                  <a:pt x="218" y="122"/>
                                  <a:pt x="218" y="122"/>
                                </a:cubicBezTo>
                                <a:cubicBezTo>
                                  <a:pt x="218" y="122"/>
                                  <a:pt x="215" y="122"/>
                                  <a:pt x="215" y="122"/>
                                </a:cubicBezTo>
                                <a:cubicBezTo>
                                  <a:pt x="213" y="122"/>
                                  <a:pt x="213" y="122"/>
                                  <a:pt x="213" y="122"/>
                                </a:cubicBezTo>
                                <a:cubicBezTo>
                                  <a:pt x="211" y="125"/>
                                  <a:pt x="211" y="125"/>
                                  <a:pt x="211" y="125"/>
                                </a:cubicBezTo>
                                <a:cubicBezTo>
                                  <a:pt x="204" y="125"/>
                                  <a:pt x="204" y="125"/>
                                  <a:pt x="204" y="125"/>
                                </a:cubicBezTo>
                                <a:cubicBezTo>
                                  <a:pt x="202" y="124"/>
                                  <a:pt x="202" y="124"/>
                                  <a:pt x="202" y="124"/>
                                </a:cubicBezTo>
                                <a:cubicBezTo>
                                  <a:pt x="198" y="124"/>
                                  <a:pt x="198" y="124"/>
                                  <a:pt x="198" y="124"/>
                                </a:cubicBezTo>
                                <a:cubicBezTo>
                                  <a:pt x="194" y="128"/>
                                  <a:pt x="194" y="128"/>
                                  <a:pt x="194" y="128"/>
                                </a:cubicBezTo>
                                <a:cubicBezTo>
                                  <a:pt x="192" y="126"/>
                                  <a:pt x="192" y="126"/>
                                  <a:pt x="192" y="126"/>
                                </a:cubicBezTo>
                                <a:cubicBezTo>
                                  <a:pt x="192" y="122"/>
                                  <a:pt x="192" y="122"/>
                                  <a:pt x="192" y="122"/>
                                </a:cubicBezTo>
                                <a:cubicBezTo>
                                  <a:pt x="191" y="121"/>
                                  <a:pt x="191" y="121"/>
                                  <a:pt x="191" y="121"/>
                                </a:cubicBezTo>
                                <a:cubicBezTo>
                                  <a:pt x="194" y="118"/>
                                  <a:pt x="194" y="118"/>
                                  <a:pt x="194" y="118"/>
                                </a:cubicBezTo>
                                <a:cubicBezTo>
                                  <a:pt x="194" y="110"/>
                                  <a:pt x="194" y="110"/>
                                  <a:pt x="194" y="110"/>
                                </a:cubicBezTo>
                                <a:cubicBezTo>
                                  <a:pt x="191" y="102"/>
                                  <a:pt x="191" y="102"/>
                                  <a:pt x="191" y="102"/>
                                </a:cubicBezTo>
                                <a:cubicBezTo>
                                  <a:pt x="185" y="94"/>
                                  <a:pt x="185" y="94"/>
                                  <a:pt x="185" y="94"/>
                                </a:cubicBezTo>
                                <a:cubicBezTo>
                                  <a:pt x="185" y="90"/>
                                  <a:pt x="185" y="90"/>
                                  <a:pt x="185" y="90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7" y="75"/>
                                  <a:pt x="187" y="75"/>
                                  <a:pt x="187" y="75"/>
                                </a:cubicBezTo>
                                <a:cubicBezTo>
                                  <a:pt x="184" y="65"/>
                                  <a:pt x="184" y="65"/>
                                  <a:pt x="184" y="65"/>
                                </a:cubicBezTo>
                                <a:cubicBezTo>
                                  <a:pt x="185" y="54"/>
                                  <a:pt x="185" y="54"/>
                                  <a:pt x="185" y="54"/>
                                </a:cubicBezTo>
                                <a:cubicBezTo>
                                  <a:pt x="161" y="54"/>
                                  <a:pt x="161" y="54"/>
                                  <a:pt x="161" y="54"/>
                                </a:cubicBezTo>
                                <a:cubicBezTo>
                                  <a:pt x="163" y="48"/>
                                  <a:pt x="163" y="48"/>
                                  <a:pt x="163" y="48"/>
                                </a:cubicBezTo>
                                <a:cubicBezTo>
                                  <a:pt x="144" y="48"/>
                                  <a:pt x="144" y="48"/>
                                  <a:pt x="144" y="48"/>
                                </a:cubicBezTo>
                                <a:cubicBezTo>
                                  <a:pt x="140" y="67"/>
                                  <a:pt x="140" y="67"/>
                                  <a:pt x="140" y="67"/>
                                </a:cubicBezTo>
                                <a:cubicBezTo>
                                  <a:pt x="132" y="66"/>
                                  <a:pt x="132" y="66"/>
                                  <a:pt x="132" y="66"/>
                                </a:cubicBezTo>
                                <a:cubicBezTo>
                                  <a:pt x="124" y="65"/>
                                  <a:pt x="124" y="65"/>
                                  <a:pt x="124" y="65"/>
                                </a:cubicBezTo>
                                <a:cubicBezTo>
                                  <a:pt x="117" y="69"/>
                                  <a:pt x="117" y="69"/>
                                  <a:pt x="117" y="69"/>
                                </a:cubicBezTo>
                                <a:cubicBezTo>
                                  <a:pt x="106" y="69"/>
                                  <a:pt x="106" y="69"/>
                                  <a:pt x="106" y="69"/>
                                </a:cubicBezTo>
                                <a:cubicBezTo>
                                  <a:pt x="100" y="57"/>
                                  <a:pt x="100" y="57"/>
                                  <a:pt x="100" y="57"/>
                                </a:cubicBezTo>
                                <a:cubicBezTo>
                                  <a:pt x="94" y="51"/>
                                  <a:pt x="94" y="51"/>
                                  <a:pt x="94" y="51"/>
                                </a:cubicBezTo>
                                <a:cubicBezTo>
                                  <a:pt x="90" y="37"/>
                                  <a:pt x="90" y="37"/>
                                  <a:pt x="90" y="37"/>
                                </a:cubicBezTo>
                                <a:cubicBezTo>
                                  <a:pt x="92" y="33"/>
                                  <a:pt x="92" y="33"/>
                                  <a:pt x="92" y="33"/>
                                </a:cubicBezTo>
                                <a:cubicBezTo>
                                  <a:pt x="87" y="27"/>
                                  <a:pt x="87" y="27"/>
                                  <a:pt x="87" y="27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2" y="31"/>
                                  <a:pt x="12" y="32"/>
                                  <a:pt x="12" y="32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1" y="34"/>
                                  <a:pt x="12" y="36"/>
                                  <a:pt x="12" y="37"/>
                                </a:cubicBezTo>
                                <a:cubicBezTo>
                                  <a:pt x="15" y="42"/>
                                  <a:pt x="17" y="47"/>
                                  <a:pt x="22" y="50"/>
                                </a:cubicBezTo>
                                <a:cubicBezTo>
                                  <a:pt x="22" y="53"/>
                                  <a:pt x="21" y="55"/>
                                  <a:pt x="23" y="57"/>
                                </a:cubicBezTo>
                                <a:cubicBezTo>
                                  <a:pt x="23" y="58"/>
                                  <a:pt x="24" y="58"/>
                                  <a:pt x="24" y="59"/>
                                </a:cubicBezTo>
                                <a:cubicBezTo>
                                  <a:pt x="27" y="64"/>
                                  <a:pt x="27" y="70"/>
                                  <a:pt x="31" y="74"/>
                                </a:cubicBezTo>
                                <a:cubicBezTo>
                                  <a:pt x="31" y="78"/>
                                  <a:pt x="31" y="79"/>
                                  <a:pt x="32" y="83"/>
                                </a:cubicBezTo>
                                <a:cubicBezTo>
                                  <a:pt x="31" y="83"/>
                                  <a:pt x="31" y="84"/>
                                  <a:pt x="31" y="84"/>
                                </a:cubicBezTo>
                                <a:cubicBezTo>
                                  <a:pt x="26" y="85"/>
                                  <a:pt x="25" y="88"/>
                                  <a:pt x="27" y="92"/>
                                </a:cubicBezTo>
                                <a:cubicBezTo>
                                  <a:pt x="27" y="94"/>
                                  <a:pt x="26" y="96"/>
                                  <a:pt x="28" y="97"/>
                                </a:cubicBezTo>
                                <a:cubicBezTo>
                                  <a:pt x="30" y="105"/>
                                  <a:pt x="33" y="111"/>
                                  <a:pt x="38" y="117"/>
                                </a:cubicBezTo>
                                <a:cubicBezTo>
                                  <a:pt x="39" y="118"/>
                                  <a:pt x="38" y="121"/>
                                  <a:pt x="39" y="122"/>
                                </a:cubicBezTo>
                                <a:cubicBezTo>
                                  <a:pt x="41" y="125"/>
                                  <a:pt x="41" y="129"/>
                                  <a:pt x="39" y="132"/>
                                </a:cubicBezTo>
                                <a:cubicBezTo>
                                  <a:pt x="38" y="134"/>
                                  <a:pt x="38" y="136"/>
                                  <a:pt x="39" y="139"/>
                                </a:cubicBezTo>
                                <a:cubicBezTo>
                                  <a:pt x="40" y="139"/>
                                  <a:pt x="39" y="140"/>
                                  <a:pt x="39" y="141"/>
                                </a:cubicBezTo>
                                <a:cubicBezTo>
                                  <a:pt x="38" y="142"/>
                                  <a:pt x="39" y="144"/>
                                  <a:pt x="38" y="145"/>
                                </a:cubicBezTo>
                                <a:cubicBezTo>
                                  <a:pt x="38" y="146"/>
                                  <a:pt x="38" y="147"/>
                                  <a:pt x="37" y="147"/>
                                </a:cubicBezTo>
                                <a:cubicBezTo>
                                  <a:pt x="33" y="150"/>
                                  <a:pt x="32" y="155"/>
                                  <a:pt x="26" y="156"/>
                                </a:cubicBezTo>
                                <a:cubicBezTo>
                                  <a:pt x="25" y="156"/>
                                  <a:pt x="24" y="158"/>
                                  <a:pt x="24" y="158"/>
                                </a:cubicBezTo>
                                <a:cubicBezTo>
                                  <a:pt x="24" y="163"/>
                                  <a:pt x="21" y="164"/>
                                  <a:pt x="19" y="167"/>
                                </a:cubicBezTo>
                                <a:cubicBezTo>
                                  <a:pt x="17" y="169"/>
                                  <a:pt x="16" y="170"/>
                                  <a:pt x="16" y="173"/>
                                </a:cubicBezTo>
                                <a:cubicBezTo>
                                  <a:pt x="17" y="176"/>
                                  <a:pt x="15" y="179"/>
                                  <a:pt x="13" y="182"/>
                                </a:cubicBezTo>
                                <a:cubicBezTo>
                                  <a:pt x="11" y="185"/>
                                  <a:pt x="13" y="188"/>
                                  <a:pt x="12" y="191"/>
                                </a:cubicBezTo>
                                <a:cubicBezTo>
                                  <a:pt x="11" y="194"/>
                                  <a:pt x="10" y="198"/>
                                  <a:pt x="10" y="201"/>
                                </a:cubicBezTo>
                                <a:cubicBezTo>
                                  <a:pt x="7" y="202"/>
                                  <a:pt x="8" y="205"/>
                                  <a:pt x="7" y="207"/>
                                </a:cubicBezTo>
                                <a:cubicBezTo>
                                  <a:pt x="5" y="208"/>
                                  <a:pt x="6" y="210"/>
                                  <a:pt x="6" y="212"/>
                                </a:cubicBezTo>
                                <a:cubicBezTo>
                                  <a:pt x="5" y="213"/>
                                  <a:pt x="4" y="214"/>
                                  <a:pt x="4" y="214"/>
                                </a:cubicBezTo>
                                <a:cubicBezTo>
                                  <a:pt x="3" y="215"/>
                                  <a:pt x="3" y="215"/>
                                  <a:pt x="3" y="216"/>
                                </a:cubicBezTo>
                                <a:cubicBezTo>
                                  <a:pt x="2" y="223"/>
                                  <a:pt x="3" y="230"/>
                                  <a:pt x="3" y="236"/>
                                </a:cubicBezTo>
                                <a:cubicBezTo>
                                  <a:pt x="1" y="238"/>
                                  <a:pt x="0" y="239"/>
                                  <a:pt x="2" y="241"/>
                                </a:cubicBezTo>
                                <a:cubicBezTo>
                                  <a:pt x="6" y="238"/>
                                  <a:pt x="6" y="238"/>
                                  <a:pt x="6" y="238"/>
                                </a:cubicBezTo>
                                <a:cubicBezTo>
                                  <a:pt x="10" y="240"/>
                                  <a:pt x="10" y="240"/>
                                  <a:pt x="10" y="240"/>
                                </a:cubicBezTo>
                                <a:cubicBezTo>
                                  <a:pt x="14" y="242"/>
                                  <a:pt x="14" y="242"/>
                                  <a:pt x="14" y="242"/>
                                </a:cubicBezTo>
                                <a:cubicBezTo>
                                  <a:pt x="23" y="236"/>
                                  <a:pt x="23" y="236"/>
                                  <a:pt x="23" y="236"/>
                                </a:cubicBezTo>
                                <a:cubicBezTo>
                                  <a:pt x="30" y="236"/>
                                  <a:pt x="30" y="236"/>
                                  <a:pt x="30" y="236"/>
                                </a:cubicBezTo>
                                <a:cubicBezTo>
                                  <a:pt x="40" y="244"/>
                                  <a:pt x="40" y="244"/>
                                  <a:pt x="40" y="244"/>
                                </a:cubicBezTo>
                                <a:cubicBezTo>
                                  <a:pt x="122" y="244"/>
                                  <a:pt x="122" y="244"/>
                                  <a:pt x="122" y="244"/>
                                </a:cubicBezTo>
                                <a:cubicBezTo>
                                  <a:pt x="130" y="252"/>
                                  <a:pt x="130" y="252"/>
                                  <a:pt x="130" y="252"/>
                                </a:cubicBezTo>
                                <a:cubicBezTo>
                                  <a:pt x="157" y="252"/>
                                  <a:pt x="157" y="252"/>
                                  <a:pt x="157" y="252"/>
                                </a:cubicBezTo>
                                <a:cubicBezTo>
                                  <a:pt x="165" y="256"/>
                                  <a:pt x="165" y="256"/>
                                  <a:pt x="165" y="256"/>
                                </a:cubicBezTo>
                                <a:cubicBezTo>
                                  <a:pt x="172" y="256"/>
                                  <a:pt x="172" y="256"/>
                                  <a:pt x="172" y="256"/>
                                </a:cubicBezTo>
                                <a:cubicBezTo>
                                  <a:pt x="214" y="249"/>
                                  <a:pt x="214" y="249"/>
                                  <a:pt x="214" y="249"/>
                                </a:cubicBezTo>
                                <a:cubicBezTo>
                                  <a:pt x="199" y="235"/>
                                  <a:pt x="199" y="235"/>
                                  <a:pt x="199" y="235"/>
                                </a:cubicBezTo>
                                <a:lnTo>
                                  <a:pt x="188" y="2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65"/>
                        <wps:cNvSpPr>
                          <a:spLocks/>
                        </wps:cNvSpPr>
                        <wps:spPr bwMode="auto">
                          <a:xfrm>
                            <a:off x="598488" y="23812"/>
                            <a:ext cx="1447800" cy="1439863"/>
                          </a:xfrm>
                          <a:custGeom>
                            <a:avLst/>
                            <a:gdLst>
                              <a:gd name="T0" fmla="*/ 2147483646 w 380"/>
                              <a:gd name="T1" fmla="*/ 2147483646 h 378"/>
                              <a:gd name="T2" fmla="*/ 2147483646 w 380"/>
                              <a:gd name="T3" fmla="*/ 2147483646 h 378"/>
                              <a:gd name="T4" fmla="*/ 2147483646 w 380"/>
                              <a:gd name="T5" fmla="*/ 2147483646 h 378"/>
                              <a:gd name="T6" fmla="*/ 2147483646 w 380"/>
                              <a:gd name="T7" fmla="*/ 2147483646 h 378"/>
                              <a:gd name="T8" fmla="*/ 2147483646 w 380"/>
                              <a:gd name="T9" fmla="*/ 2147483646 h 378"/>
                              <a:gd name="T10" fmla="*/ 2147483646 w 380"/>
                              <a:gd name="T11" fmla="*/ 2147483646 h 378"/>
                              <a:gd name="T12" fmla="*/ 2147483646 w 380"/>
                              <a:gd name="T13" fmla="*/ 2147483646 h 378"/>
                              <a:gd name="T14" fmla="*/ 2147483646 w 380"/>
                              <a:gd name="T15" fmla="*/ 2147483646 h 378"/>
                              <a:gd name="T16" fmla="*/ 2147483646 w 380"/>
                              <a:gd name="T17" fmla="*/ 2147483646 h 378"/>
                              <a:gd name="T18" fmla="*/ 2147483646 w 380"/>
                              <a:gd name="T19" fmla="*/ 1596069090 h 378"/>
                              <a:gd name="T20" fmla="*/ 2147483646 w 380"/>
                              <a:gd name="T21" fmla="*/ 1363912131 h 378"/>
                              <a:gd name="T22" fmla="*/ 2147483646 w 380"/>
                              <a:gd name="T23" fmla="*/ 1247835557 h 378"/>
                              <a:gd name="T24" fmla="*/ 2147483646 w 380"/>
                              <a:gd name="T25" fmla="*/ 1073718790 h 378"/>
                              <a:gd name="T26" fmla="*/ 2147483646 w 380"/>
                              <a:gd name="T27" fmla="*/ 783525449 h 378"/>
                              <a:gd name="T28" fmla="*/ 2147483646 w 380"/>
                              <a:gd name="T29" fmla="*/ 594899587 h 378"/>
                              <a:gd name="T30" fmla="*/ 2147483646 w 380"/>
                              <a:gd name="T31" fmla="*/ 507841204 h 378"/>
                              <a:gd name="T32" fmla="*/ 2147483646 w 380"/>
                              <a:gd name="T33" fmla="*/ 435291916 h 378"/>
                              <a:gd name="T34" fmla="*/ 2147483646 w 380"/>
                              <a:gd name="T35" fmla="*/ 391760820 h 378"/>
                              <a:gd name="T36" fmla="*/ 2147483646 w 380"/>
                              <a:gd name="T37" fmla="*/ 319215342 h 378"/>
                              <a:gd name="T38" fmla="*/ 2147483646 w 380"/>
                              <a:gd name="T39" fmla="*/ 261175150 h 378"/>
                              <a:gd name="T40" fmla="*/ 2147483646 w 380"/>
                              <a:gd name="T41" fmla="*/ 217644054 h 378"/>
                              <a:gd name="T42" fmla="*/ 2147483646 w 380"/>
                              <a:gd name="T43" fmla="*/ 130585670 h 378"/>
                              <a:gd name="T44" fmla="*/ 2147483646 w 380"/>
                              <a:gd name="T45" fmla="*/ 87058383 h 378"/>
                              <a:gd name="T46" fmla="*/ 2147483646 w 380"/>
                              <a:gd name="T47" fmla="*/ 58040192 h 378"/>
                              <a:gd name="T48" fmla="*/ 2147483646 w 380"/>
                              <a:gd name="T49" fmla="*/ 43527287 h 378"/>
                              <a:gd name="T50" fmla="*/ 2147483646 w 380"/>
                              <a:gd name="T51" fmla="*/ 29018191 h 378"/>
                              <a:gd name="T52" fmla="*/ 2147483646 w 380"/>
                              <a:gd name="T53" fmla="*/ 101567479 h 378"/>
                              <a:gd name="T54" fmla="*/ 2147483646 w 380"/>
                              <a:gd name="T55" fmla="*/ 87058383 h 378"/>
                              <a:gd name="T56" fmla="*/ 2147483646 w 380"/>
                              <a:gd name="T57" fmla="*/ 116076575 h 378"/>
                              <a:gd name="T58" fmla="*/ 2147483646 w 380"/>
                              <a:gd name="T59" fmla="*/ 174116766 h 378"/>
                              <a:gd name="T60" fmla="*/ 2147483646 w 380"/>
                              <a:gd name="T61" fmla="*/ 377251724 h 378"/>
                              <a:gd name="T62" fmla="*/ 2147483646 w 380"/>
                              <a:gd name="T63" fmla="*/ 420782821 h 378"/>
                              <a:gd name="T64" fmla="*/ 2003221800 w 380"/>
                              <a:gd name="T65" fmla="*/ 536859395 h 378"/>
                              <a:gd name="T66" fmla="*/ 1756448100 w 380"/>
                              <a:gd name="T67" fmla="*/ 667445065 h 378"/>
                              <a:gd name="T68" fmla="*/ 1814512500 w 380"/>
                              <a:gd name="T69" fmla="*/ 798034545 h 378"/>
                              <a:gd name="T70" fmla="*/ 1858060800 w 380"/>
                              <a:gd name="T71" fmla="*/ 1088227886 h 378"/>
                              <a:gd name="T72" fmla="*/ 1887093000 w 380"/>
                              <a:gd name="T73" fmla="*/ 1175286269 h 378"/>
                              <a:gd name="T74" fmla="*/ 1872576900 w 380"/>
                              <a:gd name="T75" fmla="*/ 1233326461 h 378"/>
                              <a:gd name="T76" fmla="*/ 2061286200 w 380"/>
                              <a:gd name="T77" fmla="*/ 1465479610 h 378"/>
                              <a:gd name="T78" fmla="*/ 2003221800 w 380"/>
                              <a:gd name="T79" fmla="*/ 1581559994 h 378"/>
                              <a:gd name="T80" fmla="*/ 1887093000 w 380"/>
                              <a:gd name="T81" fmla="*/ 1581559994 h 378"/>
                              <a:gd name="T82" fmla="*/ 1567738800 w 380"/>
                              <a:gd name="T83" fmla="*/ 1697636569 h 378"/>
                              <a:gd name="T84" fmla="*/ 1291932900 w 380"/>
                              <a:gd name="T85" fmla="*/ 1857244239 h 378"/>
                              <a:gd name="T86" fmla="*/ 1349997300 w 380"/>
                              <a:gd name="T87" fmla="*/ 1958811718 h 378"/>
                              <a:gd name="T88" fmla="*/ 1175804100 w 380"/>
                              <a:gd name="T89" fmla="*/ 2074888293 h 378"/>
                              <a:gd name="T90" fmla="*/ 841933800 w 380"/>
                              <a:gd name="T91" fmla="*/ 2147483646 h 378"/>
                              <a:gd name="T92" fmla="*/ 537095700 w 380"/>
                              <a:gd name="T93" fmla="*/ 2147483646 h 378"/>
                              <a:gd name="T94" fmla="*/ 275805900 w 380"/>
                              <a:gd name="T95" fmla="*/ 2147483646 h 378"/>
                              <a:gd name="T96" fmla="*/ 0 w 380"/>
                              <a:gd name="T97" fmla="*/ 2147483646 h 378"/>
                              <a:gd name="T98" fmla="*/ 2147483646 w 380"/>
                              <a:gd name="T99" fmla="*/ 2147483646 h 378"/>
                              <a:gd name="T100" fmla="*/ 2147483646 w 380"/>
                              <a:gd name="T101" fmla="*/ 2147483646 h 378"/>
                              <a:gd name="T102" fmla="*/ 2147483646 w 380"/>
                              <a:gd name="T103" fmla="*/ 2147483646 h 378"/>
                              <a:gd name="T104" fmla="*/ 2147483646 w 380"/>
                              <a:gd name="T105" fmla="*/ 2147483646 h 378"/>
                              <a:gd name="T106" fmla="*/ 2147483646 w 380"/>
                              <a:gd name="T107" fmla="*/ 2147483646 h 378"/>
                              <a:gd name="T108" fmla="*/ 2147483646 w 380"/>
                              <a:gd name="T109" fmla="*/ 2147483646 h 378"/>
                              <a:gd name="T110" fmla="*/ 2147483646 w 380"/>
                              <a:gd name="T111" fmla="*/ 2147483646 h 3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0" h="378">
                                <a:moveTo>
                                  <a:pt x="297" y="341"/>
                                </a:moveTo>
                                <a:cubicBezTo>
                                  <a:pt x="380" y="288"/>
                                  <a:pt x="380" y="288"/>
                                  <a:pt x="380" y="288"/>
                                </a:cubicBezTo>
                                <a:cubicBezTo>
                                  <a:pt x="372" y="273"/>
                                  <a:pt x="372" y="273"/>
                                  <a:pt x="372" y="273"/>
                                </a:cubicBezTo>
                                <a:cubicBezTo>
                                  <a:pt x="369" y="275"/>
                                  <a:pt x="369" y="275"/>
                                  <a:pt x="369" y="275"/>
                                </a:cubicBezTo>
                                <a:cubicBezTo>
                                  <a:pt x="360" y="267"/>
                                  <a:pt x="360" y="267"/>
                                  <a:pt x="360" y="267"/>
                                </a:cubicBezTo>
                                <a:cubicBezTo>
                                  <a:pt x="349" y="267"/>
                                  <a:pt x="349" y="267"/>
                                  <a:pt x="349" y="267"/>
                                </a:cubicBezTo>
                                <a:cubicBezTo>
                                  <a:pt x="346" y="262"/>
                                  <a:pt x="346" y="262"/>
                                  <a:pt x="346" y="262"/>
                                </a:cubicBezTo>
                                <a:cubicBezTo>
                                  <a:pt x="343" y="250"/>
                                  <a:pt x="343" y="250"/>
                                  <a:pt x="343" y="250"/>
                                </a:cubicBezTo>
                                <a:cubicBezTo>
                                  <a:pt x="332" y="234"/>
                                  <a:pt x="332" y="234"/>
                                  <a:pt x="332" y="234"/>
                                </a:cubicBezTo>
                                <a:cubicBezTo>
                                  <a:pt x="332" y="234"/>
                                  <a:pt x="334" y="231"/>
                                  <a:pt x="334" y="231"/>
                                </a:cubicBezTo>
                                <a:cubicBezTo>
                                  <a:pt x="334" y="231"/>
                                  <a:pt x="341" y="228"/>
                                  <a:pt x="341" y="228"/>
                                </a:cubicBezTo>
                                <a:cubicBezTo>
                                  <a:pt x="341" y="224"/>
                                  <a:pt x="341" y="224"/>
                                  <a:pt x="341" y="224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38" y="211"/>
                                  <a:pt x="338" y="211"/>
                                  <a:pt x="338" y="211"/>
                                </a:cubicBezTo>
                                <a:cubicBezTo>
                                  <a:pt x="342" y="200"/>
                                  <a:pt x="342" y="200"/>
                                  <a:pt x="342" y="200"/>
                                </a:cubicBezTo>
                                <a:cubicBezTo>
                                  <a:pt x="340" y="174"/>
                                  <a:pt x="340" y="174"/>
                                  <a:pt x="340" y="174"/>
                                </a:cubicBezTo>
                                <a:cubicBezTo>
                                  <a:pt x="332" y="155"/>
                                  <a:pt x="332" y="155"/>
                                  <a:pt x="332" y="155"/>
                                </a:cubicBezTo>
                                <a:cubicBezTo>
                                  <a:pt x="332" y="151"/>
                                  <a:pt x="332" y="151"/>
                                  <a:pt x="332" y="151"/>
                                </a:cubicBezTo>
                                <a:cubicBezTo>
                                  <a:pt x="335" y="150"/>
                                  <a:pt x="335" y="150"/>
                                  <a:pt x="335" y="150"/>
                                </a:cubicBezTo>
                                <a:cubicBezTo>
                                  <a:pt x="326" y="110"/>
                                  <a:pt x="326" y="110"/>
                                  <a:pt x="326" y="110"/>
                                </a:cubicBezTo>
                                <a:cubicBezTo>
                                  <a:pt x="313" y="101"/>
                                  <a:pt x="313" y="101"/>
                                  <a:pt x="313" y="101"/>
                                </a:cubicBezTo>
                                <a:cubicBezTo>
                                  <a:pt x="312" y="94"/>
                                  <a:pt x="312" y="94"/>
                                  <a:pt x="312" y="94"/>
                                </a:cubicBezTo>
                                <a:cubicBezTo>
                                  <a:pt x="308" y="87"/>
                                  <a:pt x="308" y="87"/>
                                  <a:pt x="308" y="87"/>
                                </a:cubicBezTo>
                                <a:cubicBezTo>
                                  <a:pt x="302" y="86"/>
                                  <a:pt x="302" y="86"/>
                                  <a:pt x="302" y="86"/>
                                </a:cubicBezTo>
                                <a:cubicBezTo>
                                  <a:pt x="302" y="86"/>
                                  <a:pt x="301" y="80"/>
                                  <a:pt x="301" y="80"/>
                                </a:cubicBezTo>
                                <a:cubicBezTo>
                                  <a:pt x="301" y="79"/>
                                  <a:pt x="297" y="74"/>
                                  <a:pt x="297" y="74"/>
                                </a:cubicBezTo>
                                <a:cubicBezTo>
                                  <a:pt x="297" y="67"/>
                                  <a:pt x="297" y="67"/>
                                  <a:pt x="297" y="67"/>
                                </a:cubicBezTo>
                                <a:cubicBezTo>
                                  <a:pt x="311" y="54"/>
                                  <a:pt x="311" y="54"/>
                                  <a:pt x="311" y="54"/>
                                </a:cubicBezTo>
                                <a:cubicBezTo>
                                  <a:pt x="311" y="47"/>
                                  <a:pt x="311" y="47"/>
                                  <a:pt x="311" y="47"/>
                                </a:cubicBezTo>
                                <a:cubicBezTo>
                                  <a:pt x="315" y="41"/>
                                  <a:pt x="315" y="41"/>
                                  <a:pt x="315" y="41"/>
                                </a:cubicBezTo>
                                <a:cubicBezTo>
                                  <a:pt x="312" y="39"/>
                                  <a:pt x="312" y="39"/>
                                  <a:pt x="312" y="39"/>
                                </a:cubicBezTo>
                                <a:cubicBezTo>
                                  <a:pt x="312" y="35"/>
                                  <a:pt x="312" y="35"/>
                                  <a:pt x="312" y="35"/>
                                </a:cubicBezTo>
                                <a:cubicBezTo>
                                  <a:pt x="313" y="32"/>
                                  <a:pt x="313" y="32"/>
                                  <a:pt x="313" y="32"/>
                                </a:cubicBezTo>
                                <a:cubicBezTo>
                                  <a:pt x="313" y="32"/>
                                  <a:pt x="312" y="31"/>
                                  <a:pt x="312" y="30"/>
                                </a:cubicBezTo>
                                <a:cubicBezTo>
                                  <a:pt x="312" y="30"/>
                                  <a:pt x="312" y="28"/>
                                  <a:pt x="312" y="28"/>
                                </a:cubicBezTo>
                                <a:cubicBezTo>
                                  <a:pt x="312" y="28"/>
                                  <a:pt x="311" y="27"/>
                                  <a:pt x="311" y="27"/>
                                </a:cubicBezTo>
                                <a:cubicBezTo>
                                  <a:pt x="311" y="26"/>
                                  <a:pt x="311" y="24"/>
                                  <a:pt x="311" y="24"/>
                                </a:cubicBezTo>
                                <a:cubicBezTo>
                                  <a:pt x="311" y="23"/>
                                  <a:pt x="311" y="22"/>
                                  <a:pt x="311" y="22"/>
                                </a:cubicBezTo>
                                <a:cubicBezTo>
                                  <a:pt x="311" y="22"/>
                                  <a:pt x="312" y="20"/>
                                  <a:pt x="312" y="20"/>
                                </a:cubicBezTo>
                                <a:cubicBezTo>
                                  <a:pt x="312" y="20"/>
                                  <a:pt x="313" y="19"/>
                                  <a:pt x="313" y="18"/>
                                </a:cubicBezTo>
                                <a:cubicBezTo>
                                  <a:pt x="313" y="18"/>
                                  <a:pt x="313" y="16"/>
                                  <a:pt x="313" y="16"/>
                                </a:cubicBezTo>
                                <a:cubicBezTo>
                                  <a:pt x="313" y="16"/>
                                  <a:pt x="314" y="15"/>
                                  <a:pt x="314" y="15"/>
                                </a:cubicBezTo>
                                <a:cubicBezTo>
                                  <a:pt x="313" y="14"/>
                                  <a:pt x="309" y="12"/>
                                  <a:pt x="309" y="12"/>
                                </a:cubicBezTo>
                                <a:cubicBezTo>
                                  <a:pt x="315" y="9"/>
                                  <a:pt x="315" y="9"/>
                                  <a:pt x="315" y="9"/>
                                </a:cubicBezTo>
                                <a:cubicBezTo>
                                  <a:pt x="316" y="5"/>
                                  <a:pt x="316" y="5"/>
                                  <a:pt x="316" y="5"/>
                                </a:cubicBezTo>
                                <a:cubicBezTo>
                                  <a:pt x="313" y="5"/>
                                  <a:pt x="310" y="5"/>
                                  <a:pt x="307" y="6"/>
                                </a:cubicBezTo>
                                <a:cubicBezTo>
                                  <a:pt x="306" y="6"/>
                                  <a:pt x="305" y="6"/>
                                  <a:pt x="304" y="5"/>
                                </a:cubicBezTo>
                                <a:cubicBezTo>
                                  <a:pt x="300" y="1"/>
                                  <a:pt x="297" y="1"/>
                                  <a:pt x="293" y="4"/>
                                </a:cubicBezTo>
                                <a:cubicBezTo>
                                  <a:pt x="291" y="5"/>
                                  <a:pt x="289" y="5"/>
                                  <a:pt x="288" y="5"/>
                                </a:cubicBezTo>
                                <a:cubicBezTo>
                                  <a:pt x="287" y="4"/>
                                  <a:pt x="286" y="3"/>
                                  <a:pt x="285" y="3"/>
                                </a:cubicBezTo>
                                <a:cubicBezTo>
                                  <a:pt x="283" y="3"/>
                                  <a:pt x="282" y="2"/>
                                  <a:pt x="281" y="2"/>
                                </a:cubicBezTo>
                                <a:cubicBezTo>
                                  <a:pt x="280" y="1"/>
                                  <a:pt x="278" y="0"/>
                                  <a:pt x="277" y="2"/>
                                </a:cubicBezTo>
                                <a:cubicBezTo>
                                  <a:pt x="277" y="5"/>
                                  <a:pt x="274" y="5"/>
                                  <a:pt x="272" y="6"/>
                                </a:cubicBezTo>
                                <a:cubicBezTo>
                                  <a:pt x="270" y="6"/>
                                  <a:pt x="267" y="5"/>
                                  <a:pt x="265" y="7"/>
                                </a:cubicBezTo>
                                <a:cubicBezTo>
                                  <a:pt x="263" y="10"/>
                                  <a:pt x="259" y="11"/>
                                  <a:pt x="256" y="11"/>
                                </a:cubicBezTo>
                                <a:cubicBezTo>
                                  <a:pt x="254" y="7"/>
                                  <a:pt x="252" y="5"/>
                                  <a:pt x="247" y="6"/>
                                </a:cubicBezTo>
                                <a:cubicBezTo>
                                  <a:pt x="247" y="5"/>
                                  <a:pt x="247" y="5"/>
                                  <a:pt x="246" y="5"/>
                                </a:cubicBezTo>
                                <a:cubicBezTo>
                                  <a:pt x="235" y="2"/>
                                  <a:pt x="225" y="9"/>
                                  <a:pt x="214" y="8"/>
                                </a:cubicBezTo>
                                <a:cubicBezTo>
                                  <a:pt x="213" y="8"/>
                                  <a:pt x="212" y="9"/>
                                  <a:pt x="212" y="11"/>
                                </a:cubicBezTo>
                                <a:cubicBezTo>
                                  <a:pt x="207" y="11"/>
                                  <a:pt x="203" y="11"/>
                                  <a:pt x="198" y="12"/>
                                </a:cubicBezTo>
                                <a:cubicBezTo>
                                  <a:pt x="191" y="13"/>
                                  <a:pt x="183" y="12"/>
                                  <a:pt x="176" y="17"/>
                                </a:cubicBezTo>
                                <a:cubicBezTo>
                                  <a:pt x="171" y="20"/>
                                  <a:pt x="166" y="21"/>
                                  <a:pt x="163" y="26"/>
                                </a:cubicBezTo>
                                <a:cubicBezTo>
                                  <a:pt x="162" y="29"/>
                                  <a:pt x="160" y="33"/>
                                  <a:pt x="156" y="28"/>
                                </a:cubicBezTo>
                                <a:cubicBezTo>
                                  <a:pt x="155" y="27"/>
                                  <a:pt x="153" y="26"/>
                                  <a:pt x="152" y="29"/>
                                </a:cubicBezTo>
                                <a:cubicBezTo>
                                  <a:pt x="151" y="31"/>
                                  <a:pt x="149" y="32"/>
                                  <a:pt x="148" y="31"/>
                                </a:cubicBezTo>
                                <a:cubicBezTo>
                                  <a:pt x="143" y="31"/>
                                  <a:pt x="141" y="35"/>
                                  <a:pt x="138" y="37"/>
                                </a:cubicBezTo>
                                <a:cubicBezTo>
                                  <a:pt x="134" y="42"/>
                                  <a:pt x="129" y="46"/>
                                  <a:pt x="122" y="46"/>
                                </a:cubicBezTo>
                                <a:cubicBezTo>
                                  <a:pt x="122" y="46"/>
                                  <a:pt x="121" y="46"/>
                                  <a:pt x="121" y="46"/>
                                </a:cubicBezTo>
                                <a:cubicBezTo>
                                  <a:pt x="128" y="52"/>
                                  <a:pt x="128" y="52"/>
                                  <a:pt x="128" y="52"/>
                                </a:cubicBezTo>
                                <a:cubicBezTo>
                                  <a:pt x="125" y="55"/>
                                  <a:pt x="125" y="55"/>
                                  <a:pt x="125" y="55"/>
                                </a:cubicBezTo>
                                <a:cubicBezTo>
                                  <a:pt x="128" y="57"/>
                                  <a:pt x="128" y="57"/>
                                  <a:pt x="128" y="57"/>
                                </a:cubicBezTo>
                                <a:cubicBezTo>
                                  <a:pt x="128" y="75"/>
                                  <a:pt x="128" y="75"/>
                                  <a:pt x="128" y="75"/>
                                </a:cubicBezTo>
                                <a:cubicBezTo>
                                  <a:pt x="131" y="79"/>
                                  <a:pt x="131" y="79"/>
                                  <a:pt x="131" y="79"/>
                                </a:cubicBezTo>
                                <a:cubicBezTo>
                                  <a:pt x="130" y="81"/>
                                  <a:pt x="130" y="81"/>
                                  <a:pt x="130" y="81"/>
                                </a:cubicBezTo>
                                <a:cubicBezTo>
                                  <a:pt x="129" y="83"/>
                                  <a:pt x="129" y="83"/>
                                  <a:pt x="129" y="83"/>
                                </a:cubicBezTo>
                                <a:cubicBezTo>
                                  <a:pt x="129" y="85"/>
                                  <a:pt x="129" y="85"/>
                                  <a:pt x="129" y="85"/>
                                </a:cubicBezTo>
                                <a:cubicBezTo>
                                  <a:pt x="133" y="96"/>
                                  <a:pt x="133" y="96"/>
                                  <a:pt x="133" y="96"/>
                                </a:cubicBezTo>
                                <a:cubicBezTo>
                                  <a:pt x="142" y="101"/>
                                  <a:pt x="142" y="101"/>
                                  <a:pt x="142" y="101"/>
                                </a:cubicBezTo>
                                <a:cubicBezTo>
                                  <a:pt x="136" y="106"/>
                                  <a:pt x="136" y="106"/>
                                  <a:pt x="136" y="106"/>
                                </a:cubicBezTo>
                                <a:cubicBezTo>
                                  <a:pt x="138" y="109"/>
                                  <a:pt x="138" y="109"/>
                                  <a:pt x="138" y="109"/>
                                </a:cubicBezTo>
                                <a:cubicBezTo>
                                  <a:pt x="138" y="110"/>
                                  <a:pt x="138" y="110"/>
                                  <a:pt x="138" y="110"/>
                                </a:cubicBezTo>
                                <a:cubicBezTo>
                                  <a:pt x="130" y="109"/>
                                  <a:pt x="130" y="109"/>
                                  <a:pt x="130" y="109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108" y="117"/>
                                  <a:pt x="108" y="117"/>
                                  <a:pt x="108" y="117"/>
                                </a:cubicBezTo>
                                <a:cubicBezTo>
                                  <a:pt x="92" y="119"/>
                                  <a:pt x="92" y="119"/>
                                  <a:pt x="92" y="119"/>
                                </a:cubicBezTo>
                                <a:cubicBezTo>
                                  <a:pt x="89" y="128"/>
                                  <a:pt x="89" y="128"/>
                                  <a:pt x="89" y="128"/>
                                </a:cubicBezTo>
                                <a:cubicBezTo>
                                  <a:pt x="95" y="132"/>
                                  <a:pt x="95" y="132"/>
                                  <a:pt x="95" y="132"/>
                                </a:cubicBezTo>
                                <a:cubicBezTo>
                                  <a:pt x="93" y="135"/>
                                  <a:pt x="93" y="135"/>
                                  <a:pt x="93" y="135"/>
                                </a:cubicBezTo>
                                <a:cubicBezTo>
                                  <a:pt x="93" y="140"/>
                                  <a:pt x="93" y="140"/>
                                  <a:pt x="93" y="140"/>
                                </a:cubicBezTo>
                                <a:cubicBezTo>
                                  <a:pt x="93" y="140"/>
                                  <a:pt x="81" y="143"/>
                                  <a:pt x="81" y="143"/>
                                </a:cubicBezTo>
                                <a:cubicBezTo>
                                  <a:pt x="81" y="143"/>
                                  <a:pt x="69" y="152"/>
                                  <a:pt x="69" y="152"/>
                                </a:cubicBezTo>
                                <a:cubicBezTo>
                                  <a:pt x="58" y="166"/>
                                  <a:pt x="58" y="166"/>
                                  <a:pt x="58" y="166"/>
                                </a:cubicBezTo>
                                <a:cubicBezTo>
                                  <a:pt x="54" y="163"/>
                                  <a:pt x="54" y="163"/>
                                  <a:pt x="54" y="163"/>
                                </a:cubicBezTo>
                                <a:cubicBezTo>
                                  <a:pt x="37" y="167"/>
                                  <a:pt x="37" y="167"/>
                                  <a:pt x="37" y="167"/>
                                </a:cubicBezTo>
                                <a:cubicBezTo>
                                  <a:pt x="28" y="165"/>
                                  <a:pt x="28" y="165"/>
                                  <a:pt x="28" y="165"/>
                                </a:cubicBezTo>
                                <a:cubicBezTo>
                                  <a:pt x="19" y="168"/>
                                  <a:pt x="19" y="168"/>
                                  <a:pt x="19" y="168"/>
                                </a:cubicBezTo>
                                <a:cubicBezTo>
                                  <a:pt x="1" y="181"/>
                                  <a:pt x="1" y="181"/>
                                  <a:pt x="1" y="181"/>
                                </a:cubicBezTo>
                                <a:cubicBezTo>
                                  <a:pt x="0" y="211"/>
                                  <a:pt x="0" y="211"/>
                                  <a:pt x="0" y="211"/>
                                </a:cubicBezTo>
                                <a:cubicBezTo>
                                  <a:pt x="71" y="258"/>
                                  <a:pt x="71" y="258"/>
                                  <a:pt x="71" y="258"/>
                                </a:cubicBezTo>
                                <a:cubicBezTo>
                                  <a:pt x="180" y="335"/>
                                  <a:pt x="180" y="335"/>
                                  <a:pt x="180" y="335"/>
                                </a:cubicBezTo>
                                <a:cubicBezTo>
                                  <a:pt x="180" y="343"/>
                                  <a:pt x="180" y="343"/>
                                  <a:pt x="180" y="343"/>
                                </a:cubicBezTo>
                                <a:cubicBezTo>
                                  <a:pt x="189" y="346"/>
                                  <a:pt x="189" y="346"/>
                                  <a:pt x="189" y="346"/>
                                </a:cubicBezTo>
                                <a:cubicBezTo>
                                  <a:pt x="193" y="352"/>
                                  <a:pt x="193" y="352"/>
                                  <a:pt x="193" y="352"/>
                                </a:cubicBezTo>
                                <a:cubicBezTo>
                                  <a:pt x="201" y="352"/>
                                  <a:pt x="201" y="352"/>
                                  <a:pt x="201" y="352"/>
                                </a:cubicBezTo>
                                <a:cubicBezTo>
                                  <a:pt x="203" y="357"/>
                                  <a:pt x="203" y="357"/>
                                  <a:pt x="203" y="357"/>
                                </a:cubicBezTo>
                                <a:cubicBezTo>
                                  <a:pt x="206" y="357"/>
                                  <a:pt x="206" y="357"/>
                                  <a:pt x="206" y="357"/>
                                </a:cubicBezTo>
                                <a:cubicBezTo>
                                  <a:pt x="211" y="356"/>
                                  <a:pt x="211" y="356"/>
                                  <a:pt x="211" y="356"/>
                                </a:cubicBezTo>
                                <a:cubicBezTo>
                                  <a:pt x="219" y="361"/>
                                  <a:pt x="219" y="361"/>
                                  <a:pt x="219" y="361"/>
                                </a:cubicBezTo>
                                <a:cubicBezTo>
                                  <a:pt x="217" y="375"/>
                                  <a:pt x="217" y="375"/>
                                  <a:pt x="217" y="375"/>
                                </a:cubicBezTo>
                                <a:cubicBezTo>
                                  <a:pt x="221" y="378"/>
                                  <a:pt x="221" y="378"/>
                                  <a:pt x="221" y="378"/>
                                </a:cubicBezTo>
                                <a:cubicBezTo>
                                  <a:pt x="238" y="374"/>
                                  <a:pt x="238" y="374"/>
                                  <a:pt x="238" y="374"/>
                                </a:cubicBezTo>
                                <a:cubicBezTo>
                                  <a:pt x="267" y="368"/>
                                  <a:pt x="267" y="368"/>
                                  <a:pt x="267" y="368"/>
                                </a:cubicBezTo>
                                <a:lnTo>
                                  <a:pt x="297" y="3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29B1F" id="Group 268" o:spid="_x0000_s1028" style="position:absolute;margin-left:354.65pt;margin-top:.45pt;width:139.4pt;height:2in;z-index:251662336;mso-position-horizontal-relative:margin;mso-width-relative:margin;mso-height-relative:margin" coordsize="47990,5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">
                <v:shape id="Freeform 11" o:spid="_x0000_s1029" style="position:absolute;left:31495;top:21002;width:842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" path="m,2l5,24r5,12l38,36,53,21,53,,,2xe" filled="f" strokecolor="#e7e6e6" strokeweight=".2205mm">
                  <v:stroke endcap="round"/>
                  <v:path arrowok="t" o:connecttype="custom" o:connectlocs="0,2147483646;2147483646,2147483646;2147483646,2147483646;2147483646,2147483646;2147483646,2147483646;2147483646,0;0,2147483646" o:connectangles="0,0,0,0,0,0,0"/>
                </v:shape>
                <v:shape id="Freeform 12" o:spid="_x0000_s1030" style="position:absolute;left:190;top:8001;width:5826;height:4873;visibility:visible;mso-wrap-style:square;v-text-anchor:top" coordsize="15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" path="m71,c70,,69,8,68,11,66,18,62,23,56,27v-4,1,-9,3,-9,7c45,42,41,49,41,57v1,3,-2,6,-4,8c32,71,26,76,22,83v-3,6,-6,12,-8,18c12,105,12,111,6,112v-1,,-2,1,-2,1c4,118,,123,1,128v72,-1,72,-1,72,-1c70,96,70,96,70,96v9,-6,9,-6,9,-6c91,86,91,86,91,86v,-52,,-52,,-52c152,34,152,34,152,34v,-27,,-27,,-27c153,,153,,153,,71,,71,,71,v,,,,,xe" filled="f" strokecolor="#e7e6e6" strokeweight=".2205mm">
                  <v:stroke endcap="round"/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"/>
                </v:shape>
                <v:shape id="Freeform 13" o:spid="_x0000_s1031" style="position:absolute;left:29702;top:39211;width:5492;height:5032;visibility:visible;mso-wrap-style:square;v-text-anchor:top" coordsize="1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</v:shape>
                <v:shape id="Freeform 14" o:spid="_x0000_s1032" style="position:absolute;left:27416;top:33908;width:8191;height:7097;visibility:visible;mso-wrap-style:square;v-text-anchor:top" coordsize="21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" path="m184,17v-1,-4,-1,-4,-1,-4c178,13,178,13,178,13,173,7,173,7,173,7v-7,1,-7,1,-7,1c161,,161,,161,,127,5,127,5,127,5v,2,,2,,2c128,7,128,7,128,7v,2,,2,,2c117,19,117,19,117,19v6,8,6,8,6,8c123,29,123,29,123,29v,3,,3,,3c121,36,121,36,121,36v,3,,3,,3c122,42,122,42,122,42v2,3,2,3,2,3c118,60,118,60,118,60v,7,,7,,7c125,70,125,70,125,70v4,8,4,8,4,8c137,79,137,79,137,79v,-4,,-4,,-4c144,73,144,73,144,73v,25,,25,,25c140,98,140,98,140,98v,-3,,-3,,-3c141,95,141,95,141,95v,-2,,-2,,-2c138,93,138,93,138,93v-5,5,-5,5,-5,5c130,98,130,98,130,98v-3,-5,-3,-5,-3,-5c125,88,125,88,125,88v-5,-3,-5,-3,-5,-3c120,80,120,80,120,80v-6,-1,-6,-1,-6,-1c109,75,109,75,109,75v-6,,-6,,-6,c97,67,97,67,97,67v,-5,,-5,,-5c92,63,92,63,92,63v,4,,4,,4c89,70,89,70,89,70v-15,,-15,,-15,c71,66,71,66,71,66v-6,,-6,,-6,c62,63,62,63,62,63v,-8,,-8,,-8c47,60,47,60,47,60v-3,,-3,,-3,c42,59,42,59,42,59v,-2,,-2,,-2c44,53,44,53,44,53,38,50,38,50,38,50v,7,,7,,7c39,58,39,58,39,58v,,,2,,3c39,61,38,62,38,62v-1,5,-1,5,-1,5c37,73,37,73,37,73v2,5,2,5,2,5c35,86,35,86,35,86v3,3,3,3,3,3c,89,,89,,89v,61,,61,,61c11,164,11,164,11,164v15,14,15,14,15,14c40,174,40,174,40,174v15,2,15,2,15,2c60,180,60,180,60,180v8,,8,,8,c72,185,72,185,72,185v6,-3,6,-3,6,-3c85,186,85,186,85,186v4,,4,,4,c93,184,93,184,93,184v15,-20,15,-20,15,-20c126,156,126,156,126,156v1,-10,1,-10,1,-10c139,139,139,139,139,139v16,,16,,16,c151,128,151,128,151,128v52,-18,52,-18,52,-18c196,100,196,100,196,100v7,-7,7,-7,7,-7c201,85,201,85,201,85v12,-8,12,-8,12,-8c208,76,208,76,208,76v-1,-4,-1,-4,-1,-4c209,67,209,67,209,67v-2,-5,-2,-5,-2,-5c207,58,207,58,207,58v2,-3,2,-3,2,-3c207,50,207,50,207,50v8,-6,8,-6,8,-6c213,38,213,38,213,38v-6,-4,-6,-4,-6,-4c208,33,208,33,208,33v,-4,,-4,,-4c206,26,206,26,206,26v-3,,-3,,-3,c202,22,202,22,202,22,192,17,192,17,192,17r-8,xe" filled="f" strokecolor="#e7e6e6" strokeweight=".2205mm">
                  <v:stroke endcap="round"/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</v:shape>
                <v:shape id="Freeform 15" o:spid="_x0000_s1033" style="position:absolute;left:32750;top:25146;width:3778;height:3968;visibility:visible;mso-wrap-style:square;v-text-anchor:top" coordsize="2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" path="m199,163r15,-14l216,142r15,-10l235,118r3,-7l238,94,235,79,214,48r,-21l204,24r,-7l199,17r-4,-5l195,,173,24,147,17r-24,5l115,34,103,31,96,22r-9,7l67,22,55,34r3,7l51,53r7,10l55,70,51,82r12,l75,94,17,151,5,190,,250r22,l39,233r153,l190,187r9,-24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,0,0,0,0,0,0,0"/>
                </v:shape>
                <v:shape id="Freeform 16" o:spid="_x0000_s1034" style="position:absolute;left:17287;width:2858;height:5953;visibility:visible;mso-wrap-style:square;v-text-anchor:top" coordsize="7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" path="m50,146v1,-6,1,-6,1,-6c51,140,52,138,51,138v,-1,-2,-7,-2,-7c49,131,49,127,49,127,62,116,62,116,62,116v9,-6,9,-6,9,-6c75,108,75,108,75,108v-2,-3,-2,-3,-2,-3c75,94,75,94,75,94v-6,,-6,,-7,-6c68,84,67,84,65,86v-1,1,-3,2,-4,1c60,85,62,84,63,83v,,1,-1,1,-1c65,81,67,81,66,80v,-1,-1,-1,-2,-2c63,78,62,79,62,80v-1,,,2,-1,2c58,84,52,81,50,78,48,75,49,70,52,68,59,65,64,59,67,51,68,47,65,44,66,40,64,38,61,36,58,33,56,31,56,24,59,22v5,-2,6,-7,9,-11c69,10,69,8,68,7,66,7,64,6,64,8v-2,4,-6,4,-10,7c54,12,53,10,52,8,51,7,53,5,51,4,45,,37,,32,5v-3,2,-5,4,-9,5c23,10,22,8,22,9v-1,,-1,1,-1,2c20,11,19,11,19,11v-1,4,-1,4,-1,4c12,18,12,18,12,18v,,4,2,5,3c17,21,16,22,16,22v,,,2,,2c16,25,15,26,15,26v,,-1,2,-1,2c14,28,14,29,14,30v,,,2,,3c14,33,15,34,15,34v,,,2,,2c15,37,16,38,16,38v-1,3,-1,3,-1,3c15,45,15,45,15,45v3,2,3,2,3,2c14,53,14,53,14,53v,7,,7,,7c,73,,73,,73v,7,,7,,7c,80,4,85,4,86v,,1,6,1,6c11,93,11,93,11,93v4,7,4,7,4,7c16,107,16,107,16,107v13,9,13,9,13,9c38,156,38,156,38,156v6,-3,6,-3,6,-3l50,14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"/>
                </v:shape>
                <v:shape id="Freeform 17" o:spid="_x0000_s1035" style="position:absolute;left:11969;top:20304;width:1366;height:3619;visibility:visible;mso-wrap-style:square;v-text-anchor:top" coordsize="3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" path="m3,v,4,,4,,4c3,4,1,8,,8v,,10,8,10,8c10,26,10,26,10,26v,,-4,4,-4,5c6,31,13,32,13,32,12,42,12,42,12,42,9,44,9,44,9,44v7,8,7,8,7,8c13,54,13,54,13,54v1,10,1,10,1,10c14,64,12,66,12,66v,1,3,5,3,5c15,71,13,75,13,76v,,-1,3,-1,3c13,83,13,83,13,83,26,95,26,95,26,95v2,-1,4,-1,6,-2c32,91,32,91,32,91v4,-2,4,-2,4,-2c31,82,31,82,31,82,33,38,33,38,33,38,28,34,28,34,28,34,27,21,27,21,27,21,17,14,17,14,17,14v,-3,,-3,,-3c19,3,19,3,19,3,12,4,12,4,12,4l3,xe" filled="f" strokecolor="#e7e6e6" strokeweight=".2205mm">
                  <v:stroke endcap="round"/>
                  <v:path arrowok="t" o:connecttype="custom" o:connectlocs="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"/>
                </v:shape>
                <v:shape id="Freeform 18" o:spid="_x0000_s1036" style="position:absolute;left:32607;top:28844;width:7763;height:7541;visibility:visible;mso-wrap-style:square;v-text-anchor:top" coordsize="20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color="#0085c7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o:lock v:ext="edit" verticies="t"/>
                </v:shape>
                <v:shape id="Freeform 19" o:spid="_x0000_s1037" style="position:absolute;left:33591;top:46751;width:921;height:1302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" path="m2,12c1,17,1,17,1,17v,5,,5,,5c,23,,23,,23v3,,3,,3,c8,31,8,31,8,31v5,1,5,1,5,1c13,32,19,33,19,33v,,3,1,3,1c22,23,22,23,22,23v2,,2,,2,c24,7,24,7,24,7,22,5,22,5,22,5,9,,9,,9,l2,12xe" filled="f" strokecolor="#e7e6e6" strokeweight=".2205mm">
                  <v:stroke endcap="round"/>
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"/>
                </v:shape>
                <v:shape id="Freeform 20" o:spid="_x0000_s1038" style="position:absolute;left:27304;top:12239;width:11700;height:9255;visibility:visible;mso-wrap-style:square;v-text-anchor:top" coordsize="3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" path="m297,72v-1,-1,-3,-1,-5,-2c290,70,288,69,288,67v-2,-9,-4,-17,-3,-26c286,34,282,28,284,21v,-1,-1,-2,-2,-2c279,15,278,12,278,7v,-1,1,-3,,-4c226,3,226,3,226,3v-5,6,-5,6,-5,6c216,9,216,9,216,9,208,3,208,3,208,3v-31,,-31,,-31,c176,,176,,176,v-2,3,-2,3,-2,3c59,3,59,3,59,3v,40,,40,,40c40,43,40,43,40,43v,10,,10,,10c40,126,40,126,40,126,24,125,24,125,24,125v,,-3,4,-3,4c21,130,20,131,20,131v,1,2,1,2,1c22,135,22,135,22,135v-5,5,-5,5,-5,5c17,145,17,145,17,145v-4,,-4,,-4,c10,148,10,148,10,148v,,2,4,2,5c13,153,12,156,12,156v-7,6,-7,6,-7,6c8,171,8,171,8,171,,181,,181,,181v2,3,2,3,2,3c7,181,7,181,7,181v5,3,5,3,5,3c10,188,10,188,10,188v3,6,3,6,3,6c15,195,15,195,15,195v-1,8,-1,8,-1,8c21,208,21,208,21,208v-1,8,-1,8,-1,8c32,232,32,232,32,232v2,6,2,6,2,6c39,239,39,239,39,239v16,-2,16,-2,16,-2c59,233,59,233,59,233v1,-6,1,-6,1,-6c75,226,75,226,75,226v,4,,4,,4c84,242,84,242,84,242v10,,10,,10,c112,240,112,240,112,240v-2,-9,-2,-9,-2,-9c132,230,132,230,132,230v,9,,9,,9c141,238,141,238,141,238v1,-7,1,-7,1,-7c150,228,150,228,150,228v16,11,16,11,16,11c175,236,175,236,175,236v12,-16,12,-16,12,-16c196,214,196,214,196,214v-2,-13,-2,-13,-2,-13c189,197,189,197,189,197v11,,11,,11,c200,192,200,192,200,192v11,,11,,11,c208,201,208,201,208,201v2,18,2,18,2,18c223,230,223,230,223,230v,4,,4,,4c221,242,221,242,221,242v5,1,5,1,5,1c230,232,230,232,230,232v,-3,,-3,,-3c229,227,229,227,229,227v,-4,,-4,,-4c235,216,235,216,235,216v3,4,3,4,3,4c242,217,242,217,242,217v1,-16,1,-16,1,-16c254,183,254,183,254,183v9,,9,,9,c270,153,270,153,270,153v-2,-17,-2,-17,-2,-17c278,116,278,116,278,116v-2,-7,-2,-7,-2,-7c279,99,279,99,279,99v7,1,7,1,7,1c288,95,288,95,288,95v13,-5,13,-5,13,-5c307,82,307,82,307,82v-4,-3,-7,-6,-10,-10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/v:shape>
                <v:shape id="Freeform 21" o:spid="_x0000_s1039" style="position:absolute;left:28416;top:19542;width:8763;height:6143;visibility:visible;mso-wrap-style:square;v-text-anchor:top" coordsize="55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" path="m465,101r,-9l434,65,429,22,436,,410,r,12l384,12r12,10l400,53,379,68r-29,38l328,113,290,87r-19,7l268,111r-21,2l232,128r-28,l199,116r-43,4l132,120,110,92r,-10l74,84,72,99r-10,9l24,113,12,111r,21l,142r9,2l5,156r33,l36,161r-5,10l38,178r27,2l84,197r-5,15l117,233r3,10l132,248r-5,9l139,269r-5,5l165,288r15,34l194,332r,9l218,353r19,-12l256,351r8,-5l268,334r15,7l283,348r17,12l300,368r14,4l316,382r10,-2l328,387r12,-12l360,382r9,-7l376,384r12,3l396,375r24,-5l446,377r22,-24l489,336r17,-7l528,320r,4l532,327r5,9l552,336r-5,-7l549,322r,-17l525,305,511,279r,-22l487,236r-10,-5l460,207,422,195r7,-12l429,171r19,-3l458,173r14,-9l472,123r-12,-3l465,101xe" filled="f" strokecolor="#e7e6e6" strokeweight=".2205mm">
                  <v:stroke endcap="round"/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</v:shape>
                <v:shape id="Freeform 22" o:spid="_x0000_s1040" style="position:absolute;left:23542;top:44076;width:11573;height:10208;visibility:visible;mso-wrap-style:square;v-text-anchor:top" coordsize="30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" path="m304,96v-16,,-16,,-16,c288,95,288,95,288,95v-2,,-2,,-2,c286,106,286,106,286,106v,,-3,-1,-3,-1c283,105,277,104,277,104v-5,-1,-5,-1,-5,-1c267,95,267,95,267,95v-3,,-3,,-3,c265,94,265,94,265,94v,-5,,-5,,-5c266,84,266,84,266,84v7,-12,7,-12,7,-12c286,77,286,77,286,77v,-34,,-34,,-34c278,28,278,28,278,28,274,6,274,6,274,6,267,3,267,3,267,3,254,5,254,5,254,5,244,,244,,244,v-6,2,-6,2,-6,2c232,2,232,2,232,2v-3,5,-3,5,-3,5c218,9,218,9,218,9,208,22,208,22,208,22v-10,5,-10,5,-10,5c194,32,194,32,194,32v-3,11,-3,11,-3,11c184,50,184,50,184,50v-11,2,-11,2,-11,2c173,57,173,57,173,57v-6,15,-6,15,-6,15c152,75,152,75,152,75,142,70,142,70,142,70v-1,1,-1,1,-1,1c137,71,137,71,137,71v-7,-7,-7,-7,-7,-7c121,64,121,64,121,64v-4,6,-4,6,-4,6c114,80,114,80,114,80,102,92,102,92,102,92v-3,,-3,,-3,c97,95,97,95,97,95v-6,1,-6,1,-6,1c90,95,90,95,90,95v-8,,-8,,-8,c79,97,79,97,79,97,78,95,78,95,78,95,76,89,76,89,76,89v5,-9,5,-9,5,-9c81,78,81,78,81,78,79,69,79,69,79,69,76,63,76,63,76,63,73,59,73,59,73,59,66,53,66,53,66,53v,75,,75,,75c58,130,58,130,58,130v-7,10,-7,10,-7,10c51,140,46,137,45,137v,,-3,1,-4,1c41,138,36,139,36,139v-1,,-3,,-3,c27,135,27,135,27,135v-9,,-9,,-9,c18,125,18,125,18,125v-6,-5,-6,-5,-6,-5c9,121,9,121,9,121v,,-2,4,-2,4c7,126,7,129,7,129,,133,,133,,133v1,,1,,1,1c3,136,4,139,6,141v5,5,7,11,8,18c14,163,16,166,18,170v,5,5,7,6,12c25,187,28,191,31,194v7,8,7,17,5,27c36,221,32,221,31,222v-1,,-3,,-3,c28,223,27,227,28,229v,1,4,5,5,6c35,236,35,237,36,239v1,2,2,4,2,6c38,246,39,244,38,247v-1,4,1,5,1,5c40,252,42,251,43,251v,,2,1,3,3c46,256,46,258,48,258v1,,3,-1,5,c55,260,56,263,56,264v1,2,2,3,4,3c62,267,62,266,64,267v2,1,1,1,4,c70,266,72,265,73,264v1,-2,,-3,3,-3c78,260,81,261,82,260v,,,-2,1,-2c85,258,84,258,85,258v2,1,5,1,6,1c92,258,90,258,93,257v3,,1,4,7,c101,256,102,255,102,254v,,,,,c103,253,105,254,106,253v1,,1,-1,1,-2c108,251,109,250,110,250v4,,9,,13,c125,250,126,251,126,252v2,1,3,-1,5,-2c132,249,134,249,135,249v4,1,8,2,12,4c149,254,151,255,153,254v3,-1,3,-4,6,-5c160,249,162,249,164,250v2,1,4,1,5,-1c170,249,170,248,170,247v1,-3,4,-5,7,-5c178,242,178,243,179,243v,,,1,1,1c182,245,185,243,186,244v2,,4,,6,-1c196,239,197,238,199,237v1,,2,-1,2,-1c203,235,205,234,206,232v2,-1,4,-3,6,-4c221,221,221,221,221,221v9,-8,23,-27,24,-28c245,193,249,190,250,189v7,-7,10,-16,15,-24c268,160,276,148,278,146v1,-3,5,-5,8,-6c290,138,292,135,295,132v-1,-3,2,-4,2,-6c298,124,299,123,297,121v1,-2,3,-3,3,-6c299,112,300,110,301,108v2,-4,3,-8,3,-12xm237,150v-3,5,-3,5,-3,5c234,160,234,160,234,160v-15,6,-15,6,-15,6c214,176,214,176,214,176v-7,-2,-7,-2,-7,-2c201,169,201,169,201,169v,-6,,-6,,-6c194,154,194,154,194,154v6,-3,6,-3,6,-3c206,142,206,142,206,142v2,-4,2,-4,2,-4c213,138,213,138,213,138v3,-4,3,-4,3,-4c224,131,224,131,224,131v3,4,3,4,3,4c239,144,239,144,239,144r-2,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<o:lock v:ext="edit" verticies="t"/>
                </v:shape>
                <v:shape id="Freeform 23" o:spid="_x0000_s1041" style="position:absolute;left:40719;top:19700;width:7271;height:9684;visibility:visible;mso-wrap-style:square;v-text-anchor:top" coordsize="19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" path="m185,4v,-1,-1,-1,-2,-1c180,,178,2,177,5v-3,4,-7,5,-11,6c164,11,163,12,161,12v-5,,-10,6,-16,3c143,14,140,14,138,15v-4,3,-10,3,-15,2c118,17,115,19,111,22v-3,3,-7,5,-13,3c94,23,89,22,84,26v-3,3,-8,6,-13,6c60,33,55,25,49,18,47,16,46,12,42,11v,,,-1,,-1c31,25,31,25,31,25,46,48,46,48,46,48v8,7,8,7,8,7c110,75,110,75,110,75v19,,19,,19,c75,130,75,130,75,130v-19,,-19,,-19,c39,137,39,137,39,137v-5,7,-5,7,-5,7c20,144,20,144,20,144v-3,5,-3,5,-3,5c,170,,170,,170v,67,,67,,67c12,254,12,254,12,254v4,-5,8,-10,10,-16c26,235,29,230,33,227,43,216,53,206,65,196v,,1,-1,2,-1c74,189,82,186,89,181v,-1,,-1,,-1c89,180,89,180,89,181v5,-1,6,-5,10,-7c108,168,113,159,120,152v7,-8,13,-17,19,-25c144,119,150,112,151,103v1,-2,1,-4,3,-6c157,93,160,88,162,84v2,-2,,-5,2,-7c170,73,171,66,175,61v6,-8,8,-15,7,-25c182,35,183,34,184,33v3,-2,3,-5,3,-8c187,21,186,16,188,12v2,-5,3,-7,-3,-8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</v:shape>
                <v:shape id="Freeform 24" o:spid="_x0000_s1042" style="position:absolute;left:2794;top:21113;width:2047;height:2175;visibility:visible;mso-wrap-style:square;v-text-anchor:top" coordsize="5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" path="m14,46v-1,3,-1,3,-5,1c10,46,12,46,14,46xm50,27v1,-3,1,-3,1,-3c49,17,49,17,49,17,38,,38,,38,,14,3,14,3,14,3v-3,8,-3,8,-3,8c6,13,6,13,6,13,4,17,4,17,4,17,1,18,1,18,1,18v,,-1,1,-1,1c,20,1,20,1,20v1,3,2,7,1,10c2,32,3,34,5,35v3,,4,2,4,5c9,43,10,44,13,45v1,,2,,3,2c17,47,19,46,18,49v-1,2,-1,2,1,3c24,53,28,55,33,57v7,-8,7,-8,7,-8c48,42,48,42,48,42v2,-7,2,-7,2,-7c54,33,54,33,54,33v,-5,,-5,,-5c47,32,47,32,47,32r3,-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<o:lock v:ext="edit" verticies="t"/>
                </v:shape>
                <v:shape id="Freeform 25" o:spid="_x0000_s1043" style="position:absolute;top:16351;width:4159;height:3127;visibility:visible;mso-wrap-style:square;v-text-anchor:top" coordsize="10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" path="m107,73v2,-3,2,-3,2,-3c104,62,104,62,104,62v-6,1,-6,1,-6,1c95,57,95,57,95,57v3,-5,3,-5,3,-5c97,46,97,46,97,46,92,42,92,42,92,42v,-6,,-6,,-6c82,28,82,28,82,28,79,21,79,21,79,21,73,19,73,19,73,19,71,12,71,12,71,12,69,10,69,10,69,10,60,8,60,8,60,8,54,,54,,54,,41,,41,,41,,28,4,28,4,28,4,18,2,18,2,18,2,16,7,16,7,16,7v-2,,-2,2,-2,4c14,11,14,12,14,12,15,20,9,25,7,32,4,33,3,36,,37v4,4,8,8,10,14c11,54,12,56,14,58v18,,18,,18,c34,54,34,54,34,54v6,-1,6,-1,6,-1c54,61,54,61,54,61v7,-3,7,-3,7,-3c63,62,63,62,63,62,53,64,53,64,53,64,39,58,39,58,39,58v-3,4,-3,4,-3,4c27,62,27,62,27,62v,4,,4,,4c11,66,11,66,11,66v,1,-3,2,,3c11,73,11,77,11,81,28,80,28,80,28,80v9,-5,9,-5,9,-5c66,75,66,75,66,75v10,,10,,10,c76,79,76,79,76,79v5,-2,5,-2,5,-2c90,82,90,82,90,82v4,-2,4,-2,4,-2c107,80,107,80,107,80v-1,-5,-1,-5,-1,-5l107,7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v:shape id="Freeform 27" o:spid="_x0000_s1044" style="position:absolute;left:32257;top:28844;width:1413;height:1254;visibility:visible;mso-wrap-style:square;v-text-anchor:top" coordsize="8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" path="m31,17r-7,5l12,36r,17l,62,,74r5,l7,70r12,2l22,79r12,l46,72r,-12l55,65,67,58r5,4l84,62,89,50,86,36,84,26,70,,53,17r-22,xe" filled="f" strokecolor="#e7e6e6" strokeweight=".2205mm">
                  <v:stroke endcap="round"/>
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</v:shape>
                <v:shape id="Freeform 28" o:spid="_x0000_s1045" style="position:absolute;left:13906;top:18335;width:8414;height:6890;visibility:visible;mso-wrap-style:square;v-text-anchor:top" coordsize="22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</v:shape>
                <v:shape id="Freeform 29" o:spid="_x0000_s1046" style="position:absolute;left:12160;top:11207;width:11081;height:8684;visibility:visible;mso-wrap-style:square;v-text-anchor:top" coordsize="29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" path="m248,175v14,-23,14,-23,14,-23c283,133,283,133,283,133v1,-42,1,-42,1,-42c287,70,287,70,287,70v4,-7,4,-7,4,-7c291,63,284,60,284,60v,,-4,-6,-4,-6c282,50,282,50,282,50v-5,-9,-5,-9,-5,-9c277,29,277,29,277,29,273,10,273,10,273,10v-15,7,-15,7,-15,7c247,7,247,7,247,7,218,,218,,218,,135,53,135,53,135,53,105,80,105,80,105,80,76,86,76,86,76,86v-1,53,-1,53,-1,53c70,152,70,152,70,152v-8,7,-8,7,-8,7c22,160,22,160,22,160v-6,7,-6,7,-6,7c2,167,2,167,2,167v-1,5,-1,5,-1,5c,175,,175,,175v8,15,8,15,8,15c21,197,21,197,21,197v-5,,-5,,-5,c16,202,16,202,16,202v15,9,15,9,15,9c33,211,33,211,33,211v3,-2,3,-2,3,-2c40,215,40,215,40,215v-5,1,-5,1,-5,1c41,224,41,224,41,224v,-6,,-6,,-6c49,215,49,215,49,215v15,13,15,13,15,13c64,213,64,213,64,213v9,-9,9,-9,9,-9c73,195,73,195,73,195v13,-6,13,-6,13,-6c91,190,91,190,91,190v3,,3,,3,c99,187,99,187,99,187v15,4,15,4,15,4c125,204,125,204,125,204v16,-7,16,-7,16,-7c162,207,162,207,162,207v13,,13,,13,c183,200,183,200,183,200v9,-3,9,-3,9,-3c210,197,210,197,210,197v16,6,16,6,16,6c235,194,235,194,235,194v13,-4,13,-4,13,-4c245,176,245,176,245,176r3,-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</v:shape>
                <v:shape id="Freeform 30" o:spid="_x0000_s1047" style="position:absolute;left:20272;top:40195;width:9430;height:9144;visibility:visible;mso-wrap-style:square;v-text-anchor:top" coordsize="2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" path="m93,225v,,2,-4,2,-4c98,220,98,220,98,220v6,5,6,5,6,5c104,235,104,235,104,235v9,,9,,9,c119,239,119,239,119,239v,,2,,3,c122,239,127,238,127,238v1,,4,-1,4,-1c132,237,137,240,137,240v7,-10,7,-10,7,-10c152,228,152,228,152,228v,-130,,-130,,-130c171,97,171,97,171,97,170,26,170,26,170,26v42,-6,42,-6,42,-6c219,29,219,29,219,29,229,19,229,19,229,19v5,,5,,5,c235,21,235,21,235,21v8,-6,8,-6,8,-6c248,15,248,15,248,15v-5,-4,-5,-4,-5,-4c228,9,228,9,228,9v-14,4,-14,4,-14,4c172,20,172,20,172,20v-7,,-7,,-7,c157,16,157,16,157,16v-27,,-27,,-27,c122,8,122,8,122,8,40,8,40,8,40,8,30,,30,,30,,23,,23,,23,,14,6,14,6,14,6,10,4,10,4,10,4,6,2,6,2,6,2,2,5,2,5,2,5v,,,,,c2,6,2,6,2,6,,10,,14,2,18v,,,1,1,2c3,21,2,23,4,24v1,5,5,8,8,11c16,40,18,46,21,51v3,4,2,10,8,13c29,65,29,67,29,69v3,8,8,16,13,23c43,96,46,98,48,101v3,5,7,9,5,16c51,120,51,123,53,127v1,4,1,7,,11c52,140,52,141,52,143v3,5,3,10,7,15c60,160,59,161,59,163v-1,5,-1,10,1,16c62,183,64,188,64,191v,6,1,11,3,15c70,217,77,226,86,233v7,-4,7,-4,7,-4c93,229,93,226,93,22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shape id="Freeform 31" o:spid="_x0000_s1048" style="position:absolute;left:33178;top:35480;width:7541;height:12192;visibility:visible;mso-wrap-style:square;v-text-anchor:top" coordsize="1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" path="m152,19v-8,-4,-8,-4,-8,-4c132,24,132,24,132,24,122,21,122,21,122,21v-4,3,-4,3,-4,3c110,24,110,24,110,24v,-3,,-3,,-3c105,19,105,19,105,19v-6,2,-6,2,-6,2c81,21,81,21,81,21,77,33,77,33,77,33v3,22,3,22,3,22c89,61,89,61,89,61v16,19,16,19,16,19c105,86,105,86,105,86v-2,3,-2,3,-2,3c103,107,103,107,103,107v-7,,-7,,-7,c90,115,90,115,90,115v4,3,4,3,4,3c94,127,94,127,94,127v-4,,-4,,-4,c91,122,91,122,91,122v-9,-7,-9,-7,-9,-7c74,104,74,104,74,104,80,91,80,91,80,91v,-13,,-13,,-13c77,75,77,75,77,75,65,76,65,76,65,76v-2,3,-2,3,-2,3c56,67,56,67,56,67v-4,2,-4,2,-4,2c,87,,87,,87,4,98,4,98,4,98v,7,,7,,7c19,105,19,105,19,105v12,8,12,8,12,8c39,113,39,113,39,113v7,5,7,5,7,5c51,118,51,118,51,118v-3,5,-3,5,-3,5c51,130,51,130,51,130v,5,,5,,5c51,135,51,137,51,137v,,,4,,4c50,142,50,142,50,142v,,,3,,3c50,145,51,147,51,147v,,2,4,2,4c49,154,49,154,49,154v,1,,1,,1c50,156,50,156,50,156v,3,,3,,3c46,160,46,160,46,160v,3,,3,,3c49,165,49,165,49,165v,7,,7,,7c48,175,48,175,48,175v5,3,5,3,5,3c52,180,52,180,52,180v,3,,3,,3c43,194,43,194,43,194v,7,,7,,7c39,205,39,205,39,205v3,4,3,4,3,4c21,230,21,230,21,230v4,22,4,22,4,22c33,267,33,267,33,267v,34,,34,,34c35,303,35,303,35,303v,17,,17,,17c51,320,51,320,51,320v1,-3,1,-6,,-9c51,310,51,309,49,309v-1,-1,-2,-2,-2,-3c47,304,47,302,48,300v1,-5,6,-6,8,-10c58,289,59,289,60,288v5,,10,-4,15,-5c86,279,97,275,100,261v-6,1,-3,-3,-3,-5c98,255,98,254,98,253v,-3,1,-6,2,-9c101,241,100,237,100,234v,-3,1,-7,-3,-7c96,227,97,226,96,225v-1,-3,1,-7,-1,-9c91,212,91,208,91,203v,-2,,-5,-2,-5c86,197,85,194,84,191v,-1,,-2,,-3c85,185,88,181,91,179v,,1,,1,-1c93,178,93,177,94,177v6,-5,8,-12,16,-14c111,162,113,163,114,161v2,-4,7,-6,9,-11c124,146,128,143,131,140v3,-3,8,-5,13,-7c149,130,155,128,161,127v1,-1,4,,5,-2c168,121,171,120,174,119v3,-2,6,-3,5,-7c183,111,183,108,184,105v5,-3,8,-7,9,-13c193,89,193,87,195,85v2,-2,3,-5,2,-7c195,76,194,73,191,72v,-14,,-27,,-41c190,28,191,24,188,21v,-2,1,-4,2,-5c193,12,192,3,189,v-8,7,-8,7,-8,7l152,19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,0,0,0,0,0,0,0,0,0,0,0,0,0,0,0,0,0,0,0,0"/>
                </v:shape>
                <v:shape id="Freeform 32" o:spid="_x0000_s1049" style="position:absolute;left:2905;top:1254;width:8493;height:6747;visibility:visible;mso-wrap-style:square;v-text-anchor:top" coordsize="22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" path="m223,74v-9,-5,-9,-5,-9,-5c210,58,210,58,210,58v,-2,,-2,,-2c211,54,211,54,211,54v1,-2,1,-2,1,-2c209,48,209,48,209,48v,-18,,-18,,-18c206,28,206,28,206,28v3,-3,3,-3,3,-3c202,19,202,19,202,19v-1,-1,-1,-1,-1,-1c200,18,199,18,198,18v-9,1,-9,1,-11,-7c186,14,185,16,182,16v-1,,-1,,-1,c175,16,169,14,164,18v-1,,-3,,-4,-1c158,16,156,16,155,16,152,11,145,9,145,2v,-1,-1,-1,-1,-1c141,,132,5,132,8v-2,7,-5,15,-8,22c121,35,119,41,115,45v-4,2,-9,4,-12,7c99,54,94,54,91,58v-2,,-5,1,-6,3c82,66,79,68,75,72v-2,2,-3,4,-3,8c72,82,73,85,70,86v-3,3,-5,7,-6,10c61,103,62,110,63,117v1,3,3,6,3,9c65,128,64,130,63,131v-4,5,-6,11,-10,15c47,153,37,155,33,164v-6,2,-11,7,-18,7c9,171,3,172,,177v82,,82,,82,c82,154,82,154,82,154v18,-13,18,-13,18,-13c109,138,109,138,109,138v9,2,9,2,9,2c135,136,135,136,135,136v4,3,4,3,4,3c150,125,150,125,150,125v,,12,-9,12,-9c162,116,174,113,174,113v,-5,,-5,,-5c176,105,176,105,176,105v-6,-4,-6,-4,-6,-4c173,92,173,92,173,92v16,-2,16,-2,16,-2c188,82,188,82,188,82v23,,23,,23,c219,83,219,83,219,83v,-1,,-1,,-1c217,79,217,79,217,79r6,-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</v:shape>
                <v:shape id="Freeform 34" o:spid="_x0000_s1050" style="position:absolute;left:158;top:8270;width:8525;height:9446;visibility:visible;mso-wrap-style:square;v-text-anchor:top" coordsize="2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" path="m96,245v,,-1,-4,-1,-4c95,240,96,238,96,237v,-1,2,-4,2,-4c104,230,104,230,104,230v8,11,8,11,8,11c116,235,116,235,116,235v24,,24,,24,c141,230,141,230,141,230v1,4,1,4,1,4c212,234,212,234,212,234v3,-14,3,-14,3,-14c215,220,215,218,215,217v-1,,-5,-3,-5,-3c192,47,192,47,192,47v32,,32,,32,c153,,153,,153,v,27,,27,,27c92,27,92,27,92,27v,52,,52,,52c80,83,80,83,80,83v-9,6,-9,6,-9,6c74,120,74,120,74,120,2,121,2,121,2,121,1,125,,129,,133v2,-2,1,-4,2,-5c3,128,4,128,4,128v1,5,7,7,10,12c17,146,18,151,14,156v-2,1,-3,2,-1,4c12,162,11,164,14,165v2,1,2,2,3,4c17,172,18,174,19,177v1,6,1,13,,20c17,198,18,200,18,201v-2,4,-4,7,-5,10c13,214,11,216,12,219v2,-5,2,-5,2,-5c24,216,24,216,24,216v13,-4,13,-4,13,-4c50,212,50,212,50,212v6,8,6,8,6,8c65,222,65,222,65,222v2,2,2,2,2,2c69,231,69,231,69,231v6,2,6,2,6,2c78,240,78,240,78,240v10,8,10,8,10,8c92,248,92,248,92,248r4,-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</v:shape>
                <v:shape id="Freeform 35" o:spid="_x0000_s1051" style="position:absolute;left:3508;top:10064;width:11541;height:10970;visibility:visible;mso-wrap-style:square;v-text-anchor:top" coordsize="30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" path="m249,190v40,-1,40,-1,40,-1c297,182,297,182,297,182v5,-13,5,-13,5,-13c303,116,303,116,303,116v-17,4,-17,4,-17,4c282,117,282,117,282,117v2,-14,2,-14,2,-14c276,98,276,98,276,98v-5,1,-5,1,-5,1c268,99,268,99,268,99v-2,-5,-2,-5,-2,-5c258,94,258,94,258,94v-4,-6,-4,-6,-4,-6c245,85,245,85,245,85v,-8,,-8,,-8c136,,136,,136,,104,,104,,104,v18,167,18,167,18,167c122,167,126,170,127,170v,1,,3,,3c124,187,124,187,124,187v-70,,-70,,-70,c53,183,53,183,53,183v-1,5,-1,5,-1,5c28,188,28,188,28,188v-4,6,-4,6,-4,6c16,183,16,183,16,183v-6,3,-6,3,-6,3c10,186,8,189,8,190v,1,-1,3,-1,4c7,194,8,198,8,198v-4,3,-4,3,-4,3c,201,,201,,201v,6,,6,,6c5,211,5,211,5,211v1,6,1,6,1,6c3,222,3,222,3,222v3,6,3,6,3,6c12,227,12,227,12,227v5,8,5,8,5,8c15,238,15,238,15,238v-1,2,-1,2,-1,2c15,245,15,245,15,245v-2,5,-2,5,-2,5c18,253,18,253,18,253v6,-5,6,-5,6,-5c28,254,28,254,28,254v2,,2,,2,c35,248,35,248,35,248v10,4,10,4,10,4c47,252,47,252,47,252v1,-3,1,-3,1,-3c54,248,54,248,54,248v-2,-4,-2,-4,-2,-4c52,243,52,243,52,243v5,,5,,5,c64,254,64,254,64,254v-2,2,-2,2,-2,2c62,259,62,259,62,259v9,6,9,6,9,6c65,271,65,271,65,271v7,,7,,7,c72,279,72,279,72,279v6,5,6,5,6,5c78,288,78,288,78,288v6,-7,6,-7,6,-7c94,288,94,288,94,288v3,-5,3,-5,3,-5c103,283,103,283,103,283v,-6,,-6,,-6c107,280,107,280,107,280v,-3,,-3,,-3c110,276,110,276,110,276v2,10,2,10,2,10c115,286,115,286,115,286v3,-4,3,-4,3,-4c123,282,123,282,123,282v1,-5,1,-5,1,-5c124,277,125,274,125,274v,,-2,-5,-2,-5c129,264,129,264,129,264v,-6,,-6,,-6c125,255,125,255,125,255v15,-3,15,-3,15,-3c144,247,144,247,144,247v-2,-8,-2,-8,-2,-8c147,239,147,239,147,239v-2,-5,-2,-5,-2,-5c145,232,145,232,145,232v7,-8,7,-8,7,-8c152,227,152,227,152,227v9,4,9,4,9,4c162,229,162,229,162,229v3,,3,,3,c165,220,165,220,165,220v6,2,6,2,6,2c171,222,172,217,172,217v,,1,-3,1,-3c173,213,178,209,178,209v8,4,8,4,8,4c187,209,187,209,187,209v2,-3,2,-3,2,-3c205,200,205,200,205,200v7,-6,7,-6,7,-6c229,197,229,197,229,197v14,,14,,14,l249,190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</v:shape>
                <v:shape id="Freeform 36" o:spid="_x0000_s1052" style="position:absolute;left:34893;top:34750;width:2286;height:555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</v:shape>
                <v:shape id="Freeform 37" o:spid="_x0000_s1053" style="position:absolute;left:42386;top:36655;width:5064;height:10128;visibility:visible;mso-wrap-style:square;v-text-anchor:top" coordsize="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" path="m126,46v1,-9,-2,-17,-5,-24c122,19,119,18,119,15v-3,2,-4,-1,-4,-2c115,9,111,6,111,2v,-1,,-2,-2,-2c108,1,108,1,108,2v,3,-2,5,-4,6c103,8,102,9,102,10v2,5,,10,,15c100,26,98,26,96,28v-1,1,-4,,-5,3c91,32,91,34,90,34v-2,,-1,-2,-1,-3c88,30,88,29,87,29v-2,,-2,1,-3,2c83,33,84,35,85,37v,2,2,3,2,6c81,42,80,45,81,50v,3,-1,6,-5,8c76,55,78,53,77,51v-2,4,-8,6,-8,12c64,61,61,65,58,68v-2,,-2,2,-2,3c56,72,57,74,55,73,54,70,52,71,50,72v-3,1,-7,2,-10,4c39,77,38,77,37,76v-2,-3,-2,,-3,1c31,79,29,83,25,81v-5,-3,-5,,-4,3c21,89,19,94,16,98v-3,3,-5,8,-3,12c15,114,15,117,15,121v,2,,4,1,6c17,128,18,130,18,132v-1,3,,6,3,7c20,142,22,144,22,147v2,5,-2,8,-4,12c16,164,11,168,10,175v-6,3,-7,8,-9,13c,190,,191,,193v,8,,16,5,22c7,217,9,221,7,225v-1,6,-3,13,3,18c10,244,11,245,11,245v2,5,4,9,7,12c19,258,21,259,22,258v4,,6,2,9,4c34,266,39,266,43,263v5,-4,10,-7,17,-7c65,257,71,251,72,246v2,-3,1,-6,3,-9c78,232,79,227,79,221v5,-3,3,-9,4,-14c85,200,88,193,90,187v2,-5,3,-11,5,-16c95,168,95,164,98,162v2,-2,1,-4,1,-5c100,155,102,153,102,150v,-8,3,-15,7,-22c112,122,111,114,114,108v1,-1,,-2,,-2c112,100,113,96,118,92v1,,,-1,1,-2c121,83,117,76,117,69v,-2,,-3,2,-4c121,65,122,66,122,68v,1,,2,,3c123,74,125,75,128,74v2,-1,5,-12,3,-14c128,55,125,51,126,46xe" filled="f" strokecolor="#e7e6e6" strokeweight=".2205mm">
                  <v:stroke endcap="round"/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</v:shape>
                <v:shape id="Freeform 38" o:spid="_x0000_s1054" style="position:absolute;left:18621;top:3587;width:11049;height:10668;visibility:visible;mso-wrap-style:square;v-text-anchor:top" coordsize="29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" path="m88,217v33,-15,33,-15,33,-15c198,240,198,240,198,240v70,40,70,40,70,40c268,270,268,270,268,270v19,,19,,19,c287,81,287,81,287,81,280,63,280,63,280,63v7,-12,7,-12,7,-12c284,37,284,37,284,37v6,-5,6,-5,6,-5c289,27,287,25,280,26v-3,1,-7,,-10,-1c266,22,262,21,257,21v-2,,-4,-1,-4,-3c256,12,252,12,248,11v-1,,-2,-1,-4,-2c243,8,242,8,241,8,235,7,228,3,222,9v-1,1,-1,1,-2,1c215,9,210,12,206,16v-2,1,-3,3,-5,4c198,21,194,29,195,30v2,4,1,9,4,13c200,44,199,46,199,47v-3,7,-7,12,-14,15c183,64,180,64,177,62,168,59,162,51,153,48v-8,-3,-15,-6,-23,-6c126,42,121,42,118,39v-4,-3,-7,-9,-7,-15c111,19,108,16,104,17v-5,,-9,-2,-12,-5c84,6,75,7,66,8,62,8,57,9,52,5,49,3,45,1,41,,40,,40,,40,,38,11,38,11,38,11v2,3,2,3,2,3c36,16,36,16,36,16v-9,6,-9,6,-9,6c14,33,14,33,14,33v,,,4,,4c14,37,16,43,16,44v1,,,2,,2c15,52,15,52,15,52,9,59,9,59,9,59,3,62,3,62,3,62,,63,,63,,63v,4,,4,,4c8,86,8,86,8,86v2,26,2,26,2,26c6,123,6,123,6,123v4,8,4,8,4,8c9,136,9,136,9,136v,4,,4,,4c9,140,2,143,2,143v,,-2,3,-2,3c11,162,11,162,11,162v3,12,3,12,3,12c17,179,17,179,17,179v11,,11,,11,c37,187,37,187,37,187v3,-2,3,-2,3,-2c48,200,48,200,48,200v29,7,29,7,29,7l88,21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0,2147483646;2147483646,2147483646;2147483646,2147483646;2147483646,2147483646;2147483646,2147483646" o:connectangles="0,0,0,0,0,0,0,0,0,0,0,0,0,0,0,0,0,0,0,0,0,0,0,0,0,0,0,0,0,0,0,0,0"/>
                </v:shape>
                <v:shape id="Freeform 39" o:spid="_x0000_s1055" style="position:absolute;left:4048;top:22145;width:2857;height:2969;visibility:visible;mso-wrap-style:square;v-text-anchor:top" coordsize="7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" path="m75,60c74,50,74,50,74,50,67,48,67,48,67,48,66,42,66,42,66,42v-7,,-7,,-7,c52,38,52,38,52,38v6,-9,6,-9,6,-9c54,16,54,16,54,16v-2,,-2,,-2,c48,24,48,24,48,24v-5,1,-5,1,-5,1c42,22,42,22,42,22v-5,,-5,,-5,c39,17,39,17,39,17,37,3,37,3,37,3,31,,31,,31,,27,2,27,2,27,2,21,1,21,1,21,1v,5,,5,,5c17,8,17,8,17,8v-2,7,-2,7,-2,7c7,22,7,22,7,22,,30,,30,,30v,1,1,1,2,1c3,35,7,37,11,39v2,3,5,8,10,7c31,54,39,63,50,70v7,4,15,6,23,8c70,68,70,68,70,68r5,-8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"/>
                </v:shape>
                <v:shape id="Freeform 40" o:spid="_x0000_s1056" style="position:absolute;left:30924;top:49006;width:1714;height:1714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" path="m60,84l48,108,31,103,17,91r,-15l,55,15,48,29,26,34,16r12,l53,7,72,r7,9l108,31r-5,14l96,57r,12l60,84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"/>
                </v:shape>
                <v:shape id="Freeform 41" o:spid="_x0000_s1057" style="position:absolute;left:35766;top:24622;width:5588;height:6810;visibility:visible;mso-wrap-style:square;v-text-anchor:top" coordsize="147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" adj="-11796480,,5400" path="m130,41c147,20,147,20,147,20v-13,,-13,,-13,c127,14,127,14,127,14v-17,7,-17,7,-17,7c103,30,103,30,103,30,87,25,87,25,87,25v-9,1,-9,1,-9,1c56,12,56,12,56,12,40,11,40,11,40,11,37,7,37,7,37,7v-6,,-6,,-6,c29,3,29,3,29,3,27,2,27,2,27,2,27,,27,,27,,18,4,18,4,18,4,11,7,11,7,11,7,2,14,2,14,2,14v,5,,5,,5c4,21,4,21,4,21v2,,2,,2,c6,24,6,24,6,24v4,1,4,1,4,1c10,34,10,34,10,34v9,13,9,13,9,13c20,53,20,53,20,53v,7,,7,,7c19,63,19,63,19,63v-2,6,-2,6,-2,6c11,73,11,73,11,73v-1,3,-1,3,-1,3c4,82,4,82,4,82,,92,,92,,92v1,19,1,19,1,19c69,148,69,148,69,148v-1,10,-1,10,-1,10c99,179,99,179,99,179v2,,4,-1,6,-3c108,170,110,163,113,158v3,-5,4,-9,5,-14c120,143,120,141,123,141v4,,6,-3,7,-6c131,133,132,131,134,131v5,,6,-3,8,-6c130,108,130,108,130,108r,-67xe" filled="f" strokecolor="#e7e6e6" strokeweight=".2205mm">
                  <v:stroke joinstyle="round" endcap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" textboxrect="0,0,147,179"/>
                  <v:textbox>
                    <w:txbxContent>
                      <w:p w14:paraId="4B900C9D" w14:textId="77777777" w:rsidR="00C43F6B" w:rsidRDefault="00C43F6B" w:rsidP="00C43F6B">
                        <w:pPr>
                          <w:rPr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Freeform 42" o:spid="_x0000_s1058" style="position:absolute;left:6016;top:20574;width:4271;height:4572;visibility:visible;mso-wrap-style:square;v-text-anchor:top" coordsize="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" path="m100,16v-13,,-13,,-13,c80,19,80,19,80,19v-1,2,-1,2,-1,2c79,21,77,20,77,20v-1,,-2,-1,-2,-1c72,20,72,20,72,20,68,16,68,16,68,16,65,8,65,8,65,8v-6,,-6,,-6,c57,6,57,6,57,6v-5,,-5,,-5,c49,10,49,10,49,10v-3,,-3,,-3,c44,,44,,44,,41,1,41,1,41,1v,3,,3,,3c37,1,37,1,37,1v,6,,6,,6c31,7,31,7,31,7v-3,5,-3,5,-3,5c18,5,18,5,18,5,9,15,9,15,9,15v,7,,7,,7c10,25,10,25,10,25v5,,5,,5,c13,29,13,29,13,29v3,3,3,3,3,3c12,36,12,36,12,36v6,4,6,4,6,4c18,44,18,44,18,44,14,42,14,42,14,42v-7,,-7,,-7,c7,47,7,47,7,47v6,1,6,1,6,1c13,50,13,50,13,50v-3,1,-3,1,-3,1c8,59,8,59,8,59,3,60,3,60,3,60,6,70,6,70,6,70,,79,,79,,79v7,4,7,4,7,4c14,83,14,83,14,83v1,6,1,6,1,6c22,91,22,91,22,91v1,10,1,10,1,10c18,109,18,109,18,109v3,10,3,10,3,10c21,120,21,120,22,120v,,1,-1,2,-1c29,119,34,115,38,113v12,-4,24,-9,37,-7c76,106,77,106,77,104v1,-1,2,-1,3,-1c88,102,94,108,102,106v6,-1,6,-1,6,-1c109,101,109,101,109,101v-2,-6,-2,-6,-2,-6c103,93,103,93,103,93,99,81,99,81,99,81v,-8,,-8,,-8c104,63,104,63,104,63v3,-10,3,-10,3,-10c112,47,112,47,112,47,111,37,111,37,111,37v-4,-5,-4,-5,-4,-5c108,28,108,28,108,28v1,-4,1,-4,1,-4c109,24,109,24,109,24v-3,,-3,,-3,l100,1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</v:shape>
                <v:shape id="Freeform 43" o:spid="_x0000_s1059" style="position:absolute;left:381;top:19208;width:2143;height:1254;visibility:visible;mso-wrap-style:square;v-text-anchor:top" coordsize="5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" path="m16,31v,1,-1,1,-2,1c13,32,13,32,13,31v,-1,1,-1,2,-1c15,30,16,31,16,31xm18,5c1,6,1,6,1,6,1,7,,7,,7v1,2,2,,3,1c4,9,5,12,8,10v1,-1,2,,2,1c10,15,11,14,15,17v3,3,5,1,7,c23,16,25,16,24,18v-1,2,,2,2,3c27,22,27,23,26,24v-2,,-1,2,-1,3c25,30,28,31,30,33,36,23,36,23,36,23v3,-1,3,-1,3,-1c45,18,45,18,45,18v10,,10,,10,c55,12,55,12,55,12,50,10,50,10,50,10,56,6,56,6,56,6v,-3,,-3,,-3c56,,56,,56,,27,,27,,27,l18,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"/>
                  <o:lock v:ext="edit" verticies="t"/>
                </v:shape>
                <v:shape id="Freeform 44" o:spid="_x0000_s1060" style="position:absolute;left:1524;top:19208;width:5191;height:3890;visibility:visible;mso-wrap-style:square;v-text-anchor:top" coordsize="13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" path="m124,39v,-8,,-8,,-8c117,31,117,31,117,31v6,-6,6,-6,6,-6c114,19,114,19,114,19v,-3,,-3,,-3c116,14,116,14,116,14,109,3,109,3,109,3v-5,,-5,,-5,c104,4,104,4,104,4v2,4,2,4,2,4c100,9,100,9,100,9v-1,3,-1,3,-1,3c97,12,97,12,97,12,87,8,87,8,87,8v-5,6,-5,6,-5,6c80,14,80,14,80,14,76,8,76,8,76,8v-6,5,-6,5,-6,5c65,10,65,10,65,10,67,5,67,5,67,5,54,5,54,5,54,5,50,7,50,7,50,7,41,2,41,2,41,2,36,4,36,4,36,4,36,,36,,36,,26,,26,,26,v,3,,3,,3c26,6,26,6,26,6v-6,4,-6,4,-6,4c25,12,25,12,25,12v,6,,6,,6c15,18,15,18,15,18,9,22,9,22,9,22,6,23,6,23,6,23,,33,,33,,33v,1,1,1,1,2c3,39,4,36,6,34v,2,1,2,1,3c9,42,12,47,17,49v5,3,9,7,12,11c31,62,34,64,34,68v3,-1,3,-1,3,-1c39,63,39,63,39,63v5,-2,5,-2,5,-2c47,53,47,53,47,53,71,50,71,50,71,50,82,67,82,67,82,67v2,7,2,7,2,7c83,77,83,77,83,77v-3,5,-3,5,-3,5c87,78,87,78,87,78v6,1,6,1,6,1c97,77,97,77,97,77v6,3,6,3,6,3c105,94,105,94,105,94v-2,5,-2,5,-2,5c108,99,108,99,108,99v1,3,1,3,1,3c114,101,114,101,114,101v4,-8,4,-8,4,-8c120,93,120,93,120,93v1,3,1,3,1,3c126,95,126,95,126,95v2,-8,2,-8,2,-8c131,86,131,86,131,86v,-2,,-2,,-2c125,83,125,83,125,83v,-5,,-5,,-5c132,78,132,78,132,78v4,2,4,2,4,2c136,76,136,76,136,76v-6,-4,-6,-4,-6,-4c134,68,134,68,134,68v-3,-3,-3,-3,-3,-3c133,61,133,61,133,61v-5,,-5,,-5,c127,58,127,58,127,58v,-7,,-7,,-7c130,48,130,48,130,48v,-4,,-4,,-4l124,39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/v:shape>
                <v:shape id="Freeform 45" o:spid="_x0000_s1061" style="position:absolute;left:9794;top:20304;width:3160;height:4651;visibility:visible;mso-wrap-style:square;v-text-anchor:top" coordsize="8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" path="m44,2c8,2,8,2,8,2,6,10,6,10,6,10v2,3,2,3,2,3c7,16,7,16,7,16v2,8,2,8,2,8c10,31,10,31,10,31,9,35,9,35,9,35,8,39,8,39,8,39v4,5,4,5,4,5c13,54,13,54,13,54,8,60,8,60,8,60,5,70,5,70,5,70,,80,,80,,80v,8,,8,,8c4,100,4,100,4,100v4,2,4,2,4,2c10,108,10,108,10,108v-1,4,-1,4,-1,4c3,113,3,113,3,113v,1,2,1,3,1c9,116,11,114,14,115v,,,,1,c20,117,24,122,30,117v2,-3,7,-1,9,-4c43,112,47,112,50,109v2,-1,4,-2,6,-3c62,104,67,99,74,101v,1,2,,2,-1c76,96,80,97,82,96v1,-1,1,-1,1,-1c70,83,70,83,70,83,69,79,69,79,69,79v,,1,-3,1,-3c70,75,72,71,72,71v,,-3,-4,-3,-5c69,66,71,64,71,64,70,54,70,54,70,54v3,-2,3,-2,3,-2c66,44,66,44,66,44v3,-2,3,-2,3,-2c70,32,70,32,70,32v,,-7,-1,-7,-1c63,30,67,26,67,26v,-10,,-10,,-10c67,16,57,8,57,8v1,,3,-4,3,-4c60,,60,,60,,48,2,48,2,48,2r-4,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"/>
                </v:shape>
                <v:shape id="Freeform 46" o:spid="_x0000_s1062" style="position:absolute;left:381;top:18367;width:2032;height:492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" path="m17,9v9,,9,,9,c29,5,29,5,29,5v14,6,14,6,14,6c53,9,53,9,53,9,51,5,51,5,51,5,44,8,44,8,44,8,30,,30,,30,,24,1,24,1,24,1,22,5,22,5,22,5,4,5,4,5,4,5,4,6,3,6,3,6,3,9,,10,1,13v16,,16,,16,l17,9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"/>
                </v:shape>
                <v:shape id="Freeform 47" o:spid="_x0000_s1063" style="position:absolute;left:18399;top:26527;width:3810;height:4381;visibility:visible;mso-wrap-style:square;v-text-anchor:top" coordsize="10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" path="m48,112v2,,2,,2,c52,109,52,109,52,109v,-6,,-6,,-6c47,101,47,101,47,101v3,-2,3,-2,3,-2c45,95,45,95,45,95v,-9,,-9,,-9c49,90,49,90,49,90v4,-4,4,-4,4,-4c57,86,57,86,57,86v6,1,6,1,6,1c63,82,63,82,63,82,62,77,62,77,62,77v5,,5,,5,c73,86,73,86,73,86v8,2,8,2,8,2c86,80,86,80,86,80v3,9,3,9,3,9c92,88,92,88,92,88v3,-2,3,-2,3,-2c95,86,93,84,93,84v,-1,1,-2,1,-2c100,74,100,74,100,74v,-5,,-5,,-5c100,69,98,65,98,65v,-1,1,-5,1,-5c99,60,100,55,100,55,98,51,98,51,98,51v-4,,-4,,-4,c93,47,93,47,93,47v-5,,-5,,-5,c89,41,89,41,89,41v1,-6,1,-6,1,-6c99,27,99,27,99,27,95,17,95,17,95,17,75,21,75,21,75,21v,-2,,-2,,-2c77,18,77,18,77,18,74,14,74,14,74,14v,-6,,-6,,-6c77,3,77,3,77,3,75,,75,,75,,43,,43,,43,,42,3,42,3,42,3v,21,,21,,21c8,24,8,24,8,24v,,1,1,2,1c10,26,11,26,12,26v,1,,3,,4c11,31,12,33,10,33,5,32,8,35,9,37v,2,3,3,4,4c12,42,11,41,10,41,8,40,7,40,7,42,7,49,4,54,1,60v,2,,3,2,3c4,63,6,63,6,64,4,66,2,64,,65v2,6,6,10,7,15c8,84,12,87,15,90v3,4,6,7,10,10c28,101,29,106,31,107v3,3,5,5,7,8c45,106,45,106,45,106r3,6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</v:shape>
                <v:shape id="Freeform 48" o:spid="_x0000_s1064" style="position:absolute;left:35115;top:17605;width:10509;height:8160;visibility:visible;mso-wrap-style:square;v-text-anchor:top" coordsize="66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" path="m616,312l482,264,463,247,427,192r12,-17l422,173r-17,7l389,178r,-36l415,110,379,67,362,58,345,34,317,24,314,14r-7,10l293,14r-5,5l283,17r-7,5l273,12r-7,l259,19r-17,5l233,10r-10,l218,,199,31,192,19,180,31,156,29r-17,72l118,101,91,144r-2,38l79,190,72,180,58,197r,9l60,211r,7l50,245r,41l36,295,26,290,7,293r,12l,317r38,12l55,353r10,5l89,379r,22l103,427r24,l127,444r-2,7l130,458r7,10l175,470r53,34l249,502r39,12l305,492r40,-17l362,490r31,l401,478r33,l446,461r41,-17l532,444,662,312r-46,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</v:shape>
                <v:shape id="Freeform 49" o:spid="_x0000_s1065" style="position:absolute;left:37512;top:15351;width:4683;height:4080;visibility:visible;mso-wrap-style:square;v-text-anchor:top" coordsize="12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" path="m67,46v,-1,,-3,1,-3c70,44,71,45,72,46v,2,-1,2,-2,2c69,48,67,48,67,46xm113,93v-2,-1,-3,-2,-3,-4c109,85,105,82,102,80v-2,-1,-3,-2,-4,-3c96,75,95,74,94,72,92,69,90,66,85,65v-1,,-3,-1,-3,-2c79,59,76,59,72,61,71,58,69,56,69,54v,-2,-1,-3,-3,-3c63,51,65,53,65,54v,1,,2,-1,2c63,56,62,55,62,54,61,50,56,48,56,43,55,42,54,41,54,40,53,32,51,25,49,17,47,11,44,5,40,v,,-1,,-1,c33,8,33,8,33,8,20,13,20,13,20,13v-2,5,-2,5,-2,5c11,17,11,17,11,17,8,27,8,27,8,27v2,7,2,7,2,7c,54,,54,,54,2,71,2,71,2,71v10,1,10,1,10,1c17,67,17,67,17,67v3,5,3,5,3,5c28,59,28,59,28,59v2,4,2,4,2,4c34,63,34,63,34,63v4,6,4,6,4,6c45,67,45,67,45,67v3,-3,3,-3,3,-3c51,64,51,64,51,64v1,4,1,4,1,4c55,66,55,66,55,66v2,1,2,1,2,1c59,65,59,65,59,65v6,4,6,4,6,4c68,65,68,65,68,65v1,4,1,4,1,4c81,73,81,73,81,73v7,10,7,10,7,10c95,87,95,87,95,87v15,18,15,18,15,18c116,107,116,107,116,107v7,-6,7,-6,7,-6c120,98,117,95,113,9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<o:lock v:ext="edit" verticies="t"/>
                </v:shape>
                <v:shape id="Freeform 50" o:spid="_x0000_s1066" style="position:absolute;left:18049;top:25574;width:1953;height:1858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" path="m8,3c6,5,7,9,3,10,1,11,,9,,7,1,5,2,2,6,1,7,,8,1,8,3xm24,25v-1,1,,2,,3c25,32,24,37,20,40v-1,2,-2,4,-3,6c16,48,16,48,17,49v34,,34,,34,c51,28,51,28,51,28v-25,,-25,,-25,l24,25xe" filled="f" strokecolor="#e7e6e6" strokeweight=".2205mm">
                  <v:stroke endcap="round"/>
  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  <o:lock v:ext="edit" verticies="t"/>
                </v:shape>
                <v:shape id="Freeform 51" o:spid="_x0000_s1067" style="position:absolute;left:29289;top:4810;width:8604;height:7763;visibility:visible;mso-wrap-style:square;v-text-anchor:top" coordsize="22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" path="m156,198v18,,18,,18,c169,204,169,204,169,204v-5,,-5,,-5,l156,198xm225,198v-4,-4,-9,-5,-12,-11c213,186,211,186,210,186v-4,,-6,-3,-7,-7c203,178,203,177,202,176v-8,7,-8,7,-8,7c189,181,189,181,189,181v-5,11,-5,11,-5,11c177,193,177,193,177,193v-3,3,-3,3,-3,3c174,198,174,198,174,198v52,,52,,52,c226,198,225,198,225,198xm177,193v7,-1,7,-1,7,-1c189,181,189,181,189,181v5,2,5,2,5,2c202,176,202,176,202,176v,-2,,-3,-1,-5c199,167,201,163,205,161v-2,-1,-3,-3,-5,-4c198,155,194,152,194,149v-1,-6,-4,-11,-6,-16c186,129,182,124,180,120v-4,-8,-8,-15,-10,-23c169,92,165,89,165,84v,-3,-1,-5,-3,-7c157,73,154,68,151,62v-3,-5,-2,-11,-7,-16c143,44,143,41,146,40v3,-1,3,2,4,4c150,44,151,45,150,46v,3,2,6,4,8c156,56,159,57,158,60v-1,5,2,7,5,10c165,72,167,74,168,77v3,5,9,6,12,3c181,79,181,78,181,77v1,-5,1,-11,3,-16c186,57,187,52,189,48v,,,,,c186,40,180,17,176,7v-4,1,-8,7,-13,5c162,11,161,12,160,12v-5,2,-9,6,-14,1c145,11,143,10,141,10,138,7,136,2,130,5v-2,1,-4,1,-6,c122,3,119,1,117,6v-1,1,-3,1,-5,c107,6,103,8,99,11v-3,,-4,1,-5,3c92,15,91,17,89,17v-3,1,-6,4,-9,1c76,15,72,13,66,13v-4,,-7,-3,-12,-2c54,11,53,10,53,10,51,6,46,7,43,6,40,5,37,5,34,4,29,3,24,,18,4,14,7,12,4,11,1,10,1,10,,10,,4,5,4,5,4,5,7,19,7,19,7,19,,31,,31,,31,7,49,7,49,7,49v,149,,149,,149c122,198,122,198,122,198v2,-3,2,-3,2,-3c125,198,125,198,125,198v31,,31,,31,c174,198,174,198,174,198v,-2,,-2,,-2l177,19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"/>
                  <o:lock v:ext="edit" verticies="t"/>
                </v:shape>
                <v:shape id="Freeform 52" o:spid="_x0000_s1068" style="position:absolute;left:41290;top:19208;width:1207;height:1254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" path="m11,4c,17,,17,,17,,32,,32,,32v7,1,7,1,7,1c14,30,14,30,14,30v7,1,7,1,7,1c27,23,27,23,27,23v-2,-1,-3,,-5,c21,23,19,24,18,22v,-2,2,-3,3,-3c25,18,27,16,29,14,32,8,30,3,24,1,24,,24,,24,,17,6,17,6,17,6l11,4xe" filled="f" strokecolor="#e7e6e6" strokeweight=".2205mm">
                  <v:stroke endcap="round"/>
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"/>
                </v:shape>
                <v:shape id="Freeform 53" o:spid="_x0000_s1069" style="position:absolute;left:19843;top:25574;width:5255;height:6128;visibility:visible;mso-wrap-style:square;v-text-anchor:top" coordsize="13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" path="m129,4c116,,116,,116,,100,3,100,3,100,3,99,15,99,15,99,15,94,25,94,25,94,25v-4,2,-4,2,-4,2c90,37,90,37,90,37,84,32,84,32,84,32v-12,,-12,,-12,c63,28,63,28,63,28v-24,,-24,,-24,c36,33,36,33,36,33v,6,,6,,6c39,43,39,43,39,43v-2,1,-2,1,-2,1c37,46,37,46,37,46,57,42,57,42,57,42v4,10,4,10,4,10c52,60,52,60,52,60v-1,6,-1,6,-1,6c50,72,50,72,50,72v5,,5,,5,c56,76,56,76,56,76v4,,4,,4,c62,80,62,80,62,80v,,-1,5,-1,5c61,85,60,89,60,90v,,2,4,2,4c62,99,62,99,62,99v-6,8,-6,8,-6,8c56,107,55,108,55,109v,,2,2,2,2c54,113,54,113,54,113v-3,1,-3,1,-3,1c48,105,48,105,48,105v-5,8,-5,8,-5,8c35,111,35,111,35,111v-6,-9,-6,-9,-6,-9c24,102,24,102,24,102v1,5,1,5,1,5c25,112,25,112,25,112v-6,-1,-6,-1,-6,-1c15,111,15,111,15,111v-4,4,-4,4,-4,4c7,111,7,111,7,111v,9,,9,,9c12,124,12,124,12,124v-3,2,-3,2,-3,2c14,128,14,128,14,128v,6,,6,,6c12,137,12,137,12,137v-2,,-2,,-2,c7,131,7,131,7,131,,140,,140,,140v1,1,1,1,1,2c2,145,7,144,8,147v,3,3,4,5,5c13,153,14,153,14,154v,1,-1,3,1,5c15,160,15,160,16,161v7,-9,7,-9,7,-9c28,151,28,151,28,151v1,-3,1,-3,1,-3c31,151,31,151,31,151v4,2,4,2,4,2c37,152,37,152,37,152v5,6,5,6,5,6c48,154,48,154,48,154v,-5,,-5,,-5c50,150,50,150,50,150v11,-4,11,-4,11,-4c61,157,61,157,61,157v8,-2,8,-2,8,-2c75,147,75,147,75,147v4,,4,,4,c80,144,80,144,80,144v1,-2,1,-2,1,-2c88,140,88,140,88,140v5,-12,5,-12,5,-12c93,115,93,115,93,115v,-5,,-5,,-5c93,107,93,107,93,107v6,-4,6,-4,6,-4c99,103,105,93,105,93v,,3,-4,3,-4c108,89,117,83,117,83v,,4,-6,4,-6c121,68,121,68,121,68v4,-7,4,-7,4,-7c123,49,123,49,123,49v5,-10,5,-10,5,-10c128,25,128,25,128,25,138,9,138,9,138,9v,-4,,-4,,-4c137,2,137,2,137,2,134,1,134,1,134,1r-5,3xe" filled="f" strokecolor="#e7e6e6" strokeweight=".2205mm">
                  <v:stroke endcap="round"/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</v:shape>
                <v:shape id="Freeform 54" o:spid="_x0000_s1070" style="position:absolute;left:20605;top:24352;width:13335;height:13287;visibility:visible;mso-wrap-style:square;v-text-anchor:top" coordsize="35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55" o:spid="_x0000_s1071" style="position:absolute;left:42306;top:36306;width:1445;height:1000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" path="m2,7c2,6,,6,1,4,2,3,2,2,3,v1,2,,3,1,4c5,5,5,6,5,7,4,8,3,8,2,7xm23,15v1,,1,-1,1,-2c24,12,24,12,23,12v-1,,-1,,-1,1c22,14,22,15,23,15xm37,26v,,,-1,1,-1c37,25,37,24,37,24v-1,,-1,1,-1,1c36,26,36,26,37,26xe" filled="f" strokecolor="#e7e6e6">
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    <o:lock v:ext="edit" verticies="t"/>
                </v:shape>
                <v:shape id="Freeform 56" o:spid="_x0000_s1072" style="position:absolute;left:21478;top:11287;width:7351;height:11573;visibility:visible;mso-wrap-style:square;v-text-anchor:top" coordsize="19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" path="m167,228v1,-8,1,-8,1,-8c166,219,166,219,166,219v-3,-6,-3,-6,-3,-6c165,209,165,209,165,209v-5,-3,-5,-3,-5,-3c155,209,155,209,155,209v-2,-3,-2,-3,-2,-3c161,196,161,196,161,196v-3,-9,-3,-9,-3,-9c165,181,165,181,165,181v,,1,-3,,-3c165,177,163,173,163,173v3,-3,3,-3,3,-3c170,170,170,170,170,170v,-5,,-5,,-5c175,160,175,160,175,160v,-3,,-3,,-3c175,157,173,157,173,156v,,1,-1,1,-2c174,154,177,150,177,150v16,1,16,1,16,1c193,78,193,78,193,78,123,38,123,38,123,38,46,,46,,46,,28,8,28,8,28,8v4,19,4,19,4,19c32,39,32,39,32,39v5,9,5,9,5,9c35,52,35,52,35,52v,,4,6,4,6c39,58,46,61,46,61v-4,7,-4,7,-4,7c39,89,39,89,39,89v-1,42,-1,42,-1,42c17,150,17,150,17,150,3,173,3,173,3,173,,174,,174,,174v3,14,3,14,3,14c11,200,11,200,11,200v7,,7,,7,c19,206,19,206,19,206v6,2,6,2,6,2c26,216,26,216,26,216v2,2,2,2,2,2c30,248,30,248,30,248v10,10,10,10,10,10c13,258,13,258,13,258v-4,7,-4,7,-4,7c19,277,19,277,19,277v11,6,11,6,11,6c39,299,39,299,39,299v-2,5,-2,5,-2,5c47,304,47,304,47,304v10,-7,10,-7,10,-7c62,304,62,304,62,304v15,-8,15,-8,15,-8c94,294,94,294,94,294v8,-9,8,-9,8,-9c104,282,104,282,104,282v-6,-3,-6,-3,-6,-3c102,276,102,276,102,276v25,-2,25,-2,25,-2c131,270,131,270,131,270v4,-1,4,-1,4,-1c143,258,143,258,143,258v8,-4,8,-4,8,-4c151,254,152,250,152,250v,,,-6,,-6c162,240,162,240,162,240v4,-1,4,-1,4,-1c173,241,173,241,173,241v1,-8,1,-8,1,-8l167,228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</v:shape>
                <v:shape id="Freeform 57" o:spid="_x0000_s1073" style="position:absolute;left:22129;top:20383;width:9144;height:6144;visibility:visible;mso-wrap-style:square;v-text-anchor:top" coordsize="24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" path="m221,92v2,-2,2,-2,2,-2c218,85,218,85,218,85v2,-4,2,-4,2,-4c215,79,215,79,215,79v-1,-4,-1,-4,-1,-4c198,66,198,66,198,66v2,-6,2,-6,2,-6c192,53,192,53,192,53,181,52,181,52,181,52v-3,-3,-3,-3,-3,-3c180,45,180,45,180,45v1,-2,1,-2,1,-2c167,43,167,43,167,43v2,-5,2,-5,2,-5c165,37,165,37,165,37v5,-4,5,-4,5,-4c170,24,170,24,170,24v-2,-6,-2,-6,-2,-6c156,2,156,2,156,2,149,,149,,149,v-4,1,-4,1,-4,1c135,5,135,5,135,5v,,,6,,6c135,11,134,15,134,15v-8,4,-8,4,-8,4c118,30,118,30,118,30v-4,1,-4,1,-4,1c110,35,110,35,110,35,85,37,85,37,85,37v-4,3,-4,3,-4,3c87,43,87,43,87,43v-2,3,-2,3,-2,3c77,55,77,55,77,55,60,57,60,57,60,57,45,65,45,65,45,65,40,58,40,58,40,58,30,65,30,65,30,65v-10,,-10,,-10,c15,70,15,70,15,70v-1,4,-1,4,-1,4c7,89,7,89,7,89,,91,,91,,91v4,5,4,5,4,5c2,107,2,107,2,107v3,3,3,3,3,3c5,119,5,119,5,119v8,6,8,6,8,6c15,136,15,136,15,136v15,13,15,13,15,13c34,161,34,161,34,161v5,-10,5,-10,5,-10c40,139,40,139,40,139v16,-3,16,-3,16,-3c69,140,69,140,69,140v5,-3,5,-3,5,-3c77,138,77,138,77,138,76,124,76,124,76,124v5,-2,5,-2,5,-2c86,113,86,113,86,113v8,-4,8,-4,8,-4c106,113,106,113,106,113v6,7,6,7,6,7c127,126,127,126,127,126v21,1,21,1,21,1c156,115,156,115,156,115v9,5,9,5,9,5c181,113,181,113,181,113v2,-4,2,-4,2,-4c189,114,189,114,189,114v7,-1,7,-1,7,-1c201,111,201,111,201,111v,-6,,-6,,-6c205,104,205,104,205,104v6,4,6,4,6,4c217,107,217,107,217,107v4,4,4,4,4,4c228,111,228,111,228,111v,,5,-3,5,-3c233,108,238,111,238,111v2,1,2,1,2,1c234,98,234,98,234,98l221,92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/v:shape>
                <v:shape id="Freeform 59" o:spid="_x0000_s1074" style="position:absolute;left:17986;top:18907;width:5445;height:8064;visibility:visible;mso-wrap-style:square;v-text-anchor:top" coordsize="14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" path="m124,175v-2,-11,-2,-11,-2,-11c114,158,114,158,114,158v,-9,,-9,,-9c111,146,111,146,111,146v2,-11,2,-11,2,-11c109,130,109,130,109,130v7,-2,7,-2,7,-2c123,113,123,113,123,113v1,-4,1,-4,1,-4c129,104,129,104,129,104v2,-5,2,-5,2,-5c122,83,122,83,122,83,111,77,111,77,111,77,101,65,101,65,101,65v4,-7,4,-7,4,-7c132,58,132,58,132,58,122,48,122,48,122,48,120,18,120,18,120,18v-2,-2,-2,-2,-2,-2c117,8,117,8,117,8,111,6,111,6,111,6,110,,110,,110,v-7,,-7,,-7,c105,13,105,13,105,13v5,,5,,5,c114,17,114,17,114,17v,1,,1,,1c111,25,111,25,111,25v2,4,2,4,2,4c105,35,105,35,105,35v-4,-1,-4,-1,-4,-1c97,38,97,38,97,38,92,55,92,55,92,55v-5,3,-5,3,-5,3c87,66,87,66,87,66v-6,4,-6,4,-6,4c79,81,79,81,79,81,69,87,69,87,69,87v,7,,7,,7c63,104,63,104,63,104v,8,,8,,8c58,114,58,114,58,114v-3,9,-3,9,-3,9c48,123,48,123,48,123v,-3,,-3,,-3c45,119,45,119,45,119v-6,-9,-6,-9,-6,-9c37,116,37,116,37,116v-6,,-6,,-6,c31,113,31,113,31,113v-7,4,-7,4,-7,4c23,123,23,123,23,123v-4,,-4,,-4,c7,136,7,136,7,136v,12,,12,,12c,157,,157,,157v1,1,2,1,2,c2,160,4,162,7,161v2,,3,1,3,3c10,169,14,170,17,172v2,2,3,-2,6,c26,173,21,175,23,177v3,2,4,6,6,9c29,191,26,195,26,200v,,,,,c28,203,28,203,28,203v25,,25,,25,c54,200,54,200,54,200v32,,32,,32,c88,203,88,203,88,203v24,,24,,24,c121,207,121,207,121,207v12,,12,,12,c139,212,139,212,139,212v,-10,,-10,,-10c143,200,143,200,143,200v-4,-12,-4,-12,-4,-12l124,175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/v:shape>
                <v:shape id="Freeform 60" o:spid="_x0000_s1075" style="position:absolute;left:32337;top:29765;width:1286;height:1524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" path="m21,3c17,1,17,1,17,1v,5,,5,,5c12,9,12,9,12,9,7,9,7,9,7,9,6,6,6,6,6,6,1,5,1,5,1,5,,7,,7,,7v4,8,4,8,4,8c4,28,4,28,4,28,7,39,7,39,7,39v7,1,7,1,7,1c23,30,23,30,23,30v2,-4,2,-4,2,-4c34,18,34,18,34,18v,-6,,-6,,-6c26,11,26,11,26,11v,,,-3,,-3c26,7,28,2,28,2,26,,26,,26,l21,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"/>
                </v:shape>
                <v:shape id="Freeform 61" o:spid="_x0000_s1076" style="position:absolute;left:8191;top:17446;width:5525;height:4048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" path="m144,51v-4,-6,-4,-6,-4,-6c137,47,137,47,137,47v-2,,-2,,-2,c120,38,120,38,120,38v,-5,,-5,,-5c125,33,125,33,125,33,112,26,112,26,112,26,104,11,104,11,104,11v1,-3,1,-3,1,-3c106,3,106,3,106,3,89,,89,,89,,82,6,82,6,82,6,66,12,66,12,66,12v-2,3,-2,3,-2,3c63,19,63,19,63,19,55,15,55,15,55,15v,,-5,4,-5,5c50,20,49,23,49,23v,,-1,5,-1,5c42,26,42,26,42,26v,9,,9,,9c39,35,39,35,39,35v-1,2,-1,2,-1,2c29,33,29,33,29,33v,-3,,-3,,-3c22,38,22,38,22,38v,2,,2,,2c24,45,24,45,24,45v-5,,-5,,-5,c21,53,21,53,21,53v-4,5,-4,5,-4,5c2,61,2,61,2,61v4,3,4,3,4,3c6,70,6,70,6,70,,75,,75,,75v,,2,5,2,5c2,80,1,83,1,83,,88,,88,,88v2,2,2,2,2,2c8,90,8,90,8,90v3,8,3,8,3,8c15,102,15,102,15,102v3,-1,3,-1,3,-1c18,101,19,102,20,102v,,2,1,2,1c23,101,23,101,23,101v7,-3,7,-3,7,-3c43,98,43,98,43,98v6,8,6,8,6,8c52,106,52,106,52,106,51,99,51,99,51,99,49,91,49,91,49,91v1,-3,1,-3,1,-3c48,85,48,85,48,85v2,-8,2,-8,2,-8c86,77,86,77,86,77v4,,4,,4,c102,75,102,75,102,75v9,4,9,4,9,4c118,78,118,78,118,78v5,-1,5,-1,5,-1c123,72,123,72,123,72v,,4,,4,c127,72,128,69,128,69v11,,11,,11,c145,60,145,60,145,60v-6,-8,-6,-8,-6,-8l144,5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</v:shape>
                <v:shape id="Freeform 62" o:spid="_x0000_s1077" style="position:absolute;left:26050;top:40766;width:6557;height:6938;visibility:visible;mso-wrap-style:square;v-text-anchor:top" coordsize="41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" path="m396,187r-43,-7l338,159r,-29l319,127r-2,-19l288,96,269,79,264,55,233,15,230,,218,,199,15r-2,-5l185,10,161,34,144,12,43,27r3,170l,199,,331r17,15l24,355r7,15l36,391r,5l24,418r5,14l31,437r7,-5l58,432r2,3l74,432r5,-7l86,425r29,-29l122,372r10,-14l154,358r16,17l180,375r2,-3l206,384r36,-7l257,341r,-12l283,324r17,-17l307,281r10,-12l341,257r24,-31l391,221r7,-12l413,209,396,197r,-10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63" o:spid="_x0000_s1078" style="position:absolute;left:12604;top:19399;width:2143;height:4461;visibility:visible;mso-wrap-style:square;v-text-anchor:top" coordsize="5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" path="m29,3v,6,,6,,6c23,18,23,18,23,18v-11,,-11,,-11,c12,18,11,21,11,21v,,-4,,-4,c7,26,7,26,7,26,2,27,2,27,2,27,,35,,35,,35v,3,,3,,3c10,45,10,45,10,45v1,13,1,13,1,13c16,62,16,62,16,62v-2,44,-2,44,-2,44c19,113,19,113,19,113v-4,2,-4,2,-4,2c15,117,15,117,15,117v1,,3,-1,4,-2c21,117,23,116,24,115v4,,8,,11,-1c36,91,36,91,36,91,34,85,34,85,34,85,36,62,36,62,36,62v7,,7,,7,c46,49,46,49,46,49v5,-2,5,-2,5,-2c53,43,53,43,53,43,51,38,51,38,51,38v5,-1,5,-1,5,-1c56,30,56,30,56,30,53,24,53,24,53,24,50,21,50,21,50,21,49,18,49,18,49,18v,,2,-1,2,-1c51,16,52,13,52,13,37,,37,,37,l29,3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"/>
                </v:shape>
                <v:shape id="Freeform 64" o:spid="_x0000_s1079" style="position:absolute;left:20272;top:31210;width:8636;height:9747;visibility:visible;mso-wrap-style:square;v-text-anchor:top" coordsize="22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" path="m20,3v4,2,4,2,4,2c13,13,13,13,13,13v1,3,1,3,1,3c14,26,14,26,14,26v-4,,-4,,-4,c10,21,10,17,7,14,6,14,5,13,5,13,12,4,12,4,12,4,17,3,17,3,17,3,18,,18,,18,r2,3xm188,221v,-61,,-61,,-61c226,160,226,160,226,160v-3,-3,-3,-3,-3,-3c227,149,227,149,227,149v-2,-5,-2,-5,-2,-5c225,138,225,138,225,138v1,-5,1,-5,1,-5c226,133,227,132,227,132v,-1,,-3,,-3c226,128,226,128,226,128v,-7,,-7,,-7c222,124,222,124,222,124v,,-4,-2,-4,-2c218,122,215,122,215,122v-2,,-2,,-2,c211,125,211,125,211,125v-7,,-7,,-7,c202,124,202,124,202,124v-4,,-4,,-4,c194,128,194,128,194,128v-2,-2,-2,-2,-2,-2c192,122,192,122,192,122v-1,-1,-1,-1,-1,-1c194,118,194,118,194,118v,-8,,-8,,-8c191,102,191,102,191,102v-6,-8,-6,-8,-6,-8c185,90,185,90,185,90v1,-1,1,-1,1,-1c187,75,187,75,187,75,184,65,184,65,184,65v1,-11,1,-11,1,-11c161,54,161,54,161,54v2,-6,2,-6,2,-6c144,48,144,48,144,48v-4,19,-4,19,-4,19c132,66,132,66,132,66v-8,-1,-8,-1,-8,-1c117,69,117,69,117,69v-11,,-11,,-11,c100,57,100,57,100,57,94,51,94,51,94,51,90,37,90,37,90,37v2,-4,2,-4,2,-4c87,27,87,27,87,27v-63,,-63,,-63,c12,31,12,31,12,31v,,,1,,1c12,33,12,33,12,33v-1,1,,3,,4c15,42,17,47,22,50v,3,-1,5,1,7c23,58,24,58,24,59v3,5,3,11,7,15c31,78,31,79,32,83v-1,,-1,1,-1,1c26,85,25,88,27,92v,2,-1,4,1,5c30,105,33,111,38,117v1,1,,4,1,5c41,125,41,129,39,132v-1,2,-1,4,,7c40,139,39,140,39,141v-1,1,,3,-1,4c38,146,38,147,37,147v-4,3,-5,8,-11,9c25,156,24,158,24,158v,5,-3,6,-5,9c17,169,16,170,16,173v1,3,-1,6,-3,9c11,185,13,188,12,191v-1,3,-2,7,-2,10c7,202,8,205,7,207v-2,1,-1,3,-1,5c5,213,4,214,4,214v-1,1,-1,1,-1,2c2,223,3,230,3,236v-2,2,-3,3,-1,5c6,238,6,238,6,238v4,2,4,2,4,2c14,242,14,242,14,242v9,-6,9,-6,9,-6c30,236,30,236,30,236v10,8,10,8,10,8c122,244,122,244,122,244v8,8,8,8,8,8c157,252,157,252,157,252v8,4,8,4,8,4c172,256,172,256,172,256v42,-7,42,-7,42,-7c199,235,199,235,199,235l188,221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<o:lock v:ext="edit" verticies="t"/>
                </v:shape>
                <v:shape id="Freeform 65" o:spid="_x0000_s1080" style="position:absolute;left:5984;top:238;width:14478;height:14398;visibility:visible;mso-wrap-style:square;v-text-anchor:top" coordsize="3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" path="m297,341v83,-53,83,-53,83,-53c372,273,372,273,372,273v-3,2,-3,2,-3,2c360,267,360,267,360,267v-11,,-11,,-11,c346,262,346,262,346,262v-3,-12,-3,-12,-3,-12c332,234,332,234,332,234v,,2,-3,2,-3c334,231,341,228,341,228v,-4,,-4,,-4c342,219,342,219,342,219v-4,-8,-4,-8,-4,-8c342,200,342,200,342,200v-2,-26,-2,-26,-2,-26c332,155,332,155,332,155v,-4,,-4,,-4c335,150,335,150,335,150v-9,-40,-9,-40,-9,-40c313,101,313,101,313,101v-1,-7,-1,-7,-1,-7c308,87,308,87,308,87v-6,-1,-6,-1,-6,-1c302,86,301,80,301,80v,-1,-4,-6,-4,-6c297,67,297,67,297,67,311,54,311,54,311,54v,-7,,-7,,-7c315,41,315,41,315,41v-3,-2,-3,-2,-3,-2c312,35,312,35,312,35v1,-3,1,-3,1,-3c313,32,312,31,312,30v,,,-2,,-2c312,28,311,27,311,27v,-1,,-3,,-3c311,23,311,22,311,22v,,1,-2,1,-2c312,20,313,19,313,18v,,,-2,,-2c313,16,314,15,314,15v-1,-1,-5,-3,-5,-3c315,9,315,9,315,9v1,-4,1,-4,1,-4c313,5,310,5,307,6v-1,,-2,,-3,-1c300,1,297,1,293,4v-2,1,-4,1,-5,1c287,4,286,3,285,3v-2,,-3,-1,-4,-1c280,1,278,,277,2v,3,-3,3,-5,4c270,6,267,5,265,7v-2,3,-6,4,-9,4c254,7,252,5,247,6v,-1,,-1,-1,-1c235,2,225,9,214,8v-1,,-2,1,-2,3c207,11,203,11,198,12v-7,1,-15,,-22,5c171,20,166,21,163,26v-1,3,-3,7,-7,2c155,27,153,26,152,29v-1,2,-3,3,-4,2c143,31,141,35,138,37v-4,5,-9,9,-16,9c122,46,121,46,121,46v7,6,7,6,7,6c125,55,125,55,125,55v3,2,3,2,3,2c128,75,128,75,128,75v3,4,3,4,3,4c130,81,130,81,130,81v-1,2,-1,2,-1,2c129,85,129,85,129,85v4,11,4,11,4,11c142,101,142,101,142,101v-6,5,-6,5,-6,5c138,109,138,109,138,109v,1,,1,,1c130,109,130,109,130,109v-23,,-23,,-23,c108,117,108,117,108,117v-16,2,-16,2,-16,2c89,128,89,128,89,128v6,4,6,4,6,4c93,135,93,135,93,135v,5,,5,,5c93,140,81,143,81,143v,,-12,9,-12,9c58,166,58,166,58,166v-4,-3,-4,-3,-4,-3c37,167,37,167,37,167v-9,-2,-9,-2,-9,-2c19,168,19,168,19,168,1,181,1,181,1,181,,211,,211,,211v71,47,71,47,71,47c180,335,180,335,180,335v,8,,8,,8c189,346,189,346,189,346v4,6,4,6,4,6c201,352,201,352,201,352v2,5,2,5,2,5c206,357,206,357,206,357v5,-1,5,-1,5,-1c219,361,219,361,219,361v-2,14,-2,14,-2,14c221,378,221,378,221,378v17,-4,17,-4,17,-4c267,368,267,368,267,368r30,-27xe" filled="f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6B6D5452" w14:textId="77777777" w:rsidR="00C43F6B" w:rsidRPr="009B55A2" w:rsidRDefault="00C43F6B" w:rsidP="00C43F6B">
      <w:pPr>
        <w:rPr>
          <w:lang w:val="en-US"/>
        </w:rPr>
      </w:pPr>
    </w:p>
    <w:p w14:paraId="5C48C141" w14:textId="77777777" w:rsidR="00C43F6B" w:rsidRPr="009B55A2" w:rsidRDefault="00C43F6B" w:rsidP="00C43F6B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6E2AB101" w14:textId="474E8FD2" w:rsidR="00C43F6B" w:rsidRDefault="00EB3B2D" w:rsidP="00C43F6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4A621" wp14:editId="54A78AC8">
                <wp:simplePos x="0" y="0"/>
                <wp:positionH relativeFrom="column">
                  <wp:posOffset>4533900</wp:posOffset>
                </wp:positionH>
                <wp:positionV relativeFrom="paragraph">
                  <wp:posOffset>118954</wp:posOffset>
                </wp:positionV>
                <wp:extent cx="595266" cy="533400"/>
                <wp:effectExtent l="0" t="0" r="14605" b="19050"/>
                <wp:wrapNone/>
                <wp:docPr id="5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5266" cy="533400"/>
                        </a:xfrm>
                        <a:custGeom>
                          <a:avLst/>
                          <a:gdLst>
                            <a:gd name="T0" fmla="*/ 2147483646 w 204"/>
                            <a:gd name="T1" fmla="*/ 1464893055 h 198"/>
                            <a:gd name="T2" fmla="*/ 2147483646 w 204"/>
                            <a:gd name="T3" fmla="*/ 1334360179 h 198"/>
                            <a:gd name="T4" fmla="*/ 2147483646 w 204"/>
                            <a:gd name="T5" fmla="*/ 1363368754 h 198"/>
                            <a:gd name="T6" fmla="*/ 2147483646 w 204"/>
                            <a:gd name="T7" fmla="*/ 1102295387 h 198"/>
                            <a:gd name="T8" fmla="*/ 2147483646 w 204"/>
                            <a:gd name="T9" fmla="*/ 1116801579 h 198"/>
                            <a:gd name="T10" fmla="*/ 2147483646 w 204"/>
                            <a:gd name="T11" fmla="*/ 1885507873 h 198"/>
                            <a:gd name="T12" fmla="*/ 2147483646 w 204"/>
                            <a:gd name="T13" fmla="*/ 1827490722 h 198"/>
                            <a:gd name="T14" fmla="*/ 2147483646 w 204"/>
                            <a:gd name="T15" fmla="*/ 536645310 h 198"/>
                            <a:gd name="T16" fmla="*/ 289612504 w 204"/>
                            <a:gd name="T17" fmla="*/ 0 h 198"/>
                            <a:gd name="T18" fmla="*/ 390975168 w 204"/>
                            <a:gd name="T19" fmla="*/ 217558601 h 198"/>
                            <a:gd name="T20" fmla="*/ 376495875 w 204"/>
                            <a:gd name="T21" fmla="*/ 377100051 h 198"/>
                            <a:gd name="T22" fmla="*/ 275129405 w 204"/>
                            <a:gd name="T23" fmla="*/ 464125777 h 198"/>
                            <a:gd name="T24" fmla="*/ 390975168 w 204"/>
                            <a:gd name="T25" fmla="*/ 522139118 h 198"/>
                            <a:gd name="T26" fmla="*/ 260650112 w 204"/>
                            <a:gd name="T27" fmla="*/ 725195336 h 198"/>
                            <a:gd name="T28" fmla="*/ 101362664 w 204"/>
                            <a:gd name="T29" fmla="*/ 928251553 h 198"/>
                            <a:gd name="T30" fmla="*/ 0 w 204"/>
                            <a:gd name="T31" fmla="*/ 1073290620 h 198"/>
                            <a:gd name="T32" fmla="*/ 28962392 w 204"/>
                            <a:gd name="T33" fmla="*/ 1334360179 h 198"/>
                            <a:gd name="T34" fmla="*/ 246170819 w 204"/>
                            <a:gd name="T35" fmla="*/ 1638940697 h 198"/>
                            <a:gd name="T36" fmla="*/ 434416853 w 204"/>
                            <a:gd name="T37" fmla="*/ 2045049323 h 198"/>
                            <a:gd name="T38" fmla="*/ 608183595 w 204"/>
                            <a:gd name="T39" fmla="*/ 2117568857 h 198"/>
                            <a:gd name="T40" fmla="*/ 695066965 w 204"/>
                            <a:gd name="T41" fmla="*/ 2147483646 h 198"/>
                            <a:gd name="T42" fmla="*/ 955717077 w 204"/>
                            <a:gd name="T43" fmla="*/ 2147483646 h 198"/>
                            <a:gd name="T44" fmla="*/ 1216367189 w 204"/>
                            <a:gd name="T45" fmla="*/ 2147483646 h 198"/>
                            <a:gd name="T46" fmla="*/ 1375654637 w 204"/>
                            <a:gd name="T47" fmla="*/ 2147483646 h 198"/>
                            <a:gd name="T48" fmla="*/ 1390133931 w 204"/>
                            <a:gd name="T49" fmla="*/ 2147483646 h 198"/>
                            <a:gd name="T50" fmla="*/ 1390133931 w 204"/>
                            <a:gd name="T51" fmla="*/ 2147483646 h 198"/>
                            <a:gd name="T52" fmla="*/ 1433575616 w 204"/>
                            <a:gd name="T53" fmla="*/ 2147483646 h 198"/>
                            <a:gd name="T54" fmla="*/ 1477017301 w 204"/>
                            <a:gd name="T55" fmla="*/ 2147483646 h 198"/>
                            <a:gd name="T56" fmla="*/ 1737667413 w 204"/>
                            <a:gd name="T57" fmla="*/ 2147483646 h 198"/>
                            <a:gd name="T58" fmla="*/ 1810071491 w 204"/>
                            <a:gd name="T59" fmla="*/ 2147483646 h 198"/>
                            <a:gd name="T60" fmla="*/ 1983838232 w 204"/>
                            <a:gd name="T61" fmla="*/ 2147483646 h 198"/>
                            <a:gd name="T62" fmla="*/ 2147483646 w 204"/>
                            <a:gd name="T63" fmla="*/ 2147483646 h 198"/>
                            <a:gd name="T64" fmla="*/ 2147483646 w 204"/>
                            <a:gd name="T65" fmla="*/ 2147483646 h 198"/>
                            <a:gd name="T66" fmla="*/ 2147483646 w 204"/>
                            <a:gd name="T67" fmla="*/ 2147483646 h 198"/>
                            <a:gd name="T68" fmla="*/ 2147483646 w 204"/>
                            <a:gd name="T69" fmla="*/ 2147483646 h 198"/>
                            <a:gd name="T70" fmla="*/ 2147483646 w 204"/>
                            <a:gd name="T71" fmla="*/ 1943521215 h 198"/>
                            <a:gd name="T72" fmla="*/ 2147483646 w 204"/>
                            <a:gd name="T73" fmla="*/ 1769477381 h 198"/>
                            <a:gd name="T74" fmla="*/ 2147483646 w 204"/>
                            <a:gd name="T75" fmla="*/ 1580923547 h 198"/>
                            <a:gd name="T76" fmla="*/ 2147483646 w 204"/>
                            <a:gd name="T77" fmla="*/ 1435888288 h 198"/>
                            <a:gd name="T78" fmla="*/ 2147483646 w 204"/>
                            <a:gd name="T79" fmla="*/ 1131303962 h 198"/>
                            <a:gd name="T80" fmla="*/ 2147483646 w 204"/>
                            <a:gd name="T81" fmla="*/ 681684377 h 19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04" h="198">
                              <a:moveTo>
                                <a:pt x="186" y="94"/>
                              </a:moveTo>
                              <a:cubicBezTo>
                                <a:pt x="187" y="97"/>
                                <a:pt x="188" y="99"/>
                                <a:pt x="188" y="101"/>
                              </a:cubicBezTo>
                              <a:cubicBezTo>
                                <a:pt x="185" y="101"/>
                                <a:pt x="183" y="99"/>
                                <a:pt x="182" y="96"/>
                              </a:cubicBezTo>
                              <a:cubicBezTo>
                                <a:pt x="181" y="95"/>
                                <a:pt x="181" y="93"/>
                                <a:pt x="182" y="92"/>
                              </a:cubicBezTo>
                              <a:cubicBezTo>
                                <a:pt x="183" y="91"/>
                                <a:pt x="184" y="90"/>
                                <a:pt x="185" y="91"/>
                              </a:cubicBezTo>
                              <a:cubicBezTo>
                                <a:pt x="186" y="91"/>
                                <a:pt x="186" y="93"/>
                                <a:pt x="186" y="94"/>
                              </a:cubicBezTo>
                              <a:close/>
                              <a:moveTo>
                                <a:pt x="193" y="75"/>
                              </a:moveTo>
                              <a:cubicBezTo>
                                <a:pt x="192" y="75"/>
                                <a:pt x="191" y="75"/>
                                <a:pt x="191" y="76"/>
                              </a:cubicBezTo>
                              <a:cubicBezTo>
                                <a:pt x="191" y="78"/>
                                <a:pt x="191" y="80"/>
                                <a:pt x="191" y="82"/>
                              </a:cubicBezTo>
                              <a:cubicBezTo>
                                <a:pt x="192" y="80"/>
                                <a:pt x="193" y="79"/>
                                <a:pt x="194" y="77"/>
                              </a:cubicBezTo>
                              <a:cubicBezTo>
                                <a:pt x="194" y="76"/>
                                <a:pt x="194" y="75"/>
                                <a:pt x="193" y="75"/>
                              </a:cubicBezTo>
                              <a:close/>
                              <a:moveTo>
                                <a:pt x="190" y="130"/>
                              </a:moveTo>
                              <a:cubicBezTo>
                                <a:pt x="190" y="131"/>
                                <a:pt x="190" y="131"/>
                                <a:pt x="191" y="131"/>
                              </a:cubicBezTo>
                              <a:cubicBezTo>
                                <a:pt x="193" y="131"/>
                                <a:pt x="193" y="129"/>
                                <a:pt x="194" y="126"/>
                              </a:cubicBezTo>
                              <a:cubicBezTo>
                                <a:pt x="191" y="128"/>
                                <a:pt x="190" y="129"/>
                                <a:pt x="190" y="130"/>
                              </a:cubicBezTo>
                              <a:close/>
                              <a:moveTo>
                                <a:pt x="152" y="37"/>
                              </a:move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7" y="15"/>
                                <a:pt x="27" y="15"/>
                                <a:pt x="27" y="15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1" y="26"/>
                                <a:pt x="19" y="31"/>
                                <a:pt x="19" y="32"/>
                              </a:cubicBezTo>
                              <a:cubicBezTo>
                                <a:pt x="19" y="32"/>
                                <a:pt x="19" y="35"/>
                                <a:pt x="19" y="35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cubicBezTo>
                                <a:pt x="27" y="42"/>
                                <a:pt x="27" y="42"/>
                                <a:pt x="27" y="42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5" y="87"/>
                                <a:pt x="5" y="87"/>
                                <a:pt x="5" y="87"/>
                              </a:cubicBezTo>
                              <a:cubicBezTo>
                                <a:pt x="2" y="92"/>
                                <a:pt x="2" y="92"/>
                                <a:pt x="2" y="92"/>
                              </a:cubicBezTo>
                              <a:cubicBezTo>
                                <a:pt x="2" y="97"/>
                                <a:pt x="2" y="97"/>
                                <a:pt x="2" y="97"/>
                              </a:cubicBezTo>
                              <a:cubicBezTo>
                                <a:pt x="17" y="113"/>
                                <a:pt x="17" y="113"/>
                                <a:pt x="17" y="113"/>
                              </a:cubicBezTo>
                              <a:cubicBezTo>
                                <a:pt x="25" y="133"/>
                                <a:pt x="25" y="133"/>
                                <a:pt x="25" y="133"/>
                              </a:cubicBezTo>
                              <a:cubicBezTo>
                                <a:pt x="30" y="141"/>
                                <a:pt x="30" y="141"/>
                                <a:pt x="30" y="141"/>
                              </a:cubicBezTo>
                              <a:cubicBezTo>
                                <a:pt x="37" y="140"/>
                                <a:pt x="37" y="140"/>
                                <a:pt x="37" y="140"/>
                              </a:cubicBezTo>
                              <a:cubicBezTo>
                                <a:pt x="42" y="146"/>
                                <a:pt x="42" y="146"/>
                                <a:pt x="42" y="146"/>
                              </a:cubicBezTo>
                              <a:cubicBezTo>
                                <a:pt x="47" y="146"/>
                                <a:pt x="47" y="146"/>
                                <a:pt x="47" y="146"/>
                              </a:cubicBezTo>
                              <a:cubicBezTo>
                                <a:pt x="48" y="150"/>
                                <a:pt x="48" y="150"/>
                                <a:pt x="48" y="150"/>
                              </a:cubicBezTo>
                              <a:cubicBezTo>
                                <a:pt x="56" y="150"/>
                                <a:pt x="56" y="150"/>
                                <a:pt x="56" y="150"/>
                              </a:cubicBezTo>
                              <a:cubicBezTo>
                                <a:pt x="66" y="155"/>
                                <a:pt x="66" y="155"/>
                                <a:pt x="66" y="155"/>
                              </a:cubicBezTo>
                              <a:cubicBezTo>
                                <a:pt x="84" y="161"/>
                                <a:pt x="84" y="161"/>
                                <a:pt x="84" y="161"/>
                              </a:cubicBezTo>
                              <a:cubicBezTo>
                                <a:pt x="84" y="157"/>
                                <a:pt x="84" y="157"/>
                                <a:pt x="84" y="157"/>
                              </a:cubicBezTo>
                              <a:cubicBezTo>
                                <a:pt x="93" y="164"/>
                                <a:pt x="93" y="164"/>
                                <a:pt x="93" y="164"/>
                              </a:cubicBezTo>
                              <a:cubicBezTo>
                                <a:pt x="95" y="168"/>
                                <a:pt x="95" y="168"/>
                                <a:pt x="95" y="168"/>
                              </a:cubicBezTo>
                              <a:cubicBezTo>
                                <a:pt x="95" y="172"/>
                                <a:pt x="95" y="172"/>
                                <a:pt x="95" y="172"/>
                              </a:cubicBezTo>
                              <a:cubicBezTo>
                                <a:pt x="96" y="176"/>
                                <a:pt x="96" y="176"/>
                                <a:pt x="96" y="176"/>
                              </a:cubicBezTo>
                              <a:cubicBezTo>
                                <a:pt x="96" y="180"/>
                                <a:pt x="96" y="180"/>
                                <a:pt x="96" y="180"/>
                              </a:cubicBezTo>
                              <a:cubicBezTo>
                                <a:pt x="96" y="184"/>
                                <a:pt x="96" y="184"/>
                                <a:pt x="96" y="184"/>
                              </a:cubicBezTo>
                              <a:cubicBezTo>
                                <a:pt x="96" y="184"/>
                                <a:pt x="96" y="186"/>
                                <a:pt x="97" y="187"/>
                              </a:cubicBezTo>
                              <a:cubicBezTo>
                                <a:pt x="97" y="187"/>
                                <a:pt x="99" y="191"/>
                                <a:pt x="99" y="191"/>
                              </a:cubicBezTo>
                              <a:cubicBezTo>
                                <a:pt x="102" y="193"/>
                                <a:pt x="102" y="193"/>
                                <a:pt x="102" y="193"/>
                              </a:cubicBezTo>
                              <a:cubicBezTo>
                                <a:pt x="102" y="195"/>
                                <a:pt x="102" y="195"/>
                                <a:pt x="102" y="195"/>
                              </a:cubicBezTo>
                              <a:cubicBezTo>
                                <a:pt x="114" y="195"/>
                                <a:pt x="114" y="195"/>
                                <a:pt x="114" y="195"/>
                              </a:cubicBezTo>
                              <a:cubicBezTo>
                                <a:pt x="120" y="193"/>
                                <a:pt x="120" y="193"/>
                                <a:pt x="120" y="193"/>
                              </a:cubicBezTo>
                              <a:cubicBezTo>
                                <a:pt x="125" y="195"/>
                                <a:pt x="125" y="195"/>
                                <a:pt x="125" y="195"/>
                              </a:cubicBezTo>
                              <a:cubicBezTo>
                                <a:pt x="125" y="198"/>
                                <a:pt x="125" y="198"/>
                                <a:pt x="125" y="198"/>
                              </a:cubicBezTo>
                              <a:cubicBezTo>
                                <a:pt x="133" y="198"/>
                                <a:pt x="133" y="198"/>
                                <a:pt x="133" y="198"/>
                              </a:cubicBezTo>
                              <a:cubicBezTo>
                                <a:pt x="137" y="195"/>
                                <a:pt x="137" y="195"/>
                                <a:pt x="137" y="195"/>
                              </a:cubicBezTo>
                              <a:cubicBezTo>
                                <a:pt x="147" y="198"/>
                                <a:pt x="147" y="198"/>
                                <a:pt x="147" y="198"/>
                              </a:cubicBezTo>
                              <a:cubicBezTo>
                                <a:pt x="159" y="189"/>
                                <a:pt x="159" y="189"/>
                                <a:pt x="159" y="189"/>
                              </a:cubicBezTo>
                              <a:cubicBezTo>
                                <a:pt x="167" y="193"/>
                                <a:pt x="167" y="193"/>
                                <a:pt x="167" y="193"/>
                              </a:cubicBezTo>
                              <a:cubicBezTo>
                                <a:pt x="196" y="181"/>
                                <a:pt x="196" y="181"/>
                                <a:pt x="196" y="181"/>
                              </a:cubicBezTo>
                              <a:cubicBezTo>
                                <a:pt x="204" y="174"/>
                                <a:pt x="204" y="174"/>
                                <a:pt x="204" y="174"/>
                              </a:cubicBezTo>
                              <a:cubicBezTo>
                                <a:pt x="204" y="174"/>
                                <a:pt x="203" y="174"/>
                                <a:pt x="203" y="174"/>
                              </a:cubicBezTo>
                              <a:cubicBezTo>
                                <a:pt x="200" y="172"/>
                                <a:pt x="198" y="170"/>
                                <a:pt x="195" y="169"/>
                              </a:cubicBezTo>
                              <a:cubicBezTo>
                                <a:pt x="193" y="168"/>
                                <a:pt x="192" y="166"/>
                                <a:pt x="192" y="164"/>
                              </a:cubicBezTo>
                              <a:cubicBezTo>
                                <a:pt x="190" y="158"/>
                                <a:pt x="190" y="151"/>
                                <a:pt x="186" y="146"/>
                              </a:cubicBezTo>
                              <a:cubicBezTo>
                                <a:pt x="183" y="142"/>
                                <a:pt x="182" y="138"/>
                                <a:pt x="185" y="134"/>
                              </a:cubicBezTo>
                              <a:cubicBezTo>
                                <a:pt x="187" y="131"/>
                                <a:pt x="188" y="128"/>
                                <a:pt x="184" y="126"/>
                              </a:cubicBezTo>
                              <a:cubicBezTo>
                                <a:pt x="182" y="125"/>
                                <a:pt x="182" y="123"/>
                                <a:pt x="183" y="122"/>
                              </a:cubicBezTo>
                              <a:cubicBezTo>
                                <a:pt x="184" y="120"/>
                                <a:pt x="185" y="118"/>
                                <a:pt x="186" y="116"/>
                              </a:cubicBezTo>
                              <a:cubicBezTo>
                                <a:pt x="188" y="113"/>
                                <a:pt x="188" y="111"/>
                                <a:pt x="185" y="109"/>
                              </a:cubicBezTo>
                              <a:cubicBezTo>
                                <a:pt x="182" y="107"/>
                                <a:pt x="180" y="104"/>
                                <a:pt x="177" y="102"/>
                              </a:cubicBezTo>
                              <a:cubicBezTo>
                                <a:pt x="177" y="101"/>
                                <a:pt x="177" y="100"/>
                                <a:pt x="177" y="99"/>
                              </a:cubicBezTo>
                              <a:cubicBezTo>
                                <a:pt x="174" y="96"/>
                                <a:pt x="175" y="93"/>
                                <a:pt x="176" y="89"/>
                              </a:cubicBezTo>
                              <a:cubicBezTo>
                                <a:pt x="177" y="85"/>
                                <a:pt x="180" y="82"/>
                                <a:pt x="180" y="78"/>
                              </a:cubicBezTo>
                              <a:cubicBezTo>
                                <a:pt x="183" y="75"/>
                                <a:pt x="181" y="71"/>
                                <a:pt x="182" y="68"/>
                              </a:cubicBezTo>
                              <a:cubicBezTo>
                                <a:pt x="151" y="47"/>
                                <a:pt x="151" y="47"/>
                                <a:pt x="151" y="47"/>
                              </a:cubicBezTo>
                              <a:lnTo>
                                <a:pt x="1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C7"/>
                        </a:solidFill>
                        <a:ln w="7938" cap="rnd">
                          <a:solidFill>
                            <a:srgbClr val="E7E6E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C644" id="Freeform 18" o:spid="_x0000_s1026" style="position:absolute;margin-left:357pt;margin-top:9.35pt;width:46.8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color="#0085c7" strokecolor="#e7e6e6" strokeweight=".2205mm">
                <v:stroke endcap="round"/>
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C43F6B">
        <w:rPr>
          <w:lang w:val="en-US"/>
        </w:rPr>
        <w:t xml:space="preserve">                                               </w:t>
      </w:r>
    </w:p>
    <w:p w14:paraId="76D55DC2" w14:textId="18C48C7E" w:rsidR="00C43F6B" w:rsidRDefault="00C43F6B" w:rsidP="00C43F6B">
      <w:pPr>
        <w:rPr>
          <w:lang w:val="en-US"/>
        </w:rPr>
      </w:pPr>
    </w:p>
    <w:p w14:paraId="727AD8FB" w14:textId="77777777" w:rsidR="00C43F6B" w:rsidRDefault="00C43F6B" w:rsidP="00C43F6B">
      <w:pPr>
        <w:rPr>
          <w:lang w:val="en-US"/>
        </w:rPr>
      </w:pPr>
    </w:p>
    <w:p w14:paraId="6DE2F89C" w14:textId="77777777" w:rsidR="00C43F6B" w:rsidRPr="009B55A2" w:rsidRDefault="00C43F6B" w:rsidP="00C43F6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731AF" wp14:editId="5123D7AE">
                <wp:simplePos x="0" y="0"/>
                <wp:positionH relativeFrom="margin">
                  <wp:posOffset>-274320</wp:posOffset>
                </wp:positionH>
                <wp:positionV relativeFrom="paragraph">
                  <wp:posOffset>172085</wp:posOffset>
                </wp:positionV>
                <wp:extent cx="6357668" cy="74904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68" cy="7490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A8389" w14:textId="77777777" w:rsidR="00C43F6B" w:rsidRPr="000A05CB" w:rsidRDefault="00C43F6B" w:rsidP="00C43F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WSS Regulatory Status</w:t>
                            </w:r>
                          </w:p>
                          <w:tbl>
                            <w:tblPr>
                              <w:tblStyle w:val="GridTable4-Accent5"/>
                              <w:tblW w:w="0" w:type="auto"/>
                              <w:tblBorders>
                                <w:top w:val="single" w:sz="8" w:space="0" w:color="5B9BD5" w:themeColor="accent5"/>
                                <w:left w:val="single" w:sz="8" w:space="0" w:color="5B9BD5" w:themeColor="accent5"/>
                                <w:bottom w:val="single" w:sz="8" w:space="0" w:color="5B9BD5" w:themeColor="accent5"/>
                                <w:right w:val="single" w:sz="8" w:space="0" w:color="5B9BD5" w:themeColor="accent5"/>
                                <w:insideH w:val="single" w:sz="8" w:space="0" w:color="5B9BD5" w:themeColor="accent5"/>
                                <w:insideV w:val="single" w:sz="8" w:space="0" w:color="5B9BD5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1027"/>
                              <w:gridCol w:w="526"/>
                              <w:gridCol w:w="1415"/>
                              <w:gridCol w:w="1571"/>
                              <w:gridCol w:w="1317"/>
                            </w:tblGrid>
                            <w:tr w:rsidR="00C43F6B" w14:paraId="315F4D4C" w14:textId="77777777" w:rsidTr="00A87CC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0085C7"/>
                                </w:tcPr>
                                <w:p w14:paraId="65B50917" w14:textId="77777777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gridSpan w:val="3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0085C7"/>
                                </w:tcPr>
                                <w:p w14:paraId="6D2AADF7" w14:textId="77777777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1960CB2D" w14:textId="77777777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C43F6B" w14:paraId="0A36778C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  <w:vMerge/>
                                  <w:shd w:val="clear" w:color="auto" w:fill="00B0F0"/>
                                </w:tcPr>
                                <w:p w14:paraId="30252F2F" w14:textId="77777777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gridSpan w:val="2"/>
                                </w:tcPr>
                                <w:p w14:paraId="1D8FD7FF" w14:textId="77777777" w:rsidR="00C43F6B" w:rsidRPr="000A05C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14:paraId="325E14C6" w14:textId="77777777" w:rsidR="00C43F6B" w:rsidRPr="000A05C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shd w:val="clear" w:color="auto" w:fill="A8D08D" w:themeFill="accent6" w:themeFillTint="99"/>
                                </w:tcPr>
                                <w:p w14:paraId="5E4FC02D" w14:textId="77777777" w:rsidR="00C43F6B" w:rsidRPr="000A05C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A8D08D" w:themeFill="accent6" w:themeFillTint="99"/>
                                </w:tcPr>
                                <w:p w14:paraId="348C6CCB" w14:textId="77777777" w:rsidR="00C43F6B" w:rsidRPr="000A05C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</w:tr>
                            <w:tr w:rsidR="00C43F6B" w14:paraId="3B2AF85C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6694FA7E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Type of Regulation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7C5A9C4C" w14:textId="77777777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Regulation by Agency</w:t>
                                  </w:r>
                                </w:p>
                              </w:tc>
                            </w:tr>
                            <w:tr w:rsidR="00C43F6B" w14:paraId="3F0DCF21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7A86B8DC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Name of Regulator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1D6ECF27" w14:textId="31D7D2BB" w:rsidR="00C43F6B" w:rsidRDefault="0033531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Energy and Water Utilities</w:t>
                                  </w:r>
                                  <w:r w:rsidR="001B708B">
                                    <w:rPr>
                                      <w:lang w:val="en-US"/>
                                    </w:rPr>
                                    <w:t xml:space="preserve"> Regulatory Authority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C43F6B"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r w:rsidR="001B708B">
                                    <w:rPr>
                                      <w:lang w:val="en-US"/>
                                    </w:rPr>
                                    <w:t>EWURA</w:t>
                                  </w:r>
                                  <w:r w:rsidR="00C43F6B">
                                    <w:rPr>
                                      <w:lang w:val="en-US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C43F6B" w14:paraId="01F6C96F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0FCFF52A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Year of establishment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37FD0D5F" w14:textId="75EBB1B0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200</w:t>
                                  </w:r>
                                  <w:r w:rsidR="007A1EE1"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43F6B" w14:paraId="4C9EEF6B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739A6B95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061E1F2F" w14:textId="028F3E73" w:rsidR="00C43F6B" w:rsidRDefault="00405F72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National Water Policy, </w:t>
                                  </w:r>
                                  <w:r w:rsidR="00417B57">
                                    <w:rPr>
                                      <w:lang w:val="en-US"/>
                                    </w:rPr>
                                    <w:t>2002</w:t>
                                  </w:r>
                                </w:p>
                              </w:tc>
                            </w:tr>
                            <w:tr w:rsidR="00C43F6B" w14:paraId="53919A49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0853AF32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Legal instrument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0D74C40B" w14:textId="6C857CE1" w:rsidR="002E231C" w:rsidRDefault="00D54C7D" w:rsidP="00903CE4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="00086BB2">
                                    <w:rPr>
                                      <w:lang w:val="en-US"/>
                                    </w:rPr>
                                    <w:t>nergy and Water Utilities Regulatory Authority Act, 2006</w:t>
                                  </w:r>
                                </w:p>
                              </w:tc>
                            </w:tr>
                            <w:tr w:rsidR="00C43F6B" w14:paraId="294019A3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13D8B684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Area of Jurisdiction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7BDEB12E" w14:textId="77777777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</w:t>
                                  </w:r>
                                </w:p>
                              </w:tc>
                            </w:tr>
                            <w:tr w:rsidR="00C43F6B" w14:paraId="28FBED5E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1B2459A9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Number of regulated service providers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5C905AE5" w14:textId="77D52DF2" w:rsidR="00C43F6B" w:rsidRDefault="00041EB4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94 </w:t>
                                  </w:r>
                                  <w:r w:rsidR="0028092C">
                                    <w:rPr>
                                      <w:lang w:val="en-US"/>
                                    </w:rPr>
                                    <w:t>Water Supply and Sanitation Authorities (WSSAs)</w:t>
                                  </w:r>
                                </w:p>
                              </w:tc>
                            </w:tr>
                            <w:tr w:rsidR="00C43F6B" w14:paraId="445B18F6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63CDF162" w14:textId="77777777" w:rsidR="00C43F6B" w:rsidRDefault="00C43F6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bookmarkStart w:id="0" w:name="_Hlk124255022"/>
                                  <w:r>
                                    <w:rPr>
                                      <w:lang w:val="en-US"/>
                                    </w:rPr>
                                    <w:t>Type of service providers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6EB22C51" w14:textId="4BEBD85A" w:rsidR="00C43F6B" w:rsidRDefault="00C43F6B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Sub-national</w:t>
                                  </w:r>
                                  <w:r w:rsidR="009B50F4">
                                    <w:rPr>
                                      <w:lang w:val="en-US"/>
                                    </w:rPr>
                                    <w:t xml:space="preserve"> Public Utilities</w:t>
                                  </w:r>
                                </w:p>
                              </w:tc>
                            </w:tr>
                            <w:tr w:rsidR="00C43F6B" w14:paraId="2F642EC2" w14:textId="77777777" w:rsidTr="005634F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75D960D1" w14:textId="77777777" w:rsidR="00C43F6B" w:rsidRPr="00B86B00" w:rsidRDefault="00C43F6B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>Key functions</w:t>
                                  </w:r>
                                </w:p>
                              </w:tc>
                            </w:tr>
                            <w:tr w:rsidR="00C43F6B" w14:paraId="14E08AF1" w14:textId="77777777" w:rsidTr="005429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36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9" w:type="dxa"/>
                                  <w:gridSpan w:val="2"/>
                                  <w:shd w:val="clear" w:color="auto" w:fill="auto"/>
                                </w:tcPr>
                                <w:p w14:paraId="13E50546" w14:textId="26B5A985" w:rsidR="009F3366" w:rsidRPr="009F3366" w:rsidRDefault="006E7971" w:rsidP="009C7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Issuing</w:t>
                                  </w:r>
                                  <w:r w:rsidR="009F3366" w:rsidRPr="009F3366">
                                    <w:rPr>
                                      <w:b w:val="0"/>
                                      <w:bCs w:val="0"/>
                                    </w:rPr>
                                    <w:t>, renewing, and cancelling licences</w:t>
                                  </w:r>
                                </w:p>
                                <w:p w14:paraId="0232403D" w14:textId="6865DBFF" w:rsidR="009F3366" w:rsidRPr="009C7322" w:rsidRDefault="006E7971" w:rsidP="009C7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Establishing</w:t>
                                  </w:r>
                                  <w:r w:rsidR="009F3366" w:rsidRPr="009F3366">
                                    <w:rPr>
                                      <w:b w:val="0"/>
                                      <w:bCs w:val="0"/>
                                    </w:rPr>
                                    <w:t xml:space="preserve"> standards for services</w:t>
                                  </w:r>
                                </w:p>
                                <w:p w14:paraId="6A3F4770" w14:textId="77D95A30" w:rsidR="004E053D" w:rsidRPr="0054295D" w:rsidRDefault="009C7322" w:rsidP="0054295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9C7322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Facilitating</w:t>
                                  </w:r>
                                  <w:r w:rsidRPr="009C7322">
                                    <w:rPr>
                                      <w:b w:val="0"/>
                                      <w:bCs w:val="0"/>
                                    </w:rPr>
                                    <w:t xml:space="preserve"> the resolution of complaints and disputes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gridSpan w:val="4"/>
                                  <w:shd w:val="clear" w:color="auto" w:fill="auto"/>
                                </w:tcPr>
                                <w:p w14:paraId="1FD27AE3" w14:textId="680D4302" w:rsidR="009C7322" w:rsidRPr="009C7322" w:rsidRDefault="009C7322" w:rsidP="009C7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01" w:hanging="30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9C7322">
                                    <w:rPr>
                                      <w:lang w:val="en-US"/>
                                    </w:rPr>
                                    <w:t>Regulating service</w:t>
                                  </w:r>
                                  <w:r w:rsidRPr="009C7322">
                                    <w:t xml:space="preserve"> rates and charges</w:t>
                                  </w:r>
                                </w:p>
                                <w:p w14:paraId="1C14D464" w14:textId="623652BE" w:rsidR="009C7322" w:rsidRPr="009C7322" w:rsidRDefault="009C7322" w:rsidP="009C7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01" w:hanging="30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9C7322">
                                    <w:rPr>
                                      <w:lang w:val="en-US"/>
                                    </w:rPr>
                                    <w:t>Disseminating</w:t>
                                  </w:r>
                                  <w:r w:rsidRPr="009C7322">
                                    <w:t xml:space="preserve"> information its functions</w:t>
                                  </w:r>
                                </w:p>
                                <w:p w14:paraId="4C1320DD" w14:textId="6624C6FC" w:rsidR="00016D60" w:rsidRPr="009C7322" w:rsidRDefault="009C7322" w:rsidP="009C7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01" w:hanging="30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9C7322">
                                    <w:rPr>
                                      <w:lang w:val="en-US"/>
                                    </w:rPr>
                                    <w:t xml:space="preserve">Monitoring </w:t>
                                  </w:r>
                                  <w:r w:rsidRPr="009C7322">
                                    <w:t>the performance of regulated utilities</w:t>
                                  </w:r>
                                </w:p>
                              </w:tc>
                            </w:tr>
                            <w:bookmarkEnd w:id="0"/>
                            <w:tr w:rsidR="00C43F6B" w14:paraId="5BAA9D74" w14:textId="77777777" w:rsidTr="005634F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053EF787" w14:textId="40A8F6DD" w:rsidR="00C43F6B" w:rsidRPr="007F0688" w:rsidRDefault="00C43F6B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Best practice</w:t>
                                  </w:r>
                                  <w:r w:rsidR="003F0E1A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s</w:t>
                                  </w:r>
                                  <w:r w:rsidRPr="00B86B00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: </w:t>
                                  </w:r>
                                  <w:r w:rsidR="00B27BAD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1. </w:t>
                                  </w:r>
                                  <w:r w:rsidR="00A206BF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Regulatory framework for non</w:t>
                                  </w:r>
                                  <w:r w:rsidR="0038403E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-</w:t>
                                  </w:r>
                                  <w:r w:rsidR="00A206BF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conventional </w:t>
                                  </w:r>
                                  <w:r w:rsidR="00422E55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water </w:t>
                                  </w:r>
                                  <w:r w:rsidR="0038403E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C43F6B" w14:paraId="415859F2" w14:textId="77777777" w:rsidTr="00735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</w:tcPr>
                                <w:p w14:paraId="4B3813B1" w14:textId="1BE651FB" w:rsidR="00C43F6B" w:rsidRPr="00124371" w:rsidRDefault="00124371" w:rsidP="00BE6DE3">
                                  <w:pPr>
                                    <w:spacing w:line="276" w:lineRule="auto"/>
                                    <w:jc w:val="both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124371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Tanzania is one of the few African countries that has taken </w:t>
                                  </w:r>
                                  <w:r w:rsidR="00420F80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significant</w:t>
                                  </w:r>
                                  <w:r w:rsidRPr="00124371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steps to regulate water supply sources other than networked piped water supply. </w:t>
                                  </w:r>
                                  <w:r w:rsidRPr="00124371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In 2013, </w:t>
                                  </w:r>
                                  <w:r w:rsidR="00A96E0A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EWURA</w:t>
                                  </w:r>
                                  <w:r w:rsidR="00917AC8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Pr="00124371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issued Guidelines for Regulation of Water Tanker Services and Guidelines for Regulation of Private Boreholes Services. Following </w:t>
                                  </w:r>
                                  <w:r w:rsidR="002C5552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their </w:t>
                                  </w:r>
                                  <w:r w:rsidRPr="00124371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implementation in selected service areas, the Guidelines have been reviewed and Rules have been prepared for application </w:t>
                                  </w:r>
                                  <w:r w:rsidR="00FD1F79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by</w:t>
                                  </w:r>
                                  <w:r w:rsidRPr="00124371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all water utilities. </w:t>
                                  </w:r>
                                  <w:r w:rsidR="00F515D4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Additionally, </w:t>
                                  </w:r>
                                  <w:r w:rsidR="00DB121E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EWURA issued </w:t>
                                  </w:r>
                                  <w:r w:rsidR="00DB121E" w:rsidRPr="00124371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Guidelines for Operation and Management of Water Kiosks</w:t>
                                  </w:r>
                                  <w:r w:rsidR="00BB4DB3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3F0E1A" w14:paraId="75E3F959" w14:textId="77777777" w:rsidTr="005634F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5701AA02" w14:textId="78AB7019" w:rsidR="003F0E1A" w:rsidRPr="009C5BEB" w:rsidRDefault="00B73874" w:rsidP="009C5BEB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9C5BEB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 xml:space="preserve">2. </w:t>
                                  </w:r>
                                  <w:r w:rsidR="00A8747F" w:rsidRPr="009C5BEB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>Incentives to promote performance</w:t>
                                  </w:r>
                                </w:p>
                              </w:tc>
                            </w:tr>
                            <w:tr w:rsidR="00D5640C" w14:paraId="7DE38C55" w14:textId="77777777" w:rsidTr="00735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</w:tcPr>
                                <w:p w14:paraId="1A63B355" w14:textId="7376EDB1" w:rsidR="00D5640C" w:rsidRPr="008B3B83" w:rsidRDefault="004414D4" w:rsidP="008B3B83">
                                  <w:pPr>
                                    <w:pStyle w:val="ACAcronnyms"/>
                                    <w:spacing w:before="120" w:after="120"/>
                                    <w:jc w:val="both"/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>F</w:t>
                                  </w:r>
                                  <w:r w:rsidR="00B27BAD" w:rsidRPr="009C5BEB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 xml:space="preserve">inancial and reputational incentives are applied to service providers to promote good performance.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>Benchmarking report</w:t>
                                  </w:r>
                                  <w:r w:rsidR="00AE6815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>s</w:t>
                                  </w:r>
                                  <w:r w:rsidR="00B27BAD" w:rsidRPr="009C5BEB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 xml:space="preserve"> in which service providers are ranked</w:t>
                                  </w:r>
                                  <w:r w:rsidR="008010D2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 xml:space="preserve"> are published </w:t>
                                  </w:r>
                                  <w:r w:rsidR="00955DF3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 xml:space="preserve">on EWURA website </w:t>
                                  </w:r>
                                  <w:r w:rsidR="00B27BAD" w:rsidRPr="009C5BEB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>the winners are announced in a</w:t>
                                  </w:r>
                                  <w:r w:rsidR="00EA4D74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 xml:space="preserve"> public statement </w:t>
                                  </w:r>
                                  <w:r w:rsidR="00B27BAD" w:rsidRPr="009C5BEB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 xml:space="preserve">to recognise their good performance. </w:t>
                                  </w:r>
                                  <w:r w:rsidR="009C10FF" w:rsidRPr="00CE4E75">
                                    <w:rPr>
                                      <w:b w:val="0"/>
                                      <w:bCs w:val="0"/>
                                      <w:sz w:val="22"/>
                                    </w:rPr>
                                    <w:t>Monetary awards for specific tasks have also been used as financial incentives for those utilities that rank amongst the first positions.</w:t>
                                  </w:r>
                                </w:p>
                              </w:tc>
                            </w:tr>
                            <w:tr w:rsidR="00802515" w14:paraId="0453F7E5" w14:textId="77777777" w:rsidTr="005634F8">
                              <w:trPr>
                                <w:trHeight w:val="2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39DD92C2" w14:textId="5B401E1A" w:rsidR="00802515" w:rsidRPr="00FB62FF" w:rsidRDefault="00FB62FF" w:rsidP="00FB62FF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D838D9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3. </w:t>
                                  </w:r>
                                  <w:r w:rsidR="000554BB" w:rsidRPr="00D838D9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Public participation</w:t>
                                  </w:r>
                                </w:p>
                              </w:tc>
                            </w:tr>
                            <w:tr w:rsidR="00802515" w14:paraId="1A45E771" w14:textId="77777777" w:rsidTr="00735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</w:tcPr>
                                <w:p w14:paraId="1FD06F2D" w14:textId="0F314CA7" w:rsidR="00802515" w:rsidRPr="00EE05BC" w:rsidRDefault="00EA258B" w:rsidP="008B3B83">
                                  <w:pPr>
                                    <w:pStyle w:val="ACAcronnyms"/>
                                    <w:spacing w:before="120" w:after="120"/>
                                    <w:jc w:val="both"/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2"/>
                                    </w:rPr>
                                  </w:pPr>
                                  <w:r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>EWURA has a Consumer Consultation Council that collects consumers’ interests and provides their inputs in various stages of the regulatory process</w:t>
                                  </w:r>
                                  <w:r w:rsidR="001018B2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 xml:space="preserve">: before issuing the licenses, </w:t>
                                  </w:r>
                                  <w:r w:rsidR="001A7D89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 xml:space="preserve">during tariff review process and </w:t>
                                  </w:r>
                                  <w:r w:rsidR="004A526F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 xml:space="preserve">while </w:t>
                                  </w:r>
                                  <w:r w:rsidR="001A7D89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>develop</w:t>
                                  </w:r>
                                  <w:r w:rsidR="004A526F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>ing</w:t>
                                  </w:r>
                                  <w:r w:rsidR="001819B7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 xml:space="preserve"> </w:t>
                                  </w:r>
                                  <w:r w:rsidR="00A44FE8" w:rsidRPr="00EE05BC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 xml:space="preserve">regulatory instruments. </w:t>
                                  </w:r>
                                  <w:r w:rsidR="00EE05BC" w:rsidRPr="00EE05BC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2"/>
                                    </w:rPr>
                                    <w:t xml:space="preserve">The council can also comment on service provision performance.  </w:t>
                                  </w:r>
                                </w:p>
                              </w:tc>
                            </w:tr>
                            <w:tr w:rsidR="00C43F6B" w14:paraId="378FCEB2" w14:textId="77777777" w:rsidTr="00B86B0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auto"/>
                                </w:tcPr>
                                <w:p w14:paraId="757F8149" w14:textId="571F1207" w:rsidR="00C43F6B" w:rsidRPr="007F0688" w:rsidRDefault="007659C1" w:rsidP="002916D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*</w:t>
                                  </w:r>
                                  <w:hyperlink r:id="rId5" w:history="1">
                                    <w:r w:rsidR="008E70E3" w:rsidRPr="008E70E3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 *</w:t>
                                  </w:r>
                                  <w:r w:rsidR="00C43F6B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*</w:t>
                                  </w:r>
                                  <w:hyperlink r:id="rId6" w:history="1">
                                    <w:r w:rsidR="0083611F" w:rsidRPr="0083611F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 w:rsidR="00C43F6B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                                           For more information on </w:t>
                                  </w:r>
                                  <w:r w:rsidR="00903CE4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EWURA</w:t>
                                  </w:r>
                                  <w:r w:rsidR="00C43F6B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, </w:t>
                                  </w:r>
                                  <w:r w:rsidR="003C614F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click </w:t>
                                  </w:r>
                                  <w:hyperlink r:id="rId7" w:history="1">
                                    <w:r w:rsidR="006D1D49" w:rsidRPr="006D1D49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here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2F96233" w14:textId="77777777" w:rsidR="00C43F6B" w:rsidRPr="000C0AE6" w:rsidRDefault="00C43F6B" w:rsidP="00C43F6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31AF" id="Rectangle 3" o:spid="_x0000_s1081" style="position:absolute;margin-left:-21.6pt;margin-top:13.55pt;width:500.6pt;height:58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" filled="f" stroked="f" strokeweight="1pt">
                <v:textbox>
                  <w:txbxContent>
                    <w:p w14:paraId="7F9A8389" w14:textId="77777777" w:rsidR="00C43F6B" w:rsidRPr="000A05CB" w:rsidRDefault="00C43F6B" w:rsidP="00C43F6B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A05C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WSS Regulatory Status</w:t>
                      </w:r>
                    </w:p>
                    <w:tbl>
                      <w:tblPr>
                        <w:tblStyle w:val="GridTable4-Accent5"/>
                        <w:tblW w:w="0" w:type="auto"/>
                        <w:tblBorders>
                          <w:top w:val="single" w:sz="8" w:space="0" w:color="5B9BD5" w:themeColor="accent5"/>
                          <w:left w:val="single" w:sz="8" w:space="0" w:color="5B9BD5" w:themeColor="accent5"/>
                          <w:bottom w:val="single" w:sz="8" w:space="0" w:color="5B9BD5" w:themeColor="accent5"/>
                          <w:right w:val="single" w:sz="8" w:space="0" w:color="5B9BD5" w:themeColor="accent5"/>
                          <w:insideH w:val="single" w:sz="8" w:space="0" w:color="5B9BD5" w:themeColor="accent5"/>
                          <w:insideV w:val="single" w:sz="8" w:space="0" w:color="5B9BD5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1027"/>
                        <w:gridCol w:w="526"/>
                        <w:gridCol w:w="1415"/>
                        <w:gridCol w:w="1571"/>
                        <w:gridCol w:w="1317"/>
                      </w:tblGrid>
                      <w:tr w:rsidR="00C43F6B" w14:paraId="315F4D4C" w14:textId="77777777" w:rsidTr="00A87CC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0085C7"/>
                          </w:tcPr>
                          <w:p w14:paraId="65B50917" w14:textId="77777777" w:rsidR="00C43F6B" w:rsidRDefault="00C43F6B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gridSpan w:val="3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0085C7"/>
                          </w:tcPr>
                          <w:p w14:paraId="6D2AADF7" w14:textId="77777777" w:rsidR="00C43F6B" w:rsidRDefault="00C43F6B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2888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1960CB2D" w14:textId="77777777" w:rsidR="00C43F6B" w:rsidRDefault="00C43F6B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Rural</w:t>
                            </w:r>
                          </w:p>
                        </w:tc>
                      </w:tr>
                      <w:tr w:rsidR="00C43F6B" w14:paraId="0A36778C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  <w:vMerge/>
                            <w:shd w:val="clear" w:color="auto" w:fill="00B0F0"/>
                          </w:tcPr>
                          <w:p w14:paraId="30252F2F" w14:textId="77777777" w:rsidR="00C43F6B" w:rsidRDefault="00C43F6B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gridSpan w:val="2"/>
                          </w:tcPr>
                          <w:p w14:paraId="1D8FD7FF" w14:textId="77777777" w:rsidR="00C43F6B" w:rsidRPr="000A05CB" w:rsidRDefault="00C43F6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14:paraId="325E14C6" w14:textId="77777777" w:rsidR="00C43F6B" w:rsidRPr="000A05CB" w:rsidRDefault="00C43F6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1571" w:type="dxa"/>
                            <w:shd w:val="clear" w:color="auto" w:fill="A8D08D" w:themeFill="accent6" w:themeFillTint="99"/>
                          </w:tcPr>
                          <w:p w14:paraId="5E4FC02D" w14:textId="77777777" w:rsidR="00C43F6B" w:rsidRPr="000A05CB" w:rsidRDefault="00C43F6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A8D08D" w:themeFill="accent6" w:themeFillTint="99"/>
                          </w:tcPr>
                          <w:p w14:paraId="348C6CCB" w14:textId="77777777" w:rsidR="00C43F6B" w:rsidRPr="000A05CB" w:rsidRDefault="00C43F6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</w:tr>
                      <w:tr w:rsidR="00C43F6B" w14:paraId="3B2AF85C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6694FA7E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Type of Regulation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7C5A9C4C" w14:textId="77777777" w:rsidR="00C43F6B" w:rsidRDefault="00C43F6B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Regulation by Agency</w:t>
                            </w:r>
                          </w:p>
                        </w:tc>
                      </w:tr>
                      <w:tr w:rsidR="00C43F6B" w14:paraId="3F0DCF21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7A86B8DC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Regulator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1D6ECF27" w14:textId="31D7D2BB" w:rsidR="00C43F6B" w:rsidRDefault="0033531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Energy and Water Utilities</w:t>
                            </w:r>
                            <w:r w:rsidR="001B708B">
                              <w:rPr>
                                <w:lang w:val="en-US"/>
                              </w:rPr>
                              <w:t xml:space="preserve"> Regulatory Authority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C43F6B">
                              <w:rPr>
                                <w:lang w:val="en-US"/>
                              </w:rPr>
                              <w:t>(</w:t>
                            </w:r>
                            <w:r w:rsidR="001B708B">
                              <w:rPr>
                                <w:lang w:val="en-US"/>
                              </w:rPr>
                              <w:t>EWURA</w:t>
                            </w:r>
                            <w:r w:rsidR="00C43F6B"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</w:tc>
                      </w:tr>
                      <w:tr w:rsidR="00C43F6B" w14:paraId="01F6C96F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0FCFF52A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Year of establishment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37FD0D5F" w14:textId="75EBB1B0" w:rsidR="00C43F6B" w:rsidRDefault="00C43F6B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200</w:t>
                            </w:r>
                            <w:r w:rsidR="007A1EE1">
                              <w:rPr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 w:rsidR="00C43F6B" w14:paraId="4C9EEF6B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739A6B95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061E1F2F" w14:textId="028F3E73" w:rsidR="00C43F6B" w:rsidRDefault="00405F72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National Water Policy, </w:t>
                            </w:r>
                            <w:r w:rsidR="00417B57">
                              <w:rPr>
                                <w:lang w:val="en-US"/>
                              </w:rPr>
                              <w:t>2002</w:t>
                            </w:r>
                          </w:p>
                        </w:tc>
                      </w:tr>
                      <w:tr w:rsidR="00C43F6B" w14:paraId="53919A49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0853AF32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Legal instrument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0D74C40B" w14:textId="6C857CE1" w:rsidR="002E231C" w:rsidRDefault="00D54C7D" w:rsidP="00903CE4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="00086BB2">
                              <w:rPr>
                                <w:lang w:val="en-US"/>
                              </w:rPr>
                              <w:t>nergy and Water Utilities Regulatory Authority Act, 2006</w:t>
                            </w:r>
                          </w:p>
                        </w:tc>
                      </w:tr>
                      <w:tr w:rsidR="00C43F6B" w14:paraId="294019A3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13D8B684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 of Jurisdiction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7BDEB12E" w14:textId="77777777" w:rsidR="00C43F6B" w:rsidRDefault="00C43F6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</w:t>
                            </w:r>
                          </w:p>
                        </w:tc>
                      </w:tr>
                      <w:tr w:rsidR="00C43F6B" w14:paraId="28FBED5E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1B2459A9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Number of regulated service providers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5C905AE5" w14:textId="77D52DF2" w:rsidR="00C43F6B" w:rsidRDefault="00041EB4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94 </w:t>
                            </w:r>
                            <w:r w:rsidR="0028092C">
                              <w:rPr>
                                <w:lang w:val="en-US"/>
                              </w:rPr>
                              <w:t>Water Supply and Sanitation Authorities (WSSAs)</w:t>
                            </w:r>
                          </w:p>
                        </w:tc>
                      </w:tr>
                      <w:tr w:rsidR="00C43F6B" w14:paraId="445B18F6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63CDF162" w14:textId="77777777" w:rsidR="00C43F6B" w:rsidRDefault="00C43F6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bookmarkStart w:id="1" w:name="_Hlk124255022"/>
                            <w:r>
                              <w:rPr>
                                <w:lang w:val="en-US"/>
                              </w:rPr>
                              <w:t>Type of service providers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6EB22C51" w14:textId="4BEBD85A" w:rsidR="00C43F6B" w:rsidRDefault="00C43F6B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Sub-national</w:t>
                            </w:r>
                            <w:r w:rsidR="009B50F4">
                              <w:rPr>
                                <w:lang w:val="en-US"/>
                              </w:rPr>
                              <w:t xml:space="preserve"> Public Utilities</w:t>
                            </w:r>
                          </w:p>
                        </w:tc>
                      </w:tr>
                      <w:tr w:rsidR="00C43F6B" w14:paraId="2F642EC2" w14:textId="77777777" w:rsidTr="005634F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75D960D1" w14:textId="77777777" w:rsidR="00C43F6B" w:rsidRPr="00B86B00" w:rsidRDefault="00C43F6B" w:rsidP="002916D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86B0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Key functions</w:t>
                            </w:r>
                          </w:p>
                        </w:tc>
                      </w:tr>
                      <w:tr w:rsidR="00C43F6B" w14:paraId="14E08AF1" w14:textId="77777777" w:rsidTr="005429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36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9" w:type="dxa"/>
                            <w:gridSpan w:val="2"/>
                            <w:shd w:val="clear" w:color="auto" w:fill="auto"/>
                          </w:tcPr>
                          <w:p w14:paraId="13E50546" w14:textId="26B5A985" w:rsidR="009F3366" w:rsidRPr="009F3366" w:rsidRDefault="006E7971" w:rsidP="009C7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n-US"/>
                              </w:rPr>
                              <w:t>Issuing</w:t>
                            </w:r>
                            <w:r w:rsidR="009F3366" w:rsidRPr="009F3366">
                              <w:rPr>
                                <w:b w:val="0"/>
                                <w:bCs w:val="0"/>
                              </w:rPr>
                              <w:t>, renewing, and cancelling licences</w:t>
                            </w:r>
                          </w:p>
                          <w:p w14:paraId="0232403D" w14:textId="6865DBFF" w:rsidR="009F3366" w:rsidRPr="009C7322" w:rsidRDefault="006E7971" w:rsidP="009C7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n-US"/>
                              </w:rPr>
                              <w:t>Establishing</w:t>
                            </w:r>
                            <w:r w:rsidR="009F3366" w:rsidRPr="009F3366">
                              <w:rPr>
                                <w:b w:val="0"/>
                                <w:bCs w:val="0"/>
                              </w:rPr>
                              <w:t xml:space="preserve"> standards for services</w:t>
                            </w:r>
                          </w:p>
                          <w:p w14:paraId="6A3F4770" w14:textId="77D95A30" w:rsidR="004E053D" w:rsidRPr="0054295D" w:rsidRDefault="009C7322" w:rsidP="005429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9C7322">
                              <w:rPr>
                                <w:b w:val="0"/>
                                <w:bCs w:val="0"/>
                                <w:lang w:val="en-US"/>
                              </w:rPr>
                              <w:t>Facilitating</w:t>
                            </w:r>
                            <w:r w:rsidRPr="009C7322">
                              <w:rPr>
                                <w:b w:val="0"/>
                                <w:bCs w:val="0"/>
                              </w:rPr>
                              <w:t xml:space="preserve"> the resolution of complaints and disputes</w:t>
                            </w:r>
                          </w:p>
                        </w:tc>
                        <w:tc>
                          <w:tcPr>
                            <w:tcW w:w="4829" w:type="dxa"/>
                            <w:gridSpan w:val="4"/>
                            <w:shd w:val="clear" w:color="auto" w:fill="auto"/>
                          </w:tcPr>
                          <w:p w14:paraId="1FD27AE3" w14:textId="680D4302" w:rsidR="009C7322" w:rsidRPr="009C7322" w:rsidRDefault="009C7322" w:rsidP="009C7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01" w:hanging="30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C7322">
                              <w:rPr>
                                <w:lang w:val="en-US"/>
                              </w:rPr>
                              <w:t>Regulating service</w:t>
                            </w:r>
                            <w:r w:rsidRPr="009C7322">
                              <w:t xml:space="preserve"> rates and charges</w:t>
                            </w:r>
                          </w:p>
                          <w:p w14:paraId="1C14D464" w14:textId="623652BE" w:rsidR="009C7322" w:rsidRPr="009C7322" w:rsidRDefault="009C7322" w:rsidP="009C7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01" w:hanging="30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C7322">
                              <w:rPr>
                                <w:lang w:val="en-US"/>
                              </w:rPr>
                              <w:t>Disseminating</w:t>
                            </w:r>
                            <w:r w:rsidRPr="009C7322">
                              <w:t xml:space="preserve"> information its functions</w:t>
                            </w:r>
                          </w:p>
                          <w:p w14:paraId="4C1320DD" w14:textId="6624C6FC" w:rsidR="00016D60" w:rsidRPr="009C7322" w:rsidRDefault="009C7322" w:rsidP="009C7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01" w:hanging="30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C7322">
                              <w:rPr>
                                <w:lang w:val="en-US"/>
                              </w:rPr>
                              <w:t xml:space="preserve">Monitoring </w:t>
                            </w:r>
                            <w:r w:rsidRPr="009C7322">
                              <w:t>the performance of regulated utilities</w:t>
                            </w:r>
                          </w:p>
                        </w:tc>
                      </w:tr>
                      <w:bookmarkEnd w:id="1"/>
                      <w:tr w:rsidR="00C43F6B" w14:paraId="5BAA9D74" w14:textId="77777777" w:rsidTr="005634F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053EF787" w14:textId="40A8F6DD" w:rsidR="00C43F6B" w:rsidRPr="007F0688" w:rsidRDefault="00C43F6B" w:rsidP="002916D0">
                            <w:pPr>
                              <w:spacing w:line="276" w:lineRule="auto"/>
                              <w:jc w:val="center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B86B00">
                              <w:rPr>
                                <w:color w:val="FFFFFF" w:themeColor="background1"/>
                                <w:lang w:val="en-US"/>
                              </w:rPr>
                              <w:t>Best practice</w:t>
                            </w:r>
                            <w:r w:rsidR="003F0E1A">
                              <w:rPr>
                                <w:color w:val="FFFFFF" w:themeColor="background1"/>
                                <w:lang w:val="en-US"/>
                              </w:rPr>
                              <w:t>s</w:t>
                            </w:r>
                            <w:r w:rsidRPr="00B86B00">
                              <w:rPr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r w:rsidR="00B27BAD">
                              <w:rPr>
                                <w:color w:val="FFFFFF" w:themeColor="background1"/>
                                <w:lang w:val="en-US"/>
                              </w:rPr>
                              <w:t xml:space="preserve">1. </w:t>
                            </w:r>
                            <w:r w:rsidR="00A206BF">
                              <w:rPr>
                                <w:color w:val="FFFFFF" w:themeColor="background1"/>
                                <w:lang w:val="en-US"/>
                              </w:rPr>
                              <w:t>Regulatory framework for non</w:t>
                            </w:r>
                            <w:r w:rsidR="0038403E">
                              <w:rPr>
                                <w:color w:val="FFFFFF" w:themeColor="background1"/>
                                <w:lang w:val="en-US"/>
                              </w:rPr>
                              <w:t>-</w:t>
                            </w:r>
                            <w:r w:rsidR="00A206BF">
                              <w:rPr>
                                <w:color w:val="FFFFFF" w:themeColor="background1"/>
                                <w:lang w:val="en-US"/>
                              </w:rPr>
                              <w:t xml:space="preserve">conventional </w:t>
                            </w:r>
                            <w:r w:rsidR="00422E55">
                              <w:rPr>
                                <w:color w:val="FFFFFF" w:themeColor="background1"/>
                                <w:lang w:val="en-US"/>
                              </w:rPr>
                              <w:t xml:space="preserve">water </w:t>
                            </w:r>
                            <w:r w:rsidR="0038403E">
                              <w:rPr>
                                <w:color w:val="FFFFFF" w:themeColor="background1"/>
                                <w:lang w:val="en-US"/>
                              </w:rPr>
                              <w:t>sources</w:t>
                            </w:r>
                          </w:p>
                        </w:tc>
                      </w:tr>
                      <w:tr w:rsidR="00C43F6B" w14:paraId="415859F2" w14:textId="77777777" w:rsidTr="00735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</w:tcPr>
                          <w:p w14:paraId="4B3813B1" w14:textId="1BE651FB" w:rsidR="00C43F6B" w:rsidRPr="00124371" w:rsidRDefault="00124371" w:rsidP="00BE6DE3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124371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Tanzania is one of the few African countries that has taken </w:t>
                            </w:r>
                            <w:r w:rsidR="00420F80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significant</w:t>
                            </w:r>
                            <w:r w:rsidRPr="00124371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 steps to regulate water supply sources other than networked piped water supply. </w:t>
                            </w:r>
                            <w:r w:rsidRPr="00124371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In 2013, </w:t>
                            </w:r>
                            <w:r w:rsidR="00A96E0A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EWURA</w:t>
                            </w:r>
                            <w:r w:rsidR="00917AC8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124371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issued Guidelines for Regulation of Water Tanker Services and Guidelines for Regulation of Private Boreholes Services. Following </w:t>
                            </w:r>
                            <w:r w:rsidR="002C5552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their </w:t>
                            </w:r>
                            <w:r w:rsidRPr="00124371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implementation in selected service areas, the Guidelines have been reviewed and Rules have been prepared for application </w:t>
                            </w:r>
                            <w:r w:rsidR="00FD1F79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by</w:t>
                            </w:r>
                            <w:r w:rsidRPr="00124371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all water utilities. </w:t>
                            </w:r>
                            <w:r w:rsidR="00F515D4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Additionally, </w:t>
                            </w:r>
                            <w:r w:rsidR="00DB121E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EWURA issued </w:t>
                            </w:r>
                            <w:r w:rsidR="00DB121E" w:rsidRPr="00124371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Guidelines for Operation and Management of Water Kiosks</w:t>
                            </w:r>
                            <w:r w:rsidR="00BB4DB3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3F0E1A" w14:paraId="75E3F959" w14:textId="77777777" w:rsidTr="005634F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5701AA02" w14:textId="78AB7019" w:rsidR="003F0E1A" w:rsidRPr="009C5BEB" w:rsidRDefault="00B73874" w:rsidP="009C5BE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C5BEB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2. </w:t>
                            </w:r>
                            <w:r w:rsidR="00A8747F" w:rsidRPr="009C5BEB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Incentives to promote performance</w:t>
                            </w:r>
                          </w:p>
                        </w:tc>
                      </w:tr>
                      <w:tr w:rsidR="00D5640C" w14:paraId="7DE38C55" w14:textId="77777777" w:rsidTr="00735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</w:tcPr>
                          <w:p w14:paraId="1A63B355" w14:textId="7376EDB1" w:rsidR="00D5640C" w:rsidRPr="008B3B83" w:rsidRDefault="004414D4" w:rsidP="008B3B83">
                            <w:pPr>
                              <w:pStyle w:val="ACAcronnyms"/>
                              <w:spacing w:before="120" w:after="120"/>
                              <w:jc w:val="both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>F</w:t>
                            </w:r>
                            <w:r w:rsidR="00B27BAD" w:rsidRPr="009C5BEB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inancial and reputational incentives are applied to service providers to promote good performance. 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>Benchmarking report</w:t>
                            </w:r>
                            <w:r w:rsidR="00AE6815">
                              <w:rPr>
                                <w:b w:val="0"/>
                                <w:bCs w:val="0"/>
                                <w:sz w:val="22"/>
                              </w:rPr>
                              <w:t>s</w:t>
                            </w:r>
                            <w:r w:rsidR="00B27BAD" w:rsidRPr="009C5BEB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 in which service providers are ranked</w:t>
                            </w:r>
                            <w:r w:rsidR="008010D2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 are published </w:t>
                            </w:r>
                            <w:r w:rsidR="00955DF3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on EWURA website </w:t>
                            </w:r>
                            <w:r w:rsidR="00B27BAD" w:rsidRPr="009C5BEB">
                              <w:rPr>
                                <w:b w:val="0"/>
                                <w:bCs w:val="0"/>
                                <w:sz w:val="22"/>
                              </w:rPr>
                              <w:t>the winners are announced in a</w:t>
                            </w:r>
                            <w:r w:rsidR="00EA4D74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 public statement </w:t>
                            </w:r>
                            <w:r w:rsidR="00B27BAD" w:rsidRPr="009C5BEB"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to recognise their good performance. </w:t>
                            </w:r>
                            <w:r w:rsidR="009C10FF" w:rsidRPr="00CE4E75">
                              <w:rPr>
                                <w:b w:val="0"/>
                                <w:bCs w:val="0"/>
                                <w:sz w:val="22"/>
                              </w:rPr>
                              <w:t>Monetary awards for specific tasks have also been used as financial incentives for those utilities that rank amongst the first positions.</w:t>
                            </w:r>
                          </w:p>
                        </w:tc>
                      </w:tr>
                      <w:tr w:rsidR="00802515" w14:paraId="0453F7E5" w14:textId="77777777" w:rsidTr="005634F8">
                        <w:trPr>
                          <w:trHeight w:val="2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39DD92C2" w14:textId="5B401E1A" w:rsidR="00802515" w:rsidRPr="00FB62FF" w:rsidRDefault="00FB62FF" w:rsidP="00FB62FF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D838D9">
                              <w:rPr>
                                <w:color w:val="FFFFFF" w:themeColor="background1"/>
                                <w:lang w:val="en-US"/>
                              </w:rPr>
                              <w:t xml:space="preserve">3. </w:t>
                            </w:r>
                            <w:r w:rsidR="000554BB" w:rsidRPr="00D838D9">
                              <w:rPr>
                                <w:color w:val="FFFFFF" w:themeColor="background1"/>
                                <w:lang w:val="en-US"/>
                              </w:rPr>
                              <w:t>Public participation</w:t>
                            </w:r>
                          </w:p>
                        </w:tc>
                      </w:tr>
                      <w:tr w:rsidR="00802515" w14:paraId="1A45E771" w14:textId="77777777" w:rsidTr="00735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</w:tcPr>
                          <w:p w14:paraId="1FD06F2D" w14:textId="0F314CA7" w:rsidR="00802515" w:rsidRPr="00EE05BC" w:rsidRDefault="00EA258B" w:rsidP="008B3B83">
                            <w:pPr>
                              <w:pStyle w:val="ACAcronnyms"/>
                              <w:spacing w:before="120" w:after="120"/>
                              <w:jc w:val="both"/>
                              <w:rPr>
                                <w:rFonts w:cstheme="minorHAnsi"/>
                                <w:b w:val="0"/>
                                <w:bCs w:val="0"/>
                                <w:sz w:val="22"/>
                              </w:rPr>
                            </w:pPr>
                            <w:r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>EWURA has a Consumer Consultation Council that collects consumers’ interests and provides their inputs in various stages of the regulatory process</w:t>
                            </w:r>
                            <w:r w:rsidR="001018B2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 xml:space="preserve">: before issuing the licenses, </w:t>
                            </w:r>
                            <w:r w:rsidR="001A7D89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 xml:space="preserve">during tariff review process and </w:t>
                            </w:r>
                            <w:r w:rsidR="004A526F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 xml:space="preserve">while </w:t>
                            </w:r>
                            <w:r w:rsidR="001A7D89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>develop</w:t>
                            </w:r>
                            <w:r w:rsidR="004A526F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>ing</w:t>
                            </w:r>
                            <w:r w:rsidR="001819B7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A44FE8" w:rsidRPr="00EE05BC">
                              <w:rPr>
                                <w:rFonts w:eastAsia="Arial" w:cstheme="minorHAnsi"/>
                                <w:b w:val="0"/>
                                <w:bCs w:val="0"/>
                                <w:sz w:val="22"/>
                              </w:rPr>
                              <w:t xml:space="preserve">regulatory instruments. </w:t>
                            </w:r>
                            <w:r w:rsidR="00EE05BC" w:rsidRPr="00EE05BC">
                              <w:rPr>
                                <w:rFonts w:cstheme="minorHAnsi"/>
                                <w:b w:val="0"/>
                                <w:bCs w:val="0"/>
                                <w:sz w:val="22"/>
                              </w:rPr>
                              <w:t xml:space="preserve">The council can also comment on service provision performance.  </w:t>
                            </w:r>
                          </w:p>
                        </w:tc>
                      </w:tr>
                      <w:tr w:rsidR="00C43F6B" w14:paraId="378FCEB2" w14:textId="77777777" w:rsidTr="00B86B0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auto"/>
                          </w:tcPr>
                          <w:p w14:paraId="757F8149" w14:textId="571F1207" w:rsidR="00C43F6B" w:rsidRPr="007F0688" w:rsidRDefault="007659C1" w:rsidP="002916D0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*</w:t>
                            </w:r>
                            <w:hyperlink r:id="rId8" w:history="1">
                              <w:r w:rsidR="008E70E3" w:rsidRPr="008E70E3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 *</w:t>
                            </w:r>
                            <w:r w:rsidR="00C43F6B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*</w:t>
                            </w:r>
                            <w:hyperlink r:id="rId9" w:history="1">
                              <w:r w:rsidR="0083611F" w:rsidRPr="0083611F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 w:rsidR="00C43F6B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                                           For more information on </w:t>
                            </w:r>
                            <w:r w:rsidR="00903CE4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EWURA</w:t>
                            </w:r>
                            <w:r w:rsidR="00C43F6B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, </w:t>
                            </w:r>
                            <w:r w:rsidR="003C614F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click </w:t>
                            </w:r>
                            <w:hyperlink r:id="rId10" w:history="1">
                              <w:r w:rsidR="006D1D49" w:rsidRPr="006D1D49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here</w:t>
                              </w:r>
                            </w:hyperlink>
                          </w:p>
                        </w:tc>
                      </w:tr>
                    </w:tbl>
                    <w:p w14:paraId="22F96233" w14:textId="77777777" w:rsidR="00C43F6B" w:rsidRPr="000C0AE6" w:rsidRDefault="00C43F6B" w:rsidP="00C43F6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687A60" w14:textId="77777777" w:rsidR="00C43F6B" w:rsidRPr="009B55A2" w:rsidRDefault="00C43F6B" w:rsidP="00C43F6B">
      <w:pPr>
        <w:rPr>
          <w:lang w:val="en-US"/>
        </w:rPr>
      </w:pPr>
    </w:p>
    <w:p w14:paraId="3E2B7889" w14:textId="77777777" w:rsidR="00C43F6B" w:rsidRPr="009B55A2" w:rsidRDefault="00C43F6B" w:rsidP="00C43F6B">
      <w:pPr>
        <w:rPr>
          <w:lang w:val="en-US"/>
        </w:rPr>
      </w:pPr>
    </w:p>
    <w:p w14:paraId="24BBFA6F" w14:textId="77777777" w:rsidR="00C43F6B" w:rsidRPr="009B55A2" w:rsidRDefault="00C43F6B" w:rsidP="00C43F6B">
      <w:pPr>
        <w:rPr>
          <w:lang w:val="en-US"/>
        </w:rPr>
      </w:pPr>
    </w:p>
    <w:p w14:paraId="5A8345EB" w14:textId="77777777" w:rsidR="00C43F6B" w:rsidRPr="009B55A2" w:rsidRDefault="00C43F6B" w:rsidP="00C43F6B">
      <w:pPr>
        <w:rPr>
          <w:lang w:val="en-US"/>
        </w:rPr>
      </w:pPr>
    </w:p>
    <w:p w14:paraId="791E4127" w14:textId="77777777" w:rsidR="00C43F6B" w:rsidRDefault="00C43F6B" w:rsidP="00C43F6B">
      <w:pPr>
        <w:rPr>
          <w:lang w:val="en-US"/>
        </w:rPr>
      </w:pPr>
    </w:p>
    <w:p w14:paraId="18B66DE1" w14:textId="77777777" w:rsidR="00C43F6B" w:rsidRDefault="00C43F6B" w:rsidP="00C43F6B">
      <w:pPr>
        <w:tabs>
          <w:tab w:val="left" w:pos="3080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29A21C31" w14:textId="77777777" w:rsidR="00C43F6B" w:rsidRPr="006D3966" w:rsidRDefault="00C43F6B" w:rsidP="00C43F6B">
      <w:pPr>
        <w:rPr>
          <w:lang w:val="en-US"/>
        </w:rPr>
      </w:pPr>
    </w:p>
    <w:p w14:paraId="4B205A45" w14:textId="77777777" w:rsidR="00C43F6B" w:rsidRPr="006D3966" w:rsidRDefault="00C43F6B" w:rsidP="00C43F6B">
      <w:pPr>
        <w:rPr>
          <w:lang w:val="en-US"/>
        </w:rPr>
      </w:pPr>
    </w:p>
    <w:p w14:paraId="3333D412" w14:textId="77777777" w:rsidR="00C43F6B" w:rsidRPr="00F24E5B" w:rsidRDefault="00C43F6B" w:rsidP="00C43F6B">
      <w:pPr>
        <w:rPr>
          <w:color w:val="FFFFFF" w:themeColor="background1"/>
          <w:lang w:val="en-US"/>
        </w:rPr>
      </w:pPr>
    </w:p>
    <w:p w14:paraId="665B898F" w14:textId="77777777" w:rsidR="00912337" w:rsidRDefault="00912337"/>
    <w:sectPr w:rsidR="00912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690"/>
    <w:multiLevelType w:val="hybridMultilevel"/>
    <w:tmpl w:val="687A6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DEB"/>
    <w:multiLevelType w:val="hybridMultilevel"/>
    <w:tmpl w:val="876A8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4ED5"/>
    <w:multiLevelType w:val="hybridMultilevel"/>
    <w:tmpl w:val="0C90356C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1633486635">
    <w:abstractNumId w:val="1"/>
  </w:num>
  <w:num w:numId="2" w16cid:durableId="758867598">
    <w:abstractNumId w:val="0"/>
  </w:num>
  <w:num w:numId="3" w16cid:durableId="62824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6B"/>
    <w:rsid w:val="00016D60"/>
    <w:rsid w:val="00041EB4"/>
    <w:rsid w:val="00042E98"/>
    <w:rsid w:val="000554BB"/>
    <w:rsid w:val="0006549F"/>
    <w:rsid w:val="00086BB2"/>
    <w:rsid w:val="000C6BD3"/>
    <w:rsid w:val="001018B2"/>
    <w:rsid w:val="00124371"/>
    <w:rsid w:val="001819B7"/>
    <w:rsid w:val="001A7D89"/>
    <w:rsid w:val="001B708B"/>
    <w:rsid w:val="0028092C"/>
    <w:rsid w:val="002C5552"/>
    <w:rsid w:val="002E231C"/>
    <w:rsid w:val="003138BC"/>
    <w:rsid w:val="0033531B"/>
    <w:rsid w:val="0038403E"/>
    <w:rsid w:val="003856EB"/>
    <w:rsid w:val="003A7441"/>
    <w:rsid w:val="003C614F"/>
    <w:rsid w:val="003F0E1A"/>
    <w:rsid w:val="00405F72"/>
    <w:rsid w:val="00417B57"/>
    <w:rsid w:val="00420F80"/>
    <w:rsid w:val="00422E55"/>
    <w:rsid w:val="0043583E"/>
    <w:rsid w:val="004414D4"/>
    <w:rsid w:val="00460002"/>
    <w:rsid w:val="004A526F"/>
    <w:rsid w:val="004D2457"/>
    <w:rsid w:val="004E053D"/>
    <w:rsid w:val="004E34E3"/>
    <w:rsid w:val="005140A6"/>
    <w:rsid w:val="0054295D"/>
    <w:rsid w:val="005634F8"/>
    <w:rsid w:val="0057726D"/>
    <w:rsid w:val="006A06A5"/>
    <w:rsid w:val="006D1D49"/>
    <w:rsid w:val="006E0EF8"/>
    <w:rsid w:val="006E7971"/>
    <w:rsid w:val="006E7CBF"/>
    <w:rsid w:val="00744C5D"/>
    <w:rsid w:val="007659C1"/>
    <w:rsid w:val="007A1EE1"/>
    <w:rsid w:val="007D1468"/>
    <w:rsid w:val="007F4B4F"/>
    <w:rsid w:val="008010D2"/>
    <w:rsid w:val="00801BAC"/>
    <w:rsid w:val="00802515"/>
    <w:rsid w:val="0083611F"/>
    <w:rsid w:val="008877ED"/>
    <w:rsid w:val="008B3B83"/>
    <w:rsid w:val="008E70E3"/>
    <w:rsid w:val="00903CE4"/>
    <w:rsid w:val="00912337"/>
    <w:rsid w:val="00917AC8"/>
    <w:rsid w:val="00955DF3"/>
    <w:rsid w:val="009B50F4"/>
    <w:rsid w:val="009C10FF"/>
    <w:rsid w:val="009C5BEB"/>
    <w:rsid w:val="009C7322"/>
    <w:rsid w:val="009E435E"/>
    <w:rsid w:val="009F3366"/>
    <w:rsid w:val="00A206BF"/>
    <w:rsid w:val="00A44FE8"/>
    <w:rsid w:val="00A54B61"/>
    <w:rsid w:val="00A8747F"/>
    <w:rsid w:val="00A87CC2"/>
    <w:rsid w:val="00A91392"/>
    <w:rsid w:val="00A96E0A"/>
    <w:rsid w:val="00AA2F54"/>
    <w:rsid w:val="00AE6815"/>
    <w:rsid w:val="00B27BAD"/>
    <w:rsid w:val="00B73874"/>
    <w:rsid w:val="00B808B3"/>
    <w:rsid w:val="00BB4DB3"/>
    <w:rsid w:val="00BD7E78"/>
    <w:rsid w:val="00BE6DE3"/>
    <w:rsid w:val="00BF035C"/>
    <w:rsid w:val="00BF1C72"/>
    <w:rsid w:val="00C22C57"/>
    <w:rsid w:val="00C32716"/>
    <w:rsid w:val="00C43F6B"/>
    <w:rsid w:val="00CC0707"/>
    <w:rsid w:val="00CE4DCD"/>
    <w:rsid w:val="00CE4E75"/>
    <w:rsid w:val="00CF327D"/>
    <w:rsid w:val="00D05112"/>
    <w:rsid w:val="00D1120F"/>
    <w:rsid w:val="00D54C7D"/>
    <w:rsid w:val="00D5640C"/>
    <w:rsid w:val="00D838D9"/>
    <w:rsid w:val="00DB121E"/>
    <w:rsid w:val="00DE73B7"/>
    <w:rsid w:val="00EA258B"/>
    <w:rsid w:val="00EA4D74"/>
    <w:rsid w:val="00EB3B2D"/>
    <w:rsid w:val="00EE05BC"/>
    <w:rsid w:val="00F24E5B"/>
    <w:rsid w:val="00F4771E"/>
    <w:rsid w:val="00F515D4"/>
    <w:rsid w:val="00FB09B8"/>
    <w:rsid w:val="00FB62FF"/>
    <w:rsid w:val="00FC19E3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78E3"/>
  <w15:chartTrackingRefBased/>
  <w15:docId w15:val="{9CFB15AF-AA7E-4683-825E-68A6C504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F6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43F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C43F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3F6B"/>
    <w:rPr>
      <w:color w:val="0563C1" w:themeColor="hyperlink"/>
      <w:u w:val="single"/>
    </w:rPr>
  </w:style>
  <w:style w:type="paragraph" w:customStyle="1" w:styleId="ACAcronnyms">
    <w:name w:val="AC Acronnyms"/>
    <w:qFormat/>
    <w:rsid w:val="00B27BAD"/>
    <w:pPr>
      <w:tabs>
        <w:tab w:val="left" w:pos="1134"/>
      </w:tabs>
      <w:spacing w:after="200" w:line="276" w:lineRule="auto"/>
    </w:pPr>
    <w:rPr>
      <w:sz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3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sa.nbs.go.t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wura.go.t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wura.go.tz/water-performance-repor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nsa.nbs.go.tz/" TargetMode="External"/><Relationship Id="rId10" Type="http://schemas.openxmlformats.org/officeDocument/2006/relationships/hyperlink" Target="https://www.ewura.go.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wura.go.tz/water-performance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Nahimana</dc:creator>
  <cp:keywords/>
  <dc:description/>
  <cp:lastModifiedBy>Yvonne Magawa</cp:lastModifiedBy>
  <cp:revision>109</cp:revision>
  <dcterms:created xsi:type="dcterms:W3CDTF">2023-02-02T12:42:00Z</dcterms:created>
  <dcterms:modified xsi:type="dcterms:W3CDTF">2023-03-06T05:46:00Z</dcterms:modified>
</cp:coreProperties>
</file>