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673E" w14:textId="2969C567" w:rsidR="000163F4" w:rsidRDefault="002916D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55826" wp14:editId="38CB0AB9">
                <wp:simplePos x="0" y="0"/>
                <wp:positionH relativeFrom="margin">
                  <wp:posOffset>-213360</wp:posOffset>
                </wp:positionH>
                <wp:positionV relativeFrom="paragraph">
                  <wp:posOffset>289560</wp:posOffset>
                </wp:positionV>
                <wp:extent cx="4172585" cy="2057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585" cy="2057400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DD32F" w14:textId="2F292442" w:rsidR="004E2BCF" w:rsidRPr="00987486" w:rsidRDefault="004E2BCF" w:rsidP="004E2BCF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GridTable4-Accent1"/>
                              <w:tblW w:w="63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2835"/>
                            </w:tblGrid>
                            <w:tr w:rsidR="003F5B58" w14:paraId="08C0B7ED" w14:textId="77777777" w:rsidTr="00B01E0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39" w:type="dxa"/>
                                  <w:shd w:val="clear" w:color="auto" w:fill="0085C7"/>
                                </w:tcPr>
                                <w:p w14:paraId="65CDE633" w14:textId="29909AFC" w:rsidR="003F5B58" w:rsidRPr="008D35ED" w:rsidRDefault="003F5B58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General information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0085C7"/>
                                </w:tcPr>
                                <w:p w14:paraId="27051343" w14:textId="77777777" w:rsidR="003F5B58" w:rsidRPr="008D35ED" w:rsidRDefault="003F5B58" w:rsidP="002916D0">
                                  <w:pPr>
                                    <w:spacing w:line="276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E2BCF" w14:paraId="493D0FA3" w14:textId="77777777" w:rsidTr="00B01E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39" w:type="dxa"/>
                                  <w:shd w:val="clear" w:color="auto" w:fill="DEEAF6" w:themeFill="accent5" w:themeFillTint="33"/>
                                </w:tcPr>
                                <w:p w14:paraId="37CCF3E0" w14:textId="4E276F32" w:rsidR="004E2BCF" w:rsidRPr="008D35ED" w:rsidRDefault="004E2BCF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DEEAF6" w:themeFill="accent5" w:themeFillTint="33"/>
                                </w:tcPr>
                                <w:p w14:paraId="4CB4A57A" w14:textId="72A65663" w:rsidR="004E2BCF" w:rsidRPr="00B86B00" w:rsidRDefault="00987486" w:rsidP="00987F7D">
                                  <w:pPr>
                                    <w:tabs>
                                      <w:tab w:val="left" w:pos="2628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B86B00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Eastern Africa</w:t>
                                  </w:r>
                                </w:p>
                              </w:tc>
                            </w:tr>
                            <w:tr w:rsidR="004E2BCF" w14:paraId="171EE9E0" w14:textId="77777777" w:rsidTr="00B01E0A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39" w:type="dxa"/>
                                </w:tcPr>
                                <w:p w14:paraId="468DC3A5" w14:textId="6C849694" w:rsidR="004E2BCF" w:rsidRPr="008D35ED" w:rsidRDefault="004E2BCF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>Surface area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976C34" w14:textId="0F585FA3" w:rsidR="004E2BCF" w:rsidRPr="008D35ED" w:rsidRDefault="00CE0F41" w:rsidP="002916D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</w:t>
                                  </w:r>
                                  <w:r w:rsidR="00075A5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6,33</w:t>
                                  </w:r>
                                  <w:r w:rsidR="007F124C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8</w:t>
                                  </w:r>
                                  <w:r w:rsidR="00075A5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="008714D7" w:rsidRP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km</w:t>
                                  </w:r>
                                  <w:r w:rsidR="008714D7" w:rsidRPr="008D35ED">
                                    <w:rPr>
                                      <w:b/>
                                      <w:bCs/>
                                      <w:vertAlign w:val="super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E2BCF" w14:paraId="06E3204D" w14:textId="77777777" w:rsidTr="00B01E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39" w:type="dxa"/>
                                  <w:shd w:val="clear" w:color="auto" w:fill="DEEAF6" w:themeFill="accent5" w:themeFillTint="33"/>
                                </w:tcPr>
                                <w:p w14:paraId="4F5FD9A5" w14:textId="3591ABBE" w:rsidR="004E2BCF" w:rsidRPr="00D526DC" w:rsidRDefault="004E2BCF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D526DC">
                                    <w:rPr>
                                      <w:lang w:val="en-US"/>
                                    </w:rPr>
                                    <w:t>Total Population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DEEAF6" w:themeFill="accent5" w:themeFillTint="33"/>
                                </w:tcPr>
                                <w:p w14:paraId="2B2D60B1" w14:textId="28FB7CC7" w:rsidR="004E2BCF" w:rsidRPr="00D526DC" w:rsidRDefault="006221A8" w:rsidP="002916D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13,</w:t>
                                  </w:r>
                                  <w:r w:rsidR="00140E5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246,394</w:t>
                                  </w:r>
                                  <w:r w:rsidR="00D526DC" w:rsidRPr="00D526DC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="008714D7" w:rsidRPr="00D526DC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(</w:t>
                                  </w:r>
                                  <w:r w:rsidR="00934BB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NISR</w:t>
                                  </w:r>
                                  <w:r w:rsidR="008714D7" w:rsidRPr="00D526DC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, </w:t>
                                  </w:r>
                                  <w:proofErr w:type="gramStart"/>
                                  <w:r w:rsidR="008714D7" w:rsidRPr="00D526DC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</w:t>
                                  </w:r>
                                  <w:r w:rsidR="00140E5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22</w:t>
                                  </w:r>
                                  <w:r w:rsidR="008714D7" w:rsidRPr="00D526DC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</w:t>
                                  </w:r>
                                  <w:r w:rsidR="00C640F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</w:tr>
                            <w:tr w:rsidR="004E2BCF" w14:paraId="3DBE418F" w14:textId="77777777" w:rsidTr="00B01E0A">
                              <w:trPr>
                                <w:trHeight w:val="2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39" w:type="dxa"/>
                                </w:tcPr>
                                <w:p w14:paraId="5AE9FD59" w14:textId="0F8074BB" w:rsidR="004E2BCF" w:rsidRPr="008D35ED" w:rsidRDefault="00987486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 xml:space="preserve">     </w:t>
                                  </w:r>
                                  <w:r w:rsidR="004E2BCF" w:rsidRPr="008D35ED">
                                    <w:rPr>
                                      <w:lang w:val="en-US"/>
                                    </w:rPr>
                                    <w:t>Urban</w:t>
                                  </w:r>
                                  <w:r w:rsidR="00523660" w:rsidRPr="008D35ED">
                                    <w:rPr>
                                      <w:lang w:val="en-US"/>
                                    </w:rPr>
                                    <w:t xml:space="preserve"> pop.</w:t>
                                  </w:r>
                                  <w:r w:rsidR="00EB12E4" w:rsidRPr="00EB12E4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DA92A07" w14:textId="23633185" w:rsidR="004E2BCF" w:rsidRPr="008D35ED" w:rsidRDefault="00A10739" w:rsidP="002916D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27.9</w:t>
                                  </w:r>
                                  <w:r w:rsidR="00523660" w:rsidRP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E2BCF" w14:paraId="61FA3A66" w14:textId="77777777" w:rsidTr="00B01E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39" w:type="dxa"/>
                                  <w:shd w:val="clear" w:color="auto" w:fill="DEEAF6" w:themeFill="accent5" w:themeFillTint="33"/>
                                </w:tcPr>
                                <w:p w14:paraId="2FA7EA73" w14:textId="3D342F1C" w:rsidR="004E2BCF" w:rsidRPr="008D35ED" w:rsidRDefault="00987486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 w:rsidRPr="008D35ED">
                                    <w:rPr>
                                      <w:lang w:val="en-US"/>
                                    </w:rPr>
                                    <w:t xml:space="preserve">     </w:t>
                                  </w:r>
                                  <w:r w:rsidR="004E2BCF" w:rsidRPr="008D35ED">
                                    <w:rPr>
                                      <w:lang w:val="en-US"/>
                                    </w:rPr>
                                    <w:t>Rural</w:t>
                                  </w:r>
                                  <w:r w:rsidR="00523660" w:rsidRPr="008D35ED">
                                    <w:rPr>
                                      <w:lang w:val="en-US"/>
                                    </w:rPr>
                                    <w:t xml:space="preserve"> pop.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DEEAF6" w:themeFill="accent5" w:themeFillTint="33"/>
                                </w:tcPr>
                                <w:p w14:paraId="57DA04E2" w14:textId="4ECDBFFF" w:rsidR="004E2BCF" w:rsidRPr="008D35ED" w:rsidRDefault="00A10739" w:rsidP="002916D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72.1</w:t>
                                  </w:r>
                                  <w:r w:rsidR="00523660" w:rsidRP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  <w:r w:rsidR="008D35E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E2BCF" w14:paraId="7CBF76CA" w14:textId="77777777" w:rsidTr="00B01E0A">
                              <w:trPr>
                                <w:trHeight w:val="2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39" w:type="dxa"/>
                                </w:tcPr>
                                <w:p w14:paraId="1F6F2830" w14:textId="67BB7D11" w:rsidR="004E2BCF" w:rsidRPr="00B97997" w:rsidRDefault="00B411B4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Access to improved </w:t>
                                  </w:r>
                                  <w:r w:rsidR="00B01E0A">
                                    <w:rPr>
                                      <w:lang w:val="en-US"/>
                                    </w:rPr>
                                    <w:t>water supply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665717D" w14:textId="43570116" w:rsidR="004E2BCF" w:rsidRPr="00B97997" w:rsidRDefault="001C27F4" w:rsidP="002916D0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8</w:t>
                                  </w:r>
                                  <w:r w:rsidR="00B411B4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2.3</w:t>
                                  </w:r>
                                  <w:r w:rsidR="00D909EF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  <w:r w:rsidR="008D35ED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="00934BB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(</w:t>
                                  </w:r>
                                  <w:r w:rsidR="002F058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NISR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,</w:t>
                                  </w:r>
                                  <w:r w:rsidR="00987F7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987F7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2022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</w:t>
                                  </w:r>
                                  <w:r w:rsidR="002B74A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  <w:r w:rsidR="008D35ED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                                       </w:t>
                                  </w:r>
                                </w:p>
                              </w:tc>
                            </w:tr>
                            <w:tr w:rsidR="004E2BCF" w14:paraId="67EF2699" w14:textId="77777777" w:rsidTr="00B01E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39" w:type="dxa"/>
                                  <w:shd w:val="clear" w:color="auto" w:fill="DEEAF6" w:themeFill="accent5" w:themeFillTint="33"/>
                                </w:tcPr>
                                <w:p w14:paraId="0875E6EC" w14:textId="0BFE801A" w:rsidR="004E2BCF" w:rsidRPr="00B97997" w:rsidRDefault="00B01E0A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Access to improved s</w:t>
                                  </w:r>
                                  <w:r w:rsidR="004E2BCF" w:rsidRPr="00B97997">
                                    <w:rPr>
                                      <w:lang w:val="en-US"/>
                                    </w:rPr>
                                    <w:t xml:space="preserve">anitation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DEEAF6" w:themeFill="accent5" w:themeFillTint="33"/>
                                </w:tcPr>
                                <w:p w14:paraId="2E28A282" w14:textId="322179B2" w:rsidR="004E2BCF" w:rsidRPr="00B97997" w:rsidRDefault="00B507CA" w:rsidP="002916D0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72</w:t>
                                  </w:r>
                                  <w:r w:rsidR="00D909EF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(</w:t>
                                  </w:r>
                                  <w:r w:rsidR="00987F7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NISR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,</w:t>
                                  </w:r>
                                  <w:r w:rsidR="00987F7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987F7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2022</w:t>
                                  </w:r>
                                  <w:r w:rsidR="0037246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)</w:t>
                                  </w:r>
                                  <w:r w:rsidR="002B74A9" w:rsidRPr="00B97997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1CB38B37" w14:textId="1DD803FD" w:rsidR="004E2BCF" w:rsidRDefault="004E2BCF" w:rsidP="004E2BC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E0AF299" w14:textId="77777777" w:rsidR="004E2BCF" w:rsidRDefault="004E2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5826" id="Rectangle 2" o:spid="_x0000_s1026" style="position:absolute;margin-left:-16.8pt;margin-top:22.8pt;width:328.5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" fillcolor="white [3201]" stroked="f" strokeweight="1.5pt">
                <v:textbox>
                  <w:txbxContent>
                    <w:p w14:paraId="031DD32F" w14:textId="2F292442" w:rsidR="004E2BCF" w:rsidRPr="00987486" w:rsidRDefault="004E2BCF" w:rsidP="004E2BCF">
                      <w:pPr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tbl>
                      <w:tblPr>
                        <w:tblStyle w:val="GridTable4-Accent1"/>
                        <w:tblW w:w="6374" w:type="dxa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2835"/>
                      </w:tblGrid>
                      <w:tr w:rsidR="003F5B58" w14:paraId="08C0B7ED" w14:textId="77777777" w:rsidTr="00B01E0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39" w:type="dxa"/>
                            <w:shd w:val="clear" w:color="auto" w:fill="0085C7"/>
                          </w:tcPr>
                          <w:p w14:paraId="65CDE633" w14:textId="29909AFC" w:rsidR="003F5B58" w:rsidRPr="008D35ED" w:rsidRDefault="003F5B58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General information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0085C7"/>
                          </w:tcPr>
                          <w:p w14:paraId="27051343" w14:textId="77777777" w:rsidR="003F5B58" w:rsidRPr="008D35ED" w:rsidRDefault="003F5B58" w:rsidP="002916D0">
                            <w:pPr>
                              <w:spacing w:line="276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E2BCF" w14:paraId="493D0FA3" w14:textId="77777777" w:rsidTr="00B01E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39" w:type="dxa"/>
                            <w:shd w:val="clear" w:color="auto" w:fill="DEEAF6" w:themeFill="accent5" w:themeFillTint="33"/>
                          </w:tcPr>
                          <w:p w14:paraId="37CCF3E0" w14:textId="4E276F32" w:rsidR="004E2BCF" w:rsidRPr="008D35ED" w:rsidRDefault="004E2BCF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DEEAF6" w:themeFill="accent5" w:themeFillTint="33"/>
                          </w:tcPr>
                          <w:p w14:paraId="4CB4A57A" w14:textId="72A65663" w:rsidR="004E2BCF" w:rsidRPr="00B86B00" w:rsidRDefault="00987486" w:rsidP="00987F7D">
                            <w:pPr>
                              <w:tabs>
                                <w:tab w:val="left" w:pos="2628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86B00">
                              <w:rPr>
                                <w:b/>
                                <w:bCs/>
                                <w:lang w:val="en-US"/>
                              </w:rPr>
                              <w:t>Eastern Africa</w:t>
                            </w:r>
                          </w:p>
                        </w:tc>
                      </w:tr>
                      <w:tr w:rsidR="004E2BCF" w14:paraId="171EE9E0" w14:textId="77777777" w:rsidTr="00B01E0A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39" w:type="dxa"/>
                          </w:tcPr>
                          <w:p w14:paraId="468DC3A5" w14:textId="6C849694" w:rsidR="004E2BCF" w:rsidRPr="008D35ED" w:rsidRDefault="004E2BCF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>Surface area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7976C34" w14:textId="0F585FA3" w:rsidR="004E2BCF" w:rsidRPr="008D35ED" w:rsidRDefault="00CE0F41" w:rsidP="002916D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  <w:r w:rsidR="00075A56">
                              <w:rPr>
                                <w:b/>
                                <w:bCs/>
                                <w:lang w:val="en-US"/>
                              </w:rPr>
                              <w:t>6,33</w:t>
                            </w:r>
                            <w:r w:rsidR="007F124C">
                              <w:rPr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  <w:r w:rsidR="00075A5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714D7" w:rsidRPr="008D35ED">
                              <w:rPr>
                                <w:b/>
                                <w:bCs/>
                                <w:lang w:val="en-US"/>
                              </w:rPr>
                              <w:t>km</w:t>
                            </w:r>
                            <w:r w:rsidR="008714D7" w:rsidRPr="008D35ED">
                              <w:rPr>
                                <w:b/>
                                <w:bCs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4E2BCF" w14:paraId="06E3204D" w14:textId="77777777" w:rsidTr="00B01E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39" w:type="dxa"/>
                            <w:shd w:val="clear" w:color="auto" w:fill="DEEAF6" w:themeFill="accent5" w:themeFillTint="33"/>
                          </w:tcPr>
                          <w:p w14:paraId="4F5FD9A5" w14:textId="3591ABBE" w:rsidR="004E2BCF" w:rsidRPr="00D526DC" w:rsidRDefault="004E2BCF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D526DC">
                              <w:rPr>
                                <w:lang w:val="en-US"/>
                              </w:rPr>
                              <w:t>Total Population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DEEAF6" w:themeFill="accent5" w:themeFillTint="33"/>
                          </w:tcPr>
                          <w:p w14:paraId="2B2D60B1" w14:textId="28FB7CC7" w:rsidR="004E2BCF" w:rsidRPr="00D526DC" w:rsidRDefault="006221A8" w:rsidP="002916D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13,</w:t>
                            </w:r>
                            <w:r w:rsidR="00140E5A">
                              <w:rPr>
                                <w:b/>
                                <w:bCs/>
                                <w:lang w:val="en-US"/>
                              </w:rPr>
                              <w:t>246,394</w:t>
                            </w:r>
                            <w:r w:rsidR="00D526DC" w:rsidRPr="00D526D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714D7" w:rsidRPr="00D526DC">
                              <w:rPr>
                                <w:b/>
                                <w:bCs/>
                                <w:lang w:val="en-US"/>
                              </w:rPr>
                              <w:t>(</w:t>
                            </w:r>
                            <w:r w:rsidR="00934BBA">
                              <w:rPr>
                                <w:b/>
                                <w:bCs/>
                                <w:lang w:val="en-US"/>
                              </w:rPr>
                              <w:t>NISR</w:t>
                            </w:r>
                            <w:r w:rsidR="008714D7" w:rsidRPr="00D526DC">
                              <w:rPr>
                                <w:b/>
                                <w:bCs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 w:rsidR="008714D7" w:rsidRPr="00D526DC">
                              <w:rPr>
                                <w:b/>
                                <w:bCs/>
                                <w:lang w:val="en-US"/>
                              </w:rPr>
                              <w:t>20</w:t>
                            </w:r>
                            <w:r w:rsidR="00140E5A">
                              <w:rPr>
                                <w:b/>
                                <w:bCs/>
                                <w:lang w:val="en-US"/>
                              </w:rPr>
                              <w:t>22</w:t>
                            </w:r>
                            <w:r w:rsidR="008714D7" w:rsidRPr="00D526DC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  <w:r w:rsidR="00C640FB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</w:p>
                        </w:tc>
                      </w:tr>
                      <w:tr w:rsidR="004E2BCF" w14:paraId="3DBE418F" w14:textId="77777777" w:rsidTr="00B01E0A">
                        <w:trPr>
                          <w:trHeight w:val="2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39" w:type="dxa"/>
                          </w:tcPr>
                          <w:p w14:paraId="5AE9FD59" w14:textId="0F8074BB" w:rsidR="004E2BCF" w:rsidRPr="008D35ED" w:rsidRDefault="00987486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4E2BCF" w:rsidRPr="008D35ED">
                              <w:rPr>
                                <w:lang w:val="en-US"/>
                              </w:rPr>
                              <w:t>Urban</w:t>
                            </w:r>
                            <w:r w:rsidR="00523660" w:rsidRPr="008D35ED">
                              <w:rPr>
                                <w:lang w:val="en-US"/>
                              </w:rPr>
                              <w:t xml:space="preserve"> pop.</w:t>
                            </w:r>
                            <w:r w:rsidR="00EB12E4" w:rsidRPr="00EB12E4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DA92A07" w14:textId="23633185" w:rsidR="004E2BCF" w:rsidRPr="008D35ED" w:rsidRDefault="00A10739" w:rsidP="002916D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27.9</w:t>
                            </w:r>
                            <w:r w:rsidR="00523660" w:rsidRPr="008D35ED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c>
                      </w:tr>
                      <w:tr w:rsidR="004E2BCF" w14:paraId="61FA3A66" w14:textId="77777777" w:rsidTr="00B01E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39" w:type="dxa"/>
                            <w:shd w:val="clear" w:color="auto" w:fill="DEEAF6" w:themeFill="accent5" w:themeFillTint="33"/>
                          </w:tcPr>
                          <w:p w14:paraId="2FA7EA73" w14:textId="3D342F1C" w:rsidR="004E2BCF" w:rsidRPr="008D35ED" w:rsidRDefault="00987486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8D35ED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4E2BCF" w:rsidRPr="008D35ED">
                              <w:rPr>
                                <w:lang w:val="en-US"/>
                              </w:rPr>
                              <w:t>Rural</w:t>
                            </w:r>
                            <w:r w:rsidR="00523660" w:rsidRPr="008D35ED">
                              <w:rPr>
                                <w:lang w:val="en-US"/>
                              </w:rPr>
                              <w:t xml:space="preserve"> pop.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DEEAF6" w:themeFill="accent5" w:themeFillTint="33"/>
                          </w:tcPr>
                          <w:p w14:paraId="57DA04E2" w14:textId="4ECDBFFF" w:rsidR="004E2BCF" w:rsidRPr="008D35ED" w:rsidRDefault="00A10739" w:rsidP="002916D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72.1</w:t>
                            </w:r>
                            <w:r w:rsidR="00523660" w:rsidRPr="008D35ED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  <w:r w:rsidR="008D35E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4E2BCF" w14:paraId="7CBF76CA" w14:textId="77777777" w:rsidTr="00B01E0A">
                        <w:trPr>
                          <w:trHeight w:val="2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39" w:type="dxa"/>
                          </w:tcPr>
                          <w:p w14:paraId="1F6F2830" w14:textId="67BB7D11" w:rsidR="004E2BCF" w:rsidRPr="00B97997" w:rsidRDefault="00B411B4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Access to improved </w:t>
                            </w:r>
                            <w:r w:rsidR="00B01E0A">
                              <w:rPr>
                                <w:lang w:val="en-US"/>
                              </w:rPr>
                              <w:t>water supply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665717D" w14:textId="43570116" w:rsidR="004E2BCF" w:rsidRPr="00B97997" w:rsidRDefault="001C27F4" w:rsidP="002916D0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  <w:r w:rsidR="00B411B4">
                              <w:rPr>
                                <w:b/>
                                <w:bCs/>
                                <w:lang w:val="en-US"/>
                              </w:rPr>
                              <w:t>2.3</w:t>
                            </w:r>
                            <w:r w:rsidR="00D909EF" w:rsidRPr="00B9799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  <w:r w:rsidR="008D35ED" w:rsidRPr="00B9799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34BBA">
                              <w:rPr>
                                <w:b/>
                                <w:bCs/>
                                <w:lang w:val="en-US"/>
                              </w:rPr>
                              <w:t>(</w:t>
                            </w:r>
                            <w:r w:rsidR="002F0589">
                              <w:rPr>
                                <w:b/>
                                <w:bCs/>
                                <w:lang w:val="en-US"/>
                              </w:rPr>
                              <w:t>NISR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>,</w:t>
                            </w:r>
                            <w:r w:rsidR="00987F7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987F7D">
                              <w:rPr>
                                <w:b/>
                                <w:bCs/>
                                <w:lang w:val="en-US"/>
                              </w:rPr>
                              <w:t>2022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  <w:r w:rsidR="002B74A9" w:rsidRPr="00B97997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  <w:r w:rsidR="008D35ED" w:rsidRPr="00B97997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          </w:t>
                            </w:r>
                          </w:p>
                        </w:tc>
                      </w:tr>
                      <w:tr w:rsidR="004E2BCF" w14:paraId="67EF2699" w14:textId="77777777" w:rsidTr="00B01E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39" w:type="dxa"/>
                            <w:shd w:val="clear" w:color="auto" w:fill="DEEAF6" w:themeFill="accent5" w:themeFillTint="33"/>
                          </w:tcPr>
                          <w:p w14:paraId="0875E6EC" w14:textId="0BFE801A" w:rsidR="004E2BCF" w:rsidRPr="00B97997" w:rsidRDefault="00B01E0A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Access to improved s</w:t>
                            </w:r>
                            <w:r w:rsidR="004E2BCF" w:rsidRPr="00B97997">
                              <w:rPr>
                                <w:lang w:val="en-US"/>
                              </w:rPr>
                              <w:t xml:space="preserve">anitation 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DEEAF6" w:themeFill="accent5" w:themeFillTint="33"/>
                          </w:tcPr>
                          <w:p w14:paraId="2E28A282" w14:textId="322179B2" w:rsidR="004E2BCF" w:rsidRPr="00B97997" w:rsidRDefault="00B507CA" w:rsidP="002916D0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72</w:t>
                            </w:r>
                            <w:r w:rsidR="00D909EF" w:rsidRPr="00B9799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 xml:space="preserve"> (</w:t>
                            </w:r>
                            <w:r w:rsidR="00987F7D">
                              <w:rPr>
                                <w:b/>
                                <w:bCs/>
                                <w:lang w:val="en-US"/>
                              </w:rPr>
                              <w:t>NISR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>,</w:t>
                            </w:r>
                            <w:r w:rsidR="00987F7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987F7D">
                              <w:rPr>
                                <w:b/>
                                <w:bCs/>
                                <w:lang w:val="en-US"/>
                              </w:rPr>
                              <w:t>2022</w:t>
                            </w:r>
                            <w:r w:rsidR="00372469" w:rsidRPr="00B97997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  <w:r w:rsidR="002B74A9" w:rsidRPr="00B97997">
                              <w:rPr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proofErr w:type="gramEnd"/>
                          </w:p>
                        </w:tc>
                      </w:tr>
                    </w:tbl>
                    <w:p w14:paraId="1CB38B37" w14:textId="1DD803FD" w:rsidR="004E2BCF" w:rsidRDefault="004E2BCF" w:rsidP="004E2BCF">
                      <w:pPr>
                        <w:rPr>
                          <w:lang w:val="en-US"/>
                        </w:rPr>
                      </w:pPr>
                    </w:p>
                    <w:p w14:paraId="5E0AF299" w14:textId="77777777" w:rsidR="004E2BCF" w:rsidRDefault="004E2BCF"/>
                  </w:txbxContent>
                </v:textbox>
                <w10:wrap anchorx="margin"/>
              </v:rect>
            </w:pict>
          </mc:Fallback>
        </mc:AlternateContent>
      </w:r>
      <w:r w:rsidR="00D909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5D725" wp14:editId="60673040">
                <wp:simplePos x="0" y="0"/>
                <wp:positionH relativeFrom="margin">
                  <wp:posOffset>-190195</wp:posOffset>
                </wp:positionH>
                <wp:positionV relativeFrom="paragraph">
                  <wp:posOffset>-358445</wp:posOffset>
                </wp:positionV>
                <wp:extent cx="6169660" cy="548640"/>
                <wp:effectExtent l="0" t="0" r="2159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60" cy="548640"/>
                        </a:xfrm>
                        <a:prstGeom prst="rect">
                          <a:avLst/>
                        </a:prstGeom>
                        <a:solidFill>
                          <a:srgbClr val="0085C7"/>
                        </a:solidFill>
                        <a:ln w="190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D18D5" w14:textId="6EEC8971" w:rsidR="004E2BCF" w:rsidRPr="00987486" w:rsidRDefault="004E2BCF" w:rsidP="004E2BC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="007F0C3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ater Supply and Sanitation (WSS) </w:t>
                            </w: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Regulator</w:t>
                            </w:r>
                            <w:r w:rsidR="008148D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98748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in Africa – Country Profile</w:t>
                            </w:r>
                          </w:p>
                          <w:p w14:paraId="27AE6193" w14:textId="28CD70D7" w:rsidR="004E2BCF" w:rsidRPr="00987486" w:rsidRDefault="00934BBA" w:rsidP="004E2BC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Rwanda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D725" id="Rectangle 1" o:spid="_x0000_s1027" style="position:absolute;margin-left:-15pt;margin-top:-28.2pt;width:485.8pt;height:43.2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" fillcolor="#0085c7" strokecolor="#deeaf6 [664]" strokeweight="1.5pt">
                <v:textbox>
                  <w:txbxContent>
                    <w:p w14:paraId="1BFD18D5" w14:textId="6EEC8971" w:rsidR="004E2BCF" w:rsidRPr="00987486" w:rsidRDefault="004E2BCF" w:rsidP="004E2BC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W</w:t>
                      </w:r>
                      <w:r w:rsidR="007F0C3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ater Supply and Sanitation (WSS) </w:t>
                      </w: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Regulator</w:t>
                      </w:r>
                      <w:r w:rsidR="008148D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98748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in Africa – Country Profile</w:t>
                      </w:r>
                    </w:p>
                    <w:p w14:paraId="27AE6193" w14:textId="28CD70D7" w:rsidR="004E2BCF" w:rsidRPr="00987486" w:rsidRDefault="00934BBA" w:rsidP="004E2BC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Rwanda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316B68" w14:textId="21727868" w:rsidR="009B55A2" w:rsidRPr="009B55A2" w:rsidRDefault="00025856" w:rsidP="009B55A2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81E288" wp14:editId="40AEE830">
                <wp:simplePos x="0" y="0"/>
                <wp:positionH relativeFrom="column">
                  <wp:posOffset>4203700</wp:posOffset>
                </wp:positionH>
                <wp:positionV relativeFrom="paragraph">
                  <wp:posOffset>6350</wp:posOffset>
                </wp:positionV>
                <wp:extent cx="1976120" cy="2027555"/>
                <wp:effectExtent l="0" t="0" r="17780" b="1714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120" cy="2027555"/>
                          <a:chOff x="0" y="0"/>
                          <a:chExt cx="1976120" cy="2027555"/>
                        </a:xfrm>
                      </wpg:grpSpPr>
                      <wpg:grpSp>
                        <wpg:cNvPr id="4" name="Group 268"/>
                        <wpg:cNvGrpSpPr/>
                        <wpg:grpSpPr>
                          <a:xfrm>
                            <a:off x="139700" y="0"/>
                            <a:ext cx="1836420" cy="2027555"/>
                            <a:chOff x="0" y="0"/>
                            <a:chExt cx="4799012" cy="5428454"/>
                          </a:xfr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3149599" y="2100262"/>
                              <a:ext cx="84138" cy="57150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5040313 h 36"/>
                                <a:gd name="T2" fmla="*/ 12601650 w 53"/>
                                <a:gd name="T3" fmla="*/ 60483750 h 36"/>
                                <a:gd name="T4" fmla="*/ 25201712 w 53"/>
                                <a:gd name="T5" fmla="*/ 90725625 h 36"/>
                                <a:gd name="T6" fmla="*/ 95766507 w 53"/>
                                <a:gd name="T7" fmla="*/ 90725625 h 36"/>
                                <a:gd name="T8" fmla="*/ 133569869 w 53"/>
                                <a:gd name="T9" fmla="*/ 52924075 h 36"/>
                                <a:gd name="T10" fmla="*/ 133569869 w 53"/>
                                <a:gd name="T11" fmla="*/ 0 h 36"/>
                                <a:gd name="T12" fmla="*/ 0 w 53"/>
                                <a:gd name="T13" fmla="*/ 5040313 h 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36">
                                  <a:moveTo>
                                    <a:pt x="0" y="2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9050" y="800100"/>
                              <a:ext cx="582613" cy="487363"/>
                            </a:xfrm>
                            <a:custGeom>
                              <a:avLst/>
                              <a:gdLst>
                                <a:gd name="T0" fmla="*/ 1029522866 w 153"/>
                                <a:gd name="T1" fmla="*/ 0 h 128"/>
                                <a:gd name="T2" fmla="*/ 986021095 w 153"/>
                                <a:gd name="T3" fmla="*/ 159470504 h 128"/>
                                <a:gd name="T4" fmla="*/ 812017821 w 153"/>
                                <a:gd name="T5" fmla="*/ 391424832 h 128"/>
                                <a:gd name="T6" fmla="*/ 681516317 w 153"/>
                                <a:gd name="T7" fmla="*/ 492906754 h 128"/>
                                <a:gd name="T8" fmla="*/ 594512775 w 153"/>
                                <a:gd name="T9" fmla="*/ 826343004 h 128"/>
                                <a:gd name="T10" fmla="*/ 536510414 w 153"/>
                                <a:gd name="T11" fmla="*/ 942320168 h 128"/>
                                <a:gd name="T12" fmla="*/ 319005369 w 153"/>
                                <a:gd name="T13" fmla="*/ 1203268787 h 128"/>
                                <a:gd name="T14" fmla="*/ 203004455 w 153"/>
                                <a:gd name="T15" fmla="*/ 1464221213 h 128"/>
                                <a:gd name="T16" fmla="*/ 87003541 w 153"/>
                                <a:gd name="T17" fmla="*/ 1623691717 h 128"/>
                                <a:gd name="T18" fmla="*/ 58002361 w 153"/>
                                <a:gd name="T19" fmla="*/ 1638186959 h 128"/>
                                <a:gd name="T20" fmla="*/ 14500590 w 153"/>
                                <a:gd name="T21" fmla="*/ 1855646045 h 128"/>
                                <a:gd name="T22" fmla="*/ 1058524047 w 153"/>
                                <a:gd name="T23" fmla="*/ 1841146996 h 128"/>
                                <a:gd name="T24" fmla="*/ 1015022276 w 153"/>
                                <a:gd name="T25" fmla="*/ 1391733582 h 128"/>
                                <a:gd name="T26" fmla="*/ 1145523780 w 153"/>
                                <a:gd name="T27" fmla="*/ 1304750709 h 128"/>
                                <a:gd name="T28" fmla="*/ 1319527055 w 153"/>
                                <a:gd name="T29" fmla="*/ 1246762127 h 128"/>
                                <a:gd name="T30" fmla="*/ 1319527055 w 153"/>
                                <a:gd name="T31" fmla="*/ 492906754 h 128"/>
                                <a:gd name="T32" fmla="*/ 2147483646 w 153"/>
                                <a:gd name="T33" fmla="*/ 492906754 h 128"/>
                                <a:gd name="T34" fmla="*/ 2147483646 w 153"/>
                                <a:gd name="T35" fmla="*/ 101481922 h 128"/>
                                <a:gd name="T36" fmla="*/ 2147483646 w 153"/>
                                <a:gd name="T37" fmla="*/ 0 h 128"/>
                                <a:gd name="T38" fmla="*/ 1029522866 w 153"/>
                                <a:gd name="T39" fmla="*/ 0 h 128"/>
                                <a:gd name="T40" fmla="*/ 1029522866 w 153"/>
                                <a:gd name="T41" fmla="*/ 0 h 12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53" h="128">
                                  <a:moveTo>
                                    <a:pt x="71" y="0"/>
                                  </a:moveTo>
                                  <a:cubicBezTo>
                                    <a:pt x="70" y="0"/>
                                    <a:pt x="69" y="8"/>
                                    <a:pt x="68" y="11"/>
                                  </a:cubicBezTo>
                                  <a:cubicBezTo>
                                    <a:pt x="66" y="18"/>
                                    <a:pt x="62" y="23"/>
                                    <a:pt x="56" y="27"/>
                                  </a:cubicBezTo>
                                  <a:cubicBezTo>
                                    <a:pt x="52" y="28"/>
                                    <a:pt x="47" y="30"/>
                                    <a:pt x="47" y="34"/>
                                  </a:cubicBezTo>
                                  <a:cubicBezTo>
                                    <a:pt x="45" y="42"/>
                                    <a:pt x="41" y="49"/>
                                    <a:pt x="41" y="57"/>
                                  </a:cubicBezTo>
                                  <a:cubicBezTo>
                                    <a:pt x="42" y="60"/>
                                    <a:pt x="39" y="63"/>
                                    <a:pt x="37" y="65"/>
                                  </a:cubicBezTo>
                                  <a:cubicBezTo>
                                    <a:pt x="32" y="71"/>
                                    <a:pt x="26" y="76"/>
                                    <a:pt x="22" y="83"/>
                                  </a:cubicBezTo>
                                  <a:cubicBezTo>
                                    <a:pt x="19" y="89"/>
                                    <a:pt x="16" y="95"/>
                                    <a:pt x="14" y="101"/>
                                  </a:cubicBezTo>
                                  <a:cubicBezTo>
                                    <a:pt x="12" y="105"/>
                                    <a:pt x="12" y="111"/>
                                    <a:pt x="6" y="112"/>
                                  </a:cubicBezTo>
                                  <a:cubicBezTo>
                                    <a:pt x="5" y="112"/>
                                    <a:pt x="4" y="113"/>
                                    <a:pt x="4" y="113"/>
                                  </a:cubicBezTo>
                                  <a:cubicBezTo>
                                    <a:pt x="4" y="118"/>
                                    <a:pt x="0" y="123"/>
                                    <a:pt x="1" y="128"/>
                                  </a:cubicBezTo>
                                  <a:cubicBezTo>
                                    <a:pt x="73" y="127"/>
                                    <a:pt x="73" y="127"/>
                                    <a:pt x="73" y="127"/>
                                  </a:cubicBezTo>
                                  <a:cubicBezTo>
                                    <a:pt x="70" y="96"/>
                                    <a:pt x="70" y="96"/>
                                    <a:pt x="70" y="96"/>
                                  </a:cubicBezTo>
                                  <a:cubicBezTo>
                                    <a:pt x="79" y="90"/>
                                    <a:pt x="79" y="90"/>
                                    <a:pt x="79" y="90"/>
                                  </a:cubicBezTo>
                                  <a:cubicBezTo>
                                    <a:pt x="91" y="86"/>
                                    <a:pt x="91" y="86"/>
                                    <a:pt x="91" y="86"/>
                                  </a:cubicBezTo>
                                  <a:cubicBezTo>
                                    <a:pt x="91" y="34"/>
                                    <a:pt x="91" y="34"/>
                                    <a:pt x="91" y="34"/>
                                  </a:cubicBezTo>
                                  <a:cubicBezTo>
                                    <a:pt x="152" y="34"/>
                                    <a:pt x="152" y="34"/>
                                    <a:pt x="152" y="34"/>
                                  </a:cubicBezTo>
                                  <a:cubicBezTo>
                                    <a:pt x="152" y="7"/>
                                    <a:pt x="152" y="7"/>
                                    <a:pt x="152" y="7"/>
                                  </a:cubicBezTo>
                                  <a:cubicBezTo>
                                    <a:pt x="153" y="0"/>
                                    <a:pt x="153" y="0"/>
                                    <a:pt x="153" y="0"/>
                                  </a:cubicBez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2970212" y="3921124"/>
                              <a:ext cx="549275" cy="503238"/>
                            </a:xfrm>
                            <a:custGeom>
                              <a:avLst/>
                              <a:gdLst>
                                <a:gd name="T0" fmla="*/ 1891462792 w 144"/>
                                <a:gd name="T1" fmla="*/ 1555188416 h 132"/>
                                <a:gd name="T2" fmla="*/ 1949663056 w 144"/>
                                <a:gd name="T3" fmla="*/ 1497049177 h 132"/>
                                <a:gd name="T4" fmla="*/ 1949663056 w 144"/>
                                <a:gd name="T5" fmla="*/ 1395307416 h 132"/>
                                <a:gd name="T6" fmla="*/ 2080611741 w 144"/>
                                <a:gd name="T7" fmla="*/ 1235430228 h 132"/>
                                <a:gd name="T8" fmla="*/ 2080611741 w 144"/>
                                <a:gd name="T9" fmla="*/ 1191827705 h 132"/>
                                <a:gd name="T10" fmla="*/ 2095159900 w 144"/>
                                <a:gd name="T11" fmla="*/ 1162758086 h 132"/>
                                <a:gd name="T12" fmla="*/ 2022411478 w 144"/>
                                <a:gd name="T13" fmla="*/ 1119155563 h 132"/>
                                <a:gd name="T14" fmla="*/ 2036959637 w 144"/>
                                <a:gd name="T15" fmla="*/ 1075549228 h 132"/>
                                <a:gd name="T16" fmla="*/ 2036959637 w 144"/>
                                <a:gd name="T17" fmla="*/ 973807467 h 132"/>
                                <a:gd name="T18" fmla="*/ 1993311346 w 144"/>
                                <a:gd name="T19" fmla="*/ 944741660 h 132"/>
                                <a:gd name="T20" fmla="*/ 1993311346 w 144"/>
                                <a:gd name="T21" fmla="*/ 901135324 h 132"/>
                                <a:gd name="T22" fmla="*/ 2051511610 w 144"/>
                                <a:gd name="T23" fmla="*/ 886602421 h 132"/>
                                <a:gd name="T24" fmla="*/ 2051511610 w 144"/>
                                <a:gd name="T25" fmla="*/ 842999898 h 132"/>
                                <a:gd name="T26" fmla="*/ 2036959637 w 144"/>
                                <a:gd name="T27" fmla="*/ 828463182 h 132"/>
                                <a:gd name="T28" fmla="*/ 2036959637 w 144"/>
                                <a:gd name="T29" fmla="*/ 813930279 h 132"/>
                                <a:gd name="T30" fmla="*/ 2095159900 w 144"/>
                                <a:gd name="T31" fmla="*/ 770327756 h 132"/>
                                <a:gd name="T32" fmla="*/ 2066059768 w 144"/>
                                <a:gd name="T33" fmla="*/ 712188517 h 132"/>
                                <a:gd name="T34" fmla="*/ 2051511610 w 144"/>
                                <a:gd name="T35" fmla="*/ 683118898 h 132"/>
                                <a:gd name="T36" fmla="*/ 2051511610 w 144"/>
                                <a:gd name="T37" fmla="*/ 639516375 h 132"/>
                                <a:gd name="T38" fmla="*/ 2066059768 w 144"/>
                                <a:gd name="T39" fmla="*/ 624983472 h 132"/>
                                <a:gd name="T40" fmla="*/ 2066059768 w 144"/>
                                <a:gd name="T41" fmla="*/ 566844233 h 132"/>
                                <a:gd name="T42" fmla="*/ 2066059768 w 144"/>
                                <a:gd name="T43" fmla="*/ 537774614 h 132"/>
                                <a:gd name="T44" fmla="*/ 2066059768 w 144"/>
                                <a:gd name="T45" fmla="*/ 465102472 h 132"/>
                                <a:gd name="T46" fmla="*/ 2022411478 w 144"/>
                                <a:gd name="T47" fmla="*/ 363360710 h 132"/>
                                <a:gd name="T48" fmla="*/ 2066059768 w 144"/>
                                <a:gd name="T49" fmla="*/ 290688568 h 132"/>
                                <a:gd name="T50" fmla="*/ 1993311346 w 144"/>
                                <a:gd name="T51" fmla="*/ 290688568 h 132"/>
                                <a:gd name="T52" fmla="*/ 1891462792 w 144"/>
                                <a:gd name="T53" fmla="*/ 218016426 h 132"/>
                                <a:gd name="T54" fmla="*/ 1775066080 w 144"/>
                                <a:gd name="T55" fmla="*/ 218016426 h 132"/>
                                <a:gd name="T56" fmla="*/ 1600469103 w 144"/>
                                <a:gd name="T57" fmla="*/ 101741761 h 132"/>
                                <a:gd name="T58" fmla="*/ 1382223837 w 144"/>
                                <a:gd name="T59" fmla="*/ 101741761 h 132"/>
                                <a:gd name="T60" fmla="*/ 1382223837 w 144"/>
                                <a:gd name="T61" fmla="*/ 0 h 132"/>
                                <a:gd name="T62" fmla="*/ 1149426597 w 144"/>
                                <a:gd name="T63" fmla="*/ 0 h 132"/>
                                <a:gd name="T64" fmla="*/ 974829621 w 144"/>
                                <a:gd name="T65" fmla="*/ 101741761 h 132"/>
                                <a:gd name="T66" fmla="*/ 960281462 w 144"/>
                                <a:gd name="T67" fmla="*/ 247086046 h 132"/>
                                <a:gd name="T68" fmla="*/ 698387905 w 144"/>
                                <a:gd name="T69" fmla="*/ 363360710 h 132"/>
                                <a:gd name="T70" fmla="*/ 480142638 w 144"/>
                                <a:gd name="T71" fmla="*/ 654049279 h 132"/>
                                <a:gd name="T72" fmla="*/ 421942375 w 144"/>
                                <a:gd name="T73" fmla="*/ 683118898 h 132"/>
                                <a:gd name="T74" fmla="*/ 363742111 w 144"/>
                                <a:gd name="T75" fmla="*/ 683118898 h 132"/>
                                <a:gd name="T76" fmla="*/ 261893557 w 144"/>
                                <a:gd name="T77" fmla="*/ 624983472 h 132"/>
                                <a:gd name="T78" fmla="*/ 174596976 w 144"/>
                                <a:gd name="T79" fmla="*/ 668585995 h 132"/>
                                <a:gd name="T80" fmla="*/ 116396713 w 144"/>
                                <a:gd name="T81" fmla="*/ 595913853 h 132"/>
                                <a:gd name="T82" fmla="*/ 0 w 144"/>
                                <a:gd name="T83" fmla="*/ 595913853 h 132"/>
                                <a:gd name="T84" fmla="*/ 14548159 w 144"/>
                                <a:gd name="T85" fmla="*/ 683118898 h 132"/>
                                <a:gd name="T86" fmla="*/ 203697108 w 144"/>
                                <a:gd name="T87" fmla="*/ 930204944 h 132"/>
                                <a:gd name="T88" fmla="*/ 232797240 w 144"/>
                                <a:gd name="T89" fmla="*/ 1075549228 h 132"/>
                                <a:gd name="T90" fmla="*/ 349193952 w 144"/>
                                <a:gd name="T91" fmla="*/ 1177290989 h 132"/>
                                <a:gd name="T92" fmla="*/ 523790929 w 144"/>
                                <a:gd name="T93" fmla="*/ 1249963131 h 132"/>
                                <a:gd name="T94" fmla="*/ 538339087 w 144"/>
                                <a:gd name="T95" fmla="*/ 1366237796 h 132"/>
                                <a:gd name="T96" fmla="*/ 654735800 w 144"/>
                                <a:gd name="T97" fmla="*/ 1380774512 h 132"/>
                                <a:gd name="T98" fmla="*/ 654735800 w 144"/>
                                <a:gd name="T99" fmla="*/ 1555188416 h 132"/>
                                <a:gd name="T100" fmla="*/ 742036195 w 144"/>
                                <a:gd name="T101" fmla="*/ 1685995984 h 132"/>
                                <a:gd name="T102" fmla="*/ 1003929752 w 144"/>
                                <a:gd name="T103" fmla="*/ 1729602319 h 132"/>
                                <a:gd name="T104" fmla="*/ 1003929752 w 144"/>
                                <a:gd name="T105" fmla="*/ 1787737745 h 132"/>
                                <a:gd name="T106" fmla="*/ 1105778306 w 144"/>
                                <a:gd name="T107" fmla="*/ 1860409887 h 132"/>
                                <a:gd name="T108" fmla="*/ 1193078702 w 144"/>
                                <a:gd name="T109" fmla="*/ 1831344081 h 132"/>
                                <a:gd name="T110" fmla="*/ 1338575546 w 144"/>
                                <a:gd name="T111" fmla="*/ 1904016223 h 132"/>
                                <a:gd name="T112" fmla="*/ 1527720681 w 144"/>
                                <a:gd name="T113" fmla="*/ 1874946603 h 132"/>
                                <a:gd name="T114" fmla="*/ 1629569235 w 144"/>
                                <a:gd name="T115" fmla="*/ 1918549126 h 132"/>
                                <a:gd name="T116" fmla="*/ 1935111083 w 144"/>
                                <a:gd name="T117" fmla="*/ 1613323842 h 132"/>
                                <a:gd name="T118" fmla="*/ 1891462792 w 144"/>
                                <a:gd name="T119" fmla="*/ 1555188416 h 132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44" h="132">
                                  <a:moveTo>
                                    <a:pt x="130" y="107"/>
                                  </a:moveTo>
                                  <a:cubicBezTo>
                                    <a:pt x="134" y="103"/>
                                    <a:pt x="134" y="103"/>
                                    <a:pt x="134" y="103"/>
                                  </a:cubicBezTo>
                                  <a:cubicBezTo>
                                    <a:pt x="134" y="96"/>
                                    <a:pt x="134" y="96"/>
                                    <a:pt x="134" y="96"/>
                                  </a:cubicBezTo>
                                  <a:cubicBezTo>
                                    <a:pt x="143" y="85"/>
                                    <a:pt x="143" y="85"/>
                                    <a:pt x="143" y="85"/>
                                  </a:cubicBezTo>
                                  <a:cubicBezTo>
                                    <a:pt x="143" y="82"/>
                                    <a:pt x="143" y="82"/>
                                    <a:pt x="143" y="82"/>
                                  </a:cubicBezTo>
                                  <a:cubicBezTo>
                                    <a:pt x="144" y="80"/>
                                    <a:pt x="144" y="80"/>
                                    <a:pt x="144" y="80"/>
                                  </a:cubicBezTo>
                                  <a:cubicBezTo>
                                    <a:pt x="139" y="77"/>
                                    <a:pt x="139" y="77"/>
                                    <a:pt x="139" y="77"/>
                                  </a:cubicBezTo>
                                  <a:cubicBezTo>
                                    <a:pt x="140" y="74"/>
                                    <a:pt x="140" y="74"/>
                                    <a:pt x="140" y="74"/>
                                  </a:cubicBezTo>
                                  <a:cubicBezTo>
                                    <a:pt x="140" y="67"/>
                                    <a:pt x="140" y="67"/>
                                    <a:pt x="140" y="67"/>
                                  </a:cubicBezTo>
                                  <a:cubicBezTo>
                                    <a:pt x="137" y="65"/>
                                    <a:pt x="137" y="65"/>
                                    <a:pt x="137" y="65"/>
                                  </a:cubicBezTo>
                                  <a:cubicBezTo>
                                    <a:pt x="137" y="62"/>
                                    <a:pt x="137" y="62"/>
                                    <a:pt x="137" y="62"/>
                                  </a:cubicBezTo>
                                  <a:cubicBezTo>
                                    <a:pt x="141" y="61"/>
                                    <a:pt x="141" y="61"/>
                                    <a:pt x="141" y="61"/>
                                  </a:cubicBezTo>
                                  <a:cubicBezTo>
                                    <a:pt x="141" y="58"/>
                                    <a:pt x="141" y="58"/>
                                    <a:pt x="141" y="58"/>
                                  </a:cubicBezTo>
                                  <a:cubicBezTo>
                                    <a:pt x="140" y="57"/>
                                    <a:pt x="140" y="57"/>
                                    <a:pt x="140" y="57"/>
                                  </a:cubicBezTo>
                                  <a:cubicBezTo>
                                    <a:pt x="140" y="56"/>
                                    <a:pt x="140" y="56"/>
                                    <a:pt x="140" y="56"/>
                                  </a:cubicBezTo>
                                  <a:cubicBezTo>
                                    <a:pt x="144" y="53"/>
                                    <a:pt x="144" y="53"/>
                                    <a:pt x="144" y="53"/>
                                  </a:cubicBezTo>
                                  <a:cubicBezTo>
                                    <a:pt x="144" y="53"/>
                                    <a:pt x="142" y="49"/>
                                    <a:pt x="142" y="49"/>
                                  </a:cubicBezTo>
                                  <a:cubicBezTo>
                                    <a:pt x="142" y="49"/>
                                    <a:pt x="141" y="47"/>
                                    <a:pt x="141" y="47"/>
                                  </a:cubicBezTo>
                                  <a:cubicBezTo>
                                    <a:pt x="141" y="47"/>
                                    <a:pt x="141" y="44"/>
                                    <a:pt x="141" y="44"/>
                                  </a:cubicBezTo>
                                  <a:cubicBezTo>
                                    <a:pt x="142" y="43"/>
                                    <a:pt x="142" y="43"/>
                                    <a:pt x="142" y="43"/>
                                  </a:cubicBezTo>
                                  <a:cubicBezTo>
                                    <a:pt x="142" y="43"/>
                                    <a:pt x="142" y="39"/>
                                    <a:pt x="142" y="39"/>
                                  </a:cubicBezTo>
                                  <a:cubicBezTo>
                                    <a:pt x="142" y="39"/>
                                    <a:pt x="142" y="37"/>
                                    <a:pt x="142" y="37"/>
                                  </a:cubicBezTo>
                                  <a:cubicBezTo>
                                    <a:pt x="142" y="32"/>
                                    <a:pt x="142" y="32"/>
                                    <a:pt x="142" y="32"/>
                                  </a:cubicBezTo>
                                  <a:cubicBezTo>
                                    <a:pt x="139" y="25"/>
                                    <a:pt x="139" y="25"/>
                                    <a:pt x="139" y="25"/>
                                  </a:cubicBezTo>
                                  <a:cubicBezTo>
                                    <a:pt x="142" y="20"/>
                                    <a:pt x="142" y="20"/>
                                    <a:pt x="142" y="20"/>
                                  </a:cubicBezTo>
                                  <a:cubicBezTo>
                                    <a:pt x="137" y="20"/>
                                    <a:pt x="137" y="20"/>
                                    <a:pt x="137" y="20"/>
                                  </a:cubicBezTo>
                                  <a:cubicBezTo>
                                    <a:pt x="130" y="15"/>
                                    <a:pt x="130" y="15"/>
                                    <a:pt x="130" y="15"/>
                                  </a:cubicBezTo>
                                  <a:cubicBezTo>
                                    <a:pt x="122" y="15"/>
                                    <a:pt x="122" y="15"/>
                                    <a:pt x="122" y="15"/>
                                  </a:cubicBezTo>
                                  <a:cubicBezTo>
                                    <a:pt x="110" y="7"/>
                                    <a:pt x="110" y="7"/>
                                    <a:pt x="110" y="7"/>
                                  </a:cubicBezTo>
                                  <a:cubicBezTo>
                                    <a:pt x="95" y="7"/>
                                    <a:pt x="95" y="7"/>
                                    <a:pt x="95" y="7"/>
                                  </a:cubicBezTo>
                                  <a:cubicBezTo>
                                    <a:pt x="95" y="0"/>
                                    <a:pt x="95" y="0"/>
                                    <a:pt x="95" y="0"/>
                                  </a:cubicBezTo>
                                  <a:cubicBezTo>
                                    <a:pt x="79" y="0"/>
                                    <a:pt x="79" y="0"/>
                                    <a:pt x="79" y="0"/>
                                  </a:cubicBezTo>
                                  <a:cubicBezTo>
                                    <a:pt x="67" y="7"/>
                                    <a:pt x="67" y="7"/>
                                    <a:pt x="67" y="7"/>
                                  </a:cubicBezTo>
                                  <a:cubicBezTo>
                                    <a:pt x="66" y="17"/>
                                    <a:pt x="66" y="17"/>
                                    <a:pt x="66" y="17"/>
                                  </a:cubicBezTo>
                                  <a:cubicBezTo>
                                    <a:pt x="48" y="25"/>
                                    <a:pt x="48" y="25"/>
                                    <a:pt x="48" y="25"/>
                                  </a:cubicBezTo>
                                  <a:cubicBezTo>
                                    <a:pt x="33" y="45"/>
                                    <a:pt x="33" y="45"/>
                                    <a:pt x="33" y="45"/>
                                  </a:cubicBezTo>
                                  <a:cubicBezTo>
                                    <a:pt x="29" y="47"/>
                                    <a:pt x="29" y="47"/>
                                    <a:pt x="29" y="47"/>
                                  </a:cubicBezTo>
                                  <a:cubicBezTo>
                                    <a:pt x="25" y="47"/>
                                    <a:pt x="25" y="47"/>
                                    <a:pt x="25" y="47"/>
                                  </a:cubicBezTo>
                                  <a:cubicBezTo>
                                    <a:pt x="18" y="43"/>
                                    <a:pt x="18" y="43"/>
                                    <a:pt x="18" y="43"/>
                                  </a:cubicBezTo>
                                  <a:cubicBezTo>
                                    <a:pt x="12" y="46"/>
                                    <a:pt x="12" y="46"/>
                                    <a:pt x="12" y="46"/>
                                  </a:cubicBezTo>
                                  <a:cubicBezTo>
                                    <a:pt x="8" y="41"/>
                                    <a:pt x="8" y="41"/>
                                    <a:pt x="8" y="41"/>
                                  </a:cubicBezTo>
                                  <a:cubicBezTo>
                                    <a:pt x="0" y="41"/>
                                    <a:pt x="0" y="41"/>
                                    <a:pt x="0" y="41"/>
                                  </a:cubicBezTo>
                                  <a:cubicBezTo>
                                    <a:pt x="1" y="47"/>
                                    <a:pt x="1" y="47"/>
                                    <a:pt x="1" y="47"/>
                                  </a:cubicBezTo>
                                  <a:cubicBezTo>
                                    <a:pt x="14" y="64"/>
                                    <a:pt x="14" y="64"/>
                                    <a:pt x="14" y="64"/>
                                  </a:cubicBezTo>
                                  <a:cubicBezTo>
                                    <a:pt x="16" y="74"/>
                                    <a:pt x="16" y="74"/>
                                    <a:pt x="16" y="74"/>
                                  </a:cubicBezTo>
                                  <a:cubicBezTo>
                                    <a:pt x="24" y="81"/>
                                    <a:pt x="24" y="81"/>
                                    <a:pt x="24" y="81"/>
                                  </a:cubicBezTo>
                                  <a:cubicBezTo>
                                    <a:pt x="36" y="86"/>
                                    <a:pt x="36" y="86"/>
                                    <a:pt x="36" y="86"/>
                                  </a:cubicBezTo>
                                  <a:cubicBezTo>
                                    <a:pt x="37" y="94"/>
                                    <a:pt x="37" y="94"/>
                                    <a:pt x="37" y="94"/>
                                  </a:cubicBezTo>
                                  <a:cubicBezTo>
                                    <a:pt x="45" y="95"/>
                                    <a:pt x="45" y="95"/>
                                    <a:pt x="45" y="95"/>
                                  </a:cubicBezTo>
                                  <a:cubicBezTo>
                                    <a:pt x="45" y="107"/>
                                    <a:pt x="45" y="107"/>
                                    <a:pt x="45" y="107"/>
                                  </a:cubicBezTo>
                                  <a:cubicBezTo>
                                    <a:pt x="51" y="116"/>
                                    <a:pt x="51" y="116"/>
                                    <a:pt x="51" y="116"/>
                                  </a:cubicBezTo>
                                  <a:cubicBezTo>
                                    <a:pt x="69" y="119"/>
                                    <a:pt x="69" y="119"/>
                                    <a:pt x="69" y="119"/>
                                  </a:cubicBezTo>
                                  <a:cubicBezTo>
                                    <a:pt x="69" y="123"/>
                                    <a:pt x="69" y="123"/>
                                    <a:pt x="69" y="123"/>
                                  </a:cubicBezTo>
                                  <a:cubicBezTo>
                                    <a:pt x="76" y="128"/>
                                    <a:pt x="76" y="128"/>
                                    <a:pt x="76" y="128"/>
                                  </a:cubicBezTo>
                                  <a:cubicBezTo>
                                    <a:pt x="82" y="126"/>
                                    <a:pt x="82" y="126"/>
                                    <a:pt x="82" y="126"/>
                                  </a:cubicBezTo>
                                  <a:cubicBezTo>
                                    <a:pt x="92" y="131"/>
                                    <a:pt x="92" y="131"/>
                                    <a:pt x="92" y="131"/>
                                  </a:cubicBezTo>
                                  <a:cubicBezTo>
                                    <a:pt x="105" y="129"/>
                                    <a:pt x="105" y="129"/>
                                    <a:pt x="105" y="129"/>
                                  </a:cubicBezTo>
                                  <a:cubicBezTo>
                                    <a:pt x="112" y="132"/>
                                    <a:pt x="112" y="132"/>
                                    <a:pt x="112" y="132"/>
                                  </a:cubicBezTo>
                                  <a:cubicBezTo>
                                    <a:pt x="133" y="111"/>
                                    <a:pt x="133" y="111"/>
                                    <a:pt x="133" y="111"/>
                                  </a:cubicBezTo>
                                  <a:lnTo>
                                    <a:pt x="130" y="1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2741612" y="3390899"/>
                              <a:ext cx="819150" cy="709613"/>
                            </a:xfrm>
                            <a:custGeom>
                              <a:avLst/>
                              <a:gdLst>
                                <a:gd name="T0" fmla="*/ 2147483646 w 215"/>
                                <a:gd name="T1" fmla="*/ 189218688 h 186"/>
                                <a:gd name="T2" fmla="*/ 2147483646 w 215"/>
                                <a:gd name="T3" fmla="*/ 101886692 h 186"/>
                                <a:gd name="T4" fmla="*/ 2147483646 w 215"/>
                                <a:gd name="T5" fmla="*/ 0 h 186"/>
                                <a:gd name="T6" fmla="*/ 1843544700 w 215"/>
                                <a:gd name="T7" fmla="*/ 101886692 h 186"/>
                                <a:gd name="T8" fmla="*/ 1858060800 w 215"/>
                                <a:gd name="T9" fmla="*/ 130996086 h 186"/>
                                <a:gd name="T10" fmla="*/ 1785480300 w 215"/>
                                <a:gd name="T11" fmla="*/ 392988258 h 186"/>
                                <a:gd name="T12" fmla="*/ 1785480300 w 215"/>
                                <a:gd name="T13" fmla="*/ 465765556 h 186"/>
                                <a:gd name="T14" fmla="*/ 1756448100 w 215"/>
                                <a:gd name="T15" fmla="*/ 567652249 h 186"/>
                                <a:gd name="T16" fmla="*/ 1799996400 w 215"/>
                                <a:gd name="T17" fmla="*/ 654984244 h 186"/>
                                <a:gd name="T18" fmla="*/ 1712899800 w 215"/>
                                <a:gd name="T19" fmla="*/ 975195203 h 186"/>
                                <a:gd name="T20" fmla="*/ 1872576900 w 215"/>
                                <a:gd name="T21" fmla="*/ 1135304498 h 186"/>
                                <a:gd name="T22" fmla="*/ 1988705700 w 215"/>
                                <a:gd name="T23" fmla="*/ 1091636592 h 186"/>
                                <a:gd name="T24" fmla="*/ 2090318400 w 215"/>
                                <a:gd name="T25" fmla="*/ 1426406063 h 186"/>
                                <a:gd name="T26" fmla="*/ 2032254000 w 215"/>
                                <a:gd name="T27" fmla="*/ 1382741972 h 186"/>
                                <a:gd name="T28" fmla="*/ 2046770100 w 215"/>
                                <a:gd name="T29" fmla="*/ 1353632579 h 186"/>
                                <a:gd name="T30" fmla="*/ 1930641300 w 215"/>
                                <a:gd name="T31" fmla="*/ 1426406063 h 186"/>
                                <a:gd name="T32" fmla="*/ 1843544700 w 215"/>
                                <a:gd name="T33" fmla="*/ 1353632579 h 186"/>
                                <a:gd name="T34" fmla="*/ 1741932000 w 215"/>
                                <a:gd name="T35" fmla="*/ 1237191190 h 186"/>
                                <a:gd name="T36" fmla="*/ 1654835400 w 215"/>
                                <a:gd name="T37" fmla="*/ 1149859194 h 186"/>
                                <a:gd name="T38" fmla="*/ 1495158300 w 215"/>
                                <a:gd name="T39" fmla="*/ 1091636592 h 186"/>
                                <a:gd name="T40" fmla="*/ 1408061700 w 215"/>
                                <a:gd name="T41" fmla="*/ 902421719 h 186"/>
                                <a:gd name="T42" fmla="*/ 1335481200 w 215"/>
                                <a:gd name="T43" fmla="*/ 975195203 h 186"/>
                                <a:gd name="T44" fmla="*/ 1074191400 w 215"/>
                                <a:gd name="T45" fmla="*/ 1018863108 h 186"/>
                                <a:gd name="T46" fmla="*/ 943546500 w 215"/>
                                <a:gd name="T47" fmla="*/ 960640506 h 186"/>
                                <a:gd name="T48" fmla="*/ 899998200 w 215"/>
                                <a:gd name="T49" fmla="*/ 800535027 h 186"/>
                                <a:gd name="T50" fmla="*/ 638708400 w 215"/>
                                <a:gd name="T51" fmla="*/ 873308511 h 186"/>
                                <a:gd name="T52" fmla="*/ 609676200 w 215"/>
                                <a:gd name="T53" fmla="*/ 829644420 h 186"/>
                                <a:gd name="T54" fmla="*/ 551611800 w 215"/>
                                <a:gd name="T55" fmla="*/ 727757728 h 186"/>
                                <a:gd name="T56" fmla="*/ 566127900 w 215"/>
                                <a:gd name="T57" fmla="*/ 844199117 h 186"/>
                                <a:gd name="T58" fmla="*/ 551611800 w 215"/>
                                <a:gd name="T59" fmla="*/ 902421719 h 186"/>
                                <a:gd name="T60" fmla="*/ 537095700 w 215"/>
                                <a:gd name="T61" fmla="*/ 1062527199 h 186"/>
                                <a:gd name="T62" fmla="*/ 508063500 w 215"/>
                                <a:gd name="T63" fmla="*/ 1251745887 h 186"/>
                                <a:gd name="T64" fmla="*/ 0 w 215"/>
                                <a:gd name="T65" fmla="*/ 1295409977 h 186"/>
                                <a:gd name="T66" fmla="*/ 159677100 w 215"/>
                                <a:gd name="T67" fmla="*/ 2147483646 h 186"/>
                                <a:gd name="T68" fmla="*/ 580644000 w 215"/>
                                <a:gd name="T69" fmla="*/ 2147483646 h 186"/>
                                <a:gd name="T70" fmla="*/ 870966000 w 215"/>
                                <a:gd name="T71" fmla="*/ 2147483646 h 186"/>
                                <a:gd name="T72" fmla="*/ 1045159200 w 215"/>
                                <a:gd name="T73" fmla="*/ 2147483646 h 186"/>
                                <a:gd name="T74" fmla="*/ 1233868500 w 215"/>
                                <a:gd name="T75" fmla="*/ 2147483646 h 186"/>
                                <a:gd name="T76" fmla="*/ 1349997300 w 215"/>
                                <a:gd name="T77" fmla="*/ 2147483646 h 186"/>
                                <a:gd name="T78" fmla="*/ 1829028600 w 215"/>
                                <a:gd name="T79" fmla="*/ 2147483646 h 186"/>
                                <a:gd name="T80" fmla="*/ 2017737900 w 215"/>
                                <a:gd name="T81" fmla="*/ 2023167705 h 186"/>
                                <a:gd name="T82" fmla="*/ 2147483646 w 215"/>
                                <a:gd name="T83" fmla="*/ 1863062226 h 186"/>
                                <a:gd name="T84" fmla="*/ 2147483646 w 215"/>
                                <a:gd name="T85" fmla="*/ 1455515456 h 186"/>
                                <a:gd name="T86" fmla="*/ 2147483646 w 215"/>
                                <a:gd name="T87" fmla="*/ 1237191190 h 186"/>
                                <a:gd name="T88" fmla="*/ 2147483646 w 215"/>
                                <a:gd name="T89" fmla="*/ 1106191289 h 186"/>
                                <a:gd name="T90" fmla="*/ 2147483646 w 215"/>
                                <a:gd name="T91" fmla="*/ 975195203 h 186"/>
                                <a:gd name="T92" fmla="*/ 2147483646 w 215"/>
                                <a:gd name="T93" fmla="*/ 844199117 h 186"/>
                                <a:gd name="T94" fmla="*/ 2147483646 w 215"/>
                                <a:gd name="T95" fmla="*/ 727757728 h 186"/>
                                <a:gd name="T96" fmla="*/ 2147483646 w 215"/>
                                <a:gd name="T97" fmla="*/ 553097552 h 186"/>
                                <a:gd name="T98" fmla="*/ 2147483646 w 215"/>
                                <a:gd name="T99" fmla="*/ 480320253 h 186"/>
                                <a:gd name="T100" fmla="*/ 2147483646 w 215"/>
                                <a:gd name="T101" fmla="*/ 378433561 h 186"/>
                                <a:gd name="T102" fmla="*/ 2147483646 w 215"/>
                                <a:gd name="T103" fmla="*/ 320214774 h 186"/>
                                <a:gd name="T104" fmla="*/ 2147483646 w 215"/>
                                <a:gd name="T105" fmla="*/ 247437475 h 18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15" h="186">
                                  <a:moveTo>
                                    <a:pt x="184" y="17"/>
                                  </a:moveTo>
                                  <a:cubicBezTo>
                                    <a:pt x="183" y="13"/>
                                    <a:pt x="183" y="13"/>
                                    <a:pt x="183" y="13"/>
                                  </a:cubicBezTo>
                                  <a:cubicBezTo>
                                    <a:pt x="178" y="13"/>
                                    <a:pt x="178" y="13"/>
                                    <a:pt x="178" y="13"/>
                                  </a:cubicBezTo>
                                  <a:cubicBezTo>
                                    <a:pt x="173" y="7"/>
                                    <a:pt x="173" y="7"/>
                                    <a:pt x="173" y="7"/>
                                  </a:cubicBezTo>
                                  <a:cubicBezTo>
                                    <a:pt x="166" y="8"/>
                                    <a:pt x="166" y="8"/>
                                    <a:pt x="166" y="8"/>
                                  </a:cubicBezTo>
                                  <a:cubicBezTo>
                                    <a:pt x="161" y="0"/>
                                    <a:pt x="161" y="0"/>
                                    <a:pt x="161" y="0"/>
                                  </a:cubicBezTo>
                                  <a:cubicBezTo>
                                    <a:pt x="127" y="5"/>
                                    <a:pt x="127" y="5"/>
                                    <a:pt x="127" y="5"/>
                                  </a:cubicBezTo>
                                  <a:cubicBezTo>
                                    <a:pt x="127" y="7"/>
                                    <a:pt x="127" y="7"/>
                                    <a:pt x="127" y="7"/>
                                  </a:cubicBezTo>
                                  <a:cubicBezTo>
                                    <a:pt x="128" y="7"/>
                                    <a:pt x="128" y="7"/>
                                    <a:pt x="128" y="7"/>
                                  </a:cubicBezTo>
                                  <a:cubicBezTo>
                                    <a:pt x="128" y="9"/>
                                    <a:pt x="128" y="9"/>
                                    <a:pt x="128" y="9"/>
                                  </a:cubicBezTo>
                                  <a:cubicBezTo>
                                    <a:pt x="117" y="19"/>
                                    <a:pt x="117" y="19"/>
                                    <a:pt x="117" y="19"/>
                                  </a:cubicBezTo>
                                  <a:cubicBezTo>
                                    <a:pt x="123" y="27"/>
                                    <a:pt x="123" y="27"/>
                                    <a:pt x="123" y="27"/>
                                  </a:cubicBezTo>
                                  <a:cubicBezTo>
                                    <a:pt x="123" y="29"/>
                                    <a:pt x="123" y="29"/>
                                    <a:pt x="123" y="29"/>
                                  </a:cubicBezTo>
                                  <a:cubicBezTo>
                                    <a:pt x="123" y="32"/>
                                    <a:pt x="123" y="32"/>
                                    <a:pt x="123" y="32"/>
                                  </a:cubicBezTo>
                                  <a:cubicBezTo>
                                    <a:pt x="121" y="36"/>
                                    <a:pt x="121" y="36"/>
                                    <a:pt x="121" y="36"/>
                                  </a:cubicBezTo>
                                  <a:cubicBezTo>
                                    <a:pt x="121" y="39"/>
                                    <a:pt x="121" y="39"/>
                                    <a:pt x="121" y="39"/>
                                  </a:cubicBezTo>
                                  <a:cubicBezTo>
                                    <a:pt x="122" y="42"/>
                                    <a:pt x="122" y="42"/>
                                    <a:pt x="122" y="42"/>
                                  </a:cubicBezTo>
                                  <a:cubicBezTo>
                                    <a:pt x="124" y="45"/>
                                    <a:pt x="124" y="45"/>
                                    <a:pt x="124" y="45"/>
                                  </a:cubicBezTo>
                                  <a:cubicBezTo>
                                    <a:pt x="118" y="60"/>
                                    <a:pt x="118" y="60"/>
                                    <a:pt x="118" y="60"/>
                                  </a:cubicBezTo>
                                  <a:cubicBezTo>
                                    <a:pt x="118" y="67"/>
                                    <a:pt x="118" y="67"/>
                                    <a:pt x="118" y="67"/>
                                  </a:cubicBezTo>
                                  <a:cubicBezTo>
                                    <a:pt x="125" y="70"/>
                                    <a:pt x="125" y="70"/>
                                    <a:pt x="125" y="70"/>
                                  </a:cubicBezTo>
                                  <a:cubicBezTo>
                                    <a:pt x="129" y="78"/>
                                    <a:pt x="129" y="78"/>
                                    <a:pt x="129" y="78"/>
                                  </a:cubicBezTo>
                                  <a:cubicBezTo>
                                    <a:pt x="137" y="79"/>
                                    <a:pt x="137" y="79"/>
                                    <a:pt x="137" y="79"/>
                                  </a:cubicBezTo>
                                  <a:cubicBezTo>
                                    <a:pt x="137" y="75"/>
                                    <a:pt x="137" y="75"/>
                                    <a:pt x="137" y="75"/>
                                  </a:cubicBezTo>
                                  <a:cubicBezTo>
                                    <a:pt x="144" y="73"/>
                                    <a:pt x="144" y="73"/>
                                    <a:pt x="144" y="73"/>
                                  </a:cubicBezTo>
                                  <a:cubicBezTo>
                                    <a:pt x="144" y="98"/>
                                    <a:pt x="144" y="98"/>
                                    <a:pt x="144" y="98"/>
                                  </a:cubicBezTo>
                                  <a:cubicBezTo>
                                    <a:pt x="140" y="98"/>
                                    <a:pt x="140" y="98"/>
                                    <a:pt x="140" y="98"/>
                                  </a:cubicBezTo>
                                  <a:cubicBezTo>
                                    <a:pt x="140" y="95"/>
                                    <a:pt x="140" y="95"/>
                                    <a:pt x="140" y="95"/>
                                  </a:cubicBezTo>
                                  <a:cubicBezTo>
                                    <a:pt x="141" y="95"/>
                                    <a:pt x="141" y="95"/>
                                    <a:pt x="141" y="95"/>
                                  </a:cubicBezTo>
                                  <a:cubicBezTo>
                                    <a:pt x="141" y="93"/>
                                    <a:pt x="141" y="93"/>
                                    <a:pt x="141" y="93"/>
                                  </a:cubicBezTo>
                                  <a:cubicBezTo>
                                    <a:pt x="138" y="93"/>
                                    <a:pt x="138" y="93"/>
                                    <a:pt x="138" y="93"/>
                                  </a:cubicBezTo>
                                  <a:cubicBezTo>
                                    <a:pt x="133" y="98"/>
                                    <a:pt x="133" y="98"/>
                                    <a:pt x="133" y="98"/>
                                  </a:cubicBezTo>
                                  <a:cubicBezTo>
                                    <a:pt x="130" y="98"/>
                                    <a:pt x="130" y="98"/>
                                    <a:pt x="130" y="98"/>
                                  </a:cubicBezTo>
                                  <a:cubicBezTo>
                                    <a:pt x="127" y="93"/>
                                    <a:pt x="127" y="93"/>
                                    <a:pt x="127" y="93"/>
                                  </a:cubicBezTo>
                                  <a:cubicBezTo>
                                    <a:pt x="125" y="88"/>
                                    <a:pt x="125" y="88"/>
                                    <a:pt x="125" y="88"/>
                                  </a:cubicBezTo>
                                  <a:cubicBezTo>
                                    <a:pt x="120" y="85"/>
                                    <a:pt x="120" y="85"/>
                                    <a:pt x="120" y="85"/>
                                  </a:cubicBezTo>
                                  <a:cubicBezTo>
                                    <a:pt x="120" y="80"/>
                                    <a:pt x="120" y="80"/>
                                    <a:pt x="120" y="80"/>
                                  </a:cubicBezTo>
                                  <a:cubicBezTo>
                                    <a:pt x="114" y="79"/>
                                    <a:pt x="114" y="79"/>
                                    <a:pt x="114" y="79"/>
                                  </a:cubicBezTo>
                                  <a:cubicBezTo>
                                    <a:pt x="109" y="75"/>
                                    <a:pt x="109" y="75"/>
                                    <a:pt x="109" y="75"/>
                                  </a:cubicBezTo>
                                  <a:cubicBezTo>
                                    <a:pt x="103" y="75"/>
                                    <a:pt x="103" y="75"/>
                                    <a:pt x="103" y="75"/>
                                  </a:cubicBezTo>
                                  <a:cubicBezTo>
                                    <a:pt x="97" y="67"/>
                                    <a:pt x="97" y="67"/>
                                    <a:pt x="97" y="67"/>
                                  </a:cubicBezTo>
                                  <a:cubicBezTo>
                                    <a:pt x="97" y="62"/>
                                    <a:pt x="97" y="62"/>
                                    <a:pt x="97" y="62"/>
                                  </a:cubicBezTo>
                                  <a:cubicBezTo>
                                    <a:pt x="92" y="63"/>
                                    <a:pt x="92" y="63"/>
                                    <a:pt x="92" y="63"/>
                                  </a:cubicBezTo>
                                  <a:cubicBezTo>
                                    <a:pt x="92" y="67"/>
                                    <a:pt x="92" y="67"/>
                                    <a:pt x="92" y="67"/>
                                  </a:cubicBezTo>
                                  <a:cubicBezTo>
                                    <a:pt x="89" y="70"/>
                                    <a:pt x="89" y="70"/>
                                    <a:pt x="89" y="70"/>
                                  </a:cubicBezTo>
                                  <a:cubicBezTo>
                                    <a:pt x="74" y="70"/>
                                    <a:pt x="74" y="70"/>
                                    <a:pt x="74" y="70"/>
                                  </a:cubicBezTo>
                                  <a:cubicBezTo>
                                    <a:pt x="71" y="66"/>
                                    <a:pt x="71" y="66"/>
                                    <a:pt x="71" y="66"/>
                                  </a:cubicBezTo>
                                  <a:cubicBezTo>
                                    <a:pt x="65" y="66"/>
                                    <a:pt x="65" y="66"/>
                                    <a:pt x="65" y="66"/>
                                  </a:cubicBezTo>
                                  <a:cubicBezTo>
                                    <a:pt x="62" y="63"/>
                                    <a:pt x="62" y="63"/>
                                    <a:pt x="62" y="63"/>
                                  </a:cubicBezTo>
                                  <a:cubicBezTo>
                                    <a:pt x="62" y="55"/>
                                    <a:pt x="62" y="55"/>
                                    <a:pt x="62" y="55"/>
                                  </a:cubicBezTo>
                                  <a:cubicBezTo>
                                    <a:pt x="47" y="60"/>
                                    <a:pt x="47" y="60"/>
                                    <a:pt x="47" y="60"/>
                                  </a:cubicBezTo>
                                  <a:cubicBezTo>
                                    <a:pt x="44" y="60"/>
                                    <a:pt x="44" y="60"/>
                                    <a:pt x="44" y="60"/>
                                  </a:cubicBezTo>
                                  <a:cubicBezTo>
                                    <a:pt x="42" y="59"/>
                                    <a:pt x="42" y="59"/>
                                    <a:pt x="42" y="59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4" y="53"/>
                                    <a:pt x="44" y="53"/>
                                    <a:pt x="44" y="53"/>
                                  </a:cubicBezTo>
                                  <a:cubicBezTo>
                                    <a:pt x="38" y="50"/>
                                    <a:pt x="38" y="50"/>
                                    <a:pt x="38" y="50"/>
                                  </a:cubicBezTo>
                                  <a:cubicBezTo>
                                    <a:pt x="38" y="57"/>
                                    <a:pt x="38" y="57"/>
                                    <a:pt x="38" y="57"/>
                                  </a:cubicBezTo>
                                  <a:cubicBezTo>
                                    <a:pt x="39" y="58"/>
                                    <a:pt x="39" y="58"/>
                                    <a:pt x="39" y="58"/>
                                  </a:cubicBezTo>
                                  <a:cubicBezTo>
                                    <a:pt x="39" y="58"/>
                                    <a:pt x="39" y="60"/>
                                    <a:pt x="39" y="61"/>
                                  </a:cubicBezTo>
                                  <a:cubicBezTo>
                                    <a:pt x="39" y="61"/>
                                    <a:pt x="38" y="62"/>
                                    <a:pt x="38" y="62"/>
                                  </a:cubicBezTo>
                                  <a:cubicBezTo>
                                    <a:pt x="37" y="67"/>
                                    <a:pt x="37" y="67"/>
                                    <a:pt x="37" y="67"/>
                                  </a:cubicBezTo>
                                  <a:cubicBezTo>
                                    <a:pt x="37" y="73"/>
                                    <a:pt x="37" y="73"/>
                                    <a:pt x="37" y="73"/>
                                  </a:cubicBezTo>
                                  <a:cubicBezTo>
                                    <a:pt x="39" y="78"/>
                                    <a:pt x="39" y="78"/>
                                    <a:pt x="39" y="78"/>
                                  </a:cubicBezTo>
                                  <a:cubicBezTo>
                                    <a:pt x="35" y="86"/>
                                    <a:pt x="35" y="86"/>
                                    <a:pt x="35" y="86"/>
                                  </a:cubicBezTo>
                                  <a:cubicBezTo>
                                    <a:pt x="38" y="89"/>
                                    <a:pt x="38" y="89"/>
                                    <a:pt x="38" y="89"/>
                                  </a:cubicBezTo>
                                  <a:cubicBezTo>
                                    <a:pt x="0" y="89"/>
                                    <a:pt x="0" y="89"/>
                                    <a:pt x="0" y="89"/>
                                  </a:cubicBezTo>
                                  <a:cubicBezTo>
                                    <a:pt x="0" y="150"/>
                                    <a:pt x="0" y="150"/>
                                    <a:pt x="0" y="150"/>
                                  </a:cubicBezTo>
                                  <a:cubicBezTo>
                                    <a:pt x="11" y="164"/>
                                    <a:pt x="11" y="164"/>
                                    <a:pt x="11" y="164"/>
                                  </a:cubicBezTo>
                                  <a:cubicBezTo>
                                    <a:pt x="26" y="178"/>
                                    <a:pt x="26" y="178"/>
                                    <a:pt x="26" y="178"/>
                                  </a:cubicBezTo>
                                  <a:cubicBezTo>
                                    <a:pt x="40" y="174"/>
                                    <a:pt x="40" y="174"/>
                                    <a:pt x="40" y="174"/>
                                  </a:cubicBezTo>
                                  <a:cubicBezTo>
                                    <a:pt x="55" y="176"/>
                                    <a:pt x="55" y="176"/>
                                    <a:pt x="55" y="176"/>
                                  </a:cubicBezTo>
                                  <a:cubicBezTo>
                                    <a:pt x="60" y="180"/>
                                    <a:pt x="60" y="180"/>
                                    <a:pt x="60" y="180"/>
                                  </a:cubicBezTo>
                                  <a:cubicBezTo>
                                    <a:pt x="68" y="180"/>
                                    <a:pt x="68" y="180"/>
                                    <a:pt x="68" y="180"/>
                                  </a:cubicBezTo>
                                  <a:cubicBezTo>
                                    <a:pt x="72" y="185"/>
                                    <a:pt x="72" y="185"/>
                                    <a:pt x="72" y="185"/>
                                  </a:cubicBezTo>
                                  <a:cubicBezTo>
                                    <a:pt x="78" y="182"/>
                                    <a:pt x="78" y="182"/>
                                    <a:pt x="78" y="182"/>
                                  </a:cubicBezTo>
                                  <a:cubicBezTo>
                                    <a:pt x="85" y="186"/>
                                    <a:pt x="85" y="186"/>
                                    <a:pt x="85" y="186"/>
                                  </a:cubicBezTo>
                                  <a:cubicBezTo>
                                    <a:pt x="89" y="186"/>
                                    <a:pt x="89" y="186"/>
                                    <a:pt x="89" y="186"/>
                                  </a:cubicBezTo>
                                  <a:cubicBezTo>
                                    <a:pt x="93" y="184"/>
                                    <a:pt x="93" y="184"/>
                                    <a:pt x="93" y="184"/>
                                  </a:cubicBezTo>
                                  <a:cubicBezTo>
                                    <a:pt x="108" y="164"/>
                                    <a:pt x="108" y="164"/>
                                    <a:pt x="108" y="164"/>
                                  </a:cubicBezTo>
                                  <a:cubicBezTo>
                                    <a:pt x="126" y="156"/>
                                    <a:pt x="126" y="156"/>
                                    <a:pt x="126" y="156"/>
                                  </a:cubicBezTo>
                                  <a:cubicBezTo>
                                    <a:pt x="127" y="146"/>
                                    <a:pt x="127" y="146"/>
                                    <a:pt x="127" y="146"/>
                                  </a:cubicBezTo>
                                  <a:cubicBezTo>
                                    <a:pt x="139" y="139"/>
                                    <a:pt x="139" y="139"/>
                                    <a:pt x="139" y="139"/>
                                  </a:cubicBezTo>
                                  <a:cubicBezTo>
                                    <a:pt x="155" y="139"/>
                                    <a:pt x="155" y="139"/>
                                    <a:pt x="155" y="139"/>
                                  </a:cubicBezTo>
                                  <a:cubicBezTo>
                                    <a:pt x="151" y="128"/>
                                    <a:pt x="151" y="128"/>
                                    <a:pt x="151" y="128"/>
                                  </a:cubicBezTo>
                                  <a:cubicBezTo>
                                    <a:pt x="203" y="110"/>
                                    <a:pt x="203" y="110"/>
                                    <a:pt x="203" y="110"/>
                                  </a:cubicBezTo>
                                  <a:cubicBezTo>
                                    <a:pt x="196" y="100"/>
                                    <a:pt x="196" y="100"/>
                                    <a:pt x="196" y="100"/>
                                  </a:cubicBezTo>
                                  <a:cubicBezTo>
                                    <a:pt x="203" y="93"/>
                                    <a:pt x="203" y="93"/>
                                    <a:pt x="203" y="93"/>
                                  </a:cubicBezTo>
                                  <a:cubicBezTo>
                                    <a:pt x="201" y="85"/>
                                    <a:pt x="201" y="85"/>
                                    <a:pt x="201" y="85"/>
                                  </a:cubicBezTo>
                                  <a:cubicBezTo>
                                    <a:pt x="213" y="77"/>
                                    <a:pt x="213" y="77"/>
                                    <a:pt x="213" y="77"/>
                                  </a:cubicBezTo>
                                  <a:cubicBezTo>
                                    <a:pt x="208" y="76"/>
                                    <a:pt x="208" y="76"/>
                                    <a:pt x="208" y="76"/>
                                  </a:cubicBezTo>
                                  <a:cubicBezTo>
                                    <a:pt x="207" y="72"/>
                                    <a:pt x="207" y="72"/>
                                    <a:pt x="207" y="72"/>
                                  </a:cubicBezTo>
                                  <a:cubicBezTo>
                                    <a:pt x="209" y="67"/>
                                    <a:pt x="209" y="67"/>
                                    <a:pt x="209" y="67"/>
                                  </a:cubicBezTo>
                                  <a:cubicBezTo>
                                    <a:pt x="207" y="62"/>
                                    <a:pt x="207" y="62"/>
                                    <a:pt x="207" y="62"/>
                                  </a:cubicBezTo>
                                  <a:cubicBezTo>
                                    <a:pt x="207" y="58"/>
                                    <a:pt x="207" y="58"/>
                                    <a:pt x="207" y="58"/>
                                  </a:cubicBezTo>
                                  <a:cubicBezTo>
                                    <a:pt x="209" y="55"/>
                                    <a:pt x="209" y="55"/>
                                    <a:pt x="209" y="55"/>
                                  </a:cubicBezTo>
                                  <a:cubicBezTo>
                                    <a:pt x="207" y="50"/>
                                    <a:pt x="207" y="50"/>
                                    <a:pt x="207" y="50"/>
                                  </a:cubicBezTo>
                                  <a:cubicBezTo>
                                    <a:pt x="215" y="44"/>
                                    <a:pt x="215" y="44"/>
                                    <a:pt x="215" y="44"/>
                                  </a:cubicBezTo>
                                  <a:cubicBezTo>
                                    <a:pt x="213" y="38"/>
                                    <a:pt x="213" y="38"/>
                                    <a:pt x="213" y="38"/>
                                  </a:cubicBezTo>
                                  <a:cubicBezTo>
                                    <a:pt x="207" y="34"/>
                                    <a:pt x="207" y="34"/>
                                    <a:pt x="207" y="34"/>
                                  </a:cubicBezTo>
                                  <a:cubicBezTo>
                                    <a:pt x="208" y="33"/>
                                    <a:pt x="208" y="33"/>
                                    <a:pt x="208" y="33"/>
                                  </a:cubicBezTo>
                                  <a:cubicBezTo>
                                    <a:pt x="208" y="29"/>
                                    <a:pt x="208" y="29"/>
                                    <a:pt x="208" y="29"/>
                                  </a:cubicBezTo>
                                  <a:cubicBezTo>
                                    <a:pt x="206" y="26"/>
                                    <a:pt x="206" y="26"/>
                                    <a:pt x="206" y="26"/>
                                  </a:cubicBezTo>
                                  <a:cubicBezTo>
                                    <a:pt x="203" y="26"/>
                                    <a:pt x="203" y="26"/>
                                    <a:pt x="203" y="26"/>
                                  </a:cubicBezTo>
                                  <a:cubicBezTo>
                                    <a:pt x="202" y="22"/>
                                    <a:pt x="202" y="22"/>
                                    <a:pt x="202" y="22"/>
                                  </a:cubicBezTo>
                                  <a:cubicBezTo>
                                    <a:pt x="192" y="17"/>
                                    <a:pt x="192" y="17"/>
                                    <a:pt x="192" y="17"/>
                                  </a:cubicBezTo>
                                  <a:lnTo>
                                    <a:pt x="184" y="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3275012" y="2514600"/>
                              <a:ext cx="377825" cy="396875"/>
                            </a:xfrm>
                            <a:custGeom>
                              <a:avLst/>
                              <a:gdLst>
                                <a:gd name="T0" fmla="*/ 501511888 w 238"/>
                                <a:gd name="T1" fmla="*/ 410786263 h 250"/>
                                <a:gd name="T2" fmla="*/ 539313438 w 238"/>
                                <a:gd name="T3" fmla="*/ 375504075 h 250"/>
                                <a:gd name="T4" fmla="*/ 544353750 w 238"/>
                                <a:gd name="T5" fmla="*/ 357862188 h 250"/>
                                <a:gd name="T6" fmla="*/ 582156888 w 238"/>
                                <a:gd name="T7" fmla="*/ 332660625 h 250"/>
                                <a:gd name="T8" fmla="*/ 592237513 w 238"/>
                                <a:gd name="T9" fmla="*/ 297378438 h 250"/>
                                <a:gd name="T10" fmla="*/ 599797188 w 238"/>
                                <a:gd name="T11" fmla="*/ 279738138 h 250"/>
                                <a:gd name="T12" fmla="*/ 599797188 w 238"/>
                                <a:gd name="T13" fmla="*/ 236894688 h 250"/>
                                <a:gd name="T14" fmla="*/ 592237513 w 238"/>
                                <a:gd name="T15" fmla="*/ 199093138 h 250"/>
                                <a:gd name="T16" fmla="*/ 539313438 w 238"/>
                                <a:gd name="T17" fmla="*/ 120967500 h 250"/>
                                <a:gd name="T18" fmla="*/ 539313438 w 238"/>
                                <a:gd name="T19" fmla="*/ 68045013 h 250"/>
                                <a:gd name="T20" fmla="*/ 514111875 w 238"/>
                                <a:gd name="T21" fmla="*/ 60483750 h 250"/>
                                <a:gd name="T22" fmla="*/ 514111875 w 238"/>
                                <a:gd name="T23" fmla="*/ 42843450 h 250"/>
                                <a:gd name="T24" fmla="*/ 501511888 w 238"/>
                                <a:gd name="T25" fmla="*/ 42843450 h 250"/>
                                <a:gd name="T26" fmla="*/ 491431263 w 238"/>
                                <a:gd name="T27" fmla="*/ 30241875 h 250"/>
                                <a:gd name="T28" fmla="*/ 491431263 w 238"/>
                                <a:gd name="T29" fmla="*/ 0 h 250"/>
                                <a:gd name="T30" fmla="*/ 435987825 w 238"/>
                                <a:gd name="T31" fmla="*/ 60483750 h 250"/>
                                <a:gd name="T32" fmla="*/ 370463763 w 238"/>
                                <a:gd name="T33" fmla="*/ 42843450 h 250"/>
                                <a:gd name="T34" fmla="*/ 309980013 w 238"/>
                                <a:gd name="T35" fmla="*/ 55443438 h 250"/>
                                <a:gd name="T36" fmla="*/ 289818763 w 238"/>
                                <a:gd name="T37" fmla="*/ 85685313 h 250"/>
                                <a:gd name="T38" fmla="*/ 259576888 w 238"/>
                                <a:gd name="T39" fmla="*/ 78125638 h 250"/>
                                <a:gd name="T40" fmla="*/ 241935000 w 238"/>
                                <a:gd name="T41" fmla="*/ 55443438 h 250"/>
                                <a:gd name="T42" fmla="*/ 219254388 w 238"/>
                                <a:gd name="T43" fmla="*/ 73085325 h 250"/>
                                <a:gd name="T44" fmla="*/ 168851263 w 238"/>
                                <a:gd name="T45" fmla="*/ 55443438 h 250"/>
                                <a:gd name="T46" fmla="*/ 138609388 w 238"/>
                                <a:gd name="T47" fmla="*/ 85685313 h 250"/>
                                <a:gd name="T48" fmla="*/ 146169063 w 238"/>
                                <a:gd name="T49" fmla="*/ 103327200 h 250"/>
                                <a:gd name="T50" fmla="*/ 128528763 w 238"/>
                                <a:gd name="T51" fmla="*/ 133569075 h 250"/>
                                <a:gd name="T52" fmla="*/ 146169063 w 238"/>
                                <a:gd name="T53" fmla="*/ 158770638 h 250"/>
                                <a:gd name="T54" fmla="*/ 138609388 w 238"/>
                                <a:gd name="T55" fmla="*/ 176410938 h 250"/>
                                <a:gd name="T56" fmla="*/ 128528763 w 238"/>
                                <a:gd name="T57" fmla="*/ 206652813 h 250"/>
                                <a:gd name="T58" fmla="*/ 158770638 w 238"/>
                                <a:gd name="T59" fmla="*/ 206652813 h 250"/>
                                <a:gd name="T60" fmla="*/ 189012513 w 238"/>
                                <a:gd name="T61" fmla="*/ 236894688 h 250"/>
                                <a:gd name="T62" fmla="*/ 42843450 w 238"/>
                                <a:gd name="T63" fmla="*/ 380544388 h 250"/>
                                <a:gd name="T64" fmla="*/ 12601575 w 238"/>
                                <a:gd name="T65" fmla="*/ 478829688 h 250"/>
                                <a:gd name="T66" fmla="*/ 0 w 238"/>
                                <a:gd name="T67" fmla="*/ 630039063 h 250"/>
                                <a:gd name="T68" fmla="*/ 55443438 w 238"/>
                                <a:gd name="T69" fmla="*/ 630039063 h 250"/>
                                <a:gd name="T70" fmla="*/ 98286888 w 238"/>
                                <a:gd name="T71" fmla="*/ 587197200 h 250"/>
                                <a:gd name="T72" fmla="*/ 483870000 w 238"/>
                                <a:gd name="T73" fmla="*/ 587197200 h 250"/>
                                <a:gd name="T74" fmla="*/ 478829688 w 238"/>
                                <a:gd name="T75" fmla="*/ 471270013 h 250"/>
                                <a:gd name="T76" fmla="*/ 501511888 w 238"/>
                                <a:gd name="T77" fmla="*/ 410786263 h 250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38" h="250">
                                  <a:moveTo>
                                    <a:pt x="199" y="163"/>
                                  </a:moveTo>
                                  <a:lnTo>
                                    <a:pt x="214" y="149"/>
                                  </a:lnTo>
                                  <a:lnTo>
                                    <a:pt x="216" y="142"/>
                                  </a:lnTo>
                                  <a:lnTo>
                                    <a:pt x="231" y="132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38" y="111"/>
                                  </a:lnTo>
                                  <a:lnTo>
                                    <a:pt x="238" y="94"/>
                                  </a:lnTo>
                                  <a:lnTo>
                                    <a:pt x="235" y="79"/>
                                  </a:lnTo>
                                  <a:lnTo>
                                    <a:pt x="214" y="48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204" y="17"/>
                                  </a:lnTo>
                                  <a:lnTo>
                                    <a:pt x="199" y="17"/>
                                  </a:lnTo>
                                  <a:lnTo>
                                    <a:pt x="195" y="12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147" y="17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03" y="31"/>
                                  </a:lnTo>
                                  <a:lnTo>
                                    <a:pt x="96" y="22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55" y="34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17" y="151"/>
                                  </a:lnTo>
                                  <a:lnTo>
                                    <a:pt x="5" y="19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22" y="250"/>
                                  </a:lnTo>
                                  <a:lnTo>
                                    <a:pt x="39" y="233"/>
                                  </a:lnTo>
                                  <a:lnTo>
                                    <a:pt x="192" y="233"/>
                                  </a:lnTo>
                                  <a:lnTo>
                                    <a:pt x="190" y="187"/>
                                  </a:lnTo>
                                  <a:lnTo>
                                    <a:pt x="199" y="1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728788" y="0"/>
                              <a:ext cx="285750" cy="595313"/>
                            </a:xfrm>
                            <a:custGeom>
                              <a:avLst/>
                              <a:gdLst>
                                <a:gd name="T0" fmla="*/ 740321100 w 75"/>
                                <a:gd name="T1" fmla="*/ 2038775300 h 156"/>
                                <a:gd name="T2" fmla="*/ 711288900 w 75"/>
                                <a:gd name="T3" fmla="*/ 1907711037 h 156"/>
                                <a:gd name="T4" fmla="*/ 899998200 w 75"/>
                                <a:gd name="T5" fmla="*/ 1689273144 h 156"/>
                                <a:gd name="T6" fmla="*/ 1088707500 w 75"/>
                                <a:gd name="T7" fmla="*/ 1572771153 h 156"/>
                                <a:gd name="T8" fmla="*/ 1088707500 w 75"/>
                                <a:gd name="T9" fmla="*/ 1368891715 h 156"/>
                                <a:gd name="T10" fmla="*/ 943546500 w 75"/>
                                <a:gd name="T11" fmla="*/ 1252389724 h 156"/>
                                <a:gd name="T12" fmla="*/ 914514300 w 75"/>
                                <a:gd name="T13" fmla="*/ 1208702908 h 156"/>
                                <a:gd name="T14" fmla="*/ 958062600 w 75"/>
                                <a:gd name="T15" fmla="*/ 1165016093 h 156"/>
                                <a:gd name="T16" fmla="*/ 899998200 w 75"/>
                                <a:gd name="T17" fmla="*/ 1165016093 h 156"/>
                                <a:gd name="T18" fmla="*/ 725805000 w 75"/>
                                <a:gd name="T19" fmla="*/ 1135891549 h 156"/>
                                <a:gd name="T20" fmla="*/ 972578700 w 75"/>
                                <a:gd name="T21" fmla="*/ 742698761 h 156"/>
                                <a:gd name="T22" fmla="*/ 841933800 w 75"/>
                                <a:gd name="T23" fmla="*/ 480570235 h 156"/>
                                <a:gd name="T24" fmla="*/ 987094800 w 75"/>
                                <a:gd name="T25" fmla="*/ 160188806 h 156"/>
                                <a:gd name="T26" fmla="*/ 929030400 w 75"/>
                                <a:gd name="T27" fmla="*/ 116501991 h 156"/>
                                <a:gd name="T28" fmla="*/ 754837200 w 75"/>
                                <a:gd name="T29" fmla="*/ 116501991 h 156"/>
                                <a:gd name="T30" fmla="*/ 464515200 w 75"/>
                                <a:gd name="T31" fmla="*/ 72815175 h 156"/>
                                <a:gd name="T32" fmla="*/ 319354200 w 75"/>
                                <a:gd name="T33" fmla="*/ 131064263 h 156"/>
                                <a:gd name="T34" fmla="*/ 275805900 w 75"/>
                                <a:gd name="T35" fmla="*/ 160188806 h 156"/>
                                <a:gd name="T36" fmla="*/ 174193200 w 75"/>
                                <a:gd name="T37" fmla="*/ 262128525 h 156"/>
                                <a:gd name="T38" fmla="*/ 232257600 w 75"/>
                                <a:gd name="T39" fmla="*/ 320377613 h 156"/>
                                <a:gd name="T40" fmla="*/ 217741500 w 75"/>
                                <a:gd name="T41" fmla="*/ 378630516 h 156"/>
                                <a:gd name="T42" fmla="*/ 203225400 w 75"/>
                                <a:gd name="T43" fmla="*/ 436879604 h 156"/>
                                <a:gd name="T44" fmla="*/ 217741500 w 75"/>
                                <a:gd name="T45" fmla="*/ 495132507 h 156"/>
                                <a:gd name="T46" fmla="*/ 232257600 w 75"/>
                                <a:gd name="T47" fmla="*/ 553381595 h 156"/>
                                <a:gd name="T48" fmla="*/ 217741500 w 75"/>
                                <a:gd name="T49" fmla="*/ 655321314 h 156"/>
                                <a:gd name="T50" fmla="*/ 203225400 w 75"/>
                                <a:gd name="T51" fmla="*/ 771823305 h 156"/>
                                <a:gd name="T52" fmla="*/ 0 w 75"/>
                                <a:gd name="T53" fmla="*/ 1063076374 h 156"/>
                                <a:gd name="T54" fmla="*/ 58064400 w 75"/>
                                <a:gd name="T55" fmla="*/ 1252389724 h 156"/>
                                <a:gd name="T56" fmla="*/ 159677100 w 75"/>
                                <a:gd name="T57" fmla="*/ 1354329443 h 156"/>
                                <a:gd name="T58" fmla="*/ 232257600 w 75"/>
                                <a:gd name="T59" fmla="*/ 1558208881 h 156"/>
                                <a:gd name="T60" fmla="*/ 551611800 w 75"/>
                                <a:gd name="T61" fmla="*/ 2147483646 h 156"/>
                                <a:gd name="T62" fmla="*/ 725805000 w 75"/>
                                <a:gd name="T63" fmla="*/ 2126152747 h 15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75" h="156">
                                  <a:moveTo>
                                    <a:pt x="50" y="146"/>
                                  </a:moveTo>
                                  <a:cubicBezTo>
                                    <a:pt x="51" y="140"/>
                                    <a:pt x="51" y="140"/>
                                    <a:pt x="51" y="140"/>
                                  </a:cubicBezTo>
                                  <a:cubicBezTo>
                                    <a:pt x="51" y="140"/>
                                    <a:pt x="52" y="138"/>
                                    <a:pt x="51" y="138"/>
                                  </a:cubicBezTo>
                                  <a:cubicBezTo>
                                    <a:pt x="51" y="137"/>
                                    <a:pt x="49" y="131"/>
                                    <a:pt x="49" y="131"/>
                                  </a:cubicBezTo>
                                  <a:cubicBezTo>
                                    <a:pt x="49" y="131"/>
                                    <a:pt x="49" y="127"/>
                                    <a:pt x="49" y="127"/>
                                  </a:cubicBezTo>
                                  <a:cubicBezTo>
                                    <a:pt x="62" y="116"/>
                                    <a:pt x="62" y="116"/>
                                    <a:pt x="62" y="116"/>
                                  </a:cubicBezTo>
                                  <a:cubicBezTo>
                                    <a:pt x="71" y="110"/>
                                    <a:pt x="71" y="110"/>
                                    <a:pt x="71" y="110"/>
                                  </a:cubicBezTo>
                                  <a:cubicBezTo>
                                    <a:pt x="75" y="108"/>
                                    <a:pt x="75" y="108"/>
                                    <a:pt x="75" y="108"/>
                                  </a:cubicBezTo>
                                  <a:cubicBezTo>
                                    <a:pt x="73" y="105"/>
                                    <a:pt x="73" y="105"/>
                                    <a:pt x="73" y="105"/>
                                  </a:cubicBezTo>
                                  <a:cubicBezTo>
                                    <a:pt x="75" y="94"/>
                                    <a:pt x="75" y="94"/>
                                    <a:pt x="75" y="94"/>
                                  </a:cubicBezTo>
                                  <a:cubicBezTo>
                                    <a:pt x="69" y="94"/>
                                    <a:pt x="69" y="94"/>
                                    <a:pt x="68" y="88"/>
                                  </a:cubicBezTo>
                                  <a:cubicBezTo>
                                    <a:pt x="68" y="84"/>
                                    <a:pt x="67" y="84"/>
                                    <a:pt x="65" y="86"/>
                                  </a:cubicBezTo>
                                  <a:cubicBezTo>
                                    <a:pt x="64" y="87"/>
                                    <a:pt x="62" y="88"/>
                                    <a:pt x="61" y="87"/>
                                  </a:cubicBezTo>
                                  <a:cubicBezTo>
                                    <a:pt x="60" y="85"/>
                                    <a:pt x="62" y="84"/>
                                    <a:pt x="63" y="83"/>
                                  </a:cubicBezTo>
                                  <a:cubicBezTo>
                                    <a:pt x="63" y="83"/>
                                    <a:pt x="64" y="82"/>
                                    <a:pt x="64" y="82"/>
                                  </a:cubicBezTo>
                                  <a:cubicBezTo>
                                    <a:pt x="65" y="81"/>
                                    <a:pt x="67" y="81"/>
                                    <a:pt x="66" y="80"/>
                                  </a:cubicBezTo>
                                  <a:cubicBezTo>
                                    <a:pt x="66" y="79"/>
                                    <a:pt x="65" y="79"/>
                                    <a:pt x="64" y="78"/>
                                  </a:cubicBezTo>
                                  <a:cubicBezTo>
                                    <a:pt x="63" y="78"/>
                                    <a:pt x="62" y="79"/>
                                    <a:pt x="62" y="80"/>
                                  </a:cubicBezTo>
                                  <a:cubicBezTo>
                                    <a:pt x="61" y="80"/>
                                    <a:pt x="62" y="82"/>
                                    <a:pt x="61" y="82"/>
                                  </a:cubicBezTo>
                                  <a:cubicBezTo>
                                    <a:pt x="58" y="84"/>
                                    <a:pt x="52" y="81"/>
                                    <a:pt x="50" y="78"/>
                                  </a:cubicBezTo>
                                  <a:cubicBezTo>
                                    <a:pt x="48" y="75"/>
                                    <a:pt x="49" y="70"/>
                                    <a:pt x="52" y="68"/>
                                  </a:cubicBezTo>
                                  <a:cubicBezTo>
                                    <a:pt x="59" y="65"/>
                                    <a:pt x="64" y="59"/>
                                    <a:pt x="67" y="51"/>
                                  </a:cubicBezTo>
                                  <a:cubicBezTo>
                                    <a:pt x="68" y="47"/>
                                    <a:pt x="65" y="44"/>
                                    <a:pt x="66" y="40"/>
                                  </a:cubicBezTo>
                                  <a:cubicBezTo>
                                    <a:pt x="64" y="38"/>
                                    <a:pt x="61" y="36"/>
                                    <a:pt x="58" y="33"/>
                                  </a:cubicBezTo>
                                  <a:cubicBezTo>
                                    <a:pt x="56" y="31"/>
                                    <a:pt x="56" y="24"/>
                                    <a:pt x="59" y="22"/>
                                  </a:cubicBezTo>
                                  <a:cubicBezTo>
                                    <a:pt x="64" y="20"/>
                                    <a:pt x="65" y="15"/>
                                    <a:pt x="68" y="11"/>
                                  </a:cubicBezTo>
                                  <a:cubicBezTo>
                                    <a:pt x="69" y="10"/>
                                    <a:pt x="69" y="8"/>
                                    <a:pt x="68" y="7"/>
                                  </a:cubicBezTo>
                                  <a:cubicBezTo>
                                    <a:pt x="66" y="7"/>
                                    <a:pt x="64" y="6"/>
                                    <a:pt x="64" y="8"/>
                                  </a:cubicBezTo>
                                  <a:cubicBezTo>
                                    <a:pt x="62" y="12"/>
                                    <a:pt x="58" y="12"/>
                                    <a:pt x="54" y="15"/>
                                  </a:cubicBezTo>
                                  <a:cubicBezTo>
                                    <a:pt x="54" y="12"/>
                                    <a:pt x="53" y="10"/>
                                    <a:pt x="52" y="8"/>
                                  </a:cubicBezTo>
                                  <a:cubicBezTo>
                                    <a:pt x="51" y="7"/>
                                    <a:pt x="53" y="5"/>
                                    <a:pt x="51" y="4"/>
                                  </a:cubicBezTo>
                                  <a:cubicBezTo>
                                    <a:pt x="45" y="0"/>
                                    <a:pt x="37" y="0"/>
                                    <a:pt x="32" y="5"/>
                                  </a:cubicBezTo>
                                  <a:cubicBezTo>
                                    <a:pt x="29" y="7"/>
                                    <a:pt x="27" y="9"/>
                                    <a:pt x="23" y="10"/>
                                  </a:cubicBezTo>
                                  <a:cubicBezTo>
                                    <a:pt x="23" y="10"/>
                                    <a:pt x="22" y="8"/>
                                    <a:pt x="22" y="9"/>
                                  </a:cubicBezTo>
                                  <a:cubicBezTo>
                                    <a:pt x="21" y="9"/>
                                    <a:pt x="21" y="10"/>
                                    <a:pt x="21" y="11"/>
                                  </a:cubicBezTo>
                                  <a:cubicBezTo>
                                    <a:pt x="20" y="11"/>
                                    <a:pt x="19" y="11"/>
                                    <a:pt x="19" y="11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12" y="18"/>
                                    <a:pt x="12" y="18"/>
                                    <a:pt x="12" y="18"/>
                                  </a:cubicBezTo>
                                  <a:cubicBezTo>
                                    <a:pt x="12" y="18"/>
                                    <a:pt x="16" y="20"/>
                                    <a:pt x="17" y="21"/>
                                  </a:cubicBezTo>
                                  <a:cubicBezTo>
                                    <a:pt x="17" y="21"/>
                                    <a:pt x="16" y="22"/>
                                    <a:pt x="16" y="22"/>
                                  </a:cubicBezTo>
                                  <a:cubicBezTo>
                                    <a:pt x="16" y="22"/>
                                    <a:pt x="16" y="24"/>
                                    <a:pt x="16" y="24"/>
                                  </a:cubicBezTo>
                                  <a:cubicBezTo>
                                    <a:pt x="16" y="25"/>
                                    <a:pt x="15" y="26"/>
                                    <a:pt x="15" y="26"/>
                                  </a:cubicBezTo>
                                  <a:cubicBezTo>
                                    <a:pt x="15" y="26"/>
                                    <a:pt x="14" y="28"/>
                                    <a:pt x="14" y="28"/>
                                  </a:cubicBezTo>
                                  <a:cubicBezTo>
                                    <a:pt x="14" y="28"/>
                                    <a:pt x="14" y="29"/>
                                    <a:pt x="14" y="30"/>
                                  </a:cubicBezTo>
                                  <a:cubicBezTo>
                                    <a:pt x="14" y="30"/>
                                    <a:pt x="14" y="32"/>
                                    <a:pt x="14" y="33"/>
                                  </a:cubicBezTo>
                                  <a:cubicBezTo>
                                    <a:pt x="14" y="33"/>
                                    <a:pt x="15" y="34"/>
                                    <a:pt x="15" y="34"/>
                                  </a:cubicBezTo>
                                  <a:cubicBezTo>
                                    <a:pt x="15" y="34"/>
                                    <a:pt x="15" y="36"/>
                                    <a:pt x="15" y="36"/>
                                  </a:cubicBezTo>
                                  <a:cubicBezTo>
                                    <a:pt x="15" y="37"/>
                                    <a:pt x="16" y="38"/>
                                    <a:pt x="16" y="38"/>
                                  </a:cubicBezTo>
                                  <a:cubicBezTo>
                                    <a:pt x="15" y="41"/>
                                    <a:pt x="15" y="41"/>
                                    <a:pt x="15" y="41"/>
                                  </a:cubicBezTo>
                                  <a:cubicBezTo>
                                    <a:pt x="15" y="45"/>
                                    <a:pt x="15" y="45"/>
                                    <a:pt x="15" y="45"/>
                                  </a:cubicBezTo>
                                  <a:cubicBezTo>
                                    <a:pt x="18" y="47"/>
                                    <a:pt x="18" y="47"/>
                                    <a:pt x="18" y="47"/>
                                  </a:cubicBezTo>
                                  <a:cubicBezTo>
                                    <a:pt x="14" y="53"/>
                                    <a:pt x="14" y="53"/>
                                    <a:pt x="14" y="53"/>
                                  </a:cubicBezTo>
                                  <a:cubicBezTo>
                                    <a:pt x="14" y="60"/>
                                    <a:pt x="14" y="60"/>
                                    <a:pt x="14" y="60"/>
                                  </a:cubicBezTo>
                                  <a:cubicBezTo>
                                    <a:pt x="0" y="73"/>
                                    <a:pt x="0" y="73"/>
                                    <a:pt x="0" y="73"/>
                                  </a:cubicBezTo>
                                  <a:cubicBezTo>
                                    <a:pt x="0" y="80"/>
                                    <a:pt x="0" y="80"/>
                                    <a:pt x="0" y="80"/>
                                  </a:cubicBezTo>
                                  <a:cubicBezTo>
                                    <a:pt x="0" y="80"/>
                                    <a:pt x="4" y="85"/>
                                    <a:pt x="4" y="86"/>
                                  </a:cubicBezTo>
                                  <a:cubicBezTo>
                                    <a:pt x="4" y="86"/>
                                    <a:pt x="5" y="92"/>
                                    <a:pt x="5" y="92"/>
                                  </a:cubicBezTo>
                                  <a:cubicBezTo>
                                    <a:pt x="11" y="93"/>
                                    <a:pt x="11" y="93"/>
                                    <a:pt x="11" y="93"/>
                                  </a:cubicBezTo>
                                  <a:cubicBezTo>
                                    <a:pt x="15" y="100"/>
                                    <a:pt x="15" y="100"/>
                                    <a:pt x="15" y="100"/>
                                  </a:cubicBezTo>
                                  <a:cubicBezTo>
                                    <a:pt x="16" y="107"/>
                                    <a:pt x="16" y="107"/>
                                    <a:pt x="16" y="107"/>
                                  </a:cubicBezTo>
                                  <a:cubicBezTo>
                                    <a:pt x="29" y="116"/>
                                    <a:pt x="29" y="116"/>
                                    <a:pt x="29" y="116"/>
                                  </a:cubicBezTo>
                                  <a:cubicBezTo>
                                    <a:pt x="38" y="156"/>
                                    <a:pt x="38" y="156"/>
                                    <a:pt x="38" y="156"/>
                                  </a:cubicBezTo>
                                  <a:cubicBezTo>
                                    <a:pt x="44" y="153"/>
                                    <a:pt x="44" y="153"/>
                                    <a:pt x="44" y="153"/>
                                  </a:cubicBezTo>
                                  <a:lnTo>
                                    <a:pt x="50" y="14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1196975" y="2030412"/>
                              <a:ext cx="136525" cy="361950"/>
                            </a:xfrm>
                            <a:custGeom>
                              <a:avLst/>
                              <a:gdLst>
                                <a:gd name="T0" fmla="*/ 43145692 w 36"/>
                                <a:gd name="T1" fmla="*/ 0 h 95"/>
                                <a:gd name="T2" fmla="*/ 43145692 w 36"/>
                                <a:gd name="T3" fmla="*/ 58064400 h 95"/>
                                <a:gd name="T4" fmla="*/ 0 w 36"/>
                                <a:gd name="T5" fmla="*/ 116128800 h 95"/>
                                <a:gd name="T6" fmla="*/ 143821503 w 36"/>
                                <a:gd name="T7" fmla="*/ 232257600 h 95"/>
                                <a:gd name="T8" fmla="*/ 143821503 w 36"/>
                                <a:gd name="T9" fmla="*/ 377418600 h 95"/>
                                <a:gd name="T10" fmla="*/ 86291385 w 36"/>
                                <a:gd name="T11" fmla="*/ 449999100 h 95"/>
                                <a:gd name="T12" fmla="*/ 186967195 w 36"/>
                                <a:gd name="T13" fmla="*/ 464515200 h 95"/>
                                <a:gd name="T14" fmla="*/ 172582769 w 36"/>
                                <a:gd name="T15" fmla="*/ 609676200 h 95"/>
                                <a:gd name="T16" fmla="*/ 129437077 w 36"/>
                                <a:gd name="T17" fmla="*/ 638708400 h 95"/>
                                <a:gd name="T18" fmla="*/ 230112888 w 36"/>
                                <a:gd name="T19" fmla="*/ 754837200 h 95"/>
                                <a:gd name="T20" fmla="*/ 186967195 w 36"/>
                                <a:gd name="T21" fmla="*/ 783869400 h 95"/>
                                <a:gd name="T22" fmla="*/ 201347828 w 36"/>
                                <a:gd name="T23" fmla="*/ 929030400 h 95"/>
                                <a:gd name="T24" fmla="*/ 172582769 w 36"/>
                                <a:gd name="T25" fmla="*/ 958062600 h 95"/>
                                <a:gd name="T26" fmla="*/ 215728462 w 36"/>
                                <a:gd name="T27" fmla="*/ 1030643100 h 95"/>
                                <a:gd name="T28" fmla="*/ 186967195 w 36"/>
                                <a:gd name="T29" fmla="*/ 1103223600 h 95"/>
                                <a:gd name="T30" fmla="*/ 172582769 w 36"/>
                                <a:gd name="T31" fmla="*/ 1146771900 h 95"/>
                                <a:gd name="T32" fmla="*/ 186967195 w 36"/>
                                <a:gd name="T33" fmla="*/ 1204836300 h 95"/>
                                <a:gd name="T34" fmla="*/ 373930598 w 36"/>
                                <a:gd name="T35" fmla="*/ 1379029500 h 95"/>
                                <a:gd name="T36" fmla="*/ 460225775 w 36"/>
                                <a:gd name="T37" fmla="*/ 1349997300 h 95"/>
                                <a:gd name="T38" fmla="*/ 460225775 w 36"/>
                                <a:gd name="T39" fmla="*/ 1320965100 h 95"/>
                                <a:gd name="T40" fmla="*/ 517752101 w 36"/>
                                <a:gd name="T41" fmla="*/ 1291932900 h 95"/>
                                <a:gd name="T42" fmla="*/ 445841349 w 36"/>
                                <a:gd name="T43" fmla="*/ 1190320200 h 95"/>
                                <a:gd name="T44" fmla="*/ 474606408 w 36"/>
                                <a:gd name="T45" fmla="*/ 551611800 h 95"/>
                                <a:gd name="T46" fmla="*/ 402695657 w 36"/>
                                <a:gd name="T47" fmla="*/ 493547400 h 95"/>
                                <a:gd name="T48" fmla="*/ 388315024 w 36"/>
                                <a:gd name="T49" fmla="*/ 304838100 h 95"/>
                                <a:gd name="T50" fmla="*/ 244493521 w 36"/>
                                <a:gd name="T51" fmla="*/ 203225400 h 95"/>
                                <a:gd name="T52" fmla="*/ 244493521 w 36"/>
                                <a:gd name="T53" fmla="*/ 159677100 h 95"/>
                                <a:gd name="T54" fmla="*/ 273258580 w 36"/>
                                <a:gd name="T55" fmla="*/ 43548300 h 95"/>
                                <a:gd name="T56" fmla="*/ 172582769 w 36"/>
                                <a:gd name="T57" fmla="*/ 58064400 h 95"/>
                                <a:gd name="T58" fmla="*/ 43145692 w 36"/>
                                <a:gd name="T59" fmla="*/ 0 h 95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6" h="95">
                                  <a:moveTo>
                                    <a:pt x="3" y="0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1" y="8"/>
                                    <a:pt x="0" y="8"/>
                                  </a:cubicBezTo>
                                  <a:cubicBezTo>
                                    <a:pt x="0" y="8"/>
                                    <a:pt x="10" y="16"/>
                                    <a:pt x="10" y="16"/>
                                  </a:cubicBezTo>
                                  <a:cubicBezTo>
                                    <a:pt x="10" y="26"/>
                                    <a:pt x="10" y="26"/>
                                    <a:pt x="10" y="26"/>
                                  </a:cubicBezTo>
                                  <a:cubicBezTo>
                                    <a:pt x="10" y="26"/>
                                    <a:pt x="6" y="30"/>
                                    <a:pt x="6" y="31"/>
                                  </a:cubicBezTo>
                                  <a:cubicBezTo>
                                    <a:pt x="6" y="31"/>
                                    <a:pt x="13" y="32"/>
                                    <a:pt x="13" y="32"/>
                                  </a:cubicBezTo>
                                  <a:cubicBezTo>
                                    <a:pt x="12" y="42"/>
                                    <a:pt x="12" y="42"/>
                                    <a:pt x="12" y="42"/>
                                  </a:cubicBezTo>
                                  <a:cubicBezTo>
                                    <a:pt x="9" y="44"/>
                                    <a:pt x="9" y="44"/>
                                    <a:pt x="9" y="44"/>
                                  </a:cubicBezTo>
                                  <a:cubicBezTo>
                                    <a:pt x="16" y="52"/>
                                    <a:pt x="16" y="52"/>
                                    <a:pt x="16" y="52"/>
                                  </a:cubicBezTo>
                                  <a:cubicBezTo>
                                    <a:pt x="13" y="54"/>
                                    <a:pt x="13" y="54"/>
                                    <a:pt x="13" y="54"/>
                                  </a:cubicBezTo>
                                  <a:cubicBezTo>
                                    <a:pt x="14" y="64"/>
                                    <a:pt x="14" y="64"/>
                                    <a:pt x="14" y="64"/>
                                  </a:cubicBezTo>
                                  <a:cubicBezTo>
                                    <a:pt x="14" y="64"/>
                                    <a:pt x="12" y="66"/>
                                    <a:pt x="12" y="66"/>
                                  </a:cubicBezTo>
                                  <a:cubicBezTo>
                                    <a:pt x="12" y="67"/>
                                    <a:pt x="15" y="71"/>
                                    <a:pt x="15" y="71"/>
                                  </a:cubicBezTo>
                                  <a:cubicBezTo>
                                    <a:pt x="15" y="71"/>
                                    <a:pt x="13" y="75"/>
                                    <a:pt x="13" y="76"/>
                                  </a:cubicBezTo>
                                  <a:cubicBezTo>
                                    <a:pt x="13" y="76"/>
                                    <a:pt x="12" y="79"/>
                                    <a:pt x="12" y="79"/>
                                  </a:cubicBezTo>
                                  <a:cubicBezTo>
                                    <a:pt x="13" y="83"/>
                                    <a:pt x="13" y="83"/>
                                    <a:pt x="13" y="83"/>
                                  </a:cubicBezTo>
                                  <a:cubicBezTo>
                                    <a:pt x="26" y="95"/>
                                    <a:pt x="26" y="95"/>
                                    <a:pt x="26" y="95"/>
                                  </a:cubicBezTo>
                                  <a:cubicBezTo>
                                    <a:pt x="28" y="94"/>
                                    <a:pt x="30" y="94"/>
                                    <a:pt x="32" y="93"/>
                                  </a:cubicBezTo>
                                  <a:cubicBezTo>
                                    <a:pt x="32" y="91"/>
                                    <a:pt x="32" y="91"/>
                                    <a:pt x="32" y="91"/>
                                  </a:cubicBezTo>
                                  <a:cubicBezTo>
                                    <a:pt x="36" y="89"/>
                                    <a:pt x="36" y="89"/>
                                    <a:pt x="36" y="89"/>
                                  </a:cubicBezTo>
                                  <a:cubicBezTo>
                                    <a:pt x="31" y="82"/>
                                    <a:pt x="31" y="82"/>
                                    <a:pt x="31" y="82"/>
                                  </a:cubicBezTo>
                                  <a:cubicBezTo>
                                    <a:pt x="33" y="38"/>
                                    <a:pt x="33" y="38"/>
                                    <a:pt x="33" y="38"/>
                                  </a:cubicBezTo>
                                  <a:cubicBezTo>
                                    <a:pt x="28" y="34"/>
                                    <a:pt x="28" y="34"/>
                                    <a:pt x="28" y="34"/>
                                  </a:cubicBezTo>
                                  <a:cubicBezTo>
                                    <a:pt x="27" y="21"/>
                                    <a:pt x="27" y="21"/>
                                    <a:pt x="27" y="21"/>
                                  </a:cubicBezTo>
                                  <a:cubicBezTo>
                                    <a:pt x="17" y="14"/>
                                    <a:pt x="17" y="14"/>
                                    <a:pt x="17" y="14"/>
                                  </a:cubicBezTo>
                                  <a:cubicBezTo>
                                    <a:pt x="17" y="11"/>
                                    <a:pt x="17" y="11"/>
                                    <a:pt x="17" y="11"/>
                                  </a:cubicBezTo>
                                  <a:cubicBezTo>
                                    <a:pt x="19" y="3"/>
                                    <a:pt x="19" y="3"/>
                                    <a:pt x="19" y="3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3260724" y="2884486"/>
                              <a:ext cx="776288" cy="754063"/>
                            </a:xfrm>
                            <a:custGeom>
                              <a:avLst/>
                              <a:gdLst>
                                <a:gd name="T0" fmla="*/ 2147483646 w 204"/>
                                <a:gd name="T1" fmla="*/ 1464893055 h 198"/>
                                <a:gd name="T2" fmla="*/ 2147483646 w 204"/>
                                <a:gd name="T3" fmla="*/ 1334360179 h 198"/>
                                <a:gd name="T4" fmla="*/ 2147483646 w 204"/>
                                <a:gd name="T5" fmla="*/ 1363368754 h 198"/>
                                <a:gd name="T6" fmla="*/ 2147483646 w 204"/>
                                <a:gd name="T7" fmla="*/ 1102295387 h 198"/>
                                <a:gd name="T8" fmla="*/ 2147483646 w 204"/>
                                <a:gd name="T9" fmla="*/ 1116801579 h 198"/>
                                <a:gd name="T10" fmla="*/ 2147483646 w 204"/>
                                <a:gd name="T11" fmla="*/ 1885507873 h 198"/>
                                <a:gd name="T12" fmla="*/ 2147483646 w 204"/>
                                <a:gd name="T13" fmla="*/ 1827490722 h 198"/>
                                <a:gd name="T14" fmla="*/ 2147483646 w 204"/>
                                <a:gd name="T15" fmla="*/ 536645310 h 198"/>
                                <a:gd name="T16" fmla="*/ 289612504 w 204"/>
                                <a:gd name="T17" fmla="*/ 0 h 198"/>
                                <a:gd name="T18" fmla="*/ 390975168 w 204"/>
                                <a:gd name="T19" fmla="*/ 217558601 h 198"/>
                                <a:gd name="T20" fmla="*/ 376495875 w 204"/>
                                <a:gd name="T21" fmla="*/ 377100051 h 198"/>
                                <a:gd name="T22" fmla="*/ 275129405 w 204"/>
                                <a:gd name="T23" fmla="*/ 464125777 h 198"/>
                                <a:gd name="T24" fmla="*/ 390975168 w 204"/>
                                <a:gd name="T25" fmla="*/ 522139118 h 198"/>
                                <a:gd name="T26" fmla="*/ 260650112 w 204"/>
                                <a:gd name="T27" fmla="*/ 725195336 h 198"/>
                                <a:gd name="T28" fmla="*/ 101362664 w 204"/>
                                <a:gd name="T29" fmla="*/ 928251553 h 198"/>
                                <a:gd name="T30" fmla="*/ 0 w 204"/>
                                <a:gd name="T31" fmla="*/ 1073290620 h 198"/>
                                <a:gd name="T32" fmla="*/ 28962392 w 204"/>
                                <a:gd name="T33" fmla="*/ 1334360179 h 198"/>
                                <a:gd name="T34" fmla="*/ 246170819 w 204"/>
                                <a:gd name="T35" fmla="*/ 1638940697 h 198"/>
                                <a:gd name="T36" fmla="*/ 434416853 w 204"/>
                                <a:gd name="T37" fmla="*/ 2045049323 h 198"/>
                                <a:gd name="T38" fmla="*/ 608183595 w 204"/>
                                <a:gd name="T39" fmla="*/ 2117568857 h 198"/>
                                <a:gd name="T40" fmla="*/ 695066965 w 204"/>
                                <a:gd name="T41" fmla="*/ 2147483646 h 198"/>
                                <a:gd name="T42" fmla="*/ 955717077 w 204"/>
                                <a:gd name="T43" fmla="*/ 2147483646 h 198"/>
                                <a:gd name="T44" fmla="*/ 1216367189 w 204"/>
                                <a:gd name="T45" fmla="*/ 2147483646 h 198"/>
                                <a:gd name="T46" fmla="*/ 1375654637 w 204"/>
                                <a:gd name="T47" fmla="*/ 2147483646 h 198"/>
                                <a:gd name="T48" fmla="*/ 1390133931 w 204"/>
                                <a:gd name="T49" fmla="*/ 2147483646 h 198"/>
                                <a:gd name="T50" fmla="*/ 1390133931 w 204"/>
                                <a:gd name="T51" fmla="*/ 2147483646 h 198"/>
                                <a:gd name="T52" fmla="*/ 1433575616 w 204"/>
                                <a:gd name="T53" fmla="*/ 2147483646 h 198"/>
                                <a:gd name="T54" fmla="*/ 1477017301 w 204"/>
                                <a:gd name="T55" fmla="*/ 2147483646 h 198"/>
                                <a:gd name="T56" fmla="*/ 1737667413 w 204"/>
                                <a:gd name="T57" fmla="*/ 2147483646 h 198"/>
                                <a:gd name="T58" fmla="*/ 1810071491 w 204"/>
                                <a:gd name="T59" fmla="*/ 2147483646 h 198"/>
                                <a:gd name="T60" fmla="*/ 1983838232 w 204"/>
                                <a:gd name="T61" fmla="*/ 2147483646 h 198"/>
                                <a:gd name="T62" fmla="*/ 2147483646 w 204"/>
                                <a:gd name="T63" fmla="*/ 2147483646 h 198"/>
                                <a:gd name="T64" fmla="*/ 2147483646 w 204"/>
                                <a:gd name="T65" fmla="*/ 2147483646 h 198"/>
                                <a:gd name="T66" fmla="*/ 2147483646 w 204"/>
                                <a:gd name="T67" fmla="*/ 2147483646 h 198"/>
                                <a:gd name="T68" fmla="*/ 2147483646 w 204"/>
                                <a:gd name="T69" fmla="*/ 2147483646 h 198"/>
                                <a:gd name="T70" fmla="*/ 2147483646 w 204"/>
                                <a:gd name="T71" fmla="*/ 1943521215 h 198"/>
                                <a:gd name="T72" fmla="*/ 2147483646 w 204"/>
                                <a:gd name="T73" fmla="*/ 1769477381 h 198"/>
                                <a:gd name="T74" fmla="*/ 2147483646 w 204"/>
                                <a:gd name="T75" fmla="*/ 1580923547 h 198"/>
                                <a:gd name="T76" fmla="*/ 2147483646 w 204"/>
                                <a:gd name="T77" fmla="*/ 1435888288 h 198"/>
                                <a:gd name="T78" fmla="*/ 2147483646 w 204"/>
                                <a:gd name="T79" fmla="*/ 1131303962 h 198"/>
                                <a:gd name="T80" fmla="*/ 2147483646 w 204"/>
                                <a:gd name="T81" fmla="*/ 681684377 h 198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4" h="198">
                                  <a:moveTo>
                                    <a:pt x="186" y="94"/>
                                  </a:moveTo>
                                  <a:cubicBezTo>
                                    <a:pt x="187" y="97"/>
                                    <a:pt x="188" y="99"/>
                                    <a:pt x="188" y="101"/>
                                  </a:cubicBezTo>
                                  <a:cubicBezTo>
                                    <a:pt x="185" y="101"/>
                                    <a:pt x="183" y="99"/>
                                    <a:pt x="182" y="96"/>
                                  </a:cubicBezTo>
                                  <a:cubicBezTo>
                                    <a:pt x="181" y="95"/>
                                    <a:pt x="181" y="93"/>
                                    <a:pt x="182" y="92"/>
                                  </a:cubicBezTo>
                                  <a:cubicBezTo>
                                    <a:pt x="183" y="91"/>
                                    <a:pt x="184" y="90"/>
                                    <a:pt x="185" y="91"/>
                                  </a:cubicBezTo>
                                  <a:cubicBezTo>
                                    <a:pt x="186" y="91"/>
                                    <a:pt x="186" y="93"/>
                                    <a:pt x="186" y="94"/>
                                  </a:cubicBezTo>
                                  <a:close/>
                                  <a:moveTo>
                                    <a:pt x="193" y="75"/>
                                  </a:moveTo>
                                  <a:cubicBezTo>
                                    <a:pt x="192" y="75"/>
                                    <a:pt x="191" y="75"/>
                                    <a:pt x="191" y="76"/>
                                  </a:cubicBezTo>
                                  <a:cubicBezTo>
                                    <a:pt x="191" y="78"/>
                                    <a:pt x="191" y="80"/>
                                    <a:pt x="191" y="82"/>
                                  </a:cubicBezTo>
                                  <a:cubicBezTo>
                                    <a:pt x="192" y="80"/>
                                    <a:pt x="193" y="79"/>
                                    <a:pt x="194" y="77"/>
                                  </a:cubicBezTo>
                                  <a:cubicBezTo>
                                    <a:pt x="194" y="76"/>
                                    <a:pt x="194" y="75"/>
                                    <a:pt x="193" y="75"/>
                                  </a:cubicBezTo>
                                  <a:close/>
                                  <a:moveTo>
                                    <a:pt x="190" y="130"/>
                                  </a:moveTo>
                                  <a:cubicBezTo>
                                    <a:pt x="190" y="131"/>
                                    <a:pt x="190" y="131"/>
                                    <a:pt x="191" y="131"/>
                                  </a:cubicBezTo>
                                  <a:cubicBezTo>
                                    <a:pt x="193" y="131"/>
                                    <a:pt x="193" y="129"/>
                                    <a:pt x="194" y="126"/>
                                  </a:cubicBezTo>
                                  <a:cubicBezTo>
                                    <a:pt x="191" y="128"/>
                                    <a:pt x="190" y="129"/>
                                    <a:pt x="190" y="130"/>
                                  </a:cubicBezTo>
                                  <a:close/>
                                  <a:moveTo>
                                    <a:pt x="152" y="37"/>
                                  </a:moveTo>
                                  <a:cubicBezTo>
                                    <a:pt x="84" y="0"/>
                                    <a:pt x="84" y="0"/>
                                    <a:pt x="84" y="0"/>
                                  </a:cubicBezTo>
                                  <a:cubicBezTo>
                                    <a:pt x="20" y="0"/>
                                    <a:pt x="20" y="0"/>
                                    <a:pt x="20" y="0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7" y="15"/>
                                    <a:pt x="27" y="15"/>
                                    <a:pt x="27" y="15"/>
                                  </a:cubicBezTo>
                                  <a:cubicBezTo>
                                    <a:pt x="28" y="21"/>
                                    <a:pt x="28" y="21"/>
                                    <a:pt x="28" y="21"/>
                                  </a:cubicBezTo>
                                  <a:cubicBezTo>
                                    <a:pt x="26" y="26"/>
                                    <a:pt x="26" y="26"/>
                                    <a:pt x="26" y="26"/>
                                  </a:cubicBezTo>
                                  <a:cubicBezTo>
                                    <a:pt x="21" y="26"/>
                                    <a:pt x="21" y="26"/>
                                    <a:pt x="21" y="26"/>
                                  </a:cubicBezTo>
                                  <a:cubicBezTo>
                                    <a:pt x="21" y="26"/>
                                    <a:pt x="19" y="31"/>
                                    <a:pt x="19" y="32"/>
                                  </a:cubicBezTo>
                                  <a:cubicBezTo>
                                    <a:pt x="19" y="32"/>
                                    <a:pt x="19" y="35"/>
                                    <a:pt x="19" y="35"/>
                                  </a:cubicBezTo>
                                  <a:cubicBezTo>
                                    <a:pt x="27" y="36"/>
                                    <a:pt x="27" y="36"/>
                                    <a:pt x="27" y="36"/>
                                  </a:cubicBezTo>
                                  <a:cubicBezTo>
                                    <a:pt x="27" y="42"/>
                                    <a:pt x="27" y="42"/>
                                    <a:pt x="27" y="42"/>
                                  </a:cubicBezTo>
                                  <a:cubicBezTo>
                                    <a:pt x="18" y="50"/>
                                    <a:pt x="18" y="50"/>
                                    <a:pt x="18" y="50"/>
                                  </a:cubicBezTo>
                                  <a:cubicBezTo>
                                    <a:pt x="16" y="54"/>
                                    <a:pt x="16" y="54"/>
                                    <a:pt x="16" y="54"/>
                                  </a:cubicBezTo>
                                  <a:cubicBezTo>
                                    <a:pt x="7" y="64"/>
                                    <a:pt x="7" y="64"/>
                                    <a:pt x="7" y="64"/>
                                  </a:cubicBezTo>
                                  <a:cubicBezTo>
                                    <a:pt x="0" y="63"/>
                                    <a:pt x="0" y="63"/>
                                    <a:pt x="0" y="63"/>
                                  </a:cubicBezTo>
                                  <a:cubicBezTo>
                                    <a:pt x="0" y="74"/>
                                    <a:pt x="0" y="74"/>
                                    <a:pt x="0" y="74"/>
                                  </a:cubicBezTo>
                                  <a:cubicBezTo>
                                    <a:pt x="5" y="87"/>
                                    <a:pt x="5" y="87"/>
                                    <a:pt x="5" y="87"/>
                                  </a:cubicBezTo>
                                  <a:cubicBezTo>
                                    <a:pt x="2" y="92"/>
                                    <a:pt x="2" y="92"/>
                                    <a:pt x="2" y="92"/>
                                  </a:cubicBezTo>
                                  <a:cubicBezTo>
                                    <a:pt x="2" y="97"/>
                                    <a:pt x="2" y="97"/>
                                    <a:pt x="2" y="97"/>
                                  </a:cubicBezTo>
                                  <a:cubicBezTo>
                                    <a:pt x="17" y="113"/>
                                    <a:pt x="17" y="113"/>
                                    <a:pt x="17" y="113"/>
                                  </a:cubicBezTo>
                                  <a:cubicBezTo>
                                    <a:pt x="25" y="133"/>
                                    <a:pt x="25" y="133"/>
                                    <a:pt x="25" y="133"/>
                                  </a:cubicBezTo>
                                  <a:cubicBezTo>
                                    <a:pt x="30" y="141"/>
                                    <a:pt x="30" y="141"/>
                                    <a:pt x="30" y="141"/>
                                  </a:cubicBezTo>
                                  <a:cubicBezTo>
                                    <a:pt x="37" y="140"/>
                                    <a:pt x="37" y="140"/>
                                    <a:pt x="37" y="140"/>
                                  </a:cubicBezTo>
                                  <a:cubicBezTo>
                                    <a:pt x="42" y="146"/>
                                    <a:pt x="42" y="146"/>
                                    <a:pt x="42" y="146"/>
                                  </a:cubicBezTo>
                                  <a:cubicBezTo>
                                    <a:pt x="47" y="146"/>
                                    <a:pt x="47" y="146"/>
                                    <a:pt x="47" y="146"/>
                                  </a:cubicBezTo>
                                  <a:cubicBezTo>
                                    <a:pt x="48" y="150"/>
                                    <a:pt x="48" y="150"/>
                                    <a:pt x="48" y="150"/>
                                  </a:cubicBezTo>
                                  <a:cubicBezTo>
                                    <a:pt x="56" y="150"/>
                                    <a:pt x="56" y="150"/>
                                    <a:pt x="56" y="150"/>
                                  </a:cubicBezTo>
                                  <a:cubicBezTo>
                                    <a:pt x="66" y="155"/>
                                    <a:pt x="66" y="155"/>
                                    <a:pt x="66" y="155"/>
                                  </a:cubicBezTo>
                                  <a:cubicBezTo>
                                    <a:pt x="84" y="161"/>
                                    <a:pt x="84" y="161"/>
                                    <a:pt x="84" y="161"/>
                                  </a:cubicBezTo>
                                  <a:cubicBezTo>
                                    <a:pt x="84" y="157"/>
                                    <a:pt x="84" y="157"/>
                                    <a:pt x="84" y="157"/>
                                  </a:cubicBezTo>
                                  <a:cubicBezTo>
                                    <a:pt x="93" y="164"/>
                                    <a:pt x="93" y="164"/>
                                    <a:pt x="93" y="164"/>
                                  </a:cubicBezTo>
                                  <a:cubicBezTo>
                                    <a:pt x="95" y="168"/>
                                    <a:pt x="95" y="168"/>
                                    <a:pt x="95" y="168"/>
                                  </a:cubicBezTo>
                                  <a:cubicBezTo>
                                    <a:pt x="95" y="172"/>
                                    <a:pt x="95" y="172"/>
                                    <a:pt x="95" y="172"/>
                                  </a:cubicBezTo>
                                  <a:cubicBezTo>
                                    <a:pt x="96" y="176"/>
                                    <a:pt x="96" y="176"/>
                                    <a:pt x="96" y="176"/>
                                  </a:cubicBezTo>
                                  <a:cubicBezTo>
                                    <a:pt x="96" y="180"/>
                                    <a:pt x="96" y="180"/>
                                    <a:pt x="96" y="180"/>
                                  </a:cubicBezTo>
                                  <a:cubicBezTo>
                                    <a:pt x="96" y="184"/>
                                    <a:pt x="96" y="184"/>
                                    <a:pt x="96" y="184"/>
                                  </a:cubicBezTo>
                                  <a:cubicBezTo>
                                    <a:pt x="96" y="184"/>
                                    <a:pt x="96" y="186"/>
                                    <a:pt x="97" y="187"/>
                                  </a:cubicBezTo>
                                  <a:cubicBezTo>
                                    <a:pt x="97" y="187"/>
                                    <a:pt x="99" y="191"/>
                                    <a:pt x="99" y="191"/>
                                  </a:cubicBezTo>
                                  <a:cubicBezTo>
                                    <a:pt x="102" y="193"/>
                                    <a:pt x="102" y="193"/>
                                    <a:pt x="102" y="193"/>
                                  </a:cubicBezTo>
                                  <a:cubicBezTo>
                                    <a:pt x="102" y="195"/>
                                    <a:pt x="102" y="195"/>
                                    <a:pt x="102" y="195"/>
                                  </a:cubicBezTo>
                                  <a:cubicBezTo>
                                    <a:pt x="114" y="195"/>
                                    <a:pt x="114" y="195"/>
                                    <a:pt x="114" y="195"/>
                                  </a:cubicBezTo>
                                  <a:cubicBezTo>
                                    <a:pt x="120" y="193"/>
                                    <a:pt x="120" y="193"/>
                                    <a:pt x="120" y="193"/>
                                  </a:cubicBezTo>
                                  <a:cubicBezTo>
                                    <a:pt x="125" y="195"/>
                                    <a:pt x="125" y="195"/>
                                    <a:pt x="125" y="195"/>
                                  </a:cubicBezTo>
                                  <a:cubicBezTo>
                                    <a:pt x="125" y="198"/>
                                    <a:pt x="125" y="198"/>
                                    <a:pt x="125" y="198"/>
                                  </a:cubicBezTo>
                                  <a:cubicBezTo>
                                    <a:pt x="133" y="198"/>
                                    <a:pt x="133" y="198"/>
                                    <a:pt x="133" y="198"/>
                                  </a:cubicBezTo>
                                  <a:cubicBezTo>
                                    <a:pt x="137" y="195"/>
                                    <a:pt x="137" y="195"/>
                                    <a:pt x="137" y="195"/>
                                  </a:cubicBezTo>
                                  <a:cubicBezTo>
                                    <a:pt x="147" y="198"/>
                                    <a:pt x="147" y="198"/>
                                    <a:pt x="147" y="198"/>
                                  </a:cubicBezTo>
                                  <a:cubicBezTo>
                                    <a:pt x="159" y="189"/>
                                    <a:pt x="159" y="189"/>
                                    <a:pt x="159" y="189"/>
                                  </a:cubicBezTo>
                                  <a:cubicBezTo>
                                    <a:pt x="167" y="193"/>
                                    <a:pt x="167" y="193"/>
                                    <a:pt x="167" y="193"/>
                                  </a:cubicBezTo>
                                  <a:cubicBezTo>
                                    <a:pt x="196" y="181"/>
                                    <a:pt x="196" y="181"/>
                                    <a:pt x="196" y="181"/>
                                  </a:cubicBezTo>
                                  <a:cubicBezTo>
                                    <a:pt x="204" y="174"/>
                                    <a:pt x="204" y="174"/>
                                    <a:pt x="204" y="174"/>
                                  </a:cubicBezTo>
                                  <a:cubicBezTo>
                                    <a:pt x="204" y="174"/>
                                    <a:pt x="203" y="174"/>
                                    <a:pt x="203" y="174"/>
                                  </a:cubicBezTo>
                                  <a:cubicBezTo>
                                    <a:pt x="200" y="172"/>
                                    <a:pt x="198" y="170"/>
                                    <a:pt x="195" y="169"/>
                                  </a:cubicBezTo>
                                  <a:cubicBezTo>
                                    <a:pt x="193" y="168"/>
                                    <a:pt x="192" y="166"/>
                                    <a:pt x="192" y="164"/>
                                  </a:cubicBezTo>
                                  <a:cubicBezTo>
                                    <a:pt x="190" y="158"/>
                                    <a:pt x="190" y="151"/>
                                    <a:pt x="186" y="146"/>
                                  </a:cubicBezTo>
                                  <a:cubicBezTo>
                                    <a:pt x="183" y="142"/>
                                    <a:pt x="182" y="138"/>
                                    <a:pt x="185" y="134"/>
                                  </a:cubicBezTo>
                                  <a:cubicBezTo>
                                    <a:pt x="187" y="131"/>
                                    <a:pt x="188" y="128"/>
                                    <a:pt x="184" y="126"/>
                                  </a:cubicBezTo>
                                  <a:cubicBezTo>
                                    <a:pt x="182" y="125"/>
                                    <a:pt x="182" y="123"/>
                                    <a:pt x="183" y="122"/>
                                  </a:cubicBezTo>
                                  <a:cubicBezTo>
                                    <a:pt x="184" y="120"/>
                                    <a:pt x="185" y="118"/>
                                    <a:pt x="186" y="116"/>
                                  </a:cubicBezTo>
                                  <a:cubicBezTo>
                                    <a:pt x="188" y="113"/>
                                    <a:pt x="188" y="111"/>
                                    <a:pt x="185" y="109"/>
                                  </a:cubicBezTo>
                                  <a:cubicBezTo>
                                    <a:pt x="182" y="107"/>
                                    <a:pt x="180" y="104"/>
                                    <a:pt x="177" y="102"/>
                                  </a:cubicBezTo>
                                  <a:cubicBezTo>
                                    <a:pt x="177" y="101"/>
                                    <a:pt x="177" y="100"/>
                                    <a:pt x="177" y="99"/>
                                  </a:cubicBezTo>
                                  <a:cubicBezTo>
                                    <a:pt x="174" y="96"/>
                                    <a:pt x="175" y="93"/>
                                    <a:pt x="176" y="89"/>
                                  </a:cubicBezTo>
                                  <a:cubicBezTo>
                                    <a:pt x="177" y="85"/>
                                    <a:pt x="180" y="82"/>
                                    <a:pt x="180" y="78"/>
                                  </a:cubicBezTo>
                                  <a:cubicBezTo>
                                    <a:pt x="183" y="75"/>
                                    <a:pt x="181" y="71"/>
                                    <a:pt x="182" y="68"/>
                                  </a:cubicBezTo>
                                  <a:cubicBezTo>
                                    <a:pt x="151" y="47"/>
                                    <a:pt x="151" y="47"/>
                                    <a:pt x="151" y="47"/>
                                  </a:cubicBezTo>
                                  <a:lnTo>
                                    <a:pt x="152" y="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3359149" y="4675186"/>
                              <a:ext cx="92075" cy="130175"/>
                            </a:xfrm>
                            <a:custGeom>
                              <a:avLst/>
                              <a:gdLst>
                                <a:gd name="T0" fmla="*/ 29437145 w 24"/>
                                <a:gd name="T1" fmla="*/ 175904712 h 34"/>
                                <a:gd name="T2" fmla="*/ 14716654 w 24"/>
                                <a:gd name="T3" fmla="*/ 249200894 h 34"/>
                                <a:gd name="T4" fmla="*/ 14716654 w 24"/>
                                <a:gd name="T5" fmla="*/ 322493248 h 34"/>
                                <a:gd name="T6" fmla="*/ 0 w 24"/>
                                <a:gd name="T7" fmla="*/ 337153250 h 34"/>
                                <a:gd name="T8" fmla="*/ 44153799 w 24"/>
                                <a:gd name="T9" fmla="*/ 337153250 h 34"/>
                                <a:gd name="T10" fmla="*/ 117748579 w 24"/>
                                <a:gd name="T11" fmla="*/ 454421782 h 34"/>
                                <a:gd name="T12" fmla="*/ 191339523 w 24"/>
                                <a:gd name="T13" fmla="*/ 469081784 h 34"/>
                                <a:gd name="T14" fmla="*/ 279650957 w 24"/>
                                <a:gd name="T15" fmla="*/ 483737957 h 34"/>
                                <a:gd name="T16" fmla="*/ 323804756 w 24"/>
                                <a:gd name="T17" fmla="*/ 498397960 h 34"/>
                                <a:gd name="T18" fmla="*/ 323804756 w 24"/>
                                <a:gd name="T19" fmla="*/ 337153250 h 34"/>
                                <a:gd name="T20" fmla="*/ 353241901 w 24"/>
                                <a:gd name="T21" fmla="*/ 337153250 h 34"/>
                                <a:gd name="T22" fmla="*/ 353241901 w 24"/>
                                <a:gd name="T23" fmla="*/ 102612358 h 34"/>
                                <a:gd name="T24" fmla="*/ 323804756 w 24"/>
                                <a:gd name="T25" fmla="*/ 73292354 h 34"/>
                                <a:gd name="T26" fmla="*/ 132465233 w 24"/>
                                <a:gd name="T27" fmla="*/ 0 h 34"/>
                                <a:gd name="T28" fmla="*/ 29437145 w 24"/>
                                <a:gd name="T29" fmla="*/ 175904712 h 34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" y="12"/>
                                  </a:move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22"/>
                                    <a:pt x="1" y="22"/>
                                    <a:pt x="1" y="22"/>
                                  </a:cubicBezTo>
                                  <a:cubicBezTo>
                                    <a:pt x="0" y="23"/>
                                    <a:pt x="0" y="23"/>
                                    <a:pt x="0" y="23"/>
                                  </a:cubicBezTo>
                                  <a:cubicBezTo>
                                    <a:pt x="3" y="23"/>
                                    <a:pt x="3" y="23"/>
                                    <a:pt x="3" y="23"/>
                                  </a:cubicBezTo>
                                  <a:cubicBezTo>
                                    <a:pt x="8" y="31"/>
                                    <a:pt x="8" y="31"/>
                                    <a:pt x="8" y="31"/>
                                  </a:cubicBezTo>
                                  <a:cubicBezTo>
                                    <a:pt x="13" y="32"/>
                                    <a:pt x="13" y="32"/>
                                    <a:pt x="13" y="32"/>
                                  </a:cubicBezTo>
                                  <a:cubicBezTo>
                                    <a:pt x="13" y="32"/>
                                    <a:pt x="19" y="33"/>
                                    <a:pt x="19" y="33"/>
                                  </a:cubicBezTo>
                                  <a:cubicBezTo>
                                    <a:pt x="19" y="33"/>
                                    <a:pt x="22" y="34"/>
                                    <a:pt x="22" y="34"/>
                                  </a:cubicBezTo>
                                  <a:cubicBezTo>
                                    <a:pt x="22" y="23"/>
                                    <a:pt x="22" y="23"/>
                                    <a:pt x="22" y="23"/>
                                  </a:cubicBezTo>
                                  <a:cubicBezTo>
                                    <a:pt x="24" y="23"/>
                                    <a:pt x="24" y="23"/>
                                    <a:pt x="24" y="23"/>
                                  </a:cubicBezTo>
                                  <a:cubicBezTo>
                                    <a:pt x="24" y="7"/>
                                    <a:pt x="24" y="7"/>
                                    <a:pt x="24" y="7"/>
                                  </a:cubicBezTo>
                                  <a:cubicBezTo>
                                    <a:pt x="22" y="5"/>
                                    <a:pt x="22" y="5"/>
                                    <a:pt x="22" y="5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lnTo>
                                    <a:pt x="2" y="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2730499" y="1223962"/>
                              <a:ext cx="1169988" cy="925513"/>
                            </a:xfrm>
                            <a:custGeom>
                              <a:avLst/>
                              <a:gdLst>
                                <a:gd name="T0" fmla="*/ 2147483646 w 307"/>
                                <a:gd name="T1" fmla="*/ 1015432491 h 243"/>
                                <a:gd name="T2" fmla="*/ 2147483646 w 307"/>
                                <a:gd name="T3" fmla="*/ 594754459 h 243"/>
                                <a:gd name="T4" fmla="*/ 2147483646 w 307"/>
                                <a:gd name="T5" fmla="*/ 275616248 h 243"/>
                                <a:gd name="T6" fmla="*/ 2147483646 w 307"/>
                                <a:gd name="T7" fmla="*/ 43518154 h 243"/>
                                <a:gd name="T8" fmla="*/ 2147483646 w 307"/>
                                <a:gd name="T9" fmla="*/ 130554463 h 243"/>
                                <a:gd name="T10" fmla="*/ 2147483646 w 307"/>
                                <a:gd name="T11" fmla="*/ 43518154 h 243"/>
                                <a:gd name="T12" fmla="*/ 2147483646 w 307"/>
                                <a:gd name="T13" fmla="*/ 0 h 243"/>
                                <a:gd name="T14" fmla="*/ 856915218 w 307"/>
                                <a:gd name="T15" fmla="*/ 43518154 h 243"/>
                                <a:gd name="T16" fmla="*/ 580958113 w 307"/>
                                <a:gd name="T17" fmla="*/ 623765292 h 243"/>
                                <a:gd name="T18" fmla="*/ 580958113 w 307"/>
                                <a:gd name="T19" fmla="*/ 1827777723 h 243"/>
                                <a:gd name="T20" fmla="*/ 305004820 w 307"/>
                                <a:gd name="T21" fmla="*/ 1871295877 h 243"/>
                                <a:gd name="T22" fmla="*/ 319528677 w 307"/>
                                <a:gd name="T23" fmla="*/ 1914814032 h 243"/>
                                <a:gd name="T24" fmla="*/ 246909389 w 307"/>
                                <a:gd name="T25" fmla="*/ 2030861174 h 243"/>
                                <a:gd name="T26" fmla="*/ 188810148 w 307"/>
                                <a:gd name="T27" fmla="*/ 2103393971 h 243"/>
                                <a:gd name="T28" fmla="*/ 174286291 w 307"/>
                                <a:gd name="T29" fmla="*/ 2147483646 h 243"/>
                                <a:gd name="T30" fmla="*/ 72619288 w 307"/>
                                <a:gd name="T31" fmla="*/ 2147483646 h 243"/>
                                <a:gd name="T32" fmla="*/ 0 w 307"/>
                                <a:gd name="T33" fmla="*/ 2147483646 h 243"/>
                                <a:gd name="T34" fmla="*/ 101667003 w 307"/>
                                <a:gd name="T35" fmla="*/ 2147483646 h 243"/>
                                <a:gd name="T36" fmla="*/ 145238576 w 307"/>
                                <a:gd name="T37" fmla="*/ 2147483646 h 243"/>
                                <a:gd name="T38" fmla="*/ 217861674 w 307"/>
                                <a:gd name="T39" fmla="*/ 2147483646 h 243"/>
                                <a:gd name="T40" fmla="*/ 305004820 w 307"/>
                                <a:gd name="T41" fmla="*/ 2147483646 h 243"/>
                                <a:gd name="T42" fmla="*/ 464767253 w 307"/>
                                <a:gd name="T43" fmla="*/ 2147483646 h 243"/>
                                <a:gd name="T44" fmla="*/ 566434256 w 307"/>
                                <a:gd name="T45" fmla="*/ 2147483646 h 243"/>
                                <a:gd name="T46" fmla="*/ 856915218 w 307"/>
                                <a:gd name="T47" fmla="*/ 2147483646 h 243"/>
                                <a:gd name="T48" fmla="*/ 1089300749 w 307"/>
                                <a:gd name="T49" fmla="*/ 2147483646 h 243"/>
                                <a:gd name="T50" fmla="*/ 1220015467 w 307"/>
                                <a:gd name="T51" fmla="*/ 2147483646 h 243"/>
                                <a:gd name="T52" fmla="*/ 1626687290 w 307"/>
                                <a:gd name="T53" fmla="*/ 2147483646 h 243"/>
                                <a:gd name="T54" fmla="*/ 1917168252 w 307"/>
                                <a:gd name="T55" fmla="*/ 2147483646 h 243"/>
                                <a:gd name="T56" fmla="*/ 2047882970 w 307"/>
                                <a:gd name="T57" fmla="*/ 2147483646 h 243"/>
                                <a:gd name="T58" fmla="*/ 2147483646 w 307"/>
                                <a:gd name="T59" fmla="*/ 2147483646 h 243"/>
                                <a:gd name="T60" fmla="*/ 2147483646 w 307"/>
                                <a:gd name="T61" fmla="*/ 2147483646 h 243"/>
                                <a:gd name="T62" fmla="*/ 2147483646 w 307"/>
                                <a:gd name="T63" fmla="*/ 2147483646 h 243"/>
                                <a:gd name="T64" fmla="*/ 2147483646 w 307"/>
                                <a:gd name="T65" fmla="*/ 2147483646 h 243"/>
                                <a:gd name="T66" fmla="*/ 2147483646 w 307"/>
                                <a:gd name="T67" fmla="*/ 2147483646 h 243"/>
                                <a:gd name="T68" fmla="*/ 2147483646 w 307"/>
                                <a:gd name="T69" fmla="*/ 2147483646 h 243"/>
                                <a:gd name="T70" fmla="*/ 2147483646 w 307"/>
                                <a:gd name="T71" fmla="*/ 2147483646 h 243"/>
                                <a:gd name="T72" fmla="*/ 2147483646 w 307"/>
                                <a:gd name="T73" fmla="*/ 2147483646 h 243"/>
                                <a:gd name="T74" fmla="*/ 2147483646 w 307"/>
                                <a:gd name="T75" fmla="*/ 2147483646 h 243"/>
                                <a:gd name="T76" fmla="*/ 2147483646 w 307"/>
                                <a:gd name="T77" fmla="*/ 2147483646 h 243"/>
                                <a:gd name="T78" fmla="*/ 2147483646 w 307"/>
                                <a:gd name="T79" fmla="*/ 2147483646 h 243"/>
                                <a:gd name="T80" fmla="*/ 2147483646 w 307"/>
                                <a:gd name="T81" fmla="*/ 2147483646 h 243"/>
                                <a:gd name="T82" fmla="*/ 2147483646 w 307"/>
                                <a:gd name="T83" fmla="*/ 2147483646 h 243"/>
                                <a:gd name="T84" fmla="*/ 2147483646 w 307"/>
                                <a:gd name="T85" fmla="*/ 2147483646 h 243"/>
                                <a:gd name="T86" fmla="*/ 2147483646 w 307"/>
                                <a:gd name="T87" fmla="*/ 1682715938 h 243"/>
                                <a:gd name="T88" fmla="*/ 2147483646 w 307"/>
                                <a:gd name="T89" fmla="*/ 1436110524 h 243"/>
                                <a:gd name="T90" fmla="*/ 2147483646 w 307"/>
                                <a:gd name="T91" fmla="*/ 1378085048 h 243"/>
                                <a:gd name="T92" fmla="*/ 2147483646 w 307"/>
                                <a:gd name="T93" fmla="*/ 1189505109 h 243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07" h="243">
                                  <a:moveTo>
                                    <a:pt x="297" y="72"/>
                                  </a:moveTo>
                                  <a:cubicBezTo>
                                    <a:pt x="296" y="71"/>
                                    <a:pt x="294" y="71"/>
                                    <a:pt x="292" y="70"/>
                                  </a:cubicBezTo>
                                  <a:cubicBezTo>
                                    <a:pt x="290" y="70"/>
                                    <a:pt x="288" y="69"/>
                                    <a:pt x="288" y="67"/>
                                  </a:cubicBezTo>
                                  <a:cubicBezTo>
                                    <a:pt x="286" y="58"/>
                                    <a:pt x="284" y="50"/>
                                    <a:pt x="285" y="41"/>
                                  </a:cubicBezTo>
                                  <a:cubicBezTo>
                                    <a:pt x="286" y="34"/>
                                    <a:pt x="282" y="28"/>
                                    <a:pt x="284" y="21"/>
                                  </a:cubicBezTo>
                                  <a:cubicBezTo>
                                    <a:pt x="284" y="20"/>
                                    <a:pt x="283" y="19"/>
                                    <a:pt x="282" y="19"/>
                                  </a:cubicBezTo>
                                  <a:cubicBezTo>
                                    <a:pt x="279" y="15"/>
                                    <a:pt x="278" y="12"/>
                                    <a:pt x="278" y="7"/>
                                  </a:cubicBezTo>
                                  <a:cubicBezTo>
                                    <a:pt x="278" y="6"/>
                                    <a:pt x="279" y="4"/>
                                    <a:pt x="278" y="3"/>
                                  </a:cubicBezTo>
                                  <a:cubicBezTo>
                                    <a:pt x="226" y="3"/>
                                    <a:pt x="226" y="3"/>
                                    <a:pt x="226" y="3"/>
                                  </a:cubicBezTo>
                                  <a:cubicBezTo>
                                    <a:pt x="221" y="9"/>
                                    <a:pt x="221" y="9"/>
                                    <a:pt x="221" y="9"/>
                                  </a:cubicBezTo>
                                  <a:cubicBezTo>
                                    <a:pt x="216" y="9"/>
                                    <a:pt x="216" y="9"/>
                                    <a:pt x="216" y="9"/>
                                  </a:cubicBezTo>
                                  <a:cubicBezTo>
                                    <a:pt x="208" y="3"/>
                                    <a:pt x="208" y="3"/>
                                    <a:pt x="208" y="3"/>
                                  </a:cubicBezTo>
                                  <a:cubicBezTo>
                                    <a:pt x="177" y="3"/>
                                    <a:pt x="177" y="3"/>
                                    <a:pt x="177" y="3"/>
                                  </a:cubicBezTo>
                                  <a:cubicBezTo>
                                    <a:pt x="176" y="0"/>
                                    <a:pt x="176" y="0"/>
                                    <a:pt x="176" y="0"/>
                                  </a:cubicBezTo>
                                  <a:cubicBezTo>
                                    <a:pt x="174" y="3"/>
                                    <a:pt x="174" y="3"/>
                                    <a:pt x="174" y="3"/>
                                  </a:cubicBezTo>
                                  <a:cubicBezTo>
                                    <a:pt x="59" y="3"/>
                                    <a:pt x="59" y="3"/>
                                    <a:pt x="59" y="3"/>
                                  </a:cubicBezTo>
                                  <a:cubicBezTo>
                                    <a:pt x="59" y="43"/>
                                    <a:pt x="59" y="43"/>
                                    <a:pt x="59" y="43"/>
                                  </a:cubicBezTo>
                                  <a:cubicBezTo>
                                    <a:pt x="40" y="43"/>
                                    <a:pt x="40" y="43"/>
                                    <a:pt x="40" y="43"/>
                                  </a:cubicBezTo>
                                  <a:cubicBezTo>
                                    <a:pt x="40" y="53"/>
                                    <a:pt x="40" y="53"/>
                                    <a:pt x="40" y="53"/>
                                  </a:cubicBezTo>
                                  <a:cubicBezTo>
                                    <a:pt x="40" y="126"/>
                                    <a:pt x="40" y="126"/>
                                    <a:pt x="40" y="126"/>
                                  </a:cubicBezTo>
                                  <a:cubicBezTo>
                                    <a:pt x="24" y="125"/>
                                    <a:pt x="24" y="125"/>
                                    <a:pt x="24" y="125"/>
                                  </a:cubicBezTo>
                                  <a:cubicBezTo>
                                    <a:pt x="24" y="125"/>
                                    <a:pt x="21" y="129"/>
                                    <a:pt x="21" y="129"/>
                                  </a:cubicBezTo>
                                  <a:cubicBezTo>
                                    <a:pt x="21" y="130"/>
                                    <a:pt x="20" y="131"/>
                                    <a:pt x="20" y="131"/>
                                  </a:cubicBezTo>
                                  <a:cubicBezTo>
                                    <a:pt x="20" y="132"/>
                                    <a:pt x="22" y="132"/>
                                    <a:pt x="22" y="132"/>
                                  </a:cubicBezTo>
                                  <a:cubicBezTo>
                                    <a:pt x="22" y="135"/>
                                    <a:pt x="22" y="135"/>
                                    <a:pt x="22" y="135"/>
                                  </a:cubicBezTo>
                                  <a:cubicBezTo>
                                    <a:pt x="17" y="140"/>
                                    <a:pt x="17" y="140"/>
                                    <a:pt x="17" y="140"/>
                                  </a:cubicBezTo>
                                  <a:cubicBezTo>
                                    <a:pt x="17" y="145"/>
                                    <a:pt x="17" y="145"/>
                                    <a:pt x="17" y="145"/>
                                  </a:cubicBezTo>
                                  <a:cubicBezTo>
                                    <a:pt x="13" y="145"/>
                                    <a:pt x="13" y="145"/>
                                    <a:pt x="13" y="145"/>
                                  </a:cubicBezTo>
                                  <a:cubicBezTo>
                                    <a:pt x="10" y="148"/>
                                    <a:pt x="10" y="148"/>
                                    <a:pt x="10" y="148"/>
                                  </a:cubicBezTo>
                                  <a:cubicBezTo>
                                    <a:pt x="10" y="148"/>
                                    <a:pt x="12" y="152"/>
                                    <a:pt x="12" y="153"/>
                                  </a:cubicBezTo>
                                  <a:cubicBezTo>
                                    <a:pt x="13" y="153"/>
                                    <a:pt x="12" y="156"/>
                                    <a:pt x="12" y="156"/>
                                  </a:cubicBezTo>
                                  <a:cubicBezTo>
                                    <a:pt x="5" y="162"/>
                                    <a:pt x="5" y="162"/>
                                    <a:pt x="5" y="162"/>
                                  </a:cubicBezTo>
                                  <a:cubicBezTo>
                                    <a:pt x="8" y="171"/>
                                    <a:pt x="8" y="171"/>
                                    <a:pt x="8" y="171"/>
                                  </a:cubicBezTo>
                                  <a:cubicBezTo>
                                    <a:pt x="0" y="181"/>
                                    <a:pt x="0" y="181"/>
                                    <a:pt x="0" y="181"/>
                                  </a:cubicBezTo>
                                  <a:cubicBezTo>
                                    <a:pt x="2" y="184"/>
                                    <a:pt x="2" y="184"/>
                                    <a:pt x="2" y="184"/>
                                  </a:cubicBezTo>
                                  <a:cubicBezTo>
                                    <a:pt x="7" y="181"/>
                                    <a:pt x="7" y="181"/>
                                    <a:pt x="7" y="181"/>
                                  </a:cubicBezTo>
                                  <a:cubicBezTo>
                                    <a:pt x="12" y="184"/>
                                    <a:pt x="12" y="184"/>
                                    <a:pt x="12" y="184"/>
                                  </a:cubicBezTo>
                                  <a:cubicBezTo>
                                    <a:pt x="10" y="188"/>
                                    <a:pt x="10" y="188"/>
                                    <a:pt x="10" y="188"/>
                                  </a:cubicBezTo>
                                  <a:cubicBezTo>
                                    <a:pt x="13" y="194"/>
                                    <a:pt x="13" y="194"/>
                                    <a:pt x="13" y="194"/>
                                  </a:cubicBezTo>
                                  <a:cubicBezTo>
                                    <a:pt x="15" y="195"/>
                                    <a:pt x="15" y="195"/>
                                    <a:pt x="15" y="195"/>
                                  </a:cubicBezTo>
                                  <a:cubicBezTo>
                                    <a:pt x="14" y="203"/>
                                    <a:pt x="14" y="203"/>
                                    <a:pt x="14" y="203"/>
                                  </a:cubicBezTo>
                                  <a:cubicBezTo>
                                    <a:pt x="21" y="208"/>
                                    <a:pt x="21" y="208"/>
                                    <a:pt x="21" y="208"/>
                                  </a:cubicBezTo>
                                  <a:cubicBezTo>
                                    <a:pt x="20" y="216"/>
                                    <a:pt x="20" y="216"/>
                                    <a:pt x="20" y="216"/>
                                  </a:cubicBezTo>
                                  <a:cubicBezTo>
                                    <a:pt x="32" y="232"/>
                                    <a:pt x="32" y="232"/>
                                    <a:pt x="32" y="232"/>
                                  </a:cubicBezTo>
                                  <a:cubicBezTo>
                                    <a:pt x="34" y="238"/>
                                    <a:pt x="34" y="238"/>
                                    <a:pt x="34" y="238"/>
                                  </a:cubicBezTo>
                                  <a:cubicBezTo>
                                    <a:pt x="39" y="239"/>
                                    <a:pt x="39" y="239"/>
                                    <a:pt x="39" y="239"/>
                                  </a:cubicBezTo>
                                  <a:cubicBezTo>
                                    <a:pt x="55" y="237"/>
                                    <a:pt x="55" y="237"/>
                                    <a:pt x="55" y="237"/>
                                  </a:cubicBezTo>
                                  <a:cubicBezTo>
                                    <a:pt x="59" y="233"/>
                                    <a:pt x="59" y="233"/>
                                    <a:pt x="59" y="233"/>
                                  </a:cubicBezTo>
                                  <a:cubicBezTo>
                                    <a:pt x="60" y="227"/>
                                    <a:pt x="60" y="227"/>
                                    <a:pt x="60" y="227"/>
                                  </a:cubicBezTo>
                                  <a:cubicBezTo>
                                    <a:pt x="75" y="226"/>
                                    <a:pt x="75" y="226"/>
                                    <a:pt x="75" y="226"/>
                                  </a:cubicBezTo>
                                  <a:cubicBezTo>
                                    <a:pt x="75" y="230"/>
                                    <a:pt x="75" y="230"/>
                                    <a:pt x="75" y="230"/>
                                  </a:cubicBezTo>
                                  <a:cubicBezTo>
                                    <a:pt x="84" y="242"/>
                                    <a:pt x="84" y="242"/>
                                    <a:pt x="84" y="242"/>
                                  </a:cubicBezTo>
                                  <a:cubicBezTo>
                                    <a:pt x="94" y="242"/>
                                    <a:pt x="94" y="242"/>
                                    <a:pt x="94" y="242"/>
                                  </a:cubicBezTo>
                                  <a:cubicBezTo>
                                    <a:pt x="112" y="240"/>
                                    <a:pt x="112" y="240"/>
                                    <a:pt x="112" y="240"/>
                                  </a:cubicBezTo>
                                  <a:cubicBezTo>
                                    <a:pt x="110" y="231"/>
                                    <a:pt x="110" y="231"/>
                                    <a:pt x="110" y="231"/>
                                  </a:cubicBezTo>
                                  <a:cubicBezTo>
                                    <a:pt x="132" y="230"/>
                                    <a:pt x="132" y="230"/>
                                    <a:pt x="132" y="230"/>
                                  </a:cubicBezTo>
                                  <a:cubicBezTo>
                                    <a:pt x="132" y="239"/>
                                    <a:pt x="132" y="239"/>
                                    <a:pt x="132" y="239"/>
                                  </a:cubicBezTo>
                                  <a:cubicBezTo>
                                    <a:pt x="141" y="238"/>
                                    <a:pt x="141" y="238"/>
                                    <a:pt x="141" y="238"/>
                                  </a:cubicBezTo>
                                  <a:cubicBezTo>
                                    <a:pt x="142" y="231"/>
                                    <a:pt x="142" y="231"/>
                                    <a:pt x="142" y="231"/>
                                  </a:cubicBezTo>
                                  <a:cubicBezTo>
                                    <a:pt x="150" y="228"/>
                                    <a:pt x="150" y="228"/>
                                    <a:pt x="150" y="228"/>
                                  </a:cubicBezTo>
                                  <a:cubicBezTo>
                                    <a:pt x="166" y="239"/>
                                    <a:pt x="166" y="239"/>
                                    <a:pt x="166" y="239"/>
                                  </a:cubicBezTo>
                                  <a:cubicBezTo>
                                    <a:pt x="175" y="236"/>
                                    <a:pt x="175" y="236"/>
                                    <a:pt x="175" y="236"/>
                                  </a:cubicBezTo>
                                  <a:cubicBezTo>
                                    <a:pt x="187" y="220"/>
                                    <a:pt x="187" y="220"/>
                                    <a:pt x="187" y="220"/>
                                  </a:cubicBezTo>
                                  <a:cubicBezTo>
                                    <a:pt x="196" y="214"/>
                                    <a:pt x="196" y="214"/>
                                    <a:pt x="196" y="214"/>
                                  </a:cubicBezTo>
                                  <a:cubicBezTo>
                                    <a:pt x="194" y="201"/>
                                    <a:pt x="194" y="201"/>
                                    <a:pt x="194" y="201"/>
                                  </a:cubicBezTo>
                                  <a:cubicBezTo>
                                    <a:pt x="189" y="197"/>
                                    <a:pt x="189" y="197"/>
                                    <a:pt x="189" y="197"/>
                                  </a:cubicBezTo>
                                  <a:cubicBezTo>
                                    <a:pt x="200" y="197"/>
                                    <a:pt x="200" y="197"/>
                                    <a:pt x="200" y="197"/>
                                  </a:cubicBezTo>
                                  <a:cubicBezTo>
                                    <a:pt x="200" y="192"/>
                                    <a:pt x="200" y="192"/>
                                    <a:pt x="200" y="192"/>
                                  </a:cubicBezTo>
                                  <a:cubicBezTo>
                                    <a:pt x="211" y="192"/>
                                    <a:pt x="211" y="192"/>
                                    <a:pt x="211" y="192"/>
                                  </a:cubicBezTo>
                                  <a:cubicBezTo>
                                    <a:pt x="208" y="201"/>
                                    <a:pt x="208" y="201"/>
                                    <a:pt x="208" y="201"/>
                                  </a:cubicBezTo>
                                  <a:cubicBezTo>
                                    <a:pt x="210" y="219"/>
                                    <a:pt x="210" y="219"/>
                                    <a:pt x="210" y="219"/>
                                  </a:cubicBezTo>
                                  <a:cubicBezTo>
                                    <a:pt x="223" y="230"/>
                                    <a:pt x="223" y="230"/>
                                    <a:pt x="223" y="230"/>
                                  </a:cubicBezTo>
                                  <a:cubicBezTo>
                                    <a:pt x="223" y="234"/>
                                    <a:pt x="223" y="234"/>
                                    <a:pt x="223" y="234"/>
                                  </a:cubicBezTo>
                                  <a:cubicBezTo>
                                    <a:pt x="221" y="242"/>
                                    <a:pt x="221" y="242"/>
                                    <a:pt x="221" y="242"/>
                                  </a:cubicBezTo>
                                  <a:cubicBezTo>
                                    <a:pt x="226" y="243"/>
                                    <a:pt x="226" y="243"/>
                                    <a:pt x="226" y="243"/>
                                  </a:cubicBezTo>
                                  <a:cubicBezTo>
                                    <a:pt x="230" y="232"/>
                                    <a:pt x="230" y="232"/>
                                    <a:pt x="230" y="232"/>
                                  </a:cubicBezTo>
                                  <a:cubicBezTo>
                                    <a:pt x="230" y="229"/>
                                    <a:pt x="230" y="229"/>
                                    <a:pt x="230" y="229"/>
                                  </a:cubicBezTo>
                                  <a:cubicBezTo>
                                    <a:pt x="229" y="227"/>
                                    <a:pt x="229" y="227"/>
                                    <a:pt x="229" y="227"/>
                                  </a:cubicBezTo>
                                  <a:cubicBezTo>
                                    <a:pt x="229" y="223"/>
                                    <a:pt x="229" y="223"/>
                                    <a:pt x="229" y="223"/>
                                  </a:cubicBezTo>
                                  <a:cubicBezTo>
                                    <a:pt x="235" y="216"/>
                                    <a:pt x="235" y="216"/>
                                    <a:pt x="235" y="216"/>
                                  </a:cubicBezTo>
                                  <a:cubicBezTo>
                                    <a:pt x="238" y="220"/>
                                    <a:pt x="238" y="220"/>
                                    <a:pt x="238" y="220"/>
                                  </a:cubicBezTo>
                                  <a:cubicBezTo>
                                    <a:pt x="242" y="217"/>
                                    <a:pt x="242" y="217"/>
                                    <a:pt x="242" y="217"/>
                                  </a:cubicBezTo>
                                  <a:cubicBezTo>
                                    <a:pt x="243" y="201"/>
                                    <a:pt x="243" y="201"/>
                                    <a:pt x="243" y="201"/>
                                  </a:cubicBezTo>
                                  <a:cubicBezTo>
                                    <a:pt x="254" y="183"/>
                                    <a:pt x="254" y="183"/>
                                    <a:pt x="254" y="183"/>
                                  </a:cubicBezTo>
                                  <a:cubicBezTo>
                                    <a:pt x="263" y="183"/>
                                    <a:pt x="263" y="183"/>
                                    <a:pt x="263" y="183"/>
                                  </a:cubicBezTo>
                                  <a:cubicBezTo>
                                    <a:pt x="270" y="153"/>
                                    <a:pt x="270" y="153"/>
                                    <a:pt x="270" y="153"/>
                                  </a:cubicBezTo>
                                  <a:cubicBezTo>
                                    <a:pt x="268" y="136"/>
                                    <a:pt x="268" y="136"/>
                                    <a:pt x="268" y="136"/>
                                  </a:cubicBezTo>
                                  <a:cubicBezTo>
                                    <a:pt x="278" y="116"/>
                                    <a:pt x="278" y="116"/>
                                    <a:pt x="278" y="116"/>
                                  </a:cubicBezTo>
                                  <a:cubicBezTo>
                                    <a:pt x="276" y="109"/>
                                    <a:pt x="276" y="109"/>
                                    <a:pt x="276" y="109"/>
                                  </a:cubicBezTo>
                                  <a:cubicBezTo>
                                    <a:pt x="279" y="99"/>
                                    <a:pt x="279" y="99"/>
                                    <a:pt x="279" y="99"/>
                                  </a:cubicBezTo>
                                  <a:cubicBezTo>
                                    <a:pt x="286" y="100"/>
                                    <a:pt x="286" y="100"/>
                                    <a:pt x="286" y="100"/>
                                  </a:cubicBezTo>
                                  <a:cubicBezTo>
                                    <a:pt x="288" y="95"/>
                                    <a:pt x="288" y="95"/>
                                    <a:pt x="288" y="95"/>
                                  </a:cubicBezTo>
                                  <a:cubicBezTo>
                                    <a:pt x="301" y="90"/>
                                    <a:pt x="301" y="90"/>
                                    <a:pt x="301" y="90"/>
                                  </a:cubicBezTo>
                                  <a:cubicBezTo>
                                    <a:pt x="307" y="82"/>
                                    <a:pt x="307" y="82"/>
                                    <a:pt x="307" y="82"/>
                                  </a:cubicBezTo>
                                  <a:cubicBezTo>
                                    <a:pt x="303" y="79"/>
                                    <a:pt x="300" y="76"/>
                                    <a:pt x="297" y="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2841624" y="1954212"/>
                              <a:ext cx="876300" cy="614363"/>
                            </a:xfrm>
                            <a:custGeom>
                              <a:avLst/>
                              <a:gdLst>
                                <a:gd name="T0" fmla="*/ 1171873450 w 552"/>
                                <a:gd name="T1" fmla="*/ 231854564 h 387"/>
                                <a:gd name="T2" fmla="*/ 1081147825 w 552"/>
                                <a:gd name="T3" fmla="*/ 55443483 h 387"/>
                                <a:gd name="T4" fmla="*/ 1033264063 w 552"/>
                                <a:gd name="T5" fmla="*/ 0 h 387"/>
                                <a:gd name="T6" fmla="*/ 967740000 w 552"/>
                                <a:gd name="T7" fmla="*/ 30241900 h 387"/>
                                <a:gd name="T8" fmla="*/ 1008062500 w 552"/>
                                <a:gd name="T9" fmla="*/ 133569184 h 387"/>
                                <a:gd name="T10" fmla="*/ 882054688 w 552"/>
                                <a:gd name="T11" fmla="*/ 267136780 h 387"/>
                                <a:gd name="T12" fmla="*/ 730845313 w 552"/>
                                <a:gd name="T13" fmla="*/ 219254566 h 387"/>
                                <a:gd name="T14" fmla="*/ 675401875 w 552"/>
                                <a:gd name="T15" fmla="*/ 279738365 h 387"/>
                                <a:gd name="T16" fmla="*/ 584676250 w 552"/>
                                <a:gd name="T17" fmla="*/ 322580263 h 387"/>
                                <a:gd name="T18" fmla="*/ 501511888 w 552"/>
                                <a:gd name="T19" fmla="*/ 292338363 h 387"/>
                                <a:gd name="T20" fmla="*/ 332660625 w 552"/>
                                <a:gd name="T21" fmla="*/ 302418996 h 387"/>
                                <a:gd name="T22" fmla="*/ 277217188 w 552"/>
                                <a:gd name="T23" fmla="*/ 206652981 h 387"/>
                                <a:gd name="T24" fmla="*/ 181451250 w 552"/>
                                <a:gd name="T25" fmla="*/ 249496466 h 387"/>
                                <a:gd name="T26" fmla="*/ 60483750 w 552"/>
                                <a:gd name="T27" fmla="*/ 284778682 h 387"/>
                                <a:gd name="T28" fmla="*/ 30241875 w 552"/>
                                <a:gd name="T29" fmla="*/ 332660896 h 387"/>
                                <a:gd name="T30" fmla="*/ 22682200 w 552"/>
                                <a:gd name="T31" fmla="*/ 362902795 h 387"/>
                                <a:gd name="T32" fmla="*/ 95765938 w 552"/>
                                <a:gd name="T33" fmla="*/ 393144695 h 387"/>
                                <a:gd name="T34" fmla="*/ 78125638 w 552"/>
                                <a:gd name="T35" fmla="*/ 430947863 h 387"/>
                                <a:gd name="T36" fmla="*/ 163810950 w 552"/>
                                <a:gd name="T37" fmla="*/ 453628494 h 387"/>
                                <a:gd name="T38" fmla="*/ 199093138 w 552"/>
                                <a:gd name="T39" fmla="*/ 534273560 h 387"/>
                                <a:gd name="T40" fmla="*/ 302418750 w 552"/>
                                <a:gd name="T41" fmla="*/ 612399261 h 387"/>
                                <a:gd name="T42" fmla="*/ 320060638 w 552"/>
                                <a:gd name="T43" fmla="*/ 647681477 h 387"/>
                                <a:gd name="T44" fmla="*/ 337700938 w 552"/>
                                <a:gd name="T45" fmla="*/ 690523374 h 387"/>
                                <a:gd name="T46" fmla="*/ 453628125 w 552"/>
                                <a:gd name="T47" fmla="*/ 811490973 h 387"/>
                                <a:gd name="T48" fmla="*/ 488910313 w 552"/>
                                <a:gd name="T49" fmla="*/ 859374774 h 387"/>
                                <a:gd name="T50" fmla="*/ 597277825 w 552"/>
                                <a:gd name="T51" fmla="*/ 859374774 h 387"/>
                                <a:gd name="T52" fmla="*/ 665321250 w 552"/>
                                <a:gd name="T53" fmla="*/ 871974772 h 387"/>
                                <a:gd name="T54" fmla="*/ 713205013 w 552"/>
                                <a:gd name="T55" fmla="*/ 859374774 h 387"/>
                                <a:gd name="T56" fmla="*/ 756046875 w 552"/>
                                <a:gd name="T57" fmla="*/ 907256988 h 387"/>
                                <a:gd name="T58" fmla="*/ 791329063 w 552"/>
                                <a:gd name="T59" fmla="*/ 937498888 h 387"/>
                                <a:gd name="T60" fmla="*/ 821570938 w 552"/>
                                <a:gd name="T61" fmla="*/ 957660154 h 387"/>
                                <a:gd name="T62" fmla="*/ 856853125 w 552"/>
                                <a:gd name="T63" fmla="*/ 945060157 h 387"/>
                                <a:gd name="T64" fmla="*/ 929938450 w 552"/>
                                <a:gd name="T65" fmla="*/ 945060157 h 387"/>
                                <a:gd name="T66" fmla="*/ 977820625 w 552"/>
                                <a:gd name="T67" fmla="*/ 975302056 h 387"/>
                                <a:gd name="T68" fmla="*/ 1058465625 w 552"/>
                                <a:gd name="T69" fmla="*/ 932458571 h 387"/>
                                <a:gd name="T70" fmla="*/ 1179433125 w 552"/>
                                <a:gd name="T71" fmla="*/ 889616674 h 387"/>
                                <a:gd name="T72" fmla="*/ 1275199063 w 552"/>
                                <a:gd name="T73" fmla="*/ 829132875 h 387"/>
                                <a:gd name="T74" fmla="*/ 1330642500 w 552"/>
                                <a:gd name="T75" fmla="*/ 816531290 h 387"/>
                                <a:gd name="T76" fmla="*/ 1353324700 w 552"/>
                                <a:gd name="T77" fmla="*/ 846773189 h 387"/>
                                <a:gd name="T78" fmla="*/ 1378526263 w 552"/>
                                <a:gd name="T79" fmla="*/ 829132875 h 387"/>
                                <a:gd name="T80" fmla="*/ 1383566575 w 552"/>
                                <a:gd name="T81" fmla="*/ 768649076 h 387"/>
                                <a:gd name="T82" fmla="*/ 1287800638 w 552"/>
                                <a:gd name="T83" fmla="*/ 703124960 h 387"/>
                                <a:gd name="T84" fmla="*/ 1227316888 w 552"/>
                                <a:gd name="T85" fmla="*/ 594757359 h 387"/>
                                <a:gd name="T86" fmla="*/ 1159271875 w 552"/>
                                <a:gd name="T87" fmla="*/ 521673562 h 387"/>
                                <a:gd name="T88" fmla="*/ 1081147825 w 552"/>
                                <a:gd name="T89" fmla="*/ 461189763 h 387"/>
                                <a:gd name="T90" fmla="*/ 1129030000 w 552"/>
                                <a:gd name="T91" fmla="*/ 423386595 h 387"/>
                                <a:gd name="T92" fmla="*/ 1189513750 w 552"/>
                                <a:gd name="T93" fmla="*/ 413305961 h 387"/>
                                <a:gd name="T94" fmla="*/ 1159271875 w 552"/>
                                <a:gd name="T95" fmla="*/ 302418996 h 387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52" h="387">
                                  <a:moveTo>
                                    <a:pt x="465" y="101"/>
                                  </a:moveTo>
                                  <a:lnTo>
                                    <a:pt x="465" y="92"/>
                                  </a:lnTo>
                                  <a:lnTo>
                                    <a:pt x="434" y="65"/>
                                  </a:lnTo>
                                  <a:lnTo>
                                    <a:pt x="429" y="22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410" y="0"/>
                                  </a:lnTo>
                                  <a:lnTo>
                                    <a:pt x="410" y="12"/>
                                  </a:lnTo>
                                  <a:lnTo>
                                    <a:pt x="384" y="12"/>
                                  </a:lnTo>
                                  <a:lnTo>
                                    <a:pt x="396" y="22"/>
                                  </a:lnTo>
                                  <a:lnTo>
                                    <a:pt x="400" y="53"/>
                                  </a:lnTo>
                                  <a:lnTo>
                                    <a:pt x="379" y="68"/>
                                  </a:lnTo>
                                  <a:lnTo>
                                    <a:pt x="350" y="106"/>
                                  </a:lnTo>
                                  <a:lnTo>
                                    <a:pt x="328" y="113"/>
                                  </a:lnTo>
                                  <a:lnTo>
                                    <a:pt x="290" y="87"/>
                                  </a:lnTo>
                                  <a:lnTo>
                                    <a:pt x="271" y="94"/>
                                  </a:lnTo>
                                  <a:lnTo>
                                    <a:pt x="268" y="111"/>
                                  </a:lnTo>
                                  <a:lnTo>
                                    <a:pt x="247" y="113"/>
                                  </a:lnTo>
                                  <a:lnTo>
                                    <a:pt x="232" y="128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156" y="120"/>
                                  </a:lnTo>
                                  <a:lnTo>
                                    <a:pt x="132" y="120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74" y="84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62" y="108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12" y="111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9" y="144"/>
                                  </a:lnTo>
                                  <a:lnTo>
                                    <a:pt x="5" y="156"/>
                                  </a:lnTo>
                                  <a:lnTo>
                                    <a:pt x="38" y="156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31" y="171"/>
                                  </a:lnTo>
                                  <a:lnTo>
                                    <a:pt x="38" y="178"/>
                                  </a:lnTo>
                                  <a:lnTo>
                                    <a:pt x="65" y="18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79" y="212"/>
                                  </a:lnTo>
                                  <a:lnTo>
                                    <a:pt x="117" y="233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32" y="248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39" y="269"/>
                                  </a:lnTo>
                                  <a:lnTo>
                                    <a:pt x="134" y="274"/>
                                  </a:lnTo>
                                  <a:lnTo>
                                    <a:pt x="165" y="288"/>
                                  </a:lnTo>
                                  <a:lnTo>
                                    <a:pt x="180" y="322"/>
                                  </a:lnTo>
                                  <a:lnTo>
                                    <a:pt x="194" y="332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218" y="353"/>
                                  </a:lnTo>
                                  <a:lnTo>
                                    <a:pt x="237" y="341"/>
                                  </a:lnTo>
                                  <a:lnTo>
                                    <a:pt x="256" y="351"/>
                                  </a:lnTo>
                                  <a:lnTo>
                                    <a:pt x="264" y="346"/>
                                  </a:lnTo>
                                  <a:lnTo>
                                    <a:pt x="268" y="334"/>
                                  </a:lnTo>
                                  <a:lnTo>
                                    <a:pt x="283" y="341"/>
                                  </a:lnTo>
                                  <a:lnTo>
                                    <a:pt x="283" y="348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00" y="368"/>
                                  </a:lnTo>
                                  <a:lnTo>
                                    <a:pt x="314" y="372"/>
                                  </a:lnTo>
                                  <a:lnTo>
                                    <a:pt x="316" y="382"/>
                                  </a:lnTo>
                                  <a:lnTo>
                                    <a:pt x="326" y="380"/>
                                  </a:lnTo>
                                  <a:lnTo>
                                    <a:pt x="328" y="387"/>
                                  </a:lnTo>
                                  <a:lnTo>
                                    <a:pt x="340" y="375"/>
                                  </a:lnTo>
                                  <a:lnTo>
                                    <a:pt x="360" y="382"/>
                                  </a:lnTo>
                                  <a:lnTo>
                                    <a:pt x="369" y="375"/>
                                  </a:lnTo>
                                  <a:lnTo>
                                    <a:pt x="376" y="384"/>
                                  </a:lnTo>
                                  <a:lnTo>
                                    <a:pt x="388" y="387"/>
                                  </a:lnTo>
                                  <a:lnTo>
                                    <a:pt x="396" y="375"/>
                                  </a:lnTo>
                                  <a:lnTo>
                                    <a:pt x="420" y="370"/>
                                  </a:lnTo>
                                  <a:lnTo>
                                    <a:pt x="446" y="377"/>
                                  </a:lnTo>
                                  <a:lnTo>
                                    <a:pt x="468" y="353"/>
                                  </a:lnTo>
                                  <a:lnTo>
                                    <a:pt x="489" y="336"/>
                                  </a:lnTo>
                                  <a:lnTo>
                                    <a:pt x="506" y="329"/>
                                  </a:lnTo>
                                  <a:lnTo>
                                    <a:pt x="528" y="320"/>
                                  </a:lnTo>
                                  <a:lnTo>
                                    <a:pt x="528" y="324"/>
                                  </a:lnTo>
                                  <a:lnTo>
                                    <a:pt x="532" y="327"/>
                                  </a:lnTo>
                                  <a:lnTo>
                                    <a:pt x="537" y="336"/>
                                  </a:lnTo>
                                  <a:lnTo>
                                    <a:pt x="552" y="336"/>
                                  </a:lnTo>
                                  <a:lnTo>
                                    <a:pt x="547" y="329"/>
                                  </a:lnTo>
                                  <a:lnTo>
                                    <a:pt x="549" y="322"/>
                                  </a:lnTo>
                                  <a:lnTo>
                                    <a:pt x="549" y="305"/>
                                  </a:lnTo>
                                  <a:lnTo>
                                    <a:pt x="525" y="305"/>
                                  </a:lnTo>
                                  <a:lnTo>
                                    <a:pt x="511" y="279"/>
                                  </a:lnTo>
                                  <a:lnTo>
                                    <a:pt x="511" y="257"/>
                                  </a:lnTo>
                                  <a:lnTo>
                                    <a:pt x="487" y="236"/>
                                  </a:lnTo>
                                  <a:lnTo>
                                    <a:pt x="477" y="231"/>
                                  </a:lnTo>
                                  <a:lnTo>
                                    <a:pt x="460" y="207"/>
                                  </a:lnTo>
                                  <a:lnTo>
                                    <a:pt x="422" y="195"/>
                                  </a:lnTo>
                                  <a:lnTo>
                                    <a:pt x="429" y="183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8" y="168"/>
                                  </a:lnTo>
                                  <a:lnTo>
                                    <a:pt x="458" y="173"/>
                                  </a:lnTo>
                                  <a:lnTo>
                                    <a:pt x="472" y="164"/>
                                  </a:lnTo>
                                  <a:lnTo>
                                    <a:pt x="472" y="123"/>
                                  </a:lnTo>
                                  <a:lnTo>
                                    <a:pt x="460" y="120"/>
                                  </a:lnTo>
                                  <a:lnTo>
                                    <a:pt x="465" y="10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2354261" y="4407691"/>
                              <a:ext cx="1157288" cy="1020763"/>
                            </a:xfrm>
                            <a:custGeom>
                              <a:avLst/>
                              <a:gdLst>
                                <a:gd name="T0" fmla="*/ 2147483646 w 304"/>
                                <a:gd name="T1" fmla="*/ 1378174785 h 268"/>
                                <a:gd name="T2" fmla="*/ 2147483646 w 304"/>
                                <a:gd name="T3" fmla="*/ 1523245013 h 268"/>
                                <a:gd name="T4" fmla="*/ 2147483646 w 304"/>
                                <a:gd name="T5" fmla="*/ 1378174785 h 268"/>
                                <a:gd name="T6" fmla="*/ 2147483646 w 304"/>
                                <a:gd name="T7" fmla="*/ 1291131886 h 268"/>
                                <a:gd name="T8" fmla="*/ 2147483646 w 304"/>
                                <a:gd name="T9" fmla="*/ 1117046089 h 268"/>
                                <a:gd name="T10" fmla="*/ 2147483646 w 304"/>
                                <a:gd name="T11" fmla="*/ 87042899 h 268"/>
                                <a:gd name="T12" fmla="*/ 2147483646 w 304"/>
                                <a:gd name="T13" fmla="*/ 0 h 268"/>
                                <a:gd name="T14" fmla="*/ 2147483646 w 304"/>
                                <a:gd name="T15" fmla="*/ 101550683 h 268"/>
                                <a:gd name="T16" fmla="*/ 2147483646 w 304"/>
                                <a:gd name="T17" fmla="*/ 391691140 h 268"/>
                                <a:gd name="T18" fmla="*/ 2147483646 w 304"/>
                                <a:gd name="T19" fmla="*/ 725354950 h 268"/>
                                <a:gd name="T20" fmla="*/ 2147483646 w 304"/>
                                <a:gd name="T21" fmla="*/ 1044510975 h 268"/>
                                <a:gd name="T22" fmla="*/ 2043405149 w 304"/>
                                <a:gd name="T23" fmla="*/ 1030003190 h 268"/>
                                <a:gd name="T24" fmla="*/ 1753561608 w 304"/>
                                <a:gd name="T25" fmla="*/ 928452507 h 268"/>
                                <a:gd name="T26" fmla="*/ 1478210815 w 304"/>
                                <a:gd name="T27" fmla="*/ 1334651431 h 268"/>
                                <a:gd name="T28" fmla="*/ 1318794393 w 304"/>
                                <a:gd name="T29" fmla="*/ 1392678761 h 268"/>
                                <a:gd name="T30" fmla="*/ 1144889030 w 304"/>
                                <a:gd name="T31" fmla="*/ 1407186545 h 268"/>
                                <a:gd name="T32" fmla="*/ 1173870719 w 304"/>
                                <a:gd name="T33" fmla="*/ 1160565634 h 268"/>
                                <a:gd name="T34" fmla="*/ 1101410785 w 304"/>
                                <a:gd name="T35" fmla="*/ 913944723 h 268"/>
                                <a:gd name="T36" fmla="*/ 956487111 w 304"/>
                                <a:gd name="T37" fmla="*/ 1856908823 h 268"/>
                                <a:gd name="T38" fmla="*/ 652150822 w 304"/>
                                <a:gd name="T39" fmla="*/ 1987471267 h 268"/>
                                <a:gd name="T40" fmla="*/ 478245459 w 304"/>
                                <a:gd name="T41" fmla="*/ 2016486836 h 268"/>
                                <a:gd name="T42" fmla="*/ 260861852 w 304"/>
                                <a:gd name="T43" fmla="*/ 1813385470 h 268"/>
                                <a:gd name="T44" fmla="*/ 101445430 w 304"/>
                                <a:gd name="T45" fmla="*/ 1813385470 h 268"/>
                                <a:gd name="T46" fmla="*/ 14492748 w 304"/>
                                <a:gd name="T47" fmla="*/ 1943951722 h 268"/>
                                <a:gd name="T48" fmla="*/ 260861852 w 304"/>
                                <a:gd name="T49" fmla="*/ 2147483646 h 268"/>
                                <a:gd name="T50" fmla="*/ 521719897 w 304"/>
                                <a:gd name="T51" fmla="*/ 2147483646 h 268"/>
                                <a:gd name="T52" fmla="*/ 405781719 w 304"/>
                                <a:gd name="T53" fmla="*/ 2147483646 h 268"/>
                                <a:gd name="T54" fmla="*/ 550705393 w 304"/>
                                <a:gd name="T55" fmla="*/ 2147483646 h 268"/>
                                <a:gd name="T56" fmla="*/ 623165326 w 304"/>
                                <a:gd name="T57" fmla="*/ 2147483646 h 268"/>
                                <a:gd name="T58" fmla="*/ 768089000 w 304"/>
                                <a:gd name="T59" fmla="*/ 2147483646 h 268"/>
                                <a:gd name="T60" fmla="*/ 927505422 w 304"/>
                                <a:gd name="T61" fmla="*/ 2147483646 h 268"/>
                                <a:gd name="T62" fmla="*/ 1101410785 w 304"/>
                                <a:gd name="T63" fmla="*/ 2147483646 h 268"/>
                                <a:gd name="T64" fmla="*/ 1231841711 w 304"/>
                                <a:gd name="T65" fmla="*/ 2147483646 h 268"/>
                                <a:gd name="T66" fmla="*/ 1449225319 w 304"/>
                                <a:gd name="T67" fmla="*/ 2147483646 h 268"/>
                                <a:gd name="T68" fmla="*/ 1536178000 w 304"/>
                                <a:gd name="T69" fmla="*/ 2147483646 h 268"/>
                                <a:gd name="T70" fmla="*/ 1782547104 w 304"/>
                                <a:gd name="T71" fmla="*/ 2147483646 h 268"/>
                                <a:gd name="T72" fmla="*/ 1956452467 w 304"/>
                                <a:gd name="T73" fmla="*/ 2147483646 h 268"/>
                                <a:gd name="T74" fmla="*/ 2147483646 w 304"/>
                                <a:gd name="T75" fmla="*/ 2147483646 h 268"/>
                                <a:gd name="T76" fmla="*/ 2147483646 w 304"/>
                                <a:gd name="T77" fmla="*/ 2147483646 h 268"/>
                                <a:gd name="T78" fmla="*/ 2147483646 w 304"/>
                                <a:gd name="T79" fmla="*/ 2147483646 h 268"/>
                                <a:gd name="T80" fmla="*/ 2147483646 w 304"/>
                                <a:gd name="T81" fmla="*/ 2147483646 h 268"/>
                                <a:gd name="T82" fmla="*/ 2147483646 w 304"/>
                                <a:gd name="T83" fmla="*/ 2147483646 h 268"/>
                                <a:gd name="T84" fmla="*/ 2147483646 w 304"/>
                                <a:gd name="T85" fmla="*/ 2147483646 h 268"/>
                                <a:gd name="T86" fmla="*/ 2147483646 w 304"/>
                                <a:gd name="T87" fmla="*/ 2030990812 h 268"/>
                                <a:gd name="T88" fmla="*/ 2147483646 w 304"/>
                                <a:gd name="T89" fmla="*/ 1755358140 h 268"/>
                                <a:gd name="T90" fmla="*/ 2147483646 w 304"/>
                                <a:gd name="T91" fmla="*/ 1392678761 h 268"/>
                                <a:gd name="T92" fmla="*/ 2147483646 w 304"/>
                                <a:gd name="T93" fmla="*/ 2147483646 h 268"/>
                                <a:gd name="T94" fmla="*/ 2147483646 w 304"/>
                                <a:gd name="T95" fmla="*/ 2147483646 h 268"/>
                                <a:gd name="T96" fmla="*/ 2147483646 w 304"/>
                                <a:gd name="T97" fmla="*/ 2147483646 h 268"/>
                                <a:gd name="T98" fmla="*/ 2147483646 w 304"/>
                                <a:gd name="T99" fmla="*/ 2001979051 h 268"/>
                                <a:gd name="T100" fmla="*/ 2147483646 w 304"/>
                                <a:gd name="T101" fmla="*/ 1900428368 h 268"/>
                                <a:gd name="T102" fmla="*/ 2147483646 w 304"/>
                                <a:gd name="T103" fmla="*/ 2147483646 h 268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04" h="268">
                                  <a:moveTo>
                                    <a:pt x="304" y="96"/>
                                  </a:moveTo>
                                  <a:cubicBezTo>
                                    <a:pt x="288" y="96"/>
                                    <a:pt x="288" y="96"/>
                                    <a:pt x="288" y="96"/>
                                  </a:cubicBezTo>
                                  <a:cubicBezTo>
                                    <a:pt x="288" y="95"/>
                                    <a:pt x="288" y="95"/>
                                    <a:pt x="288" y="95"/>
                                  </a:cubicBezTo>
                                  <a:cubicBezTo>
                                    <a:pt x="286" y="95"/>
                                    <a:pt x="286" y="95"/>
                                    <a:pt x="286" y="95"/>
                                  </a:cubicBezTo>
                                  <a:cubicBezTo>
                                    <a:pt x="286" y="106"/>
                                    <a:pt x="286" y="106"/>
                                    <a:pt x="286" y="106"/>
                                  </a:cubicBezTo>
                                  <a:cubicBezTo>
                                    <a:pt x="286" y="106"/>
                                    <a:pt x="283" y="105"/>
                                    <a:pt x="283" y="105"/>
                                  </a:cubicBezTo>
                                  <a:cubicBezTo>
                                    <a:pt x="283" y="105"/>
                                    <a:pt x="277" y="104"/>
                                    <a:pt x="277" y="104"/>
                                  </a:cubicBezTo>
                                  <a:cubicBezTo>
                                    <a:pt x="272" y="103"/>
                                    <a:pt x="272" y="103"/>
                                    <a:pt x="272" y="103"/>
                                  </a:cubicBezTo>
                                  <a:cubicBezTo>
                                    <a:pt x="267" y="95"/>
                                    <a:pt x="267" y="95"/>
                                    <a:pt x="267" y="95"/>
                                  </a:cubicBezTo>
                                  <a:cubicBezTo>
                                    <a:pt x="264" y="95"/>
                                    <a:pt x="264" y="95"/>
                                    <a:pt x="264" y="95"/>
                                  </a:cubicBezTo>
                                  <a:cubicBezTo>
                                    <a:pt x="265" y="94"/>
                                    <a:pt x="265" y="94"/>
                                    <a:pt x="265" y="94"/>
                                  </a:cubicBezTo>
                                  <a:cubicBezTo>
                                    <a:pt x="265" y="89"/>
                                    <a:pt x="265" y="89"/>
                                    <a:pt x="265" y="89"/>
                                  </a:cubicBezTo>
                                  <a:cubicBezTo>
                                    <a:pt x="266" y="84"/>
                                    <a:pt x="266" y="84"/>
                                    <a:pt x="266" y="84"/>
                                  </a:cubicBezTo>
                                  <a:cubicBezTo>
                                    <a:pt x="273" y="72"/>
                                    <a:pt x="273" y="72"/>
                                    <a:pt x="273" y="72"/>
                                  </a:cubicBezTo>
                                  <a:cubicBezTo>
                                    <a:pt x="286" y="77"/>
                                    <a:pt x="286" y="77"/>
                                    <a:pt x="286" y="77"/>
                                  </a:cubicBezTo>
                                  <a:cubicBezTo>
                                    <a:pt x="286" y="43"/>
                                    <a:pt x="286" y="43"/>
                                    <a:pt x="286" y="43"/>
                                  </a:cubicBezTo>
                                  <a:cubicBezTo>
                                    <a:pt x="278" y="28"/>
                                    <a:pt x="278" y="28"/>
                                    <a:pt x="278" y="28"/>
                                  </a:cubicBezTo>
                                  <a:cubicBezTo>
                                    <a:pt x="274" y="6"/>
                                    <a:pt x="274" y="6"/>
                                    <a:pt x="274" y="6"/>
                                  </a:cubicBezTo>
                                  <a:cubicBezTo>
                                    <a:pt x="267" y="3"/>
                                    <a:pt x="267" y="3"/>
                                    <a:pt x="267" y="3"/>
                                  </a:cubicBezTo>
                                  <a:cubicBezTo>
                                    <a:pt x="254" y="5"/>
                                    <a:pt x="254" y="5"/>
                                    <a:pt x="254" y="5"/>
                                  </a:cubicBezTo>
                                  <a:cubicBezTo>
                                    <a:pt x="244" y="0"/>
                                    <a:pt x="244" y="0"/>
                                    <a:pt x="244" y="0"/>
                                  </a:cubicBezTo>
                                  <a:cubicBezTo>
                                    <a:pt x="238" y="2"/>
                                    <a:pt x="238" y="2"/>
                                    <a:pt x="238" y="2"/>
                                  </a:cubicBezTo>
                                  <a:cubicBezTo>
                                    <a:pt x="232" y="2"/>
                                    <a:pt x="232" y="2"/>
                                    <a:pt x="232" y="2"/>
                                  </a:cubicBezTo>
                                  <a:cubicBezTo>
                                    <a:pt x="229" y="7"/>
                                    <a:pt x="229" y="7"/>
                                    <a:pt x="229" y="7"/>
                                  </a:cubicBezTo>
                                  <a:cubicBezTo>
                                    <a:pt x="218" y="9"/>
                                    <a:pt x="218" y="9"/>
                                    <a:pt x="218" y="9"/>
                                  </a:cubicBezTo>
                                  <a:cubicBezTo>
                                    <a:pt x="208" y="22"/>
                                    <a:pt x="208" y="22"/>
                                    <a:pt x="208" y="22"/>
                                  </a:cubicBezTo>
                                  <a:cubicBezTo>
                                    <a:pt x="198" y="27"/>
                                    <a:pt x="198" y="27"/>
                                    <a:pt x="198" y="27"/>
                                  </a:cubicBezTo>
                                  <a:cubicBezTo>
                                    <a:pt x="194" y="32"/>
                                    <a:pt x="194" y="32"/>
                                    <a:pt x="194" y="32"/>
                                  </a:cubicBezTo>
                                  <a:cubicBezTo>
                                    <a:pt x="191" y="43"/>
                                    <a:pt x="191" y="43"/>
                                    <a:pt x="191" y="43"/>
                                  </a:cubicBezTo>
                                  <a:cubicBezTo>
                                    <a:pt x="184" y="50"/>
                                    <a:pt x="184" y="50"/>
                                    <a:pt x="184" y="50"/>
                                  </a:cubicBezTo>
                                  <a:cubicBezTo>
                                    <a:pt x="173" y="52"/>
                                    <a:pt x="173" y="52"/>
                                    <a:pt x="173" y="52"/>
                                  </a:cubicBezTo>
                                  <a:cubicBezTo>
                                    <a:pt x="173" y="57"/>
                                    <a:pt x="173" y="57"/>
                                    <a:pt x="173" y="57"/>
                                  </a:cubicBezTo>
                                  <a:cubicBezTo>
                                    <a:pt x="167" y="72"/>
                                    <a:pt x="167" y="72"/>
                                    <a:pt x="167" y="72"/>
                                  </a:cubicBezTo>
                                  <a:cubicBezTo>
                                    <a:pt x="152" y="75"/>
                                    <a:pt x="152" y="75"/>
                                    <a:pt x="152" y="75"/>
                                  </a:cubicBezTo>
                                  <a:cubicBezTo>
                                    <a:pt x="142" y="70"/>
                                    <a:pt x="142" y="70"/>
                                    <a:pt x="142" y="70"/>
                                  </a:cubicBezTo>
                                  <a:cubicBezTo>
                                    <a:pt x="141" y="71"/>
                                    <a:pt x="141" y="71"/>
                                    <a:pt x="141" y="71"/>
                                  </a:cubicBezTo>
                                  <a:cubicBezTo>
                                    <a:pt x="137" y="71"/>
                                    <a:pt x="137" y="71"/>
                                    <a:pt x="137" y="71"/>
                                  </a:cubicBezTo>
                                  <a:cubicBezTo>
                                    <a:pt x="130" y="64"/>
                                    <a:pt x="130" y="64"/>
                                    <a:pt x="130" y="64"/>
                                  </a:cubicBezTo>
                                  <a:cubicBezTo>
                                    <a:pt x="121" y="64"/>
                                    <a:pt x="121" y="64"/>
                                    <a:pt x="121" y="64"/>
                                  </a:cubicBezTo>
                                  <a:cubicBezTo>
                                    <a:pt x="117" y="70"/>
                                    <a:pt x="117" y="70"/>
                                    <a:pt x="117" y="70"/>
                                  </a:cubicBezTo>
                                  <a:cubicBezTo>
                                    <a:pt x="114" y="80"/>
                                    <a:pt x="114" y="80"/>
                                    <a:pt x="114" y="80"/>
                                  </a:cubicBezTo>
                                  <a:cubicBezTo>
                                    <a:pt x="102" y="92"/>
                                    <a:pt x="102" y="92"/>
                                    <a:pt x="102" y="92"/>
                                  </a:cubicBezTo>
                                  <a:cubicBezTo>
                                    <a:pt x="99" y="92"/>
                                    <a:pt x="99" y="92"/>
                                    <a:pt x="99" y="92"/>
                                  </a:cubicBezTo>
                                  <a:cubicBezTo>
                                    <a:pt x="97" y="95"/>
                                    <a:pt x="97" y="95"/>
                                    <a:pt x="97" y="95"/>
                                  </a:cubicBezTo>
                                  <a:cubicBezTo>
                                    <a:pt x="91" y="96"/>
                                    <a:pt x="91" y="96"/>
                                    <a:pt x="91" y="96"/>
                                  </a:cubicBezTo>
                                  <a:cubicBezTo>
                                    <a:pt x="90" y="95"/>
                                    <a:pt x="90" y="95"/>
                                    <a:pt x="90" y="95"/>
                                  </a:cubicBezTo>
                                  <a:cubicBezTo>
                                    <a:pt x="82" y="95"/>
                                    <a:pt x="82" y="95"/>
                                    <a:pt x="82" y="95"/>
                                  </a:cubicBezTo>
                                  <a:cubicBezTo>
                                    <a:pt x="79" y="97"/>
                                    <a:pt x="79" y="97"/>
                                    <a:pt x="79" y="97"/>
                                  </a:cubicBezTo>
                                  <a:cubicBezTo>
                                    <a:pt x="78" y="95"/>
                                    <a:pt x="78" y="95"/>
                                    <a:pt x="78" y="95"/>
                                  </a:cubicBezTo>
                                  <a:cubicBezTo>
                                    <a:pt x="76" y="89"/>
                                    <a:pt x="76" y="89"/>
                                    <a:pt x="76" y="89"/>
                                  </a:cubicBezTo>
                                  <a:cubicBezTo>
                                    <a:pt x="81" y="80"/>
                                    <a:pt x="81" y="80"/>
                                    <a:pt x="81" y="80"/>
                                  </a:cubicBezTo>
                                  <a:cubicBezTo>
                                    <a:pt x="81" y="78"/>
                                    <a:pt x="81" y="78"/>
                                    <a:pt x="81" y="78"/>
                                  </a:cubicBezTo>
                                  <a:cubicBezTo>
                                    <a:pt x="79" y="69"/>
                                    <a:pt x="79" y="69"/>
                                    <a:pt x="79" y="69"/>
                                  </a:cubicBezTo>
                                  <a:cubicBezTo>
                                    <a:pt x="76" y="63"/>
                                    <a:pt x="76" y="63"/>
                                    <a:pt x="76" y="63"/>
                                  </a:cubicBezTo>
                                  <a:cubicBezTo>
                                    <a:pt x="73" y="59"/>
                                    <a:pt x="73" y="59"/>
                                    <a:pt x="73" y="59"/>
                                  </a:cubicBezTo>
                                  <a:cubicBezTo>
                                    <a:pt x="66" y="53"/>
                                    <a:pt x="66" y="53"/>
                                    <a:pt x="66" y="53"/>
                                  </a:cubicBezTo>
                                  <a:cubicBezTo>
                                    <a:pt x="66" y="128"/>
                                    <a:pt x="66" y="128"/>
                                    <a:pt x="66" y="128"/>
                                  </a:cubicBezTo>
                                  <a:cubicBezTo>
                                    <a:pt x="58" y="130"/>
                                    <a:pt x="58" y="130"/>
                                    <a:pt x="58" y="130"/>
                                  </a:cubicBezTo>
                                  <a:cubicBezTo>
                                    <a:pt x="51" y="140"/>
                                    <a:pt x="51" y="140"/>
                                    <a:pt x="51" y="140"/>
                                  </a:cubicBezTo>
                                  <a:cubicBezTo>
                                    <a:pt x="51" y="140"/>
                                    <a:pt x="46" y="137"/>
                                    <a:pt x="45" y="137"/>
                                  </a:cubicBezTo>
                                  <a:cubicBezTo>
                                    <a:pt x="45" y="137"/>
                                    <a:pt x="42" y="138"/>
                                    <a:pt x="41" y="138"/>
                                  </a:cubicBezTo>
                                  <a:cubicBezTo>
                                    <a:pt x="41" y="138"/>
                                    <a:pt x="36" y="139"/>
                                    <a:pt x="36" y="139"/>
                                  </a:cubicBezTo>
                                  <a:cubicBezTo>
                                    <a:pt x="35" y="139"/>
                                    <a:pt x="33" y="139"/>
                                    <a:pt x="33" y="139"/>
                                  </a:cubicBezTo>
                                  <a:cubicBezTo>
                                    <a:pt x="27" y="135"/>
                                    <a:pt x="27" y="135"/>
                                    <a:pt x="27" y="135"/>
                                  </a:cubicBezTo>
                                  <a:cubicBezTo>
                                    <a:pt x="18" y="135"/>
                                    <a:pt x="18" y="135"/>
                                    <a:pt x="18" y="135"/>
                                  </a:cubicBezTo>
                                  <a:cubicBezTo>
                                    <a:pt x="18" y="125"/>
                                    <a:pt x="18" y="125"/>
                                    <a:pt x="18" y="125"/>
                                  </a:cubicBezTo>
                                  <a:cubicBezTo>
                                    <a:pt x="12" y="120"/>
                                    <a:pt x="12" y="120"/>
                                    <a:pt x="12" y="120"/>
                                  </a:cubicBezTo>
                                  <a:cubicBezTo>
                                    <a:pt x="9" y="121"/>
                                    <a:pt x="9" y="121"/>
                                    <a:pt x="9" y="121"/>
                                  </a:cubicBezTo>
                                  <a:cubicBezTo>
                                    <a:pt x="9" y="121"/>
                                    <a:pt x="7" y="125"/>
                                    <a:pt x="7" y="125"/>
                                  </a:cubicBezTo>
                                  <a:cubicBezTo>
                                    <a:pt x="7" y="126"/>
                                    <a:pt x="7" y="129"/>
                                    <a:pt x="7" y="129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1" y="133"/>
                                    <a:pt x="1" y="133"/>
                                    <a:pt x="1" y="134"/>
                                  </a:cubicBezTo>
                                  <a:cubicBezTo>
                                    <a:pt x="3" y="136"/>
                                    <a:pt x="4" y="139"/>
                                    <a:pt x="6" y="141"/>
                                  </a:cubicBezTo>
                                  <a:cubicBezTo>
                                    <a:pt x="11" y="146"/>
                                    <a:pt x="13" y="152"/>
                                    <a:pt x="14" y="159"/>
                                  </a:cubicBezTo>
                                  <a:cubicBezTo>
                                    <a:pt x="14" y="163"/>
                                    <a:pt x="16" y="166"/>
                                    <a:pt x="18" y="170"/>
                                  </a:cubicBezTo>
                                  <a:cubicBezTo>
                                    <a:pt x="18" y="175"/>
                                    <a:pt x="23" y="177"/>
                                    <a:pt x="24" y="182"/>
                                  </a:cubicBezTo>
                                  <a:cubicBezTo>
                                    <a:pt x="25" y="187"/>
                                    <a:pt x="28" y="191"/>
                                    <a:pt x="31" y="194"/>
                                  </a:cubicBezTo>
                                  <a:cubicBezTo>
                                    <a:pt x="38" y="202"/>
                                    <a:pt x="38" y="211"/>
                                    <a:pt x="36" y="221"/>
                                  </a:cubicBezTo>
                                  <a:cubicBezTo>
                                    <a:pt x="36" y="221"/>
                                    <a:pt x="32" y="221"/>
                                    <a:pt x="31" y="222"/>
                                  </a:cubicBezTo>
                                  <a:cubicBezTo>
                                    <a:pt x="30" y="222"/>
                                    <a:pt x="28" y="222"/>
                                    <a:pt x="28" y="222"/>
                                  </a:cubicBezTo>
                                  <a:cubicBezTo>
                                    <a:pt x="28" y="223"/>
                                    <a:pt x="27" y="227"/>
                                    <a:pt x="28" y="229"/>
                                  </a:cubicBezTo>
                                  <a:cubicBezTo>
                                    <a:pt x="28" y="230"/>
                                    <a:pt x="32" y="234"/>
                                    <a:pt x="33" y="235"/>
                                  </a:cubicBezTo>
                                  <a:cubicBezTo>
                                    <a:pt x="35" y="236"/>
                                    <a:pt x="35" y="237"/>
                                    <a:pt x="36" y="239"/>
                                  </a:cubicBezTo>
                                  <a:cubicBezTo>
                                    <a:pt x="37" y="241"/>
                                    <a:pt x="38" y="243"/>
                                    <a:pt x="38" y="245"/>
                                  </a:cubicBezTo>
                                  <a:cubicBezTo>
                                    <a:pt x="38" y="246"/>
                                    <a:pt x="39" y="244"/>
                                    <a:pt x="38" y="247"/>
                                  </a:cubicBezTo>
                                  <a:cubicBezTo>
                                    <a:pt x="37" y="251"/>
                                    <a:pt x="39" y="252"/>
                                    <a:pt x="39" y="252"/>
                                  </a:cubicBezTo>
                                  <a:cubicBezTo>
                                    <a:pt x="40" y="252"/>
                                    <a:pt x="42" y="251"/>
                                    <a:pt x="43" y="251"/>
                                  </a:cubicBezTo>
                                  <a:cubicBezTo>
                                    <a:pt x="43" y="251"/>
                                    <a:pt x="45" y="252"/>
                                    <a:pt x="46" y="254"/>
                                  </a:cubicBezTo>
                                  <a:cubicBezTo>
                                    <a:pt x="46" y="256"/>
                                    <a:pt x="46" y="258"/>
                                    <a:pt x="48" y="258"/>
                                  </a:cubicBezTo>
                                  <a:cubicBezTo>
                                    <a:pt x="49" y="258"/>
                                    <a:pt x="51" y="257"/>
                                    <a:pt x="53" y="258"/>
                                  </a:cubicBezTo>
                                  <a:cubicBezTo>
                                    <a:pt x="55" y="260"/>
                                    <a:pt x="56" y="263"/>
                                    <a:pt x="56" y="264"/>
                                  </a:cubicBezTo>
                                  <a:cubicBezTo>
                                    <a:pt x="57" y="266"/>
                                    <a:pt x="58" y="267"/>
                                    <a:pt x="60" y="267"/>
                                  </a:cubicBezTo>
                                  <a:cubicBezTo>
                                    <a:pt x="62" y="267"/>
                                    <a:pt x="62" y="266"/>
                                    <a:pt x="64" y="267"/>
                                  </a:cubicBezTo>
                                  <a:cubicBezTo>
                                    <a:pt x="66" y="268"/>
                                    <a:pt x="65" y="268"/>
                                    <a:pt x="68" y="267"/>
                                  </a:cubicBezTo>
                                  <a:cubicBezTo>
                                    <a:pt x="70" y="266"/>
                                    <a:pt x="72" y="265"/>
                                    <a:pt x="73" y="264"/>
                                  </a:cubicBezTo>
                                  <a:cubicBezTo>
                                    <a:pt x="74" y="262"/>
                                    <a:pt x="73" y="261"/>
                                    <a:pt x="76" y="261"/>
                                  </a:cubicBezTo>
                                  <a:cubicBezTo>
                                    <a:pt x="78" y="260"/>
                                    <a:pt x="81" y="261"/>
                                    <a:pt x="82" y="260"/>
                                  </a:cubicBezTo>
                                  <a:cubicBezTo>
                                    <a:pt x="82" y="260"/>
                                    <a:pt x="82" y="258"/>
                                    <a:pt x="83" y="258"/>
                                  </a:cubicBezTo>
                                  <a:cubicBezTo>
                                    <a:pt x="85" y="258"/>
                                    <a:pt x="84" y="258"/>
                                    <a:pt x="85" y="258"/>
                                  </a:cubicBezTo>
                                  <a:cubicBezTo>
                                    <a:pt x="87" y="259"/>
                                    <a:pt x="90" y="259"/>
                                    <a:pt x="91" y="259"/>
                                  </a:cubicBezTo>
                                  <a:cubicBezTo>
                                    <a:pt x="92" y="258"/>
                                    <a:pt x="90" y="258"/>
                                    <a:pt x="93" y="257"/>
                                  </a:cubicBezTo>
                                  <a:cubicBezTo>
                                    <a:pt x="96" y="257"/>
                                    <a:pt x="94" y="261"/>
                                    <a:pt x="100" y="257"/>
                                  </a:cubicBezTo>
                                  <a:cubicBezTo>
                                    <a:pt x="101" y="256"/>
                                    <a:pt x="102" y="255"/>
                                    <a:pt x="102" y="254"/>
                                  </a:cubicBezTo>
                                  <a:cubicBezTo>
                                    <a:pt x="102" y="254"/>
                                    <a:pt x="102" y="254"/>
                                    <a:pt x="102" y="254"/>
                                  </a:cubicBezTo>
                                  <a:cubicBezTo>
                                    <a:pt x="103" y="253"/>
                                    <a:pt x="105" y="254"/>
                                    <a:pt x="106" y="253"/>
                                  </a:cubicBezTo>
                                  <a:cubicBezTo>
                                    <a:pt x="107" y="253"/>
                                    <a:pt x="107" y="252"/>
                                    <a:pt x="107" y="251"/>
                                  </a:cubicBezTo>
                                  <a:cubicBezTo>
                                    <a:pt x="108" y="251"/>
                                    <a:pt x="109" y="250"/>
                                    <a:pt x="110" y="250"/>
                                  </a:cubicBezTo>
                                  <a:cubicBezTo>
                                    <a:pt x="114" y="250"/>
                                    <a:pt x="119" y="250"/>
                                    <a:pt x="123" y="250"/>
                                  </a:cubicBezTo>
                                  <a:cubicBezTo>
                                    <a:pt x="125" y="250"/>
                                    <a:pt x="126" y="251"/>
                                    <a:pt x="126" y="252"/>
                                  </a:cubicBezTo>
                                  <a:cubicBezTo>
                                    <a:pt x="128" y="253"/>
                                    <a:pt x="129" y="251"/>
                                    <a:pt x="131" y="250"/>
                                  </a:cubicBezTo>
                                  <a:cubicBezTo>
                                    <a:pt x="132" y="249"/>
                                    <a:pt x="134" y="249"/>
                                    <a:pt x="135" y="249"/>
                                  </a:cubicBezTo>
                                  <a:cubicBezTo>
                                    <a:pt x="139" y="250"/>
                                    <a:pt x="143" y="251"/>
                                    <a:pt x="147" y="253"/>
                                  </a:cubicBezTo>
                                  <a:cubicBezTo>
                                    <a:pt x="149" y="254"/>
                                    <a:pt x="151" y="255"/>
                                    <a:pt x="153" y="254"/>
                                  </a:cubicBezTo>
                                  <a:cubicBezTo>
                                    <a:pt x="156" y="253"/>
                                    <a:pt x="156" y="250"/>
                                    <a:pt x="159" y="249"/>
                                  </a:cubicBezTo>
                                  <a:cubicBezTo>
                                    <a:pt x="160" y="249"/>
                                    <a:pt x="162" y="249"/>
                                    <a:pt x="164" y="250"/>
                                  </a:cubicBezTo>
                                  <a:cubicBezTo>
                                    <a:pt x="166" y="251"/>
                                    <a:pt x="168" y="251"/>
                                    <a:pt x="169" y="249"/>
                                  </a:cubicBezTo>
                                  <a:cubicBezTo>
                                    <a:pt x="170" y="249"/>
                                    <a:pt x="170" y="248"/>
                                    <a:pt x="170" y="247"/>
                                  </a:cubicBezTo>
                                  <a:cubicBezTo>
                                    <a:pt x="171" y="244"/>
                                    <a:pt x="174" y="242"/>
                                    <a:pt x="177" y="242"/>
                                  </a:cubicBezTo>
                                  <a:cubicBezTo>
                                    <a:pt x="178" y="242"/>
                                    <a:pt x="178" y="243"/>
                                    <a:pt x="179" y="243"/>
                                  </a:cubicBezTo>
                                  <a:cubicBezTo>
                                    <a:pt x="179" y="243"/>
                                    <a:pt x="179" y="244"/>
                                    <a:pt x="180" y="244"/>
                                  </a:cubicBezTo>
                                  <a:cubicBezTo>
                                    <a:pt x="182" y="245"/>
                                    <a:pt x="185" y="243"/>
                                    <a:pt x="186" y="244"/>
                                  </a:cubicBezTo>
                                  <a:cubicBezTo>
                                    <a:pt x="188" y="244"/>
                                    <a:pt x="190" y="244"/>
                                    <a:pt x="192" y="243"/>
                                  </a:cubicBezTo>
                                  <a:cubicBezTo>
                                    <a:pt x="196" y="239"/>
                                    <a:pt x="197" y="238"/>
                                    <a:pt x="199" y="237"/>
                                  </a:cubicBezTo>
                                  <a:cubicBezTo>
                                    <a:pt x="200" y="237"/>
                                    <a:pt x="201" y="236"/>
                                    <a:pt x="201" y="236"/>
                                  </a:cubicBezTo>
                                  <a:cubicBezTo>
                                    <a:pt x="203" y="235"/>
                                    <a:pt x="205" y="234"/>
                                    <a:pt x="206" y="232"/>
                                  </a:cubicBezTo>
                                  <a:cubicBezTo>
                                    <a:pt x="208" y="231"/>
                                    <a:pt x="210" y="229"/>
                                    <a:pt x="212" y="228"/>
                                  </a:cubicBezTo>
                                  <a:cubicBezTo>
                                    <a:pt x="221" y="221"/>
                                    <a:pt x="221" y="221"/>
                                    <a:pt x="221" y="221"/>
                                  </a:cubicBezTo>
                                  <a:cubicBezTo>
                                    <a:pt x="230" y="213"/>
                                    <a:pt x="244" y="194"/>
                                    <a:pt x="245" y="193"/>
                                  </a:cubicBezTo>
                                  <a:cubicBezTo>
                                    <a:pt x="245" y="193"/>
                                    <a:pt x="249" y="190"/>
                                    <a:pt x="250" y="189"/>
                                  </a:cubicBezTo>
                                  <a:cubicBezTo>
                                    <a:pt x="257" y="182"/>
                                    <a:pt x="260" y="173"/>
                                    <a:pt x="265" y="165"/>
                                  </a:cubicBezTo>
                                  <a:cubicBezTo>
                                    <a:pt x="268" y="160"/>
                                    <a:pt x="276" y="148"/>
                                    <a:pt x="278" y="146"/>
                                  </a:cubicBezTo>
                                  <a:cubicBezTo>
                                    <a:pt x="279" y="143"/>
                                    <a:pt x="283" y="141"/>
                                    <a:pt x="286" y="140"/>
                                  </a:cubicBezTo>
                                  <a:cubicBezTo>
                                    <a:pt x="290" y="138"/>
                                    <a:pt x="292" y="135"/>
                                    <a:pt x="295" y="132"/>
                                  </a:cubicBezTo>
                                  <a:cubicBezTo>
                                    <a:pt x="294" y="129"/>
                                    <a:pt x="297" y="128"/>
                                    <a:pt x="297" y="126"/>
                                  </a:cubicBezTo>
                                  <a:cubicBezTo>
                                    <a:pt x="298" y="124"/>
                                    <a:pt x="299" y="123"/>
                                    <a:pt x="297" y="121"/>
                                  </a:cubicBezTo>
                                  <a:cubicBezTo>
                                    <a:pt x="298" y="119"/>
                                    <a:pt x="300" y="118"/>
                                    <a:pt x="300" y="115"/>
                                  </a:cubicBezTo>
                                  <a:cubicBezTo>
                                    <a:pt x="299" y="112"/>
                                    <a:pt x="300" y="110"/>
                                    <a:pt x="301" y="108"/>
                                  </a:cubicBezTo>
                                  <a:cubicBezTo>
                                    <a:pt x="303" y="104"/>
                                    <a:pt x="304" y="100"/>
                                    <a:pt x="304" y="96"/>
                                  </a:cubicBezTo>
                                  <a:close/>
                                  <a:moveTo>
                                    <a:pt x="237" y="150"/>
                                  </a:moveTo>
                                  <a:cubicBezTo>
                                    <a:pt x="234" y="155"/>
                                    <a:pt x="234" y="155"/>
                                    <a:pt x="234" y="155"/>
                                  </a:cubicBezTo>
                                  <a:cubicBezTo>
                                    <a:pt x="234" y="160"/>
                                    <a:pt x="234" y="160"/>
                                    <a:pt x="234" y="160"/>
                                  </a:cubicBezTo>
                                  <a:cubicBezTo>
                                    <a:pt x="219" y="166"/>
                                    <a:pt x="219" y="166"/>
                                    <a:pt x="219" y="166"/>
                                  </a:cubicBezTo>
                                  <a:cubicBezTo>
                                    <a:pt x="214" y="176"/>
                                    <a:pt x="214" y="176"/>
                                    <a:pt x="214" y="176"/>
                                  </a:cubicBezTo>
                                  <a:cubicBezTo>
                                    <a:pt x="207" y="174"/>
                                    <a:pt x="207" y="174"/>
                                    <a:pt x="207" y="174"/>
                                  </a:cubicBezTo>
                                  <a:cubicBezTo>
                                    <a:pt x="201" y="169"/>
                                    <a:pt x="201" y="169"/>
                                    <a:pt x="201" y="169"/>
                                  </a:cubicBezTo>
                                  <a:cubicBezTo>
                                    <a:pt x="201" y="163"/>
                                    <a:pt x="201" y="163"/>
                                    <a:pt x="201" y="163"/>
                                  </a:cubicBezTo>
                                  <a:cubicBezTo>
                                    <a:pt x="194" y="154"/>
                                    <a:pt x="194" y="154"/>
                                    <a:pt x="194" y="154"/>
                                  </a:cubicBezTo>
                                  <a:cubicBezTo>
                                    <a:pt x="200" y="151"/>
                                    <a:pt x="200" y="151"/>
                                    <a:pt x="200" y="151"/>
                                  </a:cubicBezTo>
                                  <a:cubicBezTo>
                                    <a:pt x="206" y="142"/>
                                    <a:pt x="206" y="142"/>
                                    <a:pt x="206" y="142"/>
                                  </a:cubicBezTo>
                                  <a:cubicBezTo>
                                    <a:pt x="208" y="138"/>
                                    <a:pt x="208" y="138"/>
                                    <a:pt x="208" y="138"/>
                                  </a:cubicBezTo>
                                  <a:cubicBezTo>
                                    <a:pt x="213" y="138"/>
                                    <a:pt x="213" y="138"/>
                                    <a:pt x="213" y="138"/>
                                  </a:cubicBezTo>
                                  <a:cubicBezTo>
                                    <a:pt x="216" y="134"/>
                                    <a:pt x="216" y="134"/>
                                    <a:pt x="216" y="134"/>
                                  </a:cubicBezTo>
                                  <a:cubicBezTo>
                                    <a:pt x="224" y="131"/>
                                    <a:pt x="224" y="131"/>
                                    <a:pt x="224" y="131"/>
                                  </a:cubicBezTo>
                                  <a:cubicBezTo>
                                    <a:pt x="227" y="135"/>
                                    <a:pt x="227" y="135"/>
                                    <a:pt x="227" y="135"/>
                                  </a:cubicBezTo>
                                  <a:cubicBezTo>
                                    <a:pt x="239" y="144"/>
                                    <a:pt x="239" y="144"/>
                                    <a:pt x="239" y="144"/>
                                  </a:cubicBezTo>
                                  <a:lnTo>
                                    <a:pt x="237" y="1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4071937" y="1970087"/>
                              <a:ext cx="727075" cy="968375"/>
                            </a:xfrm>
                            <a:custGeom>
                              <a:avLst/>
                              <a:gdLst>
                                <a:gd name="T0" fmla="*/ 2147483646 w 191"/>
                                <a:gd name="T1" fmla="*/ 58140625 h 254"/>
                                <a:gd name="T2" fmla="*/ 2147483646 w 191"/>
                                <a:gd name="T3" fmla="*/ 43607375 h 254"/>
                                <a:gd name="T4" fmla="*/ 2147483646 w 191"/>
                                <a:gd name="T5" fmla="*/ 72677688 h 254"/>
                                <a:gd name="T6" fmla="*/ 2147483646 w 191"/>
                                <a:gd name="T7" fmla="*/ 159888625 h 254"/>
                                <a:gd name="T8" fmla="*/ 2147483646 w 191"/>
                                <a:gd name="T9" fmla="*/ 174421875 h 254"/>
                                <a:gd name="T10" fmla="*/ 2101163003 w 191"/>
                                <a:gd name="T11" fmla="*/ 218029250 h 254"/>
                                <a:gd name="T12" fmla="*/ 1999726524 w 191"/>
                                <a:gd name="T13" fmla="*/ 218029250 h 254"/>
                                <a:gd name="T14" fmla="*/ 1782365359 w 191"/>
                                <a:gd name="T15" fmla="*/ 247099563 h 254"/>
                                <a:gd name="T16" fmla="*/ 1608476427 w 191"/>
                                <a:gd name="T17" fmla="*/ 319773438 h 254"/>
                                <a:gd name="T18" fmla="*/ 1420095482 w 191"/>
                                <a:gd name="T19" fmla="*/ 363380813 h 254"/>
                                <a:gd name="T20" fmla="*/ 1217226330 w 191"/>
                                <a:gd name="T21" fmla="*/ 377914063 h 254"/>
                                <a:gd name="T22" fmla="*/ 1028845385 w 191"/>
                                <a:gd name="T23" fmla="*/ 465125000 h 254"/>
                                <a:gd name="T24" fmla="*/ 710047741 w 191"/>
                                <a:gd name="T25" fmla="*/ 261632813 h 254"/>
                                <a:gd name="T26" fmla="*/ 608611262 w 191"/>
                                <a:gd name="T27" fmla="*/ 159888625 h 254"/>
                                <a:gd name="T28" fmla="*/ 608611262 w 191"/>
                                <a:gd name="T29" fmla="*/ 145351563 h 254"/>
                                <a:gd name="T30" fmla="*/ 449214343 w 191"/>
                                <a:gd name="T31" fmla="*/ 363380813 h 254"/>
                                <a:gd name="T32" fmla="*/ 666575508 w 191"/>
                                <a:gd name="T33" fmla="*/ 697687500 h 254"/>
                                <a:gd name="T34" fmla="*/ 782500194 w 191"/>
                                <a:gd name="T35" fmla="*/ 799435500 h 254"/>
                                <a:gd name="T36" fmla="*/ 1593984414 w 191"/>
                                <a:gd name="T37" fmla="*/ 1090138625 h 254"/>
                                <a:gd name="T38" fmla="*/ 1869309825 w 191"/>
                                <a:gd name="T39" fmla="*/ 1090138625 h 254"/>
                                <a:gd name="T40" fmla="*/ 1086809631 w 191"/>
                                <a:gd name="T41" fmla="*/ 1889570313 h 254"/>
                                <a:gd name="T42" fmla="*/ 811484220 w 191"/>
                                <a:gd name="T43" fmla="*/ 1889570313 h 254"/>
                                <a:gd name="T44" fmla="*/ 565139029 w 191"/>
                                <a:gd name="T45" fmla="*/ 1991318313 h 254"/>
                                <a:gd name="T46" fmla="*/ 492686576 w 191"/>
                                <a:gd name="T47" fmla="*/ 2093062500 h 254"/>
                                <a:gd name="T48" fmla="*/ 289817424 w 191"/>
                                <a:gd name="T49" fmla="*/ 2093062500 h 254"/>
                                <a:gd name="T50" fmla="*/ 246341385 w 191"/>
                                <a:gd name="T51" fmla="*/ 2147483646 h 254"/>
                                <a:gd name="T52" fmla="*/ 0 w 191"/>
                                <a:gd name="T53" fmla="*/ 2147483646 h 254"/>
                                <a:gd name="T54" fmla="*/ 0 w 191"/>
                                <a:gd name="T55" fmla="*/ 2147483646 h 254"/>
                                <a:gd name="T56" fmla="*/ 173888932 w 191"/>
                                <a:gd name="T57" fmla="*/ 2147483646 h 254"/>
                                <a:gd name="T58" fmla="*/ 318797644 w 191"/>
                                <a:gd name="T59" fmla="*/ 2147483646 h 254"/>
                                <a:gd name="T60" fmla="*/ 478194563 w 191"/>
                                <a:gd name="T61" fmla="*/ 2147483646 h 254"/>
                                <a:gd name="T62" fmla="*/ 941900919 w 191"/>
                                <a:gd name="T63" fmla="*/ 2147483646 h 254"/>
                                <a:gd name="T64" fmla="*/ 970881139 w 191"/>
                                <a:gd name="T65" fmla="*/ 2147483646 h 254"/>
                                <a:gd name="T66" fmla="*/ 1289678783 w 191"/>
                                <a:gd name="T67" fmla="*/ 2147483646 h 254"/>
                                <a:gd name="T68" fmla="*/ 1289678783 w 191"/>
                                <a:gd name="T69" fmla="*/ 2147483646 h 254"/>
                                <a:gd name="T70" fmla="*/ 1289678783 w 191"/>
                                <a:gd name="T71" fmla="*/ 2147483646 h 254"/>
                                <a:gd name="T72" fmla="*/ 1434587495 w 191"/>
                                <a:gd name="T73" fmla="*/ 2147483646 h 254"/>
                                <a:gd name="T74" fmla="*/ 1738893126 w 191"/>
                                <a:gd name="T75" fmla="*/ 2147483646 h 254"/>
                                <a:gd name="T76" fmla="*/ 2014218537 w 191"/>
                                <a:gd name="T77" fmla="*/ 1845966750 h 254"/>
                                <a:gd name="T78" fmla="*/ 2147483646 w 191"/>
                                <a:gd name="T79" fmla="*/ 1497123000 h 254"/>
                                <a:gd name="T80" fmla="*/ 2147483646 w 191"/>
                                <a:gd name="T81" fmla="*/ 1409912063 h 254"/>
                                <a:gd name="T82" fmla="*/ 2147483646 w 191"/>
                                <a:gd name="T83" fmla="*/ 1220953125 h 254"/>
                                <a:gd name="T84" fmla="*/ 2147483646 w 191"/>
                                <a:gd name="T85" fmla="*/ 1119208938 h 254"/>
                                <a:gd name="T86" fmla="*/ 2147483646 w 191"/>
                                <a:gd name="T87" fmla="*/ 886646438 h 254"/>
                                <a:gd name="T88" fmla="*/ 2147483646 w 191"/>
                                <a:gd name="T89" fmla="*/ 523265625 h 254"/>
                                <a:gd name="T90" fmla="*/ 2147483646 w 191"/>
                                <a:gd name="T91" fmla="*/ 479662063 h 254"/>
                                <a:gd name="T92" fmla="*/ 2147483646 w 191"/>
                                <a:gd name="T93" fmla="*/ 363380813 h 254"/>
                                <a:gd name="T94" fmla="*/ 2147483646 w 191"/>
                                <a:gd name="T95" fmla="*/ 174421875 h 254"/>
                                <a:gd name="T96" fmla="*/ 2147483646 w 191"/>
                                <a:gd name="T97" fmla="*/ 58140625 h 254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91" h="254">
                                  <a:moveTo>
                                    <a:pt x="185" y="4"/>
                                  </a:moveTo>
                                  <a:cubicBezTo>
                                    <a:pt x="185" y="3"/>
                                    <a:pt x="184" y="3"/>
                                    <a:pt x="183" y="3"/>
                                  </a:cubicBezTo>
                                  <a:cubicBezTo>
                                    <a:pt x="180" y="0"/>
                                    <a:pt x="178" y="2"/>
                                    <a:pt x="177" y="5"/>
                                  </a:cubicBezTo>
                                  <a:cubicBezTo>
                                    <a:pt x="174" y="9"/>
                                    <a:pt x="170" y="10"/>
                                    <a:pt x="166" y="11"/>
                                  </a:cubicBezTo>
                                  <a:cubicBezTo>
                                    <a:pt x="164" y="11"/>
                                    <a:pt x="163" y="12"/>
                                    <a:pt x="161" y="12"/>
                                  </a:cubicBezTo>
                                  <a:cubicBezTo>
                                    <a:pt x="156" y="12"/>
                                    <a:pt x="151" y="18"/>
                                    <a:pt x="145" y="15"/>
                                  </a:cubicBezTo>
                                  <a:cubicBezTo>
                                    <a:pt x="143" y="14"/>
                                    <a:pt x="140" y="14"/>
                                    <a:pt x="138" y="15"/>
                                  </a:cubicBezTo>
                                  <a:cubicBezTo>
                                    <a:pt x="134" y="18"/>
                                    <a:pt x="128" y="18"/>
                                    <a:pt x="123" y="17"/>
                                  </a:cubicBezTo>
                                  <a:cubicBezTo>
                                    <a:pt x="118" y="17"/>
                                    <a:pt x="115" y="19"/>
                                    <a:pt x="111" y="22"/>
                                  </a:cubicBezTo>
                                  <a:cubicBezTo>
                                    <a:pt x="108" y="25"/>
                                    <a:pt x="104" y="27"/>
                                    <a:pt x="98" y="25"/>
                                  </a:cubicBezTo>
                                  <a:cubicBezTo>
                                    <a:pt x="94" y="23"/>
                                    <a:pt x="89" y="22"/>
                                    <a:pt x="84" y="26"/>
                                  </a:cubicBezTo>
                                  <a:cubicBezTo>
                                    <a:pt x="81" y="29"/>
                                    <a:pt x="76" y="32"/>
                                    <a:pt x="71" y="32"/>
                                  </a:cubicBezTo>
                                  <a:cubicBezTo>
                                    <a:pt x="60" y="33"/>
                                    <a:pt x="55" y="25"/>
                                    <a:pt x="49" y="18"/>
                                  </a:cubicBezTo>
                                  <a:cubicBezTo>
                                    <a:pt x="47" y="16"/>
                                    <a:pt x="46" y="12"/>
                                    <a:pt x="42" y="11"/>
                                  </a:cubicBezTo>
                                  <a:cubicBezTo>
                                    <a:pt x="42" y="11"/>
                                    <a:pt x="42" y="10"/>
                                    <a:pt x="42" y="10"/>
                                  </a:cubicBezTo>
                                  <a:cubicBezTo>
                                    <a:pt x="31" y="25"/>
                                    <a:pt x="31" y="25"/>
                                    <a:pt x="31" y="25"/>
                                  </a:cubicBezTo>
                                  <a:cubicBezTo>
                                    <a:pt x="46" y="48"/>
                                    <a:pt x="46" y="48"/>
                                    <a:pt x="46" y="48"/>
                                  </a:cubicBezTo>
                                  <a:cubicBezTo>
                                    <a:pt x="54" y="55"/>
                                    <a:pt x="54" y="55"/>
                                    <a:pt x="54" y="55"/>
                                  </a:cubicBezTo>
                                  <a:cubicBezTo>
                                    <a:pt x="110" y="75"/>
                                    <a:pt x="110" y="75"/>
                                    <a:pt x="110" y="75"/>
                                  </a:cubicBezTo>
                                  <a:cubicBezTo>
                                    <a:pt x="129" y="75"/>
                                    <a:pt x="129" y="75"/>
                                    <a:pt x="129" y="75"/>
                                  </a:cubicBezTo>
                                  <a:cubicBezTo>
                                    <a:pt x="75" y="130"/>
                                    <a:pt x="75" y="130"/>
                                    <a:pt x="75" y="130"/>
                                  </a:cubicBezTo>
                                  <a:cubicBezTo>
                                    <a:pt x="56" y="130"/>
                                    <a:pt x="56" y="130"/>
                                    <a:pt x="56" y="130"/>
                                  </a:cubicBezTo>
                                  <a:cubicBezTo>
                                    <a:pt x="39" y="137"/>
                                    <a:pt x="39" y="137"/>
                                    <a:pt x="39" y="137"/>
                                  </a:cubicBezTo>
                                  <a:cubicBezTo>
                                    <a:pt x="34" y="144"/>
                                    <a:pt x="34" y="144"/>
                                    <a:pt x="34" y="144"/>
                                  </a:cubicBezTo>
                                  <a:cubicBezTo>
                                    <a:pt x="20" y="144"/>
                                    <a:pt x="20" y="144"/>
                                    <a:pt x="20" y="144"/>
                                  </a:cubicBezTo>
                                  <a:cubicBezTo>
                                    <a:pt x="17" y="149"/>
                                    <a:pt x="17" y="149"/>
                                    <a:pt x="17" y="149"/>
                                  </a:cubicBezTo>
                                  <a:cubicBezTo>
                                    <a:pt x="0" y="170"/>
                                    <a:pt x="0" y="170"/>
                                    <a:pt x="0" y="170"/>
                                  </a:cubicBezTo>
                                  <a:cubicBezTo>
                                    <a:pt x="0" y="237"/>
                                    <a:pt x="0" y="237"/>
                                    <a:pt x="0" y="237"/>
                                  </a:cubicBezTo>
                                  <a:cubicBezTo>
                                    <a:pt x="12" y="254"/>
                                    <a:pt x="12" y="254"/>
                                    <a:pt x="12" y="254"/>
                                  </a:cubicBezTo>
                                  <a:cubicBezTo>
                                    <a:pt x="16" y="249"/>
                                    <a:pt x="20" y="244"/>
                                    <a:pt x="22" y="238"/>
                                  </a:cubicBezTo>
                                  <a:cubicBezTo>
                                    <a:pt x="26" y="235"/>
                                    <a:pt x="29" y="230"/>
                                    <a:pt x="33" y="227"/>
                                  </a:cubicBezTo>
                                  <a:cubicBezTo>
                                    <a:pt x="43" y="216"/>
                                    <a:pt x="53" y="206"/>
                                    <a:pt x="65" y="196"/>
                                  </a:cubicBezTo>
                                  <a:cubicBezTo>
                                    <a:pt x="65" y="196"/>
                                    <a:pt x="66" y="195"/>
                                    <a:pt x="67" y="195"/>
                                  </a:cubicBezTo>
                                  <a:cubicBezTo>
                                    <a:pt x="74" y="189"/>
                                    <a:pt x="82" y="186"/>
                                    <a:pt x="89" y="181"/>
                                  </a:cubicBezTo>
                                  <a:cubicBezTo>
                                    <a:pt x="89" y="180"/>
                                    <a:pt x="89" y="180"/>
                                    <a:pt x="89" y="180"/>
                                  </a:cubicBezTo>
                                  <a:cubicBezTo>
                                    <a:pt x="89" y="180"/>
                                    <a:pt x="89" y="180"/>
                                    <a:pt x="89" y="181"/>
                                  </a:cubicBezTo>
                                  <a:cubicBezTo>
                                    <a:pt x="94" y="180"/>
                                    <a:pt x="95" y="176"/>
                                    <a:pt x="99" y="174"/>
                                  </a:cubicBezTo>
                                  <a:cubicBezTo>
                                    <a:pt x="108" y="168"/>
                                    <a:pt x="113" y="159"/>
                                    <a:pt x="120" y="152"/>
                                  </a:cubicBezTo>
                                  <a:cubicBezTo>
                                    <a:pt x="127" y="144"/>
                                    <a:pt x="133" y="135"/>
                                    <a:pt x="139" y="127"/>
                                  </a:cubicBezTo>
                                  <a:cubicBezTo>
                                    <a:pt x="144" y="119"/>
                                    <a:pt x="150" y="112"/>
                                    <a:pt x="151" y="103"/>
                                  </a:cubicBezTo>
                                  <a:cubicBezTo>
                                    <a:pt x="152" y="101"/>
                                    <a:pt x="152" y="99"/>
                                    <a:pt x="154" y="97"/>
                                  </a:cubicBezTo>
                                  <a:cubicBezTo>
                                    <a:pt x="157" y="93"/>
                                    <a:pt x="160" y="88"/>
                                    <a:pt x="162" y="84"/>
                                  </a:cubicBezTo>
                                  <a:cubicBezTo>
                                    <a:pt x="164" y="82"/>
                                    <a:pt x="162" y="79"/>
                                    <a:pt x="164" y="77"/>
                                  </a:cubicBezTo>
                                  <a:cubicBezTo>
                                    <a:pt x="170" y="73"/>
                                    <a:pt x="171" y="66"/>
                                    <a:pt x="175" y="61"/>
                                  </a:cubicBezTo>
                                  <a:cubicBezTo>
                                    <a:pt x="181" y="53"/>
                                    <a:pt x="183" y="46"/>
                                    <a:pt x="182" y="36"/>
                                  </a:cubicBezTo>
                                  <a:cubicBezTo>
                                    <a:pt x="182" y="35"/>
                                    <a:pt x="183" y="34"/>
                                    <a:pt x="184" y="33"/>
                                  </a:cubicBezTo>
                                  <a:cubicBezTo>
                                    <a:pt x="187" y="31"/>
                                    <a:pt x="187" y="28"/>
                                    <a:pt x="187" y="25"/>
                                  </a:cubicBezTo>
                                  <a:cubicBezTo>
                                    <a:pt x="187" y="21"/>
                                    <a:pt x="186" y="16"/>
                                    <a:pt x="188" y="12"/>
                                  </a:cubicBezTo>
                                  <a:cubicBezTo>
                                    <a:pt x="190" y="7"/>
                                    <a:pt x="191" y="5"/>
                                    <a:pt x="185" y="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279400" y="2111375"/>
                              <a:ext cx="204788" cy="217488"/>
                            </a:xfrm>
                            <a:custGeom>
                              <a:avLst/>
                              <a:gdLst>
                                <a:gd name="T0" fmla="*/ 201348320 w 54"/>
                                <a:gd name="T1" fmla="*/ 669698970 h 57"/>
                                <a:gd name="T2" fmla="*/ 129437393 w 54"/>
                                <a:gd name="T3" fmla="*/ 684255404 h 57"/>
                                <a:gd name="T4" fmla="*/ 201348320 w 54"/>
                                <a:gd name="T5" fmla="*/ 669698970 h 57"/>
                                <a:gd name="T6" fmla="*/ 719105477 w 54"/>
                                <a:gd name="T7" fmla="*/ 393084759 h 57"/>
                                <a:gd name="T8" fmla="*/ 733486146 w 54"/>
                                <a:gd name="T9" fmla="*/ 349407827 h 57"/>
                                <a:gd name="T10" fmla="*/ 704721016 w 54"/>
                                <a:gd name="T11" fmla="*/ 247497528 h 57"/>
                                <a:gd name="T12" fmla="*/ 546518494 w 54"/>
                                <a:gd name="T13" fmla="*/ 0 h 57"/>
                                <a:gd name="T14" fmla="*/ 201348320 w 54"/>
                                <a:gd name="T15" fmla="*/ 43676932 h 57"/>
                                <a:gd name="T16" fmla="*/ 158202522 w 54"/>
                                <a:gd name="T17" fmla="*/ 160143664 h 57"/>
                                <a:gd name="T18" fmla="*/ 86291595 w 54"/>
                                <a:gd name="T19" fmla="*/ 189264163 h 57"/>
                                <a:gd name="T20" fmla="*/ 57526466 w 54"/>
                                <a:gd name="T21" fmla="*/ 247497528 h 57"/>
                                <a:gd name="T22" fmla="*/ 14380668 w 54"/>
                                <a:gd name="T23" fmla="*/ 262053962 h 57"/>
                                <a:gd name="T24" fmla="*/ 0 w 54"/>
                                <a:gd name="T25" fmla="*/ 276614211 h 57"/>
                                <a:gd name="T26" fmla="*/ 14380668 w 54"/>
                                <a:gd name="T27" fmla="*/ 291174461 h 57"/>
                                <a:gd name="T28" fmla="*/ 28765129 w 54"/>
                                <a:gd name="T29" fmla="*/ 436757875 h 57"/>
                                <a:gd name="T30" fmla="*/ 71910927 w 54"/>
                                <a:gd name="T31" fmla="*/ 509551491 h 57"/>
                                <a:gd name="T32" fmla="*/ 129437393 w 54"/>
                                <a:gd name="T33" fmla="*/ 582345106 h 57"/>
                                <a:gd name="T34" fmla="*/ 186967652 w 54"/>
                                <a:gd name="T35" fmla="*/ 655138721 h 57"/>
                                <a:gd name="T36" fmla="*/ 230113449 w 54"/>
                                <a:gd name="T37" fmla="*/ 684255404 h 57"/>
                                <a:gd name="T38" fmla="*/ 258878579 w 54"/>
                                <a:gd name="T39" fmla="*/ 713372087 h 57"/>
                                <a:gd name="T40" fmla="*/ 273259247 w 54"/>
                                <a:gd name="T41" fmla="*/ 757049019 h 57"/>
                                <a:gd name="T42" fmla="*/ 474607567 w 54"/>
                                <a:gd name="T43" fmla="*/ 829842634 h 57"/>
                                <a:gd name="T44" fmla="*/ 575283623 w 54"/>
                                <a:gd name="T45" fmla="*/ 713372087 h 57"/>
                                <a:gd name="T46" fmla="*/ 690340348 w 54"/>
                                <a:gd name="T47" fmla="*/ 611461789 h 57"/>
                                <a:gd name="T48" fmla="*/ 719105477 w 54"/>
                                <a:gd name="T49" fmla="*/ 509551491 h 57"/>
                                <a:gd name="T50" fmla="*/ 776631943 w 54"/>
                                <a:gd name="T51" fmla="*/ 480434808 h 57"/>
                                <a:gd name="T52" fmla="*/ 776631943 w 54"/>
                                <a:gd name="T53" fmla="*/ 407641192 h 57"/>
                                <a:gd name="T54" fmla="*/ 675955887 w 54"/>
                                <a:gd name="T55" fmla="*/ 465878374 h 57"/>
                                <a:gd name="T56" fmla="*/ 719105477 w 54"/>
                                <a:gd name="T57" fmla="*/ 393084759 h 57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54" h="57">
                                  <a:moveTo>
                                    <a:pt x="14" y="46"/>
                                  </a:moveTo>
                                  <a:cubicBezTo>
                                    <a:pt x="13" y="49"/>
                                    <a:pt x="13" y="49"/>
                                    <a:pt x="9" y="47"/>
                                  </a:cubicBezTo>
                                  <a:cubicBezTo>
                                    <a:pt x="10" y="46"/>
                                    <a:pt x="12" y="46"/>
                                    <a:pt x="14" y="46"/>
                                  </a:cubicBezTo>
                                  <a:close/>
                                  <a:moveTo>
                                    <a:pt x="50" y="27"/>
                                  </a:moveTo>
                                  <a:cubicBezTo>
                                    <a:pt x="51" y="24"/>
                                    <a:pt x="51" y="24"/>
                                    <a:pt x="51" y="24"/>
                                  </a:cubicBezTo>
                                  <a:cubicBezTo>
                                    <a:pt x="49" y="17"/>
                                    <a:pt x="49" y="17"/>
                                    <a:pt x="49" y="17"/>
                                  </a:cubicBezTo>
                                  <a:cubicBezTo>
                                    <a:pt x="38" y="0"/>
                                    <a:pt x="38" y="0"/>
                                    <a:pt x="38" y="0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1" y="11"/>
                                    <a:pt x="11" y="11"/>
                                    <a:pt x="11" y="11"/>
                                  </a:cubicBezTo>
                                  <a:cubicBezTo>
                                    <a:pt x="6" y="13"/>
                                    <a:pt x="6" y="13"/>
                                    <a:pt x="6" y="13"/>
                                  </a:cubicBezTo>
                                  <a:cubicBezTo>
                                    <a:pt x="4" y="17"/>
                                    <a:pt x="4" y="17"/>
                                    <a:pt x="4" y="17"/>
                                  </a:cubicBezTo>
                                  <a:cubicBezTo>
                                    <a:pt x="1" y="18"/>
                                    <a:pt x="1" y="18"/>
                                    <a:pt x="1" y="18"/>
                                  </a:cubicBezTo>
                                  <a:cubicBezTo>
                                    <a:pt x="1" y="18"/>
                                    <a:pt x="0" y="19"/>
                                    <a:pt x="0" y="19"/>
                                  </a:cubicBezTo>
                                  <a:cubicBezTo>
                                    <a:pt x="0" y="20"/>
                                    <a:pt x="1" y="20"/>
                                    <a:pt x="1" y="20"/>
                                  </a:cubicBezTo>
                                  <a:cubicBezTo>
                                    <a:pt x="2" y="23"/>
                                    <a:pt x="3" y="27"/>
                                    <a:pt x="2" y="30"/>
                                  </a:cubicBezTo>
                                  <a:cubicBezTo>
                                    <a:pt x="2" y="32"/>
                                    <a:pt x="3" y="34"/>
                                    <a:pt x="5" y="35"/>
                                  </a:cubicBezTo>
                                  <a:cubicBezTo>
                                    <a:pt x="8" y="35"/>
                                    <a:pt x="9" y="37"/>
                                    <a:pt x="9" y="40"/>
                                  </a:cubicBezTo>
                                  <a:cubicBezTo>
                                    <a:pt x="9" y="43"/>
                                    <a:pt x="10" y="44"/>
                                    <a:pt x="13" y="45"/>
                                  </a:cubicBezTo>
                                  <a:cubicBezTo>
                                    <a:pt x="14" y="45"/>
                                    <a:pt x="15" y="45"/>
                                    <a:pt x="16" y="47"/>
                                  </a:cubicBezTo>
                                  <a:cubicBezTo>
                                    <a:pt x="17" y="47"/>
                                    <a:pt x="19" y="46"/>
                                    <a:pt x="18" y="49"/>
                                  </a:cubicBezTo>
                                  <a:cubicBezTo>
                                    <a:pt x="17" y="51"/>
                                    <a:pt x="17" y="51"/>
                                    <a:pt x="19" y="52"/>
                                  </a:cubicBezTo>
                                  <a:cubicBezTo>
                                    <a:pt x="24" y="53"/>
                                    <a:pt x="28" y="55"/>
                                    <a:pt x="33" y="57"/>
                                  </a:cubicBezTo>
                                  <a:cubicBezTo>
                                    <a:pt x="40" y="49"/>
                                    <a:pt x="40" y="49"/>
                                    <a:pt x="40" y="49"/>
                                  </a:cubicBezTo>
                                  <a:cubicBezTo>
                                    <a:pt x="48" y="42"/>
                                    <a:pt x="48" y="42"/>
                                    <a:pt x="48" y="42"/>
                                  </a:cubicBezTo>
                                  <a:cubicBezTo>
                                    <a:pt x="50" y="35"/>
                                    <a:pt x="50" y="35"/>
                                    <a:pt x="50" y="35"/>
                                  </a:cubicBezTo>
                                  <a:cubicBezTo>
                                    <a:pt x="54" y="33"/>
                                    <a:pt x="54" y="33"/>
                                    <a:pt x="54" y="33"/>
                                  </a:cubicBezTo>
                                  <a:cubicBezTo>
                                    <a:pt x="54" y="28"/>
                                    <a:pt x="54" y="28"/>
                                    <a:pt x="54" y="28"/>
                                  </a:cubicBezTo>
                                  <a:cubicBezTo>
                                    <a:pt x="47" y="32"/>
                                    <a:pt x="47" y="32"/>
                                    <a:pt x="47" y="32"/>
                                  </a:cubicBez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635125"/>
                              <a:ext cx="415925" cy="312738"/>
                            </a:xfrm>
                            <a:custGeom>
                              <a:avLst/>
                              <a:gdLst>
                                <a:gd name="T0" fmla="*/ 1557974918 w 109"/>
                                <a:gd name="T1" fmla="*/ 1061833229 h 82"/>
                                <a:gd name="T2" fmla="*/ 1587097299 w 109"/>
                                <a:gd name="T3" fmla="*/ 1018194837 h 82"/>
                                <a:gd name="T4" fmla="*/ 1514295161 w 109"/>
                                <a:gd name="T5" fmla="*/ 901829603 h 82"/>
                                <a:gd name="T6" fmla="*/ 1426931832 w 109"/>
                                <a:gd name="T7" fmla="*/ 916375734 h 82"/>
                                <a:gd name="T8" fmla="*/ 1383248259 w 109"/>
                                <a:gd name="T9" fmla="*/ 829102763 h 82"/>
                                <a:gd name="T10" fmla="*/ 1426931832 w 109"/>
                                <a:gd name="T11" fmla="*/ 756375922 h 82"/>
                                <a:gd name="T12" fmla="*/ 1412370641 w 109"/>
                                <a:gd name="T13" fmla="*/ 669099137 h 82"/>
                                <a:gd name="T14" fmla="*/ 1339568503 w 109"/>
                                <a:gd name="T15" fmla="*/ 610918427 h 82"/>
                                <a:gd name="T16" fmla="*/ 1339568503 w 109"/>
                                <a:gd name="T17" fmla="*/ 523645456 h 82"/>
                                <a:gd name="T18" fmla="*/ 1193964226 w 109"/>
                                <a:gd name="T19" fmla="*/ 407280223 h 82"/>
                                <a:gd name="T20" fmla="*/ 1150280654 w 109"/>
                                <a:gd name="T21" fmla="*/ 305457307 h 82"/>
                                <a:gd name="T22" fmla="*/ 1062917325 w 109"/>
                                <a:gd name="T23" fmla="*/ 276368859 h 82"/>
                                <a:gd name="T24" fmla="*/ 1033798759 w 109"/>
                                <a:gd name="T25" fmla="*/ 174549757 h 82"/>
                                <a:gd name="T26" fmla="*/ 1004676377 w 109"/>
                                <a:gd name="T27" fmla="*/ 145457495 h 82"/>
                                <a:gd name="T28" fmla="*/ 873633291 w 109"/>
                                <a:gd name="T29" fmla="*/ 116365233 h 82"/>
                                <a:gd name="T30" fmla="*/ 786269962 w 109"/>
                                <a:gd name="T31" fmla="*/ 0 h 82"/>
                                <a:gd name="T32" fmla="*/ 596982113 w 109"/>
                                <a:gd name="T33" fmla="*/ 0 h 82"/>
                                <a:gd name="T34" fmla="*/ 407694264 w 109"/>
                                <a:gd name="T35" fmla="*/ 58184524 h 82"/>
                                <a:gd name="T36" fmla="*/ 262089987 w 109"/>
                                <a:gd name="T37" fmla="*/ 29092262 h 82"/>
                                <a:gd name="T38" fmla="*/ 232967606 w 109"/>
                                <a:gd name="T39" fmla="*/ 101819102 h 82"/>
                                <a:gd name="T40" fmla="*/ 203849040 w 109"/>
                                <a:gd name="T41" fmla="*/ 160003626 h 82"/>
                                <a:gd name="T42" fmla="*/ 203849040 w 109"/>
                                <a:gd name="T43" fmla="*/ 174549757 h 82"/>
                                <a:gd name="T44" fmla="*/ 101924520 w 109"/>
                                <a:gd name="T45" fmla="*/ 465460933 h 82"/>
                                <a:gd name="T46" fmla="*/ 0 w 109"/>
                                <a:gd name="T47" fmla="*/ 538187773 h 82"/>
                                <a:gd name="T48" fmla="*/ 145604277 w 109"/>
                                <a:gd name="T49" fmla="*/ 741829792 h 82"/>
                                <a:gd name="T50" fmla="*/ 203849040 w 109"/>
                                <a:gd name="T51" fmla="*/ 843648894 h 82"/>
                                <a:gd name="T52" fmla="*/ 465935211 w 109"/>
                                <a:gd name="T53" fmla="*/ 843648894 h 82"/>
                                <a:gd name="T54" fmla="*/ 495057593 w 109"/>
                                <a:gd name="T55" fmla="*/ 785464370 h 82"/>
                                <a:gd name="T56" fmla="*/ 582420922 w 109"/>
                                <a:gd name="T57" fmla="*/ 770922053 h 82"/>
                                <a:gd name="T58" fmla="*/ 786269962 w 109"/>
                                <a:gd name="T59" fmla="*/ 887287286 h 82"/>
                                <a:gd name="T60" fmla="*/ 888190666 w 109"/>
                                <a:gd name="T61" fmla="*/ 843648894 h 82"/>
                                <a:gd name="T62" fmla="*/ 917313048 w 109"/>
                                <a:gd name="T63" fmla="*/ 901829603 h 82"/>
                                <a:gd name="T64" fmla="*/ 771708771 w 109"/>
                                <a:gd name="T65" fmla="*/ 930921865 h 82"/>
                                <a:gd name="T66" fmla="*/ 567859731 w 109"/>
                                <a:gd name="T67" fmla="*/ 843648894 h 82"/>
                                <a:gd name="T68" fmla="*/ 524179975 w 109"/>
                                <a:gd name="T69" fmla="*/ 901829603 h 82"/>
                                <a:gd name="T70" fmla="*/ 393133073 w 109"/>
                                <a:gd name="T71" fmla="*/ 901829603 h 82"/>
                                <a:gd name="T72" fmla="*/ 393133073 w 109"/>
                                <a:gd name="T73" fmla="*/ 960014127 h 82"/>
                                <a:gd name="T74" fmla="*/ 160165467 w 109"/>
                                <a:gd name="T75" fmla="*/ 960014127 h 82"/>
                                <a:gd name="T76" fmla="*/ 160165467 w 109"/>
                                <a:gd name="T77" fmla="*/ 1003652520 h 82"/>
                                <a:gd name="T78" fmla="*/ 160165467 w 109"/>
                                <a:gd name="T79" fmla="*/ 1178198462 h 82"/>
                                <a:gd name="T80" fmla="*/ 407694264 w 109"/>
                                <a:gd name="T81" fmla="*/ 1163652331 h 82"/>
                                <a:gd name="T82" fmla="*/ 538741166 w 109"/>
                                <a:gd name="T83" fmla="*/ 1090925491 h 82"/>
                                <a:gd name="T84" fmla="*/ 960992805 w 109"/>
                                <a:gd name="T85" fmla="*/ 1090925491 h 82"/>
                                <a:gd name="T86" fmla="*/ 1106600897 w 109"/>
                                <a:gd name="T87" fmla="*/ 1090925491 h 82"/>
                                <a:gd name="T88" fmla="*/ 1106600897 w 109"/>
                                <a:gd name="T89" fmla="*/ 1149106201 h 82"/>
                                <a:gd name="T90" fmla="*/ 1179403035 w 109"/>
                                <a:gd name="T91" fmla="*/ 1120017753 h 82"/>
                                <a:gd name="T92" fmla="*/ 1310446121 w 109"/>
                                <a:gd name="T93" fmla="*/ 1192744593 h 82"/>
                                <a:gd name="T94" fmla="*/ 1368690884 w 109"/>
                                <a:gd name="T95" fmla="*/ 1163652331 h 82"/>
                                <a:gd name="T96" fmla="*/ 1557974918 w 109"/>
                                <a:gd name="T97" fmla="*/ 1163652331 h 82"/>
                                <a:gd name="T98" fmla="*/ 1543417543 w 109"/>
                                <a:gd name="T99" fmla="*/ 1090925491 h 82"/>
                                <a:gd name="T100" fmla="*/ 1557974918 w 109"/>
                                <a:gd name="T101" fmla="*/ 1061833229 h 8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09" h="82">
                                  <a:moveTo>
                                    <a:pt x="107" y="73"/>
                                  </a:moveTo>
                                  <a:cubicBezTo>
                                    <a:pt x="109" y="70"/>
                                    <a:pt x="109" y="70"/>
                                    <a:pt x="109" y="70"/>
                                  </a:cubicBezTo>
                                  <a:cubicBezTo>
                                    <a:pt x="104" y="62"/>
                                    <a:pt x="104" y="62"/>
                                    <a:pt x="104" y="62"/>
                                  </a:cubicBezTo>
                                  <a:cubicBezTo>
                                    <a:pt x="98" y="63"/>
                                    <a:pt x="98" y="63"/>
                                    <a:pt x="98" y="63"/>
                                  </a:cubicBezTo>
                                  <a:cubicBezTo>
                                    <a:pt x="95" y="57"/>
                                    <a:pt x="95" y="57"/>
                                    <a:pt x="95" y="57"/>
                                  </a:cubicBezTo>
                                  <a:cubicBezTo>
                                    <a:pt x="98" y="52"/>
                                    <a:pt x="98" y="52"/>
                                    <a:pt x="98" y="52"/>
                                  </a:cubicBezTo>
                                  <a:cubicBezTo>
                                    <a:pt x="97" y="46"/>
                                    <a:pt x="97" y="46"/>
                                    <a:pt x="97" y="46"/>
                                  </a:cubicBezTo>
                                  <a:cubicBezTo>
                                    <a:pt x="92" y="42"/>
                                    <a:pt x="92" y="42"/>
                                    <a:pt x="92" y="42"/>
                                  </a:cubicBezTo>
                                  <a:cubicBezTo>
                                    <a:pt x="92" y="36"/>
                                    <a:pt x="92" y="36"/>
                                    <a:pt x="92" y="36"/>
                                  </a:cubicBezTo>
                                  <a:cubicBezTo>
                                    <a:pt x="82" y="28"/>
                                    <a:pt x="82" y="28"/>
                                    <a:pt x="82" y="28"/>
                                  </a:cubicBezTo>
                                  <a:cubicBezTo>
                                    <a:pt x="79" y="21"/>
                                    <a:pt x="79" y="21"/>
                                    <a:pt x="79" y="21"/>
                                  </a:cubicBezTo>
                                  <a:cubicBezTo>
                                    <a:pt x="73" y="19"/>
                                    <a:pt x="73" y="19"/>
                                    <a:pt x="73" y="19"/>
                                  </a:cubicBezTo>
                                  <a:cubicBezTo>
                                    <a:pt x="71" y="12"/>
                                    <a:pt x="71" y="12"/>
                                    <a:pt x="71" y="12"/>
                                  </a:cubicBezTo>
                                  <a:cubicBezTo>
                                    <a:pt x="69" y="10"/>
                                    <a:pt x="69" y="10"/>
                                    <a:pt x="69" y="10"/>
                                  </a:cubicBezTo>
                                  <a:cubicBezTo>
                                    <a:pt x="60" y="8"/>
                                    <a:pt x="60" y="8"/>
                                    <a:pt x="60" y="8"/>
                                  </a:cubicBezTo>
                                  <a:cubicBezTo>
                                    <a:pt x="54" y="0"/>
                                    <a:pt x="54" y="0"/>
                                    <a:pt x="54" y="0"/>
                                  </a:cubicBezTo>
                                  <a:cubicBezTo>
                                    <a:pt x="41" y="0"/>
                                    <a:pt x="41" y="0"/>
                                    <a:pt x="41" y="0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18" y="2"/>
                                    <a:pt x="18" y="2"/>
                                    <a:pt x="18" y="2"/>
                                  </a:cubicBezTo>
                                  <a:cubicBezTo>
                                    <a:pt x="16" y="7"/>
                                    <a:pt x="16" y="7"/>
                                    <a:pt x="16" y="7"/>
                                  </a:cubicBezTo>
                                  <a:cubicBezTo>
                                    <a:pt x="14" y="7"/>
                                    <a:pt x="14" y="9"/>
                                    <a:pt x="14" y="11"/>
                                  </a:cubicBezTo>
                                  <a:cubicBezTo>
                                    <a:pt x="14" y="11"/>
                                    <a:pt x="14" y="12"/>
                                    <a:pt x="14" y="12"/>
                                  </a:cubicBezTo>
                                  <a:cubicBezTo>
                                    <a:pt x="15" y="20"/>
                                    <a:pt x="9" y="25"/>
                                    <a:pt x="7" y="32"/>
                                  </a:cubicBezTo>
                                  <a:cubicBezTo>
                                    <a:pt x="4" y="33"/>
                                    <a:pt x="3" y="36"/>
                                    <a:pt x="0" y="37"/>
                                  </a:cubicBezTo>
                                  <a:cubicBezTo>
                                    <a:pt x="4" y="41"/>
                                    <a:pt x="8" y="45"/>
                                    <a:pt x="10" y="51"/>
                                  </a:cubicBezTo>
                                  <a:cubicBezTo>
                                    <a:pt x="11" y="54"/>
                                    <a:pt x="12" y="56"/>
                                    <a:pt x="14" y="58"/>
                                  </a:cubicBezTo>
                                  <a:cubicBezTo>
                                    <a:pt x="32" y="58"/>
                                    <a:pt x="32" y="58"/>
                                    <a:pt x="32" y="58"/>
                                  </a:cubicBezTo>
                                  <a:cubicBezTo>
                                    <a:pt x="34" y="54"/>
                                    <a:pt x="34" y="54"/>
                                    <a:pt x="34" y="54"/>
                                  </a:cubicBezTo>
                                  <a:cubicBezTo>
                                    <a:pt x="40" y="53"/>
                                    <a:pt x="40" y="53"/>
                                    <a:pt x="40" y="53"/>
                                  </a:cubicBezTo>
                                  <a:cubicBezTo>
                                    <a:pt x="54" y="61"/>
                                    <a:pt x="54" y="61"/>
                                    <a:pt x="54" y="61"/>
                                  </a:cubicBezTo>
                                  <a:cubicBezTo>
                                    <a:pt x="61" y="58"/>
                                    <a:pt x="61" y="58"/>
                                    <a:pt x="61" y="58"/>
                                  </a:cubicBezTo>
                                  <a:cubicBezTo>
                                    <a:pt x="63" y="62"/>
                                    <a:pt x="63" y="62"/>
                                    <a:pt x="63" y="62"/>
                                  </a:cubicBezTo>
                                  <a:cubicBezTo>
                                    <a:pt x="53" y="64"/>
                                    <a:pt x="53" y="64"/>
                                    <a:pt x="53" y="64"/>
                                  </a:cubicBezTo>
                                  <a:cubicBezTo>
                                    <a:pt x="39" y="58"/>
                                    <a:pt x="39" y="58"/>
                                    <a:pt x="39" y="58"/>
                                  </a:cubicBezTo>
                                  <a:cubicBezTo>
                                    <a:pt x="36" y="62"/>
                                    <a:pt x="36" y="62"/>
                                    <a:pt x="36" y="62"/>
                                  </a:cubicBezTo>
                                  <a:cubicBezTo>
                                    <a:pt x="27" y="62"/>
                                    <a:pt x="27" y="62"/>
                                    <a:pt x="27" y="62"/>
                                  </a:cubicBezTo>
                                  <a:cubicBezTo>
                                    <a:pt x="27" y="66"/>
                                    <a:pt x="27" y="66"/>
                                    <a:pt x="27" y="66"/>
                                  </a:cubicBezTo>
                                  <a:cubicBezTo>
                                    <a:pt x="11" y="66"/>
                                    <a:pt x="11" y="66"/>
                                    <a:pt x="11" y="66"/>
                                  </a:cubicBezTo>
                                  <a:cubicBezTo>
                                    <a:pt x="11" y="67"/>
                                    <a:pt x="8" y="68"/>
                                    <a:pt x="11" y="69"/>
                                  </a:cubicBezTo>
                                  <a:cubicBezTo>
                                    <a:pt x="11" y="73"/>
                                    <a:pt x="11" y="77"/>
                                    <a:pt x="11" y="81"/>
                                  </a:cubicBezTo>
                                  <a:cubicBezTo>
                                    <a:pt x="28" y="80"/>
                                    <a:pt x="28" y="80"/>
                                    <a:pt x="28" y="80"/>
                                  </a:cubicBezTo>
                                  <a:cubicBezTo>
                                    <a:pt x="37" y="75"/>
                                    <a:pt x="37" y="75"/>
                                    <a:pt x="37" y="75"/>
                                  </a:cubicBezTo>
                                  <a:cubicBezTo>
                                    <a:pt x="66" y="75"/>
                                    <a:pt x="66" y="75"/>
                                    <a:pt x="66" y="75"/>
                                  </a:cubicBezTo>
                                  <a:cubicBezTo>
                                    <a:pt x="76" y="75"/>
                                    <a:pt x="76" y="75"/>
                                    <a:pt x="76" y="75"/>
                                  </a:cubicBezTo>
                                  <a:cubicBezTo>
                                    <a:pt x="76" y="79"/>
                                    <a:pt x="76" y="79"/>
                                    <a:pt x="76" y="79"/>
                                  </a:cubicBezTo>
                                  <a:cubicBezTo>
                                    <a:pt x="81" y="77"/>
                                    <a:pt x="81" y="77"/>
                                    <a:pt x="81" y="77"/>
                                  </a:cubicBezTo>
                                  <a:cubicBezTo>
                                    <a:pt x="90" y="82"/>
                                    <a:pt x="90" y="82"/>
                                    <a:pt x="90" y="82"/>
                                  </a:cubicBezTo>
                                  <a:cubicBezTo>
                                    <a:pt x="94" y="80"/>
                                    <a:pt x="94" y="80"/>
                                    <a:pt x="94" y="80"/>
                                  </a:cubicBezTo>
                                  <a:cubicBezTo>
                                    <a:pt x="107" y="80"/>
                                    <a:pt x="107" y="80"/>
                                    <a:pt x="107" y="80"/>
                                  </a:cubicBezTo>
                                  <a:cubicBezTo>
                                    <a:pt x="106" y="75"/>
                                    <a:pt x="106" y="75"/>
                                    <a:pt x="106" y="75"/>
                                  </a:cubicBezTo>
                                  <a:lnTo>
                                    <a:pt x="107" y="7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3225799" y="2884486"/>
                              <a:ext cx="141288" cy="125413"/>
                            </a:xfrm>
                            <a:custGeom>
                              <a:avLst/>
                              <a:gdLst>
                                <a:gd name="T0" fmla="*/ 78125914 w 89"/>
                                <a:gd name="T1" fmla="*/ 42843621 h 79"/>
                                <a:gd name="T2" fmla="*/ 60483964 w 89"/>
                                <a:gd name="T3" fmla="*/ 55443659 h 79"/>
                                <a:gd name="T4" fmla="*/ 30241982 w 89"/>
                                <a:gd name="T5" fmla="*/ 90725987 h 79"/>
                                <a:gd name="T6" fmla="*/ 30241982 w 89"/>
                                <a:gd name="T7" fmla="*/ 133569608 h 79"/>
                                <a:gd name="T8" fmla="*/ 0 w 89"/>
                                <a:gd name="T9" fmla="*/ 156250310 h 79"/>
                                <a:gd name="T10" fmla="*/ 0 w 89"/>
                                <a:gd name="T11" fmla="*/ 186492306 h 79"/>
                                <a:gd name="T12" fmla="*/ 12601620 w 89"/>
                                <a:gd name="T13" fmla="*/ 186492306 h 79"/>
                                <a:gd name="T14" fmla="*/ 17641950 w 89"/>
                                <a:gd name="T15" fmla="*/ 176411641 h 79"/>
                                <a:gd name="T16" fmla="*/ 47883932 w 89"/>
                                <a:gd name="T17" fmla="*/ 181451973 h 79"/>
                                <a:gd name="T18" fmla="*/ 55443634 w 89"/>
                                <a:gd name="T19" fmla="*/ 199093931 h 79"/>
                                <a:gd name="T20" fmla="*/ 85685616 w 89"/>
                                <a:gd name="T21" fmla="*/ 199093931 h 79"/>
                                <a:gd name="T22" fmla="*/ 115927598 w 89"/>
                                <a:gd name="T23" fmla="*/ 181451973 h 79"/>
                                <a:gd name="T24" fmla="*/ 115927598 w 89"/>
                                <a:gd name="T25" fmla="*/ 151209978 h 79"/>
                                <a:gd name="T26" fmla="*/ 138609878 w 89"/>
                                <a:gd name="T27" fmla="*/ 163811603 h 79"/>
                                <a:gd name="T28" fmla="*/ 168851860 w 89"/>
                                <a:gd name="T29" fmla="*/ 146169645 h 79"/>
                                <a:gd name="T30" fmla="*/ 181451892 w 89"/>
                                <a:gd name="T31" fmla="*/ 156250310 h 79"/>
                                <a:gd name="T32" fmla="*/ 211693874 w 89"/>
                                <a:gd name="T33" fmla="*/ 156250310 h 79"/>
                                <a:gd name="T34" fmla="*/ 224295494 w 89"/>
                                <a:gd name="T35" fmla="*/ 126008315 h 79"/>
                                <a:gd name="T36" fmla="*/ 216734204 w 89"/>
                                <a:gd name="T37" fmla="*/ 90725987 h 79"/>
                                <a:gd name="T38" fmla="*/ 211693874 w 89"/>
                                <a:gd name="T39" fmla="*/ 65524324 h 79"/>
                                <a:gd name="T40" fmla="*/ 176411562 w 89"/>
                                <a:gd name="T41" fmla="*/ 0 h 79"/>
                                <a:gd name="T42" fmla="*/ 133569548 w 89"/>
                                <a:gd name="T43" fmla="*/ 42843621 h 79"/>
                                <a:gd name="T44" fmla="*/ 78125914 w 89"/>
                                <a:gd name="T45" fmla="*/ 42843621 h 79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89" h="79">
                                  <a:moveTo>
                                    <a:pt x="31" y="17"/>
                                  </a:moveTo>
                                  <a:lnTo>
                                    <a:pt x="24" y="22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86" y="36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3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5C7"/>
                            </a:solidFill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390650" y="1833562"/>
                              <a:ext cx="841375" cy="688975"/>
                            </a:xfrm>
                            <a:custGeom>
                              <a:avLst/>
                              <a:gdLst>
                                <a:gd name="T0" fmla="*/ 2147483646 w 221"/>
                                <a:gd name="T1" fmla="*/ 231830571 h 181"/>
                                <a:gd name="T2" fmla="*/ 2116153303 w 221"/>
                                <a:gd name="T3" fmla="*/ 144894107 h 181"/>
                                <a:gd name="T4" fmla="*/ 1869752256 w 221"/>
                                <a:gd name="T5" fmla="*/ 289788214 h 181"/>
                                <a:gd name="T6" fmla="*/ 1376950162 w 221"/>
                                <a:gd name="T7" fmla="*/ 144894107 h 181"/>
                                <a:gd name="T8" fmla="*/ 985607995 w 221"/>
                                <a:gd name="T9" fmla="*/ 57957643 h 181"/>
                                <a:gd name="T10" fmla="*/ 695721947 w 221"/>
                                <a:gd name="T11" fmla="*/ 43466329 h 181"/>
                                <a:gd name="T12" fmla="*/ 579768289 w 221"/>
                                <a:gd name="T13" fmla="*/ 28978821 h 181"/>
                                <a:gd name="T14" fmla="*/ 391342167 w 221"/>
                                <a:gd name="T15" fmla="*/ 246318079 h 181"/>
                                <a:gd name="T16" fmla="*/ 260894778 w 221"/>
                                <a:gd name="T17" fmla="*/ 594063936 h 181"/>
                                <a:gd name="T18" fmla="*/ 217413584 w 221"/>
                                <a:gd name="T19" fmla="*/ 666512892 h 181"/>
                                <a:gd name="T20" fmla="*/ 275388510 w 221"/>
                                <a:gd name="T21" fmla="*/ 753449357 h 181"/>
                                <a:gd name="T22" fmla="*/ 318873511 w 221"/>
                                <a:gd name="T23" fmla="*/ 941809793 h 181"/>
                                <a:gd name="T24" fmla="*/ 275388510 w 221"/>
                                <a:gd name="T25" fmla="*/ 1028746257 h 181"/>
                                <a:gd name="T26" fmla="*/ 173932390 w 221"/>
                                <a:gd name="T27" fmla="*/ 1115682721 h 181"/>
                                <a:gd name="T28" fmla="*/ 28987463 w 221"/>
                                <a:gd name="T29" fmla="*/ 1304043157 h 181"/>
                                <a:gd name="T30" fmla="*/ 28987463 w 221"/>
                                <a:gd name="T31" fmla="*/ 1724237971 h 181"/>
                                <a:gd name="T32" fmla="*/ 188426122 w 221"/>
                                <a:gd name="T33" fmla="*/ 2043001200 h 181"/>
                                <a:gd name="T34" fmla="*/ 289886048 w 221"/>
                                <a:gd name="T35" fmla="*/ 2043001200 h 181"/>
                                <a:gd name="T36" fmla="*/ 710215678 w 221"/>
                                <a:gd name="T37" fmla="*/ 2147483646 h 181"/>
                                <a:gd name="T38" fmla="*/ 869654337 w 221"/>
                                <a:gd name="T39" fmla="*/ 2147483646 h 181"/>
                                <a:gd name="T40" fmla="*/ 753700679 w 221"/>
                                <a:gd name="T41" fmla="*/ 2147483646 h 181"/>
                                <a:gd name="T42" fmla="*/ 898641800 w 221"/>
                                <a:gd name="T43" fmla="*/ 2147483646 h 181"/>
                                <a:gd name="T44" fmla="*/ 956616725 w 221"/>
                                <a:gd name="T45" fmla="*/ 2147483646 h 181"/>
                                <a:gd name="T46" fmla="*/ 1000101726 w 221"/>
                                <a:gd name="T47" fmla="*/ 2147483646 h 181"/>
                                <a:gd name="T48" fmla="*/ 1232009042 w 221"/>
                                <a:gd name="T49" fmla="*/ 2147483646 h 181"/>
                                <a:gd name="T50" fmla="*/ 1449422626 w 221"/>
                                <a:gd name="T51" fmla="*/ 2147483646 h 181"/>
                                <a:gd name="T52" fmla="*/ 1550882553 w 221"/>
                                <a:gd name="T53" fmla="*/ 2147483646 h 181"/>
                                <a:gd name="T54" fmla="*/ 1652338672 w 221"/>
                                <a:gd name="T55" fmla="*/ 2147483646 h 181"/>
                                <a:gd name="T56" fmla="*/ 1884245988 w 221"/>
                                <a:gd name="T57" fmla="*/ 1999534871 h 181"/>
                                <a:gd name="T58" fmla="*/ 2000199645 w 221"/>
                                <a:gd name="T59" fmla="*/ 1854640764 h 181"/>
                                <a:gd name="T60" fmla="*/ 2087165840 w 221"/>
                                <a:gd name="T61" fmla="*/ 1898107093 h 181"/>
                                <a:gd name="T62" fmla="*/ 2147483646 w 221"/>
                                <a:gd name="T63" fmla="*/ 1941577228 h 181"/>
                                <a:gd name="T64" fmla="*/ 2147483646 w 221"/>
                                <a:gd name="T65" fmla="*/ 1999534871 h 181"/>
                                <a:gd name="T66" fmla="*/ 2147483646 w 221"/>
                                <a:gd name="T67" fmla="*/ 1869128271 h 181"/>
                                <a:gd name="T68" fmla="*/ 2147483646 w 221"/>
                                <a:gd name="T69" fmla="*/ 1724237971 h 181"/>
                                <a:gd name="T70" fmla="*/ 2147483646 w 221"/>
                                <a:gd name="T71" fmla="*/ 1477916085 h 181"/>
                                <a:gd name="T72" fmla="*/ 2147483646 w 221"/>
                                <a:gd name="T73" fmla="*/ 1231598007 h 181"/>
                                <a:gd name="T74" fmla="*/ 2147483646 w 221"/>
                                <a:gd name="T75" fmla="*/ 1057725078 h 181"/>
                                <a:gd name="T76" fmla="*/ 2147483646 w 221"/>
                                <a:gd name="T77" fmla="*/ 767936864 h 181"/>
                                <a:gd name="T78" fmla="*/ 2147483646 w 221"/>
                                <a:gd name="T79" fmla="*/ 724470535 h 181"/>
                                <a:gd name="T80" fmla="*/ 2147483646 w 221"/>
                                <a:gd name="T81" fmla="*/ 579576428 h 181"/>
                                <a:gd name="T82" fmla="*/ 2147483646 w 221"/>
                                <a:gd name="T83" fmla="*/ 463661143 h 181"/>
                                <a:gd name="T84" fmla="*/ 2147483646 w 221"/>
                                <a:gd name="T85" fmla="*/ 405703500 h 181"/>
                                <a:gd name="T86" fmla="*/ 2147483646 w 221"/>
                                <a:gd name="T87" fmla="*/ 43466329 h 18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21" h="181">
                                  <a:moveTo>
                                    <a:pt x="189" y="7"/>
                                  </a:moveTo>
                                  <a:cubicBezTo>
                                    <a:pt x="180" y="16"/>
                                    <a:pt x="180" y="16"/>
                                    <a:pt x="180" y="16"/>
                                  </a:cubicBezTo>
                                  <a:cubicBezTo>
                                    <a:pt x="164" y="10"/>
                                    <a:pt x="164" y="10"/>
                                    <a:pt x="164" y="10"/>
                                  </a:cubicBezTo>
                                  <a:cubicBezTo>
                                    <a:pt x="146" y="10"/>
                                    <a:pt x="146" y="10"/>
                                    <a:pt x="146" y="10"/>
                                  </a:cubicBezTo>
                                  <a:cubicBezTo>
                                    <a:pt x="137" y="13"/>
                                    <a:pt x="137" y="13"/>
                                    <a:pt x="137" y="13"/>
                                  </a:cubicBezTo>
                                  <a:cubicBezTo>
                                    <a:pt x="129" y="20"/>
                                    <a:pt x="129" y="20"/>
                                    <a:pt x="129" y="20"/>
                                  </a:cubicBezTo>
                                  <a:cubicBezTo>
                                    <a:pt x="116" y="20"/>
                                    <a:pt x="116" y="20"/>
                                    <a:pt x="116" y="20"/>
                                  </a:cubicBezTo>
                                  <a:cubicBezTo>
                                    <a:pt x="95" y="10"/>
                                    <a:pt x="95" y="10"/>
                                    <a:pt x="95" y="10"/>
                                  </a:cubicBezTo>
                                  <a:cubicBezTo>
                                    <a:pt x="79" y="17"/>
                                    <a:pt x="79" y="17"/>
                                    <a:pt x="79" y="17"/>
                                  </a:cubicBezTo>
                                  <a:cubicBezTo>
                                    <a:pt x="68" y="4"/>
                                    <a:pt x="68" y="4"/>
                                    <a:pt x="68" y="4"/>
                                  </a:cubicBezTo>
                                  <a:cubicBezTo>
                                    <a:pt x="53" y="0"/>
                                    <a:pt x="53" y="0"/>
                                    <a:pt x="53" y="0"/>
                                  </a:cubicBezTo>
                                  <a:cubicBezTo>
                                    <a:pt x="48" y="3"/>
                                    <a:pt x="48" y="3"/>
                                    <a:pt x="48" y="3"/>
                                  </a:cubicBezTo>
                                  <a:cubicBezTo>
                                    <a:pt x="45" y="3"/>
                                    <a:pt x="45" y="3"/>
                                    <a:pt x="45" y="3"/>
                                  </a:cubicBezTo>
                                  <a:cubicBezTo>
                                    <a:pt x="40" y="2"/>
                                    <a:pt x="40" y="2"/>
                                    <a:pt x="40" y="2"/>
                                  </a:cubicBezTo>
                                  <a:cubicBezTo>
                                    <a:pt x="27" y="8"/>
                                    <a:pt x="27" y="8"/>
                                    <a:pt x="27" y="8"/>
                                  </a:cubicBezTo>
                                  <a:cubicBezTo>
                                    <a:pt x="27" y="17"/>
                                    <a:pt x="27" y="17"/>
                                    <a:pt x="27" y="17"/>
                                  </a:cubicBezTo>
                                  <a:cubicBezTo>
                                    <a:pt x="18" y="26"/>
                                    <a:pt x="18" y="26"/>
                                    <a:pt x="18" y="26"/>
                                  </a:cubicBezTo>
                                  <a:cubicBezTo>
                                    <a:pt x="18" y="41"/>
                                    <a:pt x="18" y="41"/>
                                    <a:pt x="18" y="41"/>
                                  </a:cubicBezTo>
                                  <a:cubicBezTo>
                                    <a:pt x="18" y="41"/>
                                    <a:pt x="17" y="44"/>
                                    <a:pt x="17" y="45"/>
                                  </a:cubicBezTo>
                                  <a:cubicBezTo>
                                    <a:pt x="17" y="45"/>
                                    <a:pt x="15" y="46"/>
                                    <a:pt x="15" y="46"/>
                                  </a:cubicBezTo>
                                  <a:cubicBezTo>
                                    <a:pt x="16" y="49"/>
                                    <a:pt x="16" y="49"/>
                                    <a:pt x="16" y="49"/>
                                  </a:cubicBezTo>
                                  <a:cubicBezTo>
                                    <a:pt x="19" y="52"/>
                                    <a:pt x="19" y="52"/>
                                    <a:pt x="19" y="52"/>
                                  </a:cubicBezTo>
                                  <a:cubicBezTo>
                                    <a:pt x="22" y="58"/>
                                    <a:pt x="22" y="58"/>
                                    <a:pt x="22" y="58"/>
                                  </a:cubicBezTo>
                                  <a:cubicBezTo>
                                    <a:pt x="22" y="65"/>
                                    <a:pt x="22" y="65"/>
                                    <a:pt x="22" y="65"/>
                                  </a:cubicBezTo>
                                  <a:cubicBezTo>
                                    <a:pt x="17" y="66"/>
                                    <a:pt x="17" y="66"/>
                                    <a:pt x="17" y="66"/>
                                  </a:cubicBezTo>
                                  <a:cubicBezTo>
                                    <a:pt x="19" y="71"/>
                                    <a:pt x="19" y="71"/>
                                    <a:pt x="19" y="71"/>
                                  </a:cubicBezTo>
                                  <a:cubicBezTo>
                                    <a:pt x="17" y="75"/>
                                    <a:pt x="17" y="75"/>
                                    <a:pt x="17" y="75"/>
                                  </a:cubicBezTo>
                                  <a:cubicBezTo>
                                    <a:pt x="12" y="77"/>
                                    <a:pt x="12" y="77"/>
                                    <a:pt x="12" y="77"/>
                                  </a:cubicBezTo>
                                  <a:cubicBezTo>
                                    <a:pt x="9" y="90"/>
                                    <a:pt x="9" y="90"/>
                                    <a:pt x="9" y="90"/>
                                  </a:cubicBezTo>
                                  <a:cubicBezTo>
                                    <a:pt x="2" y="90"/>
                                    <a:pt x="2" y="90"/>
                                    <a:pt x="2" y="90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2" y="119"/>
                                    <a:pt x="2" y="119"/>
                                    <a:pt x="2" y="119"/>
                                  </a:cubicBezTo>
                                  <a:cubicBezTo>
                                    <a:pt x="1" y="142"/>
                                    <a:pt x="1" y="142"/>
                                    <a:pt x="1" y="142"/>
                                  </a:cubicBezTo>
                                  <a:cubicBezTo>
                                    <a:pt x="5" y="142"/>
                                    <a:pt x="9" y="141"/>
                                    <a:pt x="13" y="141"/>
                                  </a:cubicBezTo>
                                  <a:cubicBezTo>
                                    <a:pt x="15" y="141"/>
                                    <a:pt x="15" y="139"/>
                                    <a:pt x="15" y="138"/>
                                  </a:cubicBezTo>
                                  <a:cubicBezTo>
                                    <a:pt x="18" y="138"/>
                                    <a:pt x="17" y="141"/>
                                    <a:pt x="20" y="141"/>
                                  </a:cubicBezTo>
                                  <a:cubicBezTo>
                                    <a:pt x="28" y="140"/>
                                    <a:pt x="35" y="142"/>
                                    <a:pt x="42" y="147"/>
                                  </a:cubicBezTo>
                                  <a:cubicBezTo>
                                    <a:pt x="45" y="150"/>
                                    <a:pt x="48" y="153"/>
                                    <a:pt x="49" y="157"/>
                                  </a:cubicBezTo>
                                  <a:cubicBezTo>
                                    <a:pt x="49" y="160"/>
                                    <a:pt x="50" y="160"/>
                                    <a:pt x="53" y="160"/>
                                  </a:cubicBezTo>
                                  <a:cubicBezTo>
                                    <a:pt x="55" y="160"/>
                                    <a:pt x="58" y="159"/>
                                    <a:pt x="60" y="161"/>
                                  </a:cubicBezTo>
                                  <a:cubicBezTo>
                                    <a:pt x="58" y="162"/>
                                    <a:pt x="56" y="162"/>
                                    <a:pt x="54" y="162"/>
                                  </a:cubicBezTo>
                                  <a:cubicBezTo>
                                    <a:pt x="53" y="162"/>
                                    <a:pt x="51" y="162"/>
                                    <a:pt x="52" y="162"/>
                                  </a:cubicBezTo>
                                  <a:cubicBezTo>
                                    <a:pt x="53" y="168"/>
                                    <a:pt x="54" y="174"/>
                                    <a:pt x="59" y="177"/>
                                  </a:cubicBezTo>
                                  <a:cubicBezTo>
                                    <a:pt x="61" y="178"/>
                                    <a:pt x="62" y="178"/>
                                    <a:pt x="62" y="176"/>
                                  </a:cubicBezTo>
                                  <a:cubicBezTo>
                                    <a:pt x="63" y="175"/>
                                    <a:pt x="63" y="172"/>
                                    <a:pt x="66" y="173"/>
                                  </a:cubicBezTo>
                                  <a:cubicBezTo>
                                    <a:pt x="67" y="175"/>
                                    <a:pt x="64" y="178"/>
                                    <a:pt x="66" y="181"/>
                                  </a:cubicBezTo>
                                  <a:cubicBezTo>
                                    <a:pt x="68" y="179"/>
                                    <a:pt x="67" y="178"/>
                                    <a:pt x="68" y="176"/>
                                  </a:cubicBezTo>
                                  <a:cubicBezTo>
                                    <a:pt x="69" y="177"/>
                                    <a:pt x="68" y="179"/>
                                    <a:pt x="69" y="179"/>
                                  </a:cubicBezTo>
                                  <a:cubicBezTo>
                                    <a:pt x="70" y="179"/>
                                    <a:pt x="71" y="179"/>
                                    <a:pt x="72" y="179"/>
                                  </a:cubicBezTo>
                                  <a:cubicBezTo>
                                    <a:pt x="76" y="180"/>
                                    <a:pt x="81" y="180"/>
                                    <a:pt x="85" y="177"/>
                                  </a:cubicBezTo>
                                  <a:cubicBezTo>
                                    <a:pt x="88" y="175"/>
                                    <a:pt x="89" y="179"/>
                                    <a:pt x="91" y="178"/>
                                  </a:cubicBezTo>
                                  <a:cubicBezTo>
                                    <a:pt x="94" y="176"/>
                                    <a:pt x="97" y="177"/>
                                    <a:pt x="100" y="176"/>
                                  </a:cubicBezTo>
                                  <a:cubicBezTo>
                                    <a:pt x="102" y="176"/>
                                    <a:pt x="105" y="175"/>
                                    <a:pt x="106" y="172"/>
                                  </a:cubicBezTo>
                                  <a:cubicBezTo>
                                    <a:pt x="106" y="171"/>
                                    <a:pt x="107" y="172"/>
                                    <a:pt x="107" y="172"/>
                                  </a:cubicBezTo>
                                  <a:cubicBezTo>
                                    <a:pt x="114" y="163"/>
                                    <a:pt x="114" y="163"/>
                                    <a:pt x="114" y="163"/>
                                  </a:cubicBezTo>
                                  <a:cubicBezTo>
                                    <a:pt x="114" y="151"/>
                                    <a:pt x="114" y="151"/>
                                    <a:pt x="114" y="151"/>
                                  </a:cubicBezTo>
                                  <a:cubicBezTo>
                                    <a:pt x="126" y="138"/>
                                    <a:pt x="126" y="138"/>
                                    <a:pt x="126" y="138"/>
                                  </a:cubicBezTo>
                                  <a:cubicBezTo>
                                    <a:pt x="130" y="138"/>
                                    <a:pt x="130" y="138"/>
                                    <a:pt x="130" y="138"/>
                                  </a:cubicBezTo>
                                  <a:cubicBezTo>
                                    <a:pt x="131" y="132"/>
                                    <a:pt x="131" y="132"/>
                                    <a:pt x="131" y="132"/>
                                  </a:cubicBezTo>
                                  <a:cubicBezTo>
                                    <a:pt x="138" y="128"/>
                                    <a:pt x="138" y="128"/>
                                    <a:pt x="138" y="128"/>
                                  </a:cubicBezTo>
                                  <a:cubicBezTo>
                                    <a:pt x="138" y="131"/>
                                    <a:pt x="138" y="131"/>
                                    <a:pt x="138" y="131"/>
                                  </a:cubicBezTo>
                                  <a:cubicBezTo>
                                    <a:pt x="144" y="131"/>
                                    <a:pt x="144" y="131"/>
                                    <a:pt x="144" y="131"/>
                                  </a:cubicBezTo>
                                  <a:cubicBezTo>
                                    <a:pt x="146" y="125"/>
                                    <a:pt x="146" y="125"/>
                                    <a:pt x="146" y="125"/>
                                  </a:cubicBezTo>
                                  <a:cubicBezTo>
                                    <a:pt x="152" y="134"/>
                                    <a:pt x="152" y="134"/>
                                    <a:pt x="152" y="134"/>
                                  </a:cubicBezTo>
                                  <a:cubicBezTo>
                                    <a:pt x="155" y="135"/>
                                    <a:pt x="155" y="135"/>
                                    <a:pt x="155" y="135"/>
                                  </a:cubicBezTo>
                                  <a:cubicBezTo>
                                    <a:pt x="155" y="138"/>
                                    <a:pt x="155" y="138"/>
                                    <a:pt x="155" y="138"/>
                                  </a:cubicBezTo>
                                  <a:cubicBezTo>
                                    <a:pt x="162" y="138"/>
                                    <a:pt x="162" y="138"/>
                                    <a:pt x="162" y="138"/>
                                  </a:cubicBezTo>
                                  <a:cubicBezTo>
                                    <a:pt x="165" y="129"/>
                                    <a:pt x="165" y="129"/>
                                    <a:pt x="165" y="129"/>
                                  </a:cubicBezTo>
                                  <a:cubicBezTo>
                                    <a:pt x="170" y="127"/>
                                    <a:pt x="170" y="127"/>
                                    <a:pt x="170" y="127"/>
                                  </a:cubicBezTo>
                                  <a:cubicBezTo>
                                    <a:pt x="170" y="119"/>
                                    <a:pt x="170" y="119"/>
                                    <a:pt x="170" y="119"/>
                                  </a:cubicBezTo>
                                  <a:cubicBezTo>
                                    <a:pt x="176" y="109"/>
                                    <a:pt x="176" y="109"/>
                                    <a:pt x="176" y="109"/>
                                  </a:cubicBezTo>
                                  <a:cubicBezTo>
                                    <a:pt x="176" y="102"/>
                                    <a:pt x="176" y="102"/>
                                    <a:pt x="176" y="102"/>
                                  </a:cubicBezTo>
                                  <a:cubicBezTo>
                                    <a:pt x="186" y="96"/>
                                    <a:pt x="186" y="96"/>
                                    <a:pt x="186" y="96"/>
                                  </a:cubicBezTo>
                                  <a:cubicBezTo>
                                    <a:pt x="188" y="85"/>
                                    <a:pt x="188" y="85"/>
                                    <a:pt x="188" y="85"/>
                                  </a:cubicBezTo>
                                  <a:cubicBezTo>
                                    <a:pt x="194" y="81"/>
                                    <a:pt x="194" y="81"/>
                                    <a:pt x="194" y="81"/>
                                  </a:cubicBezTo>
                                  <a:cubicBezTo>
                                    <a:pt x="194" y="73"/>
                                    <a:pt x="194" y="73"/>
                                    <a:pt x="194" y="73"/>
                                  </a:cubicBezTo>
                                  <a:cubicBezTo>
                                    <a:pt x="199" y="70"/>
                                    <a:pt x="199" y="70"/>
                                    <a:pt x="199" y="70"/>
                                  </a:cubicBezTo>
                                  <a:cubicBezTo>
                                    <a:pt x="204" y="53"/>
                                    <a:pt x="204" y="53"/>
                                    <a:pt x="204" y="53"/>
                                  </a:cubicBezTo>
                                  <a:cubicBezTo>
                                    <a:pt x="208" y="49"/>
                                    <a:pt x="208" y="49"/>
                                    <a:pt x="208" y="49"/>
                                  </a:cubicBezTo>
                                  <a:cubicBezTo>
                                    <a:pt x="212" y="50"/>
                                    <a:pt x="212" y="50"/>
                                    <a:pt x="212" y="50"/>
                                  </a:cubicBezTo>
                                  <a:cubicBezTo>
                                    <a:pt x="220" y="44"/>
                                    <a:pt x="220" y="44"/>
                                    <a:pt x="220" y="44"/>
                                  </a:cubicBezTo>
                                  <a:cubicBezTo>
                                    <a:pt x="218" y="40"/>
                                    <a:pt x="218" y="40"/>
                                    <a:pt x="218" y="40"/>
                                  </a:cubicBezTo>
                                  <a:cubicBezTo>
                                    <a:pt x="221" y="33"/>
                                    <a:pt x="221" y="33"/>
                                    <a:pt x="221" y="33"/>
                                  </a:cubicBezTo>
                                  <a:cubicBezTo>
                                    <a:pt x="221" y="32"/>
                                    <a:pt x="221" y="32"/>
                                    <a:pt x="221" y="32"/>
                                  </a:cubicBezTo>
                                  <a:cubicBezTo>
                                    <a:pt x="217" y="28"/>
                                    <a:pt x="217" y="28"/>
                                    <a:pt x="217" y="28"/>
                                  </a:cubicBezTo>
                                  <a:cubicBezTo>
                                    <a:pt x="212" y="28"/>
                                    <a:pt x="212" y="28"/>
                                    <a:pt x="212" y="28"/>
                                  </a:cubicBezTo>
                                  <a:cubicBezTo>
                                    <a:pt x="210" y="15"/>
                                    <a:pt x="210" y="15"/>
                                    <a:pt x="210" y="15"/>
                                  </a:cubicBezTo>
                                  <a:cubicBezTo>
                                    <a:pt x="202" y="3"/>
                                    <a:pt x="202" y="3"/>
                                    <a:pt x="202" y="3"/>
                                  </a:cubicBezTo>
                                  <a:lnTo>
                                    <a:pt x="189" y="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216025" y="1120775"/>
                              <a:ext cx="1108075" cy="868363"/>
                            </a:xfrm>
                            <a:custGeom>
                              <a:avLst/>
                              <a:gdLst>
                                <a:gd name="T0" fmla="*/ 2147483646 w 291"/>
                                <a:gd name="T1" fmla="*/ 2147483646 h 228"/>
                                <a:gd name="T2" fmla="*/ 2147483646 w 291"/>
                                <a:gd name="T3" fmla="*/ 2147483646 h 228"/>
                                <a:gd name="T4" fmla="*/ 2147483646 w 291"/>
                                <a:gd name="T5" fmla="*/ 1929232175 h 228"/>
                                <a:gd name="T6" fmla="*/ 2147483646 w 291"/>
                                <a:gd name="T7" fmla="*/ 1319999358 h 228"/>
                                <a:gd name="T8" fmla="*/ 2147483646 w 291"/>
                                <a:gd name="T9" fmla="*/ 1015386758 h 228"/>
                                <a:gd name="T10" fmla="*/ 2147483646 w 291"/>
                                <a:gd name="T11" fmla="*/ 913845416 h 228"/>
                                <a:gd name="T12" fmla="*/ 2147483646 w 291"/>
                                <a:gd name="T13" fmla="*/ 870332051 h 228"/>
                                <a:gd name="T14" fmla="*/ 2147483646 w 291"/>
                                <a:gd name="T15" fmla="*/ 783297703 h 228"/>
                                <a:gd name="T16" fmla="*/ 2147483646 w 291"/>
                                <a:gd name="T17" fmla="*/ 725273535 h 228"/>
                                <a:gd name="T18" fmla="*/ 2147483646 w 291"/>
                                <a:gd name="T19" fmla="*/ 594725823 h 228"/>
                                <a:gd name="T20" fmla="*/ 2147483646 w 291"/>
                                <a:gd name="T21" fmla="*/ 420660936 h 228"/>
                                <a:gd name="T22" fmla="*/ 2147483646 w 291"/>
                                <a:gd name="T23" fmla="*/ 145054707 h 228"/>
                                <a:gd name="T24" fmla="*/ 2147483646 w 291"/>
                                <a:gd name="T25" fmla="*/ 246592240 h 228"/>
                                <a:gd name="T26" fmla="*/ 2147483646 w 291"/>
                                <a:gd name="T27" fmla="*/ 101537533 h 228"/>
                                <a:gd name="T28" fmla="*/ 2147483646 w 291"/>
                                <a:gd name="T29" fmla="*/ 0 h 228"/>
                                <a:gd name="T30" fmla="*/ 1957427815 w 291"/>
                                <a:gd name="T31" fmla="*/ 768790709 h 228"/>
                                <a:gd name="T32" fmla="*/ 1522445548 w 291"/>
                                <a:gd name="T33" fmla="*/ 1160441465 h 228"/>
                                <a:gd name="T34" fmla="*/ 1101959645 w 291"/>
                                <a:gd name="T35" fmla="*/ 1247472004 h 228"/>
                                <a:gd name="T36" fmla="*/ 1087459474 w 291"/>
                                <a:gd name="T37" fmla="*/ 2016266522 h 228"/>
                                <a:gd name="T38" fmla="*/ 1014962430 w 291"/>
                                <a:gd name="T39" fmla="*/ 2147483646 h 228"/>
                                <a:gd name="T40" fmla="*/ 898968682 w 291"/>
                                <a:gd name="T41" fmla="*/ 2147483646 h 228"/>
                                <a:gd name="T42" fmla="*/ 318988519 w 291"/>
                                <a:gd name="T43" fmla="*/ 2147483646 h 228"/>
                                <a:gd name="T44" fmla="*/ 231991304 w 291"/>
                                <a:gd name="T45" fmla="*/ 2147483646 h 228"/>
                                <a:gd name="T46" fmla="*/ 29000341 w 291"/>
                                <a:gd name="T47" fmla="*/ 2147483646 h 228"/>
                                <a:gd name="T48" fmla="*/ 14500170 w 291"/>
                                <a:gd name="T49" fmla="*/ 2147483646 h 228"/>
                                <a:gd name="T50" fmla="*/ 0 w 291"/>
                                <a:gd name="T51" fmla="*/ 2147483646 h 228"/>
                                <a:gd name="T52" fmla="*/ 115997556 w 291"/>
                                <a:gd name="T53" fmla="*/ 2147483646 h 228"/>
                                <a:gd name="T54" fmla="*/ 304488348 w 291"/>
                                <a:gd name="T55" fmla="*/ 2147483646 h 228"/>
                                <a:gd name="T56" fmla="*/ 231991304 w 291"/>
                                <a:gd name="T57" fmla="*/ 2147483646 h 228"/>
                                <a:gd name="T58" fmla="*/ 231991304 w 291"/>
                                <a:gd name="T59" fmla="*/ 2147483646 h 228"/>
                                <a:gd name="T60" fmla="*/ 449482437 w 291"/>
                                <a:gd name="T61" fmla="*/ 2147483646 h 228"/>
                                <a:gd name="T62" fmla="*/ 478482778 w 291"/>
                                <a:gd name="T63" fmla="*/ 2147483646 h 228"/>
                                <a:gd name="T64" fmla="*/ 521979481 w 291"/>
                                <a:gd name="T65" fmla="*/ 2147483646 h 228"/>
                                <a:gd name="T66" fmla="*/ 579980163 w 291"/>
                                <a:gd name="T67" fmla="*/ 2147483646 h 228"/>
                                <a:gd name="T68" fmla="*/ 507483119 w 291"/>
                                <a:gd name="T69" fmla="*/ 2147483646 h 228"/>
                                <a:gd name="T70" fmla="*/ 594480334 w 291"/>
                                <a:gd name="T71" fmla="*/ 2147483646 h 228"/>
                                <a:gd name="T72" fmla="*/ 594480334 w 291"/>
                                <a:gd name="T73" fmla="*/ 2147483646 h 228"/>
                                <a:gd name="T74" fmla="*/ 710474082 w 291"/>
                                <a:gd name="T75" fmla="*/ 2147483646 h 228"/>
                                <a:gd name="T76" fmla="*/ 927965215 w 291"/>
                                <a:gd name="T77" fmla="*/ 2147483646 h 228"/>
                                <a:gd name="T78" fmla="*/ 927965215 w 291"/>
                                <a:gd name="T79" fmla="*/ 2147483646 h 228"/>
                                <a:gd name="T80" fmla="*/ 1058462941 w 291"/>
                                <a:gd name="T81" fmla="*/ 2147483646 h 228"/>
                                <a:gd name="T82" fmla="*/ 1058462941 w 291"/>
                                <a:gd name="T83" fmla="*/ 2147483646 h 228"/>
                                <a:gd name="T84" fmla="*/ 1246953733 w 291"/>
                                <a:gd name="T85" fmla="*/ 2147483646 h 228"/>
                                <a:gd name="T86" fmla="*/ 1319450778 w 291"/>
                                <a:gd name="T87" fmla="*/ 2147483646 h 228"/>
                                <a:gd name="T88" fmla="*/ 1362951289 w 291"/>
                                <a:gd name="T89" fmla="*/ 2147483646 h 228"/>
                                <a:gd name="T90" fmla="*/ 1435448334 w 291"/>
                                <a:gd name="T91" fmla="*/ 2147483646 h 228"/>
                                <a:gd name="T92" fmla="*/ 1652939467 w 291"/>
                                <a:gd name="T93" fmla="*/ 2147483646 h 228"/>
                                <a:gd name="T94" fmla="*/ 1812433726 w 291"/>
                                <a:gd name="T95" fmla="*/ 2147483646 h 228"/>
                                <a:gd name="T96" fmla="*/ 2044425030 w 291"/>
                                <a:gd name="T97" fmla="*/ 2147483646 h 228"/>
                                <a:gd name="T98" fmla="*/ 2147483646 w 291"/>
                                <a:gd name="T99" fmla="*/ 2147483646 h 228"/>
                                <a:gd name="T100" fmla="*/ 2147483646 w 291"/>
                                <a:gd name="T101" fmla="*/ 2147483646 h 228"/>
                                <a:gd name="T102" fmla="*/ 2147483646 w 291"/>
                                <a:gd name="T103" fmla="*/ 2147483646 h 228"/>
                                <a:gd name="T104" fmla="*/ 2147483646 w 291"/>
                                <a:gd name="T105" fmla="*/ 2147483646 h 228"/>
                                <a:gd name="T106" fmla="*/ 2147483646 w 291"/>
                                <a:gd name="T107" fmla="*/ 2147483646 h 228"/>
                                <a:gd name="T108" fmla="*/ 2147483646 w 291"/>
                                <a:gd name="T109" fmla="*/ 2147483646 h 228"/>
                                <a:gd name="T110" fmla="*/ 2147483646 w 291"/>
                                <a:gd name="T111" fmla="*/ 2147483646 h 228"/>
                                <a:gd name="T112" fmla="*/ 2147483646 w 291"/>
                                <a:gd name="T113" fmla="*/ 2147483646 h 228"/>
                                <a:gd name="T114" fmla="*/ 2147483646 w 291"/>
                                <a:gd name="T115" fmla="*/ 2147483646 h 228"/>
                                <a:gd name="T116" fmla="*/ 2147483646 w 291"/>
                                <a:gd name="T117" fmla="*/ 2147483646 h 228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1" h="228">
                                  <a:moveTo>
                                    <a:pt x="248" y="175"/>
                                  </a:moveTo>
                                  <a:cubicBezTo>
                                    <a:pt x="262" y="152"/>
                                    <a:pt x="262" y="152"/>
                                    <a:pt x="262" y="152"/>
                                  </a:cubicBezTo>
                                  <a:cubicBezTo>
                                    <a:pt x="283" y="133"/>
                                    <a:pt x="283" y="133"/>
                                    <a:pt x="283" y="133"/>
                                  </a:cubicBezTo>
                                  <a:cubicBezTo>
                                    <a:pt x="284" y="91"/>
                                    <a:pt x="284" y="91"/>
                                    <a:pt x="284" y="91"/>
                                  </a:cubicBezTo>
                                  <a:cubicBezTo>
                                    <a:pt x="287" y="70"/>
                                    <a:pt x="287" y="70"/>
                                    <a:pt x="287" y="70"/>
                                  </a:cubicBezTo>
                                  <a:cubicBezTo>
                                    <a:pt x="291" y="63"/>
                                    <a:pt x="291" y="63"/>
                                    <a:pt x="291" y="63"/>
                                  </a:cubicBezTo>
                                  <a:cubicBezTo>
                                    <a:pt x="291" y="63"/>
                                    <a:pt x="284" y="60"/>
                                    <a:pt x="284" y="60"/>
                                  </a:cubicBezTo>
                                  <a:cubicBezTo>
                                    <a:pt x="284" y="60"/>
                                    <a:pt x="280" y="54"/>
                                    <a:pt x="280" y="54"/>
                                  </a:cubicBezTo>
                                  <a:cubicBezTo>
                                    <a:pt x="282" y="50"/>
                                    <a:pt x="282" y="50"/>
                                    <a:pt x="282" y="50"/>
                                  </a:cubicBezTo>
                                  <a:cubicBezTo>
                                    <a:pt x="277" y="41"/>
                                    <a:pt x="277" y="41"/>
                                    <a:pt x="277" y="41"/>
                                  </a:cubicBezTo>
                                  <a:cubicBezTo>
                                    <a:pt x="277" y="29"/>
                                    <a:pt x="277" y="29"/>
                                    <a:pt x="277" y="29"/>
                                  </a:cubicBezTo>
                                  <a:cubicBezTo>
                                    <a:pt x="273" y="10"/>
                                    <a:pt x="273" y="10"/>
                                    <a:pt x="273" y="10"/>
                                  </a:cubicBezTo>
                                  <a:cubicBezTo>
                                    <a:pt x="258" y="17"/>
                                    <a:pt x="258" y="17"/>
                                    <a:pt x="258" y="17"/>
                                  </a:cubicBezTo>
                                  <a:cubicBezTo>
                                    <a:pt x="247" y="7"/>
                                    <a:pt x="247" y="7"/>
                                    <a:pt x="247" y="7"/>
                                  </a:cubicBezTo>
                                  <a:cubicBezTo>
                                    <a:pt x="218" y="0"/>
                                    <a:pt x="218" y="0"/>
                                    <a:pt x="218" y="0"/>
                                  </a:cubicBezTo>
                                  <a:cubicBezTo>
                                    <a:pt x="135" y="53"/>
                                    <a:pt x="135" y="53"/>
                                    <a:pt x="135" y="53"/>
                                  </a:cubicBezTo>
                                  <a:cubicBezTo>
                                    <a:pt x="105" y="80"/>
                                    <a:pt x="105" y="80"/>
                                    <a:pt x="105" y="80"/>
                                  </a:cubicBezTo>
                                  <a:cubicBezTo>
                                    <a:pt x="76" y="86"/>
                                    <a:pt x="76" y="86"/>
                                    <a:pt x="76" y="86"/>
                                  </a:cubicBezTo>
                                  <a:cubicBezTo>
                                    <a:pt x="75" y="139"/>
                                    <a:pt x="75" y="139"/>
                                    <a:pt x="75" y="139"/>
                                  </a:cubicBezTo>
                                  <a:cubicBezTo>
                                    <a:pt x="70" y="152"/>
                                    <a:pt x="70" y="152"/>
                                    <a:pt x="70" y="152"/>
                                  </a:cubicBezTo>
                                  <a:cubicBezTo>
                                    <a:pt x="62" y="159"/>
                                    <a:pt x="62" y="159"/>
                                    <a:pt x="62" y="159"/>
                                  </a:cubicBezTo>
                                  <a:cubicBezTo>
                                    <a:pt x="22" y="160"/>
                                    <a:pt x="22" y="160"/>
                                    <a:pt x="22" y="160"/>
                                  </a:cubicBezTo>
                                  <a:cubicBezTo>
                                    <a:pt x="16" y="167"/>
                                    <a:pt x="16" y="167"/>
                                    <a:pt x="16" y="167"/>
                                  </a:cubicBezTo>
                                  <a:cubicBezTo>
                                    <a:pt x="2" y="167"/>
                                    <a:pt x="2" y="167"/>
                                    <a:pt x="2" y="167"/>
                                  </a:cubicBezTo>
                                  <a:cubicBezTo>
                                    <a:pt x="1" y="172"/>
                                    <a:pt x="1" y="172"/>
                                    <a:pt x="1" y="172"/>
                                  </a:cubicBezTo>
                                  <a:cubicBezTo>
                                    <a:pt x="0" y="175"/>
                                    <a:pt x="0" y="175"/>
                                    <a:pt x="0" y="175"/>
                                  </a:cubicBezTo>
                                  <a:cubicBezTo>
                                    <a:pt x="8" y="190"/>
                                    <a:pt x="8" y="190"/>
                                    <a:pt x="8" y="190"/>
                                  </a:cubicBezTo>
                                  <a:cubicBezTo>
                                    <a:pt x="21" y="197"/>
                                    <a:pt x="21" y="197"/>
                                    <a:pt x="21" y="197"/>
                                  </a:cubicBezTo>
                                  <a:cubicBezTo>
                                    <a:pt x="16" y="197"/>
                                    <a:pt x="16" y="197"/>
                                    <a:pt x="16" y="197"/>
                                  </a:cubicBezTo>
                                  <a:cubicBezTo>
                                    <a:pt x="16" y="202"/>
                                    <a:pt x="16" y="202"/>
                                    <a:pt x="16" y="202"/>
                                  </a:cubicBezTo>
                                  <a:cubicBezTo>
                                    <a:pt x="31" y="211"/>
                                    <a:pt x="31" y="211"/>
                                    <a:pt x="31" y="211"/>
                                  </a:cubicBezTo>
                                  <a:cubicBezTo>
                                    <a:pt x="33" y="211"/>
                                    <a:pt x="33" y="211"/>
                                    <a:pt x="33" y="211"/>
                                  </a:cubicBezTo>
                                  <a:cubicBezTo>
                                    <a:pt x="36" y="209"/>
                                    <a:pt x="36" y="209"/>
                                    <a:pt x="36" y="209"/>
                                  </a:cubicBezTo>
                                  <a:cubicBezTo>
                                    <a:pt x="40" y="215"/>
                                    <a:pt x="40" y="215"/>
                                    <a:pt x="40" y="215"/>
                                  </a:cubicBezTo>
                                  <a:cubicBezTo>
                                    <a:pt x="35" y="216"/>
                                    <a:pt x="35" y="216"/>
                                    <a:pt x="35" y="216"/>
                                  </a:cubicBezTo>
                                  <a:cubicBezTo>
                                    <a:pt x="41" y="224"/>
                                    <a:pt x="41" y="224"/>
                                    <a:pt x="41" y="224"/>
                                  </a:cubicBezTo>
                                  <a:cubicBezTo>
                                    <a:pt x="41" y="218"/>
                                    <a:pt x="41" y="218"/>
                                    <a:pt x="41" y="218"/>
                                  </a:cubicBezTo>
                                  <a:cubicBezTo>
                                    <a:pt x="49" y="215"/>
                                    <a:pt x="49" y="215"/>
                                    <a:pt x="49" y="215"/>
                                  </a:cubicBezTo>
                                  <a:cubicBezTo>
                                    <a:pt x="64" y="228"/>
                                    <a:pt x="64" y="228"/>
                                    <a:pt x="64" y="228"/>
                                  </a:cubicBezTo>
                                  <a:cubicBezTo>
                                    <a:pt x="64" y="213"/>
                                    <a:pt x="64" y="213"/>
                                    <a:pt x="64" y="213"/>
                                  </a:cubicBezTo>
                                  <a:cubicBezTo>
                                    <a:pt x="73" y="204"/>
                                    <a:pt x="73" y="204"/>
                                    <a:pt x="73" y="204"/>
                                  </a:cubicBezTo>
                                  <a:cubicBezTo>
                                    <a:pt x="73" y="195"/>
                                    <a:pt x="73" y="195"/>
                                    <a:pt x="73" y="195"/>
                                  </a:cubicBezTo>
                                  <a:cubicBezTo>
                                    <a:pt x="86" y="189"/>
                                    <a:pt x="86" y="189"/>
                                    <a:pt x="86" y="189"/>
                                  </a:cubicBezTo>
                                  <a:cubicBezTo>
                                    <a:pt x="91" y="190"/>
                                    <a:pt x="91" y="190"/>
                                    <a:pt x="91" y="190"/>
                                  </a:cubicBezTo>
                                  <a:cubicBezTo>
                                    <a:pt x="94" y="190"/>
                                    <a:pt x="94" y="190"/>
                                    <a:pt x="94" y="190"/>
                                  </a:cubicBezTo>
                                  <a:cubicBezTo>
                                    <a:pt x="99" y="187"/>
                                    <a:pt x="99" y="187"/>
                                    <a:pt x="99" y="187"/>
                                  </a:cubicBezTo>
                                  <a:cubicBezTo>
                                    <a:pt x="114" y="191"/>
                                    <a:pt x="114" y="191"/>
                                    <a:pt x="114" y="191"/>
                                  </a:cubicBezTo>
                                  <a:cubicBezTo>
                                    <a:pt x="125" y="204"/>
                                    <a:pt x="125" y="204"/>
                                    <a:pt x="125" y="204"/>
                                  </a:cubicBezTo>
                                  <a:cubicBezTo>
                                    <a:pt x="141" y="197"/>
                                    <a:pt x="141" y="197"/>
                                    <a:pt x="141" y="197"/>
                                  </a:cubicBezTo>
                                  <a:cubicBezTo>
                                    <a:pt x="162" y="207"/>
                                    <a:pt x="162" y="207"/>
                                    <a:pt x="162" y="207"/>
                                  </a:cubicBezTo>
                                  <a:cubicBezTo>
                                    <a:pt x="175" y="207"/>
                                    <a:pt x="175" y="207"/>
                                    <a:pt x="175" y="207"/>
                                  </a:cubicBezTo>
                                  <a:cubicBezTo>
                                    <a:pt x="183" y="200"/>
                                    <a:pt x="183" y="200"/>
                                    <a:pt x="183" y="200"/>
                                  </a:cubicBezTo>
                                  <a:cubicBezTo>
                                    <a:pt x="192" y="197"/>
                                    <a:pt x="192" y="197"/>
                                    <a:pt x="192" y="197"/>
                                  </a:cubicBezTo>
                                  <a:cubicBezTo>
                                    <a:pt x="210" y="197"/>
                                    <a:pt x="210" y="197"/>
                                    <a:pt x="210" y="197"/>
                                  </a:cubicBezTo>
                                  <a:cubicBezTo>
                                    <a:pt x="226" y="203"/>
                                    <a:pt x="226" y="203"/>
                                    <a:pt x="226" y="203"/>
                                  </a:cubicBezTo>
                                  <a:cubicBezTo>
                                    <a:pt x="235" y="194"/>
                                    <a:pt x="235" y="194"/>
                                    <a:pt x="235" y="194"/>
                                  </a:cubicBezTo>
                                  <a:cubicBezTo>
                                    <a:pt x="248" y="190"/>
                                    <a:pt x="248" y="190"/>
                                    <a:pt x="248" y="190"/>
                                  </a:cubicBezTo>
                                  <a:cubicBezTo>
                                    <a:pt x="245" y="176"/>
                                    <a:pt x="245" y="176"/>
                                    <a:pt x="245" y="176"/>
                                  </a:cubicBezTo>
                                  <a:lnTo>
                                    <a:pt x="248" y="17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2027238" y="4019549"/>
                              <a:ext cx="942975" cy="914400"/>
                            </a:xfrm>
                            <a:custGeom>
                              <a:avLst/>
                              <a:gdLst>
                                <a:gd name="T0" fmla="*/ 1344560676 w 248"/>
                                <a:gd name="T1" fmla="*/ 2147483646 h 240"/>
                                <a:gd name="T2" fmla="*/ 1373473506 w 248"/>
                                <a:gd name="T3" fmla="*/ 2147483646 h 240"/>
                                <a:gd name="T4" fmla="*/ 1416846554 w 248"/>
                                <a:gd name="T5" fmla="*/ 2147483646 h 240"/>
                                <a:gd name="T6" fmla="*/ 1503592649 w 248"/>
                                <a:gd name="T7" fmla="*/ 2147483646 h 240"/>
                                <a:gd name="T8" fmla="*/ 1503592649 w 248"/>
                                <a:gd name="T9" fmla="*/ 2147483646 h 240"/>
                                <a:gd name="T10" fmla="*/ 1633711792 w 248"/>
                                <a:gd name="T11" fmla="*/ 2147483646 h 240"/>
                                <a:gd name="T12" fmla="*/ 1720457888 w 248"/>
                                <a:gd name="T13" fmla="*/ 2147483646 h 240"/>
                                <a:gd name="T14" fmla="*/ 1763830935 w 248"/>
                                <a:gd name="T15" fmla="*/ 2147483646 h 240"/>
                                <a:gd name="T16" fmla="*/ 1836116813 w 248"/>
                                <a:gd name="T17" fmla="*/ 2147483646 h 240"/>
                                <a:gd name="T18" fmla="*/ 1893950078 w 248"/>
                                <a:gd name="T19" fmla="*/ 2147483646 h 240"/>
                                <a:gd name="T20" fmla="*/ 1980696174 w 248"/>
                                <a:gd name="T21" fmla="*/ 2147483646 h 240"/>
                                <a:gd name="T22" fmla="*/ 2081898684 w 248"/>
                                <a:gd name="T23" fmla="*/ 2147483646 h 240"/>
                                <a:gd name="T24" fmla="*/ 2147483646 w 248"/>
                                <a:gd name="T25" fmla="*/ 2147483646 h 240"/>
                                <a:gd name="T26" fmla="*/ 2147483646 w 248"/>
                                <a:gd name="T27" fmla="*/ 1422577800 h 240"/>
                                <a:gd name="T28" fmla="*/ 2147483646 w 248"/>
                                <a:gd name="T29" fmla="*/ 1408061700 h 240"/>
                                <a:gd name="T30" fmla="*/ 2147483646 w 248"/>
                                <a:gd name="T31" fmla="*/ 377418600 h 240"/>
                                <a:gd name="T32" fmla="*/ 2147483646 w 248"/>
                                <a:gd name="T33" fmla="*/ 290322000 h 240"/>
                                <a:gd name="T34" fmla="*/ 2147483646 w 248"/>
                                <a:gd name="T35" fmla="*/ 420966900 h 240"/>
                                <a:gd name="T36" fmla="*/ 2147483646 w 248"/>
                                <a:gd name="T37" fmla="*/ 275805900 h 240"/>
                                <a:gd name="T38" fmla="*/ 2147483646 w 248"/>
                                <a:gd name="T39" fmla="*/ 275805900 h 240"/>
                                <a:gd name="T40" fmla="*/ 2147483646 w 248"/>
                                <a:gd name="T41" fmla="*/ 304838100 h 240"/>
                                <a:gd name="T42" fmla="*/ 2147483646 w 248"/>
                                <a:gd name="T43" fmla="*/ 217741500 h 240"/>
                                <a:gd name="T44" fmla="*/ 2147483646 w 248"/>
                                <a:gd name="T45" fmla="*/ 217741500 h 240"/>
                                <a:gd name="T46" fmla="*/ 2147483646 w 248"/>
                                <a:gd name="T47" fmla="*/ 159677100 h 240"/>
                                <a:gd name="T48" fmla="*/ 2147483646 w 248"/>
                                <a:gd name="T49" fmla="*/ 130644900 h 240"/>
                                <a:gd name="T50" fmla="*/ 2147483646 w 248"/>
                                <a:gd name="T51" fmla="*/ 188709300 h 240"/>
                                <a:gd name="T52" fmla="*/ 2147483646 w 248"/>
                                <a:gd name="T53" fmla="*/ 290322000 h 240"/>
                                <a:gd name="T54" fmla="*/ 2147483646 w 248"/>
                                <a:gd name="T55" fmla="*/ 290322000 h 240"/>
                                <a:gd name="T56" fmla="*/ 2147483646 w 248"/>
                                <a:gd name="T57" fmla="*/ 232257600 h 240"/>
                                <a:gd name="T58" fmla="*/ 1879489861 w 248"/>
                                <a:gd name="T59" fmla="*/ 232257600 h 240"/>
                                <a:gd name="T60" fmla="*/ 1763830935 w 248"/>
                                <a:gd name="T61" fmla="*/ 116128800 h 240"/>
                                <a:gd name="T62" fmla="*/ 578306035 w 248"/>
                                <a:gd name="T63" fmla="*/ 116128800 h 240"/>
                                <a:gd name="T64" fmla="*/ 433730477 w 248"/>
                                <a:gd name="T65" fmla="*/ 0 h 240"/>
                                <a:gd name="T66" fmla="*/ 332524164 w 248"/>
                                <a:gd name="T67" fmla="*/ 0 h 240"/>
                                <a:gd name="T68" fmla="*/ 202405021 w 248"/>
                                <a:gd name="T69" fmla="*/ 87096600 h 240"/>
                                <a:gd name="T70" fmla="*/ 144575558 w 248"/>
                                <a:gd name="T71" fmla="*/ 58064400 h 240"/>
                                <a:gd name="T72" fmla="*/ 86746095 w 248"/>
                                <a:gd name="T73" fmla="*/ 29032200 h 240"/>
                                <a:gd name="T74" fmla="*/ 28916633 w 248"/>
                                <a:gd name="T75" fmla="*/ 72580500 h 240"/>
                                <a:gd name="T76" fmla="*/ 28916633 w 248"/>
                                <a:gd name="T77" fmla="*/ 72580500 h 240"/>
                                <a:gd name="T78" fmla="*/ 28916633 w 248"/>
                                <a:gd name="T79" fmla="*/ 87096600 h 240"/>
                                <a:gd name="T80" fmla="*/ 28916633 w 248"/>
                                <a:gd name="T81" fmla="*/ 261289800 h 240"/>
                                <a:gd name="T82" fmla="*/ 43373048 w 248"/>
                                <a:gd name="T83" fmla="*/ 290322000 h 240"/>
                                <a:gd name="T84" fmla="*/ 57829463 w 248"/>
                                <a:gd name="T85" fmla="*/ 348386400 h 240"/>
                                <a:gd name="T86" fmla="*/ 173492191 w 248"/>
                                <a:gd name="T87" fmla="*/ 508063500 h 240"/>
                                <a:gd name="T88" fmla="*/ 303611334 w 248"/>
                                <a:gd name="T89" fmla="*/ 740321100 h 240"/>
                                <a:gd name="T90" fmla="*/ 419270259 w 248"/>
                                <a:gd name="T91" fmla="*/ 929030400 h 240"/>
                                <a:gd name="T92" fmla="*/ 419270259 w 248"/>
                                <a:gd name="T93" fmla="*/ 1001610900 h 240"/>
                                <a:gd name="T94" fmla="*/ 607218865 w 248"/>
                                <a:gd name="T95" fmla="*/ 1335481200 h 240"/>
                                <a:gd name="T96" fmla="*/ 693964961 w 248"/>
                                <a:gd name="T97" fmla="*/ 1466126100 h 240"/>
                                <a:gd name="T98" fmla="*/ 766254641 w 248"/>
                                <a:gd name="T99" fmla="*/ 1698383700 h 240"/>
                                <a:gd name="T100" fmla="*/ 766254641 w 248"/>
                                <a:gd name="T101" fmla="*/ 1843544700 h 240"/>
                                <a:gd name="T102" fmla="*/ 766254641 w 248"/>
                                <a:gd name="T103" fmla="*/ 2003221800 h 240"/>
                                <a:gd name="T104" fmla="*/ 751798226 w 248"/>
                                <a:gd name="T105" fmla="*/ 2075802300 h 240"/>
                                <a:gd name="T106" fmla="*/ 853000736 w 248"/>
                                <a:gd name="T107" fmla="*/ 2147483646 h 240"/>
                                <a:gd name="T108" fmla="*/ 853000736 w 248"/>
                                <a:gd name="T109" fmla="*/ 2147483646 h 240"/>
                                <a:gd name="T110" fmla="*/ 867457151 w 248"/>
                                <a:gd name="T111" fmla="*/ 2147483646 h 240"/>
                                <a:gd name="T112" fmla="*/ 925286614 w 248"/>
                                <a:gd name="T113" fmla="*/ 2147483646 h 240"/>
                                <a:gd name="T114" fmla="*/ 968659662 w 248"/>
                                <a:gd name="T115" fmla="*/ 2147483646 h 240"/>
                                <a:gd name="T116" fmla="*/ 1243354363 w 248"/>
                                <a:gd name="T117" fmla="*/ 2147483646 h 240"/>
                                <a:gd name="T118" fmla="*/ 1344560676 w 248"/>
                                <a:gd name="T119" fmla="*/ 2147483646 h 240"/>
                                <a:gd name="T120" fmla="*/ 1344560676 w 248"/>
                                <a:gd name="T121" fmla="*/ 2147483646 h 240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48" h="240">
                                  <a:moveTo>
                                    <a:pt x="93" y="225"/>
                                  </a:moveTo>
                                  <a:cubicBezTo>
                                    <a:pt x="93" y="225"/>
                                    <a:pt x="95" y="221"/>
                                    <a:pt x="95" y="221"/>
                                  </a:cubicBezTo>
                                  <a:cubicBezTo>
                                    <a:pt x="98" y="220"/>
                                    <a:pt x="98" y="220"/>
                                    <a:pt x="98" y="220"/>
                                  </a:cubicBezTo>
                                  <a:cubicBezTo>
                                    <a:pt x="104" y="225"/>
                                    <a:pt x="104" y="225"/>
                                    <a:pt x="104" y="225"/>
                                  </a:cubicBezTo>
                                  <a:cubicBezTo>
                                    <a:pt x="104" y="235"/>
                                    <a:pt x="104" y="235"/>
                                    <a:pt x="104" y="235"/>
                                  </a:cubicBezTo>
                                  <a:cubicBezTo>
                                    <a:pt x="113" y="235"/>
                                    <a:pt x="113" y="235"/>
                                    <a:pt x="113" y="235"/>
                                  </a:cubicBezTo>
                                  <a:cubicBezTo>
                                    <a:pt x="119" y="239"/>
                                    <a:pt x="119" y="239"/>
                                    <a:pt x="119" y="239"/>
                                  </a:cubicBezTo>
                                  <a:cubicBezTo>
                                    <a:pt x="119" y="239"/>
                                    <a:pt x="121" y="239"/>
                                    <a:pt x="122" y="239"/>
                                  </a:cubicBezTo>
                                  <a:cubicBezTo>
                                    <a:pt x="122" y="239"/>
                                    <a:pt x="127" y="238"/>
                                    <a:pt x="127" y="238"/>
                                  </a:cubicBezTo>
                                  <a:cubicBezTo>
                                    <a:pt x="128" y="238"/>
                                    <a:pt x="131" y="237"/>
                                    <a:pt x="131" y="237"/>
                                  </a:cubicBezTo>
                                  <a:cubicBezTo>
                                    <a:pt x="132" y="237"/>
                                    <a:pt x="137" y="240"/>
                                    <a:pt x="137" y="240"/>
                                  </a:cubicBezTo>
                                  <a:cubicBezTo>
                                    <a:pt x="144" y="230"/>
                                    <a:pt x="144" y="230"/>
                                    <a:pt x="144" y="230"/>
                                  </a:cubicBezTo>
                                  <a:cubicBezTo>
                                    <a:pt x="152" y="228"/>
                                    <a:pt x="152" y="228"/>
                                    <a:pt x="152" y="228"/>
                                  </a:cubicBezTo>
                                  <a:cubicBezTo>
                                    <a:pt x="152" y="98"/>
                                    <a:pt x="152" y="98"/>
                                    <a:pt x="152" y="98"/>
                                  </a:cubicBezTo>
                                  <a:cubicBezTo>
                                    <a:pt x="171" y="97"/>
                                    <a:pt x="171" y="97"/>
                                    <a:pt x="171" y="97"/>
                                  </a:cubicBezTo>
                                  <a:cubicBezTo>
                                    <a:pt x="170" y="26"/>
                                    <a:pt x="170" y="26"/>
                                    <a:pt x="170" y="26"/>
                                  </a:cubicBezTo>
                                  <a:cubicBezTo>
                                    <a:pt x="212" y="20"/>
                                    <a:pt x="212" y="20"/>
                                    <a:pt x="212" y="20"/>
                                  </a:cubicBezTo>
                                  <a:cubicBezTo>
                                    <a:pt x="219" y="29"/>
                                    <a:pt x="219" y="29"/>
                                    <a:pt x="219" y="29"/>
                                  </a:cubicBezTo>
                                  <a:cubicBezTo>
                                    <a:pt x="229" y="19"/>
                                    <a:pt x="229" y="19"/>
                                    <a:pt x="229" y="19"/>
                                  </a:cubicBezTo>
                                  <a:cubicBezTo>
                                    <a:pt x="234" y="19"/>
                                    <a:pt x="234" y="19"/>
                                    <a:pt x="234" y="19"/>
                                  </a:cubicBezTo>
                                  <a:cubicBezTo>
                                    <a:pt x="235" y="21"/>
                                    <a:pt x="235" y="21"/>
                                    <a:pt x="235" y="21"/>
                                  </a:cubicBezTo>
                                  <a:cubicBezTo>
                                    <a:pt x="243" y="15"/>
                                    <a:pt x="243" y="15"/>
                                    <a:pt x="243" y="15"/>
                                  </a:cubicBezTo>
                                  <a:cubicBezTo>
                                    <a:pt x="248" y="15"/>
                                    <a:pt x="248" y="15"/>
                                    <a:pt x="248" y="15"/>
                                  </a:cubicBezTo>
                                  <a:cubicBezTo>
                                    <a:pt x="243" y="11"/>
                                    <a:pt x="243" y="11"/>
                                    <a:pt x="243" y="11"/>
                                  </a:cubicBezTo>
                                  <a:cubicBezTo>
                                    <a:pt x="228" y="9"/>
                                    <a:pt x="228" y="9"/>
                                    <a:pt x="228" y="9"/>
                                  </a:cubicBezTo>
                                  <a:cubicBezTo>
                                    <a:pt x="214" y="13"/>
                                    <a:pt x="214" y="13"/>
                                    <a:pt x="214" y="13"/>
                                  </a:cubicBezTo>
                                  <a:cubicBezTo>
                                    <a:pt x="172" y="20"/>
                                    <a:pt x="172" y="20"/>
                                    <a:pt x="172" y="20"/>
                                  </a:cubicBezTo>
                                  <a:cubicBezTo>
                                    <a:pt x="165" y="20"/>
                                    <a:pt x="165" y="20"/>
                                    <a:pt x="165" y="20"/>
                                  </a:cubicBezTo>
                                  <a:cubicBezTo>
                                    <a:pt x="157" y="16"/>
                                    <a:pt x="157" y="16"/>
                                    <a:pt x="157" y="16"/>
                                  </a:cubicBezTo>
                                  <a:cubicBezTo>
                                    <a:pt x="130" y="16"/>
                                    <a:pt x="130" y="16"/>
                                    <a:pt x="130" y="16"/>
                                  </a:cubicBezTo>
                                  <a:cubicBezTo>
                                    <a:pt x="122" y="8"/>
                                    <a:pt x="122" y="8"/>
                                    <a:pt x="122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cubicBezTo>
                                    <a:pt x="30" y="0"/>
                                    <a:pt x="30" y="0"/>
                                    <a:pt x="30" y="0"/>
                                  </a:cubicBezTo>
                                  <a:cubicBezTo>
                                    <a:pt x="23" y="0"/>
                                    <a:pt x="23" y="0"/>
                                    <a:pt x="23" y="0"/>
                                  </a:cubicBezTo>
                                  <a:cubicBezTo>
                                    <a:pt x="14" y="6"/>
                                    <a:pt x="14" y="6"/>
                                    <a:pt x="14" y="6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0" y="10"/>
                                    <a:pt x="0" y="14"/>
                                    <a:pt x="2" y="18"/>
                                  </a:cubicBezTo>
                                  <a:cubicBezTo>
                                    <a:pt x="2" y="18"/>
                                    <a:pt x="2" y="19"/>
                                    <a:pt x="3" y="20"/>
                                  </a:cubicBezTo>
                                  <a:cubicBezTo>
                                    <a:pt x="3" y="21"/>
                                    <a:pt x="2" y="23"/>
                                    <a:pt x="4" y="24"/>
                                  </a:cubicBezTo>
                                  <a:cubicBezTo>
                                    <a:pt x="5" y="29"/>
                                    <a:pt x="9" y="32"/>
                                    <a:pt x="12" y="35"/>
                                  </a:cubicBezTo>
                                  <a:cubicBezTo>
                                    <a:pt x="16" y="40"/>
                                    <a:pt x="18" y="46"/>
                                    <a:pt x="21" y="51"/>
                                  </a:cubicBezTo>
                                  <a:cubicBezTo>
                                    <a:pt x="24" y="55"/>
                                    <a:pt x="23" y="61"/>
                                    <a:pt x="29" y="64"/>
                                  </a:cubicBezTo>
                                  <a:cubicBezTo>
                                    <a:pt x="29" y="65"/>
                                    <a:pt x="29" y="67"/>
                                    <a:pt x="29" y="69"/>
                                  </a:cubicBezTo>
                                  <a:cubicBezTo>
                                    <a:pt x="32" y="77"/>
                                    <a:pt x="37" y="85"/>
                                    <a:pt x="42" y="92"/>
                                  </a:cubicBezTo>
                                  <a:cubicBezTo>
                                    <a:pt x="43" y="96"/>
                                    <a:pt x="46" y="98"/>
                                    <a:pt x="48" y="101"/>
                                  </a:cubicBezTo>
                                  <a:cubicBezTo>
                                    <a:pt x="51" y="106"/>
                                    <a:pt x="55" y="110"/>
                                    <a:pt x="53" y="117"/>
                                  </a:cubicBezTo>
                                  <a:cubicBezTo>
                                    <a:pt x="51" y="120"/>
                                    <a:pt x="51" y="123"/>
                                    <a:pt x="53" y="127"/>
                                  </a:cubicBezTo>
                                  <a:cubicBezTo>
                                    <a:pt x="54" y="131"/>
                                    <a:pt x="54" y="134"/>
                                    <a:pt x="53" y="138"/>
                                  </a:cubicBezTo>
                                  <a:cubicBezTo>
                                    <a:pt x="52" y="140"/>
                                    <a:pt x="52" y="141"/>
                                    <a:pt x="52" y="143"/>
                                  </a:cubicBezTo>
                                  <a:cubicBezTo>
                                    <a:pt x="55" y="148"/>
                                    <a:pt x="55" y="153"/>
                                    <a:pt x="59" y="158"/>
                                  </a:cubicBezTo>
                                  <a:cubicBezTo>
                                    <a:pt x="60" y="160"/>
                                    <a:pt x="59" y="161"/>
                                    <a:pt x="59" y="163"/>
                                  </a:cubicBezTo>
                                  <a:cubicBezTo>
                                    <a:pt x="58" y="168"/>
                                    <a:pt x="58" y="173"/>
                                    <a:pt x="60" y="179"/>
                                  </a:cubicBezTo>
                                  <a:cubicBezTo>
                                    <a:pt x="62" y="183"/>
                                    <a:pt x="64" y="188"/>
                                    <a:pt x="64" y="191"/>
                                  </a:cubicBezTo>
                                  <a:cubicBezTo>
                                    <a:pt x="64" y="197"/>
                                    <a:pt x="65" y="202"/>
                                    <a:pt x="67" y="206"/>
                                  </a:cubicBezTo>
                                  <a:cubicBezTo>
                                    <a:pt x="70" y="217"/>
                                    <a:pt x="77" y="226"/>
                                    <a:pt x="86" y="233"/>
                                  </a:cubicBezTo>
                                  <a:cubicBezTo>
                                    <a:pt x="93" y="229"/>
                                    <a:pt x="93" y="229"/>
                                    <a:pt x="93" y="229"/>
                                  </a:cubicBezTo>
                                  <a:cubicBezTo>
                                    <a:pt x="93" y="229"/>
                                    <a:pt x="93" y="226"/>
                                    <a:pt x="93" y="22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3317874" y="3548061"/>
                              <a:ext cx="754063" cy="1219200"/>
                            </a:xfrm>
                            <a:custGeom>
                              <a:avLst/>
                              <a:gdLst>
                                <a:gd name="T0" fmla="*/ 2088560282 w 198"/>
                                <a:gd name="T1" fmla="*/ 217741500 h 320"/>
                                <a:gd name="T2" fmla="*/ 1769477381 w 198"/>
                                <a:gd name="T3" fmla="*/ 304838100 h 320"/>
                                <a:gd name="T4" fmla="*/ 1595429738 w 198"/>
                                <a:gd name="T5" fmla="*/ 348386400 h 320"/>
                                <a:gd name="T6" fmla="*/ 1522910205 w 198"/>
                                <a:gd name="T7" fmla="*/ 275805900 h 320"/>
                                <a:gd name="T8" fmla="*/ 1174814920 w 198"/>
                                <a:gd name="T9" fmla="*/ 304838100 h 320"/>
                                <a:gd name="T10" fmla="*/ 1160312537 w 198"/>
                                <a:gd name="T11" fmla="*/ 798385500 h 320"/>
                                <a:gd name="T12" fmla="*/ 1522910205 w 198"/>
                                <a:gd name="T13" fmla="*/ 1161288000 h 320"/>
                                <a:gd name="T14" fmla="*/ 1493901630 w 198"/>
                                <a:gd name="T15" fmla="*/ 1291932900 h 320"/>
                                <a:gd name="T16" fmla="*/ 1392373521 w 198"/>
                                <a:gd name="T17" fmla="*/ 1553222700 h 320"/>
                                <a:gd name="T18" fmla="*/ 1363368754 w 198"/>
                                <a:gd name="T19" fmla="*/ 1712899800 h 320"/>
                                <a:gd name="T20" fmla="*/ 1305351604 w 198"/>
                                <a:gd name="T21" fmla="*/ 1843544700 h 320"/>
                                <a:gd name="T22" fmla="*/ 1189321112 w 198"/>
                                <a:gd name="T23" fmla="*/ 1669351500 h 320"/>
                                <a:gd name="T24" fmla="*/ 1160312537 w 198"/>
                                <a:gd name="T25" fmla="*/ 1320965100 h 320"/>
                                <a:gd name="T26" fmla="*/ 1116801579 w 198"/>
                                <a:gd name="T27" fmla="*/ 1088707500 h 320"/>
                                <a:gd name="T28" fmla="*/ 913745361 w 198"/>
                                <a:gd name="T29" fmla="*/ 1146771900 h 320"/>
                                <a:gd name="T30" fmla="*/ 754203911 w 198"/>
                                <a:gd name="T31" fmla="*/ 1001610900 h 320"/>
                                <a:gd name="T32" fmla="*/ 58017150 w 198"/>
                                <a:gd name="T33" fmla="*/ 1422577800 h 320"/>
                                <a:gd name="T34" fmla="*/ 275575751 w 198"/>
                                <a:gd name="T35" fmla="*/ 1524190500 h 320"/>
                                <a:gd name="T36" fmla="*/ 565653885 w 198"/>
                                <a:gd name="T37" fmla="*/ 1640319300 h 320"/>
                                <a:gd name="T38" fmla="*/ 739697719 w 198"/>
                                <a:gd name="T39" fmla="*/ 1712899800 h 320"/>
                                <a:gd name="T40" fmla="*/ 739697719 w 198"/>
                                <a:gd name="T41" fmla="*/ 1887093000 h 320"/>
                                <a:gd name="T42" fmla="*/ 739697719 w 198"/>
                                <a:gd name="T43" fmla="*/ 1988705700 h 320"/>
                                <a:gd name="T44" fmla="*/ 725195336 w 198"/>
                                <a:gd name="T45" fmla="*/ 2061286200 h 320"/>
                                <a:gd name="T46" fmla="*/ 739697719 w 198"/>
                                <a:gd name="T47" fmla="*/ 2133866700 h 320"/>
                                <a:gd name="T48" fmla="*/ 710692952 w 198"/>
                                <a:gd name="T49" fmla="*/ 2147483646 h 320"/>
                                <a:gd name="T50" fmla="*/ 725195336 w 198"/>
                                <a:gd name="T51" fmla="*/ 2147483646 h 320"/>
                                <a:gd name="T52" fmla="*/ 667178185 w 198"/>
                                <a:gd name="T53" fmla="*/ 2147483646 h 320"/>
                                <a:gd name="T54" fmla="*/ 710692952 w 198"/>
                                <a:gd name="T55" fmla="*/ 2147483646 h 320"/>
                                <a:gd name="T56" fmla="*/ 696186761 w 198"/>
                                <a:gd name="T57" fmla="*/ 2147483646 h 320"/>
                                <a:gd name="T58" fmla="*/ 754203911 w 198"/>
                                <a:gd name="T59" fmla="*/ 2147483646 h 320"/>
                                <a:gd name="T60" fmla="*/ 623667227 w 198"/>
                                <a:gd name="T61" fmla="*/ 2147483646 h 320"/>
                                <a:gd name="T62" fmla="*/ 565653885 w 198"/>
                                <a:gd name="T63" fmla="*/ 2147483646 h 320"/>
                                <a:gd name="T64" fmla="*/ 304580518 w 198"/>
                                <a:gd name="T65" fmla="*/ 2147483646 h 320"/>
                                <a:gd name="T66" fmla="*/ 478628160 w 198"/>
                                <a:gd name="T67" fmla="*/ 2147483646 h 320"/>
                                <a:gd name="T68" fmla="*/ 507636735 w 198"/>
                                <a:gd name="T69" fmla="*/ 2147483646 h 320"/>
                                <a:gd name="T70" fmla="*/ 739697719 w 198"/>
                                <a:gd name="T71" fmla="*/ 2147483646 h 320"/>
                                <a:gd name="T72" fmla="*/ 710692952 w 198"/>
                                <a:gd name="T73" fmla="*/ 2147483646 h 320"/>
                                <a:gd name="T74" fmla="*/ 696186761 w 198"/>
                                <a:gd name="T75" fmla="*/ 2147483646 h 320"/>
                                <a:gd name="T76" fmla="*/ 870234403 w 198"/>
                                <a:gd name="T77" fmla="*/ 2147483646 h 320"/>
                                <a:gd name="T78" fmla="*/ 1450390671 w 198"/>
                                <a:gd name="T79" fmla="*/ 2147483646 h 320"/>
                                <a:gd name="T80" fmla="*/ 1421382096 w 198"/>
                                <a:gd name="T81" fmla="*/ 2147483646 h 320"/>
                                <a:gd name="T82" fmla="*/ 1450390671 w 198"/>
                                <a:gd name="T83" fmla="*/ 2147483646 h 320"/>
                                <a:gd name="T84" fmla="*/ 1392373521 w 198"/>
                                <a:gd name="T85" fmla="*/ 2147483646 h 320"/>
                                <a:gd name="T86" fmla="*/ 1319853988 w 198"/>
                                <a:gd name="T87" fmla="*/ 2147483646 h 320"/>
                                <a:gd name="T88" fmla="*/ 1218329687 w 198"/>
                                <a:gd name="T89" fmla="*/ 2147483646 h 320"/>
                                <a:gd name="T90" fmla="*/ 1319853988 w 198"/>
                                <a:gd name="T91" fmla="*/ 2147483646 h 320"/>
                                <a:gd name="T92" fmla="*/ 1363368754 w 198"/>
                                <a:gd name="T93" fmla="*/ 2147483646 h 320"/>
                                <a:gd name="T94" fmla="*/ 1653443080 w 198"/>
                                <a:gd name="T95" fmla="*/ 2147483646 h 320"/>
                                <a:gd name="T96" fmla="*/ 1900010256 w 198"/>
                                <a:gd name="T97" fmla="*/ 2032254000 h 320"/>
                                <a:gd name="T98" fmla="*/ 2147483646 w 198"/>
                                <a:gd name="T99" fmla="*/ 1843544700 h 320"/>
                                <a:gd name="T100" fmla="*/ 2147483646 w 198"/>
                                <a:gd name="T101" fmla="*/ 1727415900 h 320"/>
                                <a:gd name="T102" fmla="*/ 2147483646 w 198"/>
                                <a:gd name="T103" fmla="*/ 1524190500 h 320"/>
                                <a:gd name="T104" fmla="*/ 2147483646 w 198"/>
                                <a:gd name="T105" fmla="*/ 1233868500 h 320"/>
                                <a:gd name="T106" fmla="*/ 2147483646 w 198"/>
                                <a:gd name="T107" fmla="*/ 1045159200 h 320"/>
                                <a:gd name="T108" fmla="*/ 2147483646 w 198"/>
                                <a:gd name="T109" fmla="*/ 304838100 h 320"/>
                                <a:gd name="T110" fmla="*/ 2147483646 w 198"/>
                                <a:gd name="T111" fmla="*/ 0 h 320"/>
                                <a:gd name="T112" fmla="*/ 2147483646 w 198"/>
                                <a:gd name="T113" fmla="*/ 275805900 h 320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98" h="320">
                                  <a:moveTo>
                                    <a:pt x="152" y="19"/>
                                  </a:moveTo>
                                  <a:cubicBezTo>
                                    <a:pt x="144" y="15"/>
                                    <a:pt x="144" y="15"/>
                                    <a:pt x="144" y="15"/>
                                  </a:cubicBezTo>
                                  <a:cubicBezTo>
                                    <a:pt x="132" y="24"/>
                                    <a:pt x="132" y="24"/>
                                    <a:pt x="132" y="24"/>
                                  </a:cubicBezTo>
                                  <a:cubicBezTo>
                                    <a:pt x="122" y="21"/>
                                    <a:pt x="122" y="21"/>
                                    <a:pt x="122" y="21"/>
                                  </a:cubicBezTo>
                                  <a:cubicBezTo>
                                    <a:pt x="118" y="24"/>
                                    <a:pt x="118" y="24"/>
                                    <a:pt x="118" y="24"/>
                                  </a:cubicBezTo>
                                  <a:cubicBezTo>
                                    <a:pt x="110" y="24"/>
                                    <a:pt x="110" y="24"/>
                                    <a:pt x="110" y="24"/>
                                  </a:cubicBezTo>
                                  <a:cubicBezTo>
                                    <a:pt x="110" y="21"/>
                                    <a:pt x="110" y="21"/>
                                    <a:pt x="110" y="21"/>
                                  </a:cubicBezTo>
                                  <a:cubicBezTo>
                                    <a:pt x="105" y="19"/>
                                    <a:pt x="105" y="19"/>
                                    <a:pt x="105" y="19"/>
                                  </a:cubicBezTo>
                                  <a:cubicBezTo>
                                    <a:pt x="99" y="21"/>
                                    <a:pt x="99" y="21"/>
                                    <a:pt x="99" y="21"/>
                                  </a:cubicBezTo>
                                  <a:cubicBezTo>
                                    <a:pt x="81" y="21"/>
                                    <a:pt x="81" y="21"/>
                                    <a:pt x="81" y="21"/>
                                  </a:cubicBezTo>
                                  <a:cubicBezTo>
                                    <a:pt x="77" y="33"/>
                                    <a:pt x="77" y="33"/>
                                    <a:pt x="77" y="33"/>
                                  </a:cubicBezTo>
                                  <a:cubicBezTo>
                                    <a:pt x="80" y="55"/>
                                    <a:pt x="80" y="55"/>
                                    <a:pt x="80" y="55"/>
                                  </a:cubicBezTo>
                                  <a:cubicBezTo>
                                    <a:pt x="89" y="61"/>
                                    <a:pt x="89" y="61"/>
                                    <a:pt x="89" y="61"/>
                                  </a:cubicBezTo>
                                  <a:cubicBezTo>
                                    <a:pt x="105" y="80"/>
                                    <a:pt x="105" y="80"/>
                                    <a:pt x="105" y="80"/>
                                  </a:cubicBezTo>
                                  <a:cubicBezTo>
                                    <a:pt x="105" y="86"/>
                                    <a:pt x="105" y="86"/>
                                    <a:pt x="105" y="86"/>
                                  </a:cubicBezTo>
                                  <a:cubicBezTo>
                                    <a:pt x="103" y="89"/>
                                    <a:pt x="103" y="89"/>
                                    <a:pt x="103" y="89"/>
                                  </a:cubicBezTo>
                                  <a:cubicBezTo>
                                    <a:pt x="103" y="107"/>
                                    <a:pt x="103" y="107"/>
                                    <a:pt x="103" y="107"/>
                                  </a:cubicBezTo>
                                  <a:cubicBezTo>
                                    <a:pt x="96" y="107"/>
                                    <a:pt x="96" y="107"/>
                                    <a:pt x="96" y="107"/>
                                  </a:cubicBezTo>
                                  <a:cubicBezTo>
                                    <a:pt x="90" y="115"/>
                                    <a:pt x="90" y="115"/>
                                    <a:pt x="90" y="115"/>
                                  </a:cubicBezTo>
                                  <a:cubicBezTo>
                                    <a:pt x="94" y="118"/>
                                    <a:pt x="94" y="118"/>
                                    <a:pt x="94" y="118"/>
                                  </a:cubicBezTo>
                                  <a:cubicBezTo>
                                    <a:pt x="94" y="127"/>
                                    <a:pt x="94" y="127"/>
                                    <a:pt x="94" y="127"/>
                                  </a:cubicBezTo>
                                  <a:cubicBezTo>
                                    <a:pt x="90" y="127"/>
                                    <a:pt x="90" y="127"/>
                                    <a:pt x="90" y="127"/>
                                  </a:cubicBezTo>
                                  <a:cubicBezTo>
                                    <a:pt x="91" y="122"/>
                                    <a:pt x="91" y="122"/>
                                    <a:pt x="91" y="122"/>
                                  </a:cubicBezTo>
                                  <a:cubicBezTo>
                                    <a:pt x="82" y="115"/>
                                    <a:pt x="82" y="115"/>
                                    <a:pt x="82" y="115"/>
                                  </a:cubicBezTo>
                                  <a:cubicBezTo>
                                    <a:pt x="74" y="104"/>
                                    <a:pt x="74" y="104"/>
                                    <a:pt x="74" y="104"/>
                                  </a:cubicBezTo>
                                  <a:cubicBezTo>
                                    <a:pt x="80" y="91"/>
                                    <a:pt x="80" y="91"/>
                                    <a:pt x="80" y="91"/>
                                  </a:cubicBezTo>
                                  <a:cubicBezTo>
                                    <a:pt x="80" y="78"/>
                                    <a:pt x="80" y="78"/>
                                    <a:pt x="80" y="78"/>
                                  </a:cubicBezTo>
                                  <a:cubicBezTo>
                                    <a:pt x="77" y="75"/>
                                    <a:pt x="77" y="75"/>
                                    <a:pt x="77" y="75"/>
                                  </a:cubicBezTo>
                                  <a:cubicBezTo>
                                    <a:pt x="65" y="76"/>
                                    <a:pt x="65" y="76"/>
                                    <a:pt x="65" y="76"/>
                                  </a:cubicBezTo>
                                  <a:cubicBezTo>
                                    <a:pt x="63" y="79"/>
                                    <a:pt x="63" y="79"/>
                                    <a:pt x="63" y="79"/>
                                  </a:cubicBezTo>
                                  <a:cubicBezTo>
                                    <a:pt x="56" y="67"/>
                                    <a:pt x="56" y="67"/>
                                    <a:pt x="56" y="67"/>
                                  </a:cubicBezTo>
                                  <a:cubicBezTo>
                                    <a:pt x="52" y="69"/>
                                    <a:pt x="52" y="69"/>
                                    <a:pt x="52" y="69"/>
                                  </a:cubicBezTo>
                                  <a:cubicBezTo>
                                    <a:pt x="0" y="87"/>
                                    <a:pt x="0" y="87"/>
                                    <a:pt x="0" y="87"/>
                                  </a:cubicBezTo>
                                  <a:cubicBezTo>
                                    <a:pt x="4" y="98"/>
                                    <a:pt x="4" y="98"/>
                                    <a:pt x="4" y="98"/>
                                  </a:cubicBezTo>
                                  <a:cubicBezTo>
                                    <a:pt x="4" y="105"/>
                                    <a:pt x="4" y="105"/>
                                    <a:pt x="4" y="105"/>
                                  </a:cubicBezTo>
                                  <a:cubicBezTo>
                                    <a:pt x="19" y="105"/>
                                    <a:pt x="19" y="105"/>
                                    <a:pt x="19" y="105"/>
                                  </a:cubicBezTo>
                                  <a:cubicBezTo>
                                    <a:pt x="31" y="113"/>
                                    <a:pt x="31" y="113"/>
                                    <a:pt x="31" y="113"/>
                                  </a:cubicBezTo>
                                  <a:cubicBezTo>
                                    <a:pt x="39" y="113"/>
                                    <a:pt x="39" y="113"/>
                                    <a:pt x="39" y="113"/>
                                  </a:cubicBezTo>
                                  <a:cubicBezTo>
                                    <a:pt x="46" y="118"/>
                                    <a:pt x="46" y="118"/>
                                    <a:pt x="46" y="118"/>
                                  </a:cubicBezTo>
                                  <a:cubicBezTo>
                                    <a:pt x="51" y="118"/>
                                    <a:pt x="51" y="118"/>
                                    <a:pt x="51" y="118"/>
                                  </a:cubicBezTo>
                                  <a:cubicBezTo>
                                    <a:pt x="48" y="123"/>
                                    <a:pt x="48" y="123"/>
                                    <a:pt x="48" y="123"/>
                                  </a:cubicBezTo>
                                  <a:cubicBezTo>
                                    <a:pt x="51" y="130"/>
                                    <a:pt x="51" y="130"/>
                                    <a:pt x="51" y="130"/>
                                  </a:cubicBezTo>
                                  <a:cubicBezTo>
                                    <a:pt x="51" y="135"/>
                                    <a:pt x="51" y="135"/>
                                    <a:pt x="51" y="135"/>
                                  </a:cubicBezTo>
                                  <a:cubicBezTo>
                                    <a:pt x="51" y="135"/>
                                    <a:pt x="51" y="137"/>
                                    <a:pt x="51" y="137"/>
                                  </a:cubicBezTo>
                                  <a:cubicBezTo>
                                    <a:pt x="51" y="137"/>
                                    <a:pt x="51" y="141"/>
                                    <a:pt x="51" y="141"/>
                                  </a:cubicBezTo>
                                  <a:cubicBezTo>
                                    <a:pt x="50" y="142"/>
                                    <a:pt x="50" y="142"/>
                                    <a:pt x="50" y="142"/>
                                  </a:cubicBezTo>
                                  <a:cubicBezTo>
                                    <a:pt x="50" y="142"/>
                                    <a:pt x="50" y="145"/>
                                    <a:pt x="50" y="145"/>
                                  </a:cubicBezTo>
                                  <a:cubicBezTo>
                                    <a:pt x="50" y="145"/>
                                    <a:pt x="51" y="147"/>
                                    <a:pt x="51" y="147"/>
                                  </a:cubicBezTo>
                                  <a:cubicBezTo>
                                    <a:pt x="51" y="147"/>
                                    <a:pt x="53" y="151"/>
                                    <a:pt x="53" y="151"/>
                                  </a:cubicBezTo>
                                  <a:cubicBezTo>
                                    <a:pt x="49" y="154"/>
                                    <a:pt x="49" y="154"/>
                                    <a:pt x="49" y="154"/>
                                  </a:cubicBezTo>
                                  <a:cubicBezTo>
                                    <a:pt x="49" y="155"/>
                                    <a:pt x="49" y="155"/>
                                    <a:pt x="49" y="155"/>
                                  </a:cubicBezTo>
                                  <a:cubicBezTo>
                                    <a:pt x="50" y="156"/>
                                    <a:pt x="50" y="156"/>
                                    <a:pt x="50" y="156"/>
                                  </a:cubicBezTo>
                                  <a:cubicBezTo>
                                    <a:pt x="50" y="159"/>
                                    <a:pt x="50" y="159"/>
                                    <a:pt x="50" y="159"/>
                                  </a:cubicBezTo>
                                  <a:cubicBezTo>
                                    <a:pt x="46" y="160"/>
                                    <a:pt x="46" y="160"/>
                                    <a:pt x="46" y="160"/>
                                  </a:cubicBezTo>
                                  <a:cubicBezTo>
                                    <a:pt x="46" y="163"/>
                                    <a:pt x="46" y="163"/>
                                    <a:pt x="46" y="163"/>
                                  </a:cubicBezTo>
                                  <a:cubicBezTo>
                                    <a:pt x="49" y="165"/>
                                    <a:pt x="49" y="165"/>
                                    <a:pt x="49" y="165"/>
                                  </a:cubicBezTo>
                                  <a:cubicBezTo>
                                    <a:pt x="49" y="172"/>
                                    <a:pt x="49" y="172"/>
                                    <a:pt x="49" y="172"/>
                                  </a:cubicBezTo>
                                  <a:cubicBezTo>
                                    <a:pt x="48" y="175"/>
                                    <a:pt x="48" y="175"/>
                                    <a:pt x="48" y="175"/>
                                  </a:cubicBezTo>
                                  <a:cubicBezTo>
                                    <a:pt x="53" y="178"/>
                                    <a:pt x="53" y="178"/>
                                    <a:pt x="53" y="178"/>
                                  </a:cubicBezTo>
                                  <a:cubicBezTo>
                                    <a:pt x="52" y="180"/>
                                    <a:pt x="52" y="180"/>
                                    <a:pt x="52" y="180"/>
                                  </a:cubicBezTo>
                                  <a:cubicBezTo>
                                    <a:pt x="52" y="183"/>
                                    <a:pt x="52" y="183"/>
                                    <a:pt x="52" y="183"/>
                                  </a:cubicBezTo>
                                  <a:cubicBezTo>
                                    <a:pt x="43" y="194"/>
                                    <a:pt x="43" y="194"/>
                                    <a:pt x="43" y="194"/>
                                  </a:cubicBezTo>
                                  <a:cubicBezTo>
                                    <a:pt x="43" y="201"/>
                                    <a:pt x="43" y="201"/>
                                    <a:pt x="43" y="201"/>
                                  </a:cubicBezTo>
                                  <a:cubicBezTo>
                                    <a:pt x="39" y="205"/>
                                    <a:pt x="39" y="205"/>
                                    <a:pt x="39" y="205"/>
                                  </a:cubicBezTo>
                                  <a:cubicBezTo>
                                    <a:pt x="42" y="209"/>
                                    <a:pt x="42" y="209"/>
                                    <a:pt x="42" y="209"/>
                                  </a:cubicBezTo>
                                  <a:cubicBezTo>
                                    <a:pt x="21" y="230"/>
                                    <a:pt x="21" y="230"/>
                                    <a:pt x="21" y="230"/>
                                  </a:cubicBezTo>
                                  <a:cubicBezTo>
                                    <a:pt x="25" y="252"/>
                                    <a:pt x="25" y="252"/>
                                    <a:pt x="25" y="252"/>
                                  </a:cubicBezTo>
                                  <a:cubicBezTo>
                                    <a:pt x="33" y="267"/>
                                    <a:pt x="33" y="267"/>
                                    <a:pt x="33" y="267"/>
                                  </a:cubicBezTo>
                                  <a:cubicBezTo>
                                    <a:pt x="33" y="301"/>
                                    <a:pt x="33" y="301"/>
                                    <a:pt x="33" y="301"/>
                                  </a:cubicBezTo>
                                  <a:cubicBezTo>
                                    <a:pt x="35" y="303"/>
                                    <a:pt x="35" y="303"/>
                                    <a:pt x="35" y="303"/>
                                  </a:cubicBezTo>
                                  <a:cubicBezTo>
                                    <a:pt x="35" y="320"/>
                                    <a:pt x="35" y="320"/>
                                    <a:pt x="35" y="320"/>
                                  </a:cubicBezTo>
                                  <a:cubicBezTo>
                                    <a:pt x="51" y="320"/>
                                    <a:pt x="51" y="320"/>
                                    <a:pt x="51" y="320"/>
                                  </a:cubicBezTo>
                                  <a:cubicBezTo>
                                    <a:pt x="52" y="317"/>
                                    <a:pt x="52" y="314"/>
                                    <a:pt x="51" y="311"/>
                                  </a:cubicBezTo>
                                  <a:cubicBezTo>
                                    <a:pt x="51" y="310"/>
                                    <a:pt x="51" y="309"/>
                                    <a:pt x="49" y="309"/>
                                  </a:cubicBezTo>
                                  <a:cubicBezTo>
                                    <a:pt x="48" y="308"/>
                                    <a:pt x="47" y="307"/>
                                    <a:pt x="47" y="306"/>
                                  </a:cubicBezTo>
                                  <a:cubicBezTo>
                                    <a:pt x="47" y="304"/>
                                    <a:pt x="47" y="302"/>
                                    <a:pt x="48" y="300"/>
                                  </a:cubicBezTo>
                                  <a:cubicBezTo>
                                    <a:pt x="49" y="295"/>
                                    <a:pt x="54" y="294"/>
                                    <a:pt x="56" y="290"/>
                                  </a:cubicBezTo>
                                  <a:cubicBezTo>
                                    <a:pt x="58" y="289"/>
                                    <a:pt x="59" y="289"/>
                                    <a:pt x="60" y="288"/>
                                  </a:cubicBezTo>
                                  <a:cubicBezTo>
                                    <a:pt x="65" y="288"/>
                                    <a:pt x="70" y="284"/>
                                    <a:pt x="75" y="283"/>
                                  </a:cubicBezTo>
                                  <a:cubicBezTo>
                                    <a:pt x="86" y="279"/>
                                    <a:pt x="97" y="275"/>
                                    <a:pt x="100" y="261"/>
                                  </a:cubicBezTo>
                                  <a:cubicBezTo>
                                    <a:pt x="94" y="262"/>
                                    <a:pt x="97" y="258"/>
                                    <a:pt x="97" y="256"/>
                                  </a:cubicBezTo>
                                  <a:cubicBezTo>
                                    <a:pt x="98" y="255"/>
                                    <a:pt x="98" y="254"/>
                                    <a:pt x="98" y="253"/>
                                  </a:cubicBezTo>
                                  <a:cubicBezTo>
                                    <a:pt x="98" y="250"/>
                                    <a:pt x="99" y="247"/>
                                    <a:pt x="100" y="244"/>
                                  </a:cubicBezTo>
                                  <a:cubicBezTo>
                                    <a:pt x="101" y="241"/>
                                    <a:pt x="100" y="237"/>
                                    <a:pt x="100" y="234"/>
                                  </a:cubicBezTo>
                                  <a:cubicBezTo>
                                    <a:pt x="100" y="231"/>
                                    <a:pt x="101" y="227"/>
                                    <a:pt x="97" y="227"/>
                                  </a:cubicBezTo>
                                  <a:cubicBezTo>
                                    <a:pt x="96" y="227"/>
                                    <a:pt x="97" y="226"/>
                                    <a:pt x="96" y="225"/>
                                  </a:cubicBezTo>
                                  <a:cubicBezTo>
                                    <a:pt x="95" y="222"/>
                                    <a:pt x="97" y="218"/>
                                    <a:pt x="95" y="216"/>
                                  </a:cubicBezTo>
                                  <a:cubicBezTo>
                                    <a:pt x="91" y="212"/>
                                    <a:pt x="91" y="208"/>
                                    <a:pt x="91" y="203"/>
                                  </a:cubicBezTo>
                                  <a:cubicBezTo>
                                    <a:pt x="91" y="201"/>
                                    <a:pt x="91" y="198"/>
                                    <a:pt x="89" y="198"/>
                                  </a:cubicBezTo>
                                  <a:cubicBezTo>
                                    <a:pt x="86" y="197"/>
                                    <a:pt x="85" y="194"/>
                                    <a:pt x="84" y="191"/>
                                  </a:cubicBezTo>
                                  <a:cubicBezTo>
                                    <a:pt x="84" y="190"/>
                                    <a:pt x="84" y="189"/>
                                    <a:pt x="84" y="188"/>
                                  </a:cubicBezTo>
                                  <a:cubicBezTo>
                                    <a:pt x="85" y="185"/>
                                    <a:pt x="88" y="181"/>
                                    <a:pt x="91" y="179"/>
                                  </a:cubicBezTo>
                                  <a:cubicBezTo>
                                    <a:pt x="91" y="179"/>
                                    <a:pt x="92" y="179"/>
                                    <a:pt x="92" y="178"/>
                                  </a:cubicBezTo>
                                  <a:cubicBezTo>
                                    <a:pt x="93" y="178"/>
                                    <a:pt x="93" y="177"/>
                                    <a:pt x="94" y="177"/>
                                  </a:cubicBezTo>
                                  <a:cubicBezTo>
                                    <a:pt x="100" y="172"/>
                                    <a:pt x="102" y="165"/>
                                    <a:pt x="110" y="163"/>
                                  </a:cubicBezTo>
                                  <a:cubicBezTo>
                                    <a:pt x="111" y="162"/>
                                    <a:pt x="113" y="163"/>
                                    <a:pt x="114" y="161"/>
                                  </a:cubicBezTo>
                                  <a:cubicBezTo>
                                    <a:pt x="116" y="157"/>
                                    <a:pt x="121" y="155"/>
                                    <a:pt x="123" y="150"/>
                                  </a:cubicBezTo>
                                  <a:cubicBezTo>
                                    <a:pt x="124" y="146"/>
                                    <a:pt x="128" y="143"/>
                                    <a:pt x="131" y="140"/>
                                  </a:cubicBezTo>
                                  <a:cubicBezTo>
                                    <a:pt x="134" y="137"/>
                                    <a:pt x="139" y="135"/>
                                    <a:pt x="144" y="133"/>
                                  </a:cubicBezTo>
                                  <a:cubicBezTo>
                                    <a:pt x="149" y="130"/>
                                    <a:pt x="155" y="128"/>
                                    <a:pt x="161" y="127"/>
                                  </a:cubicBezTo>
                                  <a:cubicBezTo>
                                    <a:pt x="162" y="126"/>
                                    <a:pt x="165" y="127"/>
                                    <a:pt x="166" y="125"/>
                                  </a:cubicBezTo>
                                  <a:cubicBezTo>
                                    <a:pt x="168" y="121"/>
                                    <a:pt x="171" y="120"/>
                                    <a:pt x="174" y="119"/>
                                  </a:cubicBezTo>
                                  <a:cubicBezTo>
                                    <a:pt x="177" y="117"/>
                                    <a:pt x="180" y="116"/>
                                    <a:pt x="179" y="112"/>
                                  </a:cubicBezTo>
                                  <a:cubicBezTo>
                                    <a:pt x="183" y="111"/>
                                    <a:pt x="183" y="108"/>
                                    <a:pt x="184" y="105"/>
                                  </a:cubicBezTo>
                                  <a:cubicBezTo>
                                    <a:pt x="189" y="102"/>
                                    <a:pt x="192" y="98"/>
                                    <a:pt x="193" y="92"/>
                                  </a:cubicBezTo>
                                  <a:cubicBezTo>
                                    <a:pt x="193" y="89"/>
                                    <a:pt x="193" y="87"/>
                                    <a:pt x="195" y="85"/>
                                  </a:cubicBezTo>
                                  <a:cubicBezTo>
                                    <a:pt x="197" y="83"/>
                                    <a:pt x="198" y="80"/>
                                    <a:pt x="197" y="78"/>
                                  </a:cubicBezTo>
                                  <a:cubicBezTo>
                                    <a:pt x="195" y="76"/>
                                    <a:pt x="194" y="73"/>
                                    <a:pt x="191" y="72"/>
                                  </a:cubicBezTo>
                                  <a:cubicBezTo>
                                    <a:pt x="191" y="58"/>
                                    <a:pt x="191" y="45"/>
                                    <a:pt x="191" y="31"/>
                                  </a:cubicBezTo>
                                  <a:cubicBezTo>
                                    <a:pt x="190" y="28"/>
                                    <a:pt x="191" y="24"/>
                                    <a:pt x="188" y="21"/>
                                  </a:cubicBezTo>
                                  <a:cubicBezTo>
                                    <a:pt x="188" y="19"/>
                                    <a:pt x="189" y="17"/>
                                    <a:pt x="190" y="16"/>
                                  </a:cubicBezTo>
                                  <a:cubicBezTo>
                                    <a:pt x="193" y="12"/>
                                    <a:pt x="192" y="3"/>
                                    <a:pt x="189" y="0"/>
                                  </a:cubicBezTo>
                                  <a:cubicBezTo>
                                    <a:pt x="181" y="7"/>
                                    <a:pt x="181" y="7"/>
                                    <a:pt x="181" y="7"/>
                                  </a:cubicBezTo>
                                  <a:lnTo>
                                    <a:pt x="152" y="1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290513" y="125412"/>
                              <a:ext cx="849313" cy="674688"/>
                            </a:xfrm>
                            <a:custGeom>
                              <a:avLst/>
                              <a:gdLst>
                                <a:gd name="T0" fmla="*/ 2147483646 w 223"/>
                                <a:gd name="T1" fmla="*/ 1075204905 h 177"/>
                                <a:gd name="T2" fmla="*/ 2147483646 w 223"/>
                                <a:gd name="T3" fmla="*/ 1002555874 h 177"/>
                                <a:gd name="T4" fmla="*/ 2147483646 w 223"/>
                                <a:gd name="T5" fmla="*/ 842727242 h 177"/>
                                <a:gd name="T6" fmla="*/ 2147483646 w 223"/>
                                <a:gd name="T7" fmla="*/ 813669916 h 177"/>
                                <a:gd name="T8" fmla="*/ 2147483646 w 223"/>
                                <a:gd name="T9" fmla="*/ 784608779 h 177"/>
                                <a:gd name="T10" fmla="*/ 2147483646 w 223"/>
                                <a:gd name="T11" fmla="*/ 755547641 h 177"/>
                                <a:gd name="T12" fmla="*/ 2147483646 w 223"/>
                                <a:gd name="T13" fmla="*/ 697429179 h 177"/>
                                <a:gd name="T14" fmla="*/ 2147483646 w 223"/>
                                <a:gd name="T15" fmla="*/ 435894190 h 177"/>
                                <a:gd name="T16" fmla="*/ 2147483646 w 223"/>
                                <a:gd name="T17" fmla="*/ 406833052 h 177"/>
                                <a:gd name="T18" fmla="*/ 2147483646 w 223"/>
                                <a:gd name="T19" fmla="*/ 363245158 h 177"/>
                                <a:gd name="T20" fmla="*/ 2147483646 w 223"/>
                                <a:gd name="T21" fmla="*/ 276065558 h 177"/>
                                <a:gd name="T22" fmla="*/ 2147483646 w 223"/>
                                <a:gd name="T23" fmla="*/ 261534989 h 177"/>
                                <a:gd name="T24" fmla="*/ 2147483646 w 223"/>
                                <a:gd name="T25" fmla="*/ 261534989 h 177"/>
                                <a:gd name="T26" fmla="*/ 2147483646 w 223"/>
                                <a:gd name="T27" fmla="*/ 159828632 h 177"/>
                                <a:gd name="T28" fmla="*/ 2147483646 w 223"/>
                                <a:gd name="T29" fmla="*/ 232477663 h 177"/>
                                <a:gd name="T30" fmla="*/ 2147483646 w 223"/>
                                <a:gd name="T31" fmla="*/ 232477663 h 177"/>
                                <a:gd name="T32" fmla="*/ 2147483646 w 223"/>
                                <a:gd name="T33" fmla="*/ 261534989 h 177"/>
                                <a:gd name="T34" fmla="*/ 2147483646 w 223"/>
                                <a:gd name="T35" fmla="*/ 247008232 h 177"/>
                                <a:gd name="T36" fmla="*/ 2147483646 w 223"/>
                                <a:gd name="T37" fmla="*/ 232477663 h 177"/>
                                <a:gd name="T38" fmla="*/ 2103264612 w 223"/>
                                <a:gd name="T39" fmla="*/ 29061137 h 177"/>
                                <a:gd name="T40" fmla="*/ 2088757736 w 223"/>
                                <a:gd name="T41" fmla="*/ 14530569 h 177"/>
                                <a:gd name="T42" fmla="*/ 1914694274 w 223"/>
                                <a:gd name="T43" fmla="*/ 116236926 h 177"/>
                                <a:gd name="T44" fmla="*/ 1798654505 w 223"/>
                                <a:gd name="T45" fmla="*/ 435894190 h 177"/>
                                <a:gd name="T46" fmla="*/ 1668107861 w 223"/>
                                <a:gd name="T47" fmla="*/ 653841284 h 177"/>
                                <a:gd name="T48" fmla="*/ 1494044399 w 223"/>
                                <a:gd name="T49" fmla="*/ 755547641 h 177"/>
                                <a:gd name="T50" fmla="*/ 1319980937 w 223"/>
                                <a:gd name="T51" fmla="*/ 842727242 h 177"/>
                                <a:gd name="T52" fmla="*/ 1232947301 w 223"/>
                                <a:gd name="T53" fmla="*/ 886318948 h 177"/>
                                <a:gd name="T54" fmla="*/ 1087893781 w 223"/>
                                <a:gd name="T55" fmla="*/ 1046143768 h 177"/>
                                <a:gd name="T56" fmla="*/ 1044380772 w 223"/>
                                <a:gd name="T57" fmla="*/ 1162384505 h 177"/>
                                <a:gd name="T58" fmla="*/ 1015367022 w 223"/>
                                <a:gd name="T59" fmla="*/ 1249564106 h 177"/>
                                <a:gd name="T60" fmla="*/ 928337195 w 223"/>
                                <a:gd name="T61" fmla="*/ 1394858357 h 177"/>
                                <a:gd name="T62" fmla="*/ 913830319 w 223"/>
                                <a:gd name="T63" fmla="*/ 1699985052 h 177"/>
                                <a:gd name="T64" fmla="*/ 957347137 w 223"/>
                                <a:gd name="T65" fmla="*/ 1830752547 h 177"/>
                                <a:gd name="T66" fmla="*/ 913830319 w 223"/>
                                <a:gd name="T67" fmla="*/ 1903401578 h 177"/>
                                <a:gd name="T68" fmla="*/ 768780608 w 223"/>
                                <a:gd name="T69" fmla="*/ 2121348673 h 177"/>
                                <a:gd name="T70" fmla="*/ 478673569 w 223"/>
                                <a:gd name="T71" fmla="*/ 2147483646 h 177"/>
                                <a:gd name="T72" fmla="*/ 217580280 w 223"/>
                                <a:gd name="T73" fmla="*/ 2147483646 h 177"/>
                                <a:gd name="T74" fmla="*/ 0 w 223"/>
                                <a:gd name="T75" fmla="*/ 2147483646 h 177"/>
                                <a:gd name="T76" fmla="*/ 1189430484 w 223"/>
                                <a:gd name="T77" fmla="*/ 2147483646 h 177"/>
                                <a:gd name="T78" fmla="*/ 1189430484 w 223"/>
                                <a:gd name="T79" fmla="*/ 2147483646 h 177"/>
                                <a:gd name="T80" fmla="*/ 1450527581 w 223"/>
                                <a:gd name="T81" fmla="*/ 2048699641 h 177"/>
                                <a:gd name="T82" fmla="*/ 1581074225 w 223"/>
                                <a:gd name="T83" fmla="*/ 2005111747 h 177"/>
                                <a:gd name="T84" fmla="*/ 1711620870 w 223"/>
                                <a:gd name="T85" fmla="*/ 2034172885 h 177"/>
                                <a:gd name="T86" fmla="*/ 1958211092 w 223"/>
                                <a:gd name="T87" fmla="*/ 1976050610 h 177"/>
                                <a:gd name="T88" fmla="*/ 2016230976 w 223"/>
                                <a:gd name="T89" fmla="*/ 2019642316 h 177"/>
                                <a:gd name="T90" fmla="*/ 2147483646 w 223"/>
                                <a:gd name="T91" fmla="*/ 1816225790 h 177"/>
                                <a:gd name="T92" fmla="*/ 2147483646 w 223"/>
                                <a:gd name="T93" fmla="*/ 1685454484 h 177"/>
                                <a:gd name="T94" fmla="*/ 2147483646 w 223"/>
                                <a:gd name="T95" fmla="*/ 1641866589 h 177"/>
                                <a:gd name="T96" fmla="*/ 2147483646 w 223"/>
                                <a:gd name="T97" fmla="*/ 1569217558 h 177"/>
                                <a:gd name="T98" fmla="*/ 2147483646 w 223"/>
                                <a:gd name="T99" fmla="*/ 1525629663 h 177"/>
                                <a:gd name="T100" fmla="*/ 2147483646 w 223"/>
                                <a:gd name="T101" fmla="*/ 1467507389 h 177"/>
                                <a:gd name="T102" fmla="*/ 2147483646 w 223"/>
                                <a:gd name="T103" fmla="*/ 1336739894 h 177"/>
                                <a:gd name="T104" fmla="*/ 2147483646 w 223"/>
                                <a:gd name="T105" fmla="*/ 1307682569 h 177"/>
                                <a:gd name="T106" fmla="*/ 2147483646 w 223"/>
                                <a:gd name="T107" fmla="*/ 1191441831 h 177"/>
                                <a:gd name="T108" fmla="*/ 2147483646 w 223"/>
                                <a:gd name="T109" fmla="*/ 1191441831 h 177"/>
                                <a:gd name="T110" fmla="*/ 2147483646 w 223"/>
                                <a:gd name="T111" fmla="*/ 1205972400 h 177"/>
                                <a:gd name="T112" fmla="*/ 2147483646 w 223"/>
                                <a:gd name="T113" fmla="*/ 1191441831 h 177"/>
                                <a:gd name="T114" fmla="*/ 2147483646 w 223"/>
                                <a:gd name="T115" fmla="*/ 1147853937 h 177"/>
                                <a:gd name="T116" fmla="*/ 2147483646 w 223"/>
                                <a:gd name="T117" fmla="*/ 1075204905 h 177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23" h="177">
                                  <a:moveTo>
                                    <a:pt x="223" y="74"/>
                                  </a:moveTo>
                                  <a:cubicBezTo>
                                    <a:pt x="214" y="69"/>
                                    <a:pt x="214" y="69"/>
                                    <a:pt x="214" y="69"/>
                                  </a:cubicBezTo>
                                  <a:cubicBezTo>
                                    <a:pt x="210" y="58"/>
                                    <a:pt x="210" y="58"/>
                                    <a:pt x="210" y="58"/>
                                  </a:cubicBezTo>
                                  <a:cubicBezTo>
                                    <a:pt x="210" y="56"/>
                                    <a:pt x="210" y="56"/>
                                    <a:pt x="210" y="56"/>
                                  </a:cubicBezTo>
                                  <a:cubicBezTo>
                                    <a:pt x="211" y="54"/>
                                    <a:pt x="211" y="54"/>
                                    <a:pt x="211" y="54"/>
                                  </a:cubicBezTo>
                                  <a:cubicBezTo>
                                    <a:pt x="212" y="52"/>
                                    <a:pt x="212" y="52"/>
                                    <a:pt x="212" y="52"/>
                                  </a:cubicBezTo>
                                  <a:cubicBezTo>
                                    <a:pt x="209" y="48"/>
                                    <a:pt x="209" y="48"/>
                                    <a:pt x="209" y="48"/>
                                  </a:cubicBezTo>
                                  <a:cubicBezTo>
                                    <a:pt x="209" y="30"/>
                                    <a:pt x="209" y="30"/>
                                    <a:pt x="209" y="30"/>
                                  </a:cubicBezTo>
                                  <a:cubicBezTo>
                                    <a:pt x="206" y="28"/>
                                    <a:pt x="206" y="28"/>
                                    <a:pt x="206" y="28"/>
                                  </a:cubicBezTo>
                                  <a:cubicBezTo>
                                    <a:pt x="209" y="25"/>
                                    <a:pt x="209" y="25"/>
                                    <a:pt x="209" y="25"/>
                                  </a:cubicBezTo>
                                  <a:cubicBezTo>
                                    <a:pt x="202" y="19"/>
                                    <a:pt x="202" y="19"/>
                                    <a:pt x="202" y="19"/>
                                  </a:cubicBezTo>
                                  <a:cubicBezTo>
                                    <a:pt x="201" y="18"/>
                                    <a:pt x="201" y="18"/>
                                    <a:pt x="201" y="18"/>
                                  </a:cubicBezTo>
                                  <a:cubicBezTo>
                                    <a:pt x="200" y="18"/>
                                    <a:pt x="199" y="18"/>
                                    <a:pt x="198" y="18"/>
                                  </a:cubicBezTo>
                                  <a:cubicBezTo>
                                    <a:pt x="189" y="19"/>
                                    <a:pt x="189" y="19"/>
                                    <a:pt x="187" y="11"/>
                                  </a:cubicBezTo>
                                  <a:cubicBezTo>
                                    <a:pt x="186" y="14"/>
                                    <a:pt x="185" y="16"/>
                                    <a:pt x="182" y="16"/>
                                  </a:cubicBezTo>
                                  <a:cubicBezTo>
                                    <a:pt x="181" y="16"/>
                                    <a:pt x="181" y="16"/>
                                    <a:pt x="181" y="16"/>
                                  </a:cubicBezTo>
                                  <a:cubicBezTo>
                                    <a:pt x="175" y="16"/>
                                    <a:pt x="169" y="14"/>
                                    <a:pt x="164" y="18"/>
                                  </a:cubicBezTo>
                                  <a:cubicBezTo>
                                    <a:pt x="163" y="18"/>
                                    <a:pt x="161" y="18"/>
                                    <a:pt x="160" y="17"/>
                                  </a:cubicBezTo>
                                  <a:cubicBezTo>
                                    <a:pt x="158" y="16"/>
                                    <a:pt x="156" y="16"/>
                                    <a:pt x="155" y="16"/>
                                  </a:cubicBezTo>
                                  <a:cubicBezTo>
                                    <a:pt x="152" y="11"/>
                                    <a:pt x="145" y="9"/>
                                    <a:pt x="145" y="2"/>
                                  </a:cubicBezTo>
                                  <a:cubicBezTo>
                                    <a:pt x="145" y="1"/>
                                    <a:pt x="144" y="1"/>
                                    <a:pt x="144" y="1"/>
                                  </a:cubicBezTo>
                                  <a:cubicBezTo>
                                    <a:pt x="141" y="0"/>
                                    <a:pt x="132" y="5"/>
                                    <a:pt x="132" y="8"/>
                                  </a:cubicBezTo>
                                  <a:cubicBezTo>
                                    <a:pt x="130" y="15"/>
                                    <a:pt x="127" y="23"/>
                                    <a:pt x="124" y="30"/>
                                  </a:cubicBezTo>
                                  <a:cubicBezTo>
                                    <a:pt x="121" y="35"/>
                                    <a:pt x="119" y="41"/>
                                    <a:pt x="115" y="45"/>
                                  </a:cubicBezTo>
                                  <a:cubicBezTo>
                                    <a:pt x="111" y="47"/>
                                    <a:pt x="106" y="49"/>
                                    <a:pt x="103" y="52"/>
                                  </a:cubicBezTo>
                                  <a:cubicBezTo>
                                    <a:pt x="99" y="54"/>
                                    <a:pt x="94" y="54"/>
                                    <a:pt x="91" y="58"/>
                                  </a:cubicBezTo>
                                  <a:cubicBezTo>
                                    <a:pt x="89" y="58"/>
                                    <a:pt x="86" y="59"/>
                                    <a:pt x="85" y="61"/>
                                  </a:cubicBezTo>
                                  <a:cubicBezTo>
                                    <a:pt x="82" y="66"/>
                                    <a:pt x="79" y="68"/>
                                    <a:pt x="75" y="72"/>
                                  </a:cubicBezTo>
                                  <a:cubicBezTo>
                                    <a:pt x="73" y="74"/>
                                    <a:pt x="72" y="76"/>
                                    <a:pt x="72" y="80"/>
                                  </a:cubicBezTo>
                                  <a:cubicBezTo>
                                    <a:pt x="72" y="82"/>
                                    <a:pt x="73" y="85"/>
                                    <a:pt x="70" y="86"/>
                                  </a:cubicBezTo>
                                  <a:cubicBezTo>
                                    <a:pt x="67" y="89"/>
                                    <a:pt x="65" y="93"/>
                                    <a:pt x="64" y="96"/>
                                  </a:cubicBezTo>
                                  <a:cubicBezTo>
                                    <a:pt x="61" y="103"/>
                                    <a:pt x="62" y="110"/>
                                    <a:pt x="63" y="117"/>
                                  </a:cubicBezTo>
                                  <a:cubicBezTo>
                                    <a:pt x="64" y="120"/>
                                    <a:pt x="66" y="123"/>
                                    <a:pt x="66" y="126"/>
                                  </a:cubicBezTo>
                                  <a:cubicBezTo>
                                    <a:pt x="65" y="128"/>
                                    <a:pt x="64" y="130"/>
                                    <a:pt x="63" y="131"/>
                                  </a:cubicBezTo>
                                  <a:cubicBezTo>
                                    <a:pt x="59" y="136"/>
                                    <a:pt x="57" y="142"/>
                                    <a:pt x="53" y="146"/>
                                  </a:cubicBezTo>
                                  <a:cubicBezTo>
                                    <a:pt x="47" y="153"/>
                                    <a:pt x="37" y="155"/>
                                    <a:pt x="33" y="164"/>
                                  </a:cubicBezTo>
                                  <a:cubicBezTo>
                                    <a:pt x="27" y="166"/>
                                    <a:pt x="22" y="171"/>
                                    <a:pt x="15" y="171"/>
                                  </a:cubicBezTo>
                                  <a:cubicBezTo>
                                    <a:pt x="9" y="171"/>
                                    <a:pt x="3" y="172"/>
                                    <a:pt x="0" y="177"/>
                                  </a:cubicBezTo>
                                  <a:cubicBezTo>
                                    <a:pt x="82" y="177"/>
                                    <a:pt x="82" y="177"/>
                                    <a:pt x="82" y="177"/>
                                  </a:cubicBezTo>
                                  <a:cubicBezTo>
                                    <a:pt x="82" y="154"/>
                                    <a:pt x="82" y="154"/>
                                    <a:pt x="82" y="154"/>
                                  </a:cubicBezTo>
                                  <a:cubicBezTo>
                                    <a:pt x="100" y="141"/>
                                    <a:pt x="100" y="141"/>
                                    <a:pt x="100" y="141"/>
                                  </a:cubicBezTo>
                                  <a:cubicBezTo>
                                    <a:pt x="109" y="138"/>
                                    <a:pt x="109" y="138"/>
                                    <a:pt x="109" y="138"/>
                                  </a:cubicBezTo>
                                  <a:cubicBezTo>
                                    <a:pt x="118" y="140"/>
                                    <a:pt x="118" y="140"/>
                                    <a:pt x="118" y="140"/>
                                  </a:cubicBezTo>
                                  <a:cubicBezTo>
                                    <a:pt x="135" y="136"/>
                                    <a:pt x="135" y="136"/>
                                    <a:pt x="135" y="136"/>
                                  </a:cubicBezTo>
                                  <a:cubicBezTo>
                                    <a:pt x="139" y="139"/>
                                    <a:pt x="139" y="139"/>
                                    <a:pt x="139" y="139"/>
                                  </a:cubicBezTo>
                                  <a:cubicBezTo>
                                    <a:pt x="150" y="125"/>
                                    <a:pt x="150" y="125"/>
                                    <a:pt x="150" y="125"/>
                                  </a:cubicBezTo>
                                  <a:cubicBezTo>
                                    <a:pt x="150" y="125"/>
                                    <a:pt x="162" y="116"/>
                                    <a:pt x="162" y="116"/>
                                  </a:cubicBezTo>
                                  <a:cubicBezTo>
                                    <a:pt x="162" y="116"/>
                                    <a:pt x="174" y="113"/>
                                    <a:pt x="174" y="113"/>
                                  </a:cubicBezTo>
                                  <a:cubicBezTo>
                                    <a:pt x="174" y="108"/>
                                    <a:pt x="174" y="108"/>
                                    <a:pt x="174" y="108"/>
                                  </a:cubicBezTo>
                                  <a:cubicBezTo>
                                    <a:pt x="176" y="105"/>
                                    <a:pt x="176" y="105"/>
                                    <a:pt x="176" y="105"/>
                                  </a:cubicBezTo>
                                  <a:cubicBezTo>
                                    <a:pt x="170" y="101"/>
                                    <a:pt x="170" y="101"/>
                                    <a:pt x="170" y="101"/>
                                  </a:cubicBezTo>
                                  <a:cubicBezTo>
                                    <a:pt x="173" y="92"/>
                                    <a:pt x="173" y="92"/>
                                    <a:pt x="173" y="92"/>
                                  </a:cubicBezTo>
                                  <a:cubicBezTo>
                                    <a:pt x="189" y="90"/>
                                    <a:pt x="189" y="90"/>
                                    <a:pt x="189" y="90"/>
                                  </a:cubicBezTo>
                                  <a:cubicBezTo>
                                    <a:pt x="188" y="82"/>
                                    <a:pt x="188" y="82"/>
                                    <a:pt x="188" y="82"/>
                                  </a:cubicBezTo>
                                  <a:cubicBezTo>
                                    <a:pt x="211" y="82"/>
                                    <a:pt x="211" y="82"/>
                                    <a:pt x="211" y="82"/>
                                  </a:cubicBezTo>
                                  <a:cubicBezTo>
                                    <a:pt x="219" y="83"/>
                                    <a:pt x="219" y="83"/>
                                    <a:pt x="219" y="83"/>
                                  </a:cubicBezTo>
                                  <a:cubicBezTo>
                                    <a:pt x="219" y="82"/>
                                    <a:pt x="219" y="82"/>
                                    <a:pt x="219" y="82"/>
                                  </a:cubicBezTo>
                                  <a:cubicBezTo>
                                    <a:pt x="217" y="79"/>
                                    <a:pt x="217" y="79"/>
                                    <a:pt x="217" y="79"/>
                                  </a:cubicBezTo>
                                  <a:lnTo>
                                    <a:pt x="223" y="7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15875" y="827087"/>
                              <a:ext cx="852488" cy="944563"/>
                            </a:xfrm>
                            <a:custGeom>
                              <a:avLst/>
                              <a:gdLst>
                                <a:gd name="T0" fmla="*/ 1390438374 w 224"/>
                                <a:gd name="T1" fmla="*/ 2147483646 h 248"/>
                                <a:gd name="T2" fmla="*/ 1375953690 w 224"/>
                                <a:gd name="T3" fmla="*/ 2147483646 h 248"/>
                                <a:gd name="T4" fmla="*/ 1390438374 w 224"/>
                                <a:gd name="T5" fmla="*/ 2147483646 h 248"/>
                                <a:gd name="T6" fmla="*/ 1419407743 w 224"/>
                                <a:gd name="T7" fmla="*/ 2147483646 h 248"/>
                                <a:gd name="T8" fmla="*/ 1506308239 w 224"/>
                                <a:gd name="T9" fmla="*/ 2147483646 h 248"/>
                                <a:gd name="T10" fmla="*/ 1622178103 w 224"/>
                                <a:gd name="T11" fmla="*/ 2147483646 h 248"/>
                                <a:gd name="T12" fmla="*/ 1680113035 w 224"/>
                                <a:gd name="T13" fmla="*/ 2147483646 h 248"/>
                                <a:gd name="T14" fmla="*/ 2027722629 w 224"/>
                                <a:gd name="T15" fmla="*/ 2147483646 h 248"/>
                                <a:gd name="T16" fmla="*/ 2042207313 w 224"/>
                                <a:gd name="T17" fmla="*/ 2147483646 h 248"/>
                                <a:gd name="T18" fmla="*/ 2056691998 w 224"/>
                                <a:gd name="T19" fmla="*/ 2147483646 h 248"/>
                                <a:gd name="T20" fmla="*/ 2147483646 w 224"/>
                                <a:gd name="T21" fmla="*/ 2147483646 h 248"/>
                                <a:gd name="T22" fmla="*/ 2147483646 w 224"/>
                                <a:gd name="T23" fmla="*/ 2147483646 h 248"/>
                                <a:gd name="T24" fmla="*/ 2147483646 w 224"/>
                                <a:gd name="T25" fmla="*/ 2147483646 h 248"/>
                                <a:gd name="T26" fmla="*/ 2147483646 w 224"/>
                                <a:gd name="T27" fmla="*/ 2147483646 h 248"/>
                                <a:gd name="T28" fmla="*/ 2147483646 w 224"/>
                                <a:gd name="T29" fmla="*/ 681799285 h 248"/>
                                <a:gd name="T30" fmla="*/ 2147483646 w 224"/>
                                <a:gd name="T31" fmla="*/ 681799285 h 248"/>
                                <a:gd name="T32" fmla="*/ 2147483646 w 224"/>
                                <a:gd name="T33" fmla="*/ 0 h 248"/>
                                <a:gd name="T34" fmla="*/ 2147483646 w 224"/>
                                <a:gd name="T35" fmla="*/ 391669904 h 248"/>
                                <a:gd name="T36" fmla="*/ 1332503442 w 224"/>
                                <a:gd name="T37" fmla="*/ 391669904 h 248"/>
                                <a:gd name="T38" fmla="*/ 1332503442 w 224"/>
                                <a:gd name="T39" fmla="*/ 1146002486 h 248"/>
                                <a:gd name="T40" fmla="*/ 1158698645 w 224"/>
                                <a:gd name="T41" fmla="*/ 1204028362 h 248"/>
                                <a:gd name="T42" fmla="*/ 1028344096 w 224"/>
                                <a:gd name="T43" fmla="*/ 1291065272 h 248"/>
                                <a:gd name="T44" fmla="*/ 1071798150 w 224"/>
                                <a:gd name="T45" fmla="*/ 1740764861 h 248"/>
                                <a:gd name="T46" fmla="*/ 28969369 w 224"/>
                                <a:gd name="T47" fmla="*/ 1755268473 h 248"/>
                                <a:gd name="T48" fmla="*/ 0 w 224"/>
                                <a:gd name="T49" fmla="*/ 1929346102 h 248"/>
                                <a:gd name="T50" fmla="*/ 28969369 w 224"/>
                                <a:gd name="T51" fmla="*/ 1856812804 h 248"/>
                                <a:gd name="T52" fmla="*/ 57934932 w 224"/>
                                <a:gd name="T53" fmla="*/ 1856812804 h 248"/>
                                <a:gd name="T54" fmla="*/ 202774166 w 224"/>
                                <a:gd name="T55" fmla="*/ 2030890433 h 248"/>
                                <a:gd name="T56" fmla="*/ 202774166 w 224"/>
                                <a:gd name="T57" fmla="*/ 2147483646 h 248"/>
                                <a:gd name="T58" fmla="*/ 188289481 w 224"/>
                                <a:gd name="T59" fmla="*/ 2147483646 h 248"/>
                                <a:gd name="T60" fmla="*/ 202774166 w 224"/>
                                <a:gd name="T61" fmla="*/ 2147483646 h 248"/>
                                <a:gd name="T62" fmla="*/ 246224414 w 224"/>
                                <a:gd name="T63" fmla="*/ 2147483646 h 248"/>
                                <a:gd name="T64" fmla="*/ 275189977 w 224"/>
                                <a:gd name="T65" fmla="*/ 2147483646 h 248"/>
                                <a:gd name="T66" fmla="*/ 275189977 w 224"/>
                                <a:gd name="T67" fmla="*/ 2147483646 h 248"/>
                                <a:gd name="T68" fmla="*/ 260709098 w 224"/>
                                <a:gd name="T69" fmla="*/ 2147483646 h 248"/>
                                <a:gd name="T70" fmla="*/ 188289481 w 224"/>
                                <a:gd name="T71" fmla="*/ 2147483646 h 248"/>
                                <a:gd name="T72" fmla="*/ 173804797 w 224"/>
                                <a:gd name="T73" fmla="*/ 2147483646 h 248"/>
                                <a:gd name="T74" fmla="*/ 202774166 w 224"/>
                                <a:gd name="T75" fmla="*/ 2147483646 h 248"/>
                                <a:gd name="T76" fmla="*/ 347609594 w 224"/>
                                <a:gd name="T77" fmla="*/ 2147483646 h 248"/>
                                <a:gd name="T78" fmla="*/ 535899075 w 224"/>
                                <a:gd name="T79" fmla="*/ 2147483646 h 248"/>
                                <a:gd name="T80" fmla="*/ 724188556 w 224"/>
                                <a:gd name="T81" fmla="*/ 2147483646 h 248"/>
                                <a:gd name="T82" fmla="*/ 811089052 w 224"/>
                                <a:gd name="T83" fmla="*/ 2147483646 h 248"/>
                                <a:gd name="T84" fmla="*/ 941443601 w 224"/>
                                <a:gd name="T85" fmla="*/ 2147483646 h 248"/>
                                <a:gd name="T86" fmla="*/ 970409164 w 224"/>
                                <a:gd name="T87" fmla="*/ 2147483646 h 248"/>
                                <a:gd name="T88" fmla="*/ 999378533 w 224"/>
                                <a:gd name="T89" fmla="*/ 2147483646 h 248"/>
                                <a:gd name="T90" fmla="*/ 1086279028 w 224"/>
                                <a:gd name="T91" fmla="*/ 2147483646 h 248"/>
                                <a:gd name="T92" fmla="*/ 1129733082 w 224"/>
                                <a:gd name="T93" fmla="*/ 2147483646 h 248"/>
                                <a:gd name="T94" fmla="*/ 1274568510 w 224"/>
                                <a:gd name="T95" fmla="*/ 2147483646 h 248"/>
                                <a:gd name="T96" fmla="*/ 1332503442 w 224"/>
                                <a:gd name="T97" fmla="*/ 2147483646 h 248"/>
                                <a:gd name="T98" fmla="*/ 1390438374 w 224"/>
                                <a:gd name="T99" fmla="*/ 2147483646 h 248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4" h="248">
                                  <a:moveTo>
                                    <a:pt x="96" y="245"/>
                                  </a:moveTo>
                                  <a:cubicBezTo>
                                    <a:pt x="96" y="245"/>
                                    <a:pt x="95" y="241"/>
                                    <a:pt x="95" y="241"/>
                                  </a:cubicBezTo>
                                  <a:cubicBezTo>
                                    <a:pt x="95" y="240"/>
                                    <a:pt x="96" y="238"/>
                                    <a:pt x="96" y="237"/>
                                  </a:cubicBezTo>
                                  <a:cubicBezTo>
                                    <a:pt x="96" y="236"/>
                                    <a:pt x="98" y="233"/>
                                    <a:pt x="98" y="233"/>
                                  </a:cubicBezTo>
                                  <a:cubicBezTo>
                                    <a:pt x="104" y="230"/>
                                    <a:pt x="104" y="230"/>
                                    <a:pt x="104" y="230"/>
                                  </a:cubicBezTo>
                                  <a:cubicBezTo>
                                    <a:pt x="112" y="241"/>
                                    <a:pt x="112" y="241"/>
                                    <a:pt x="112" y="241"/>
                                  </a:cubicBezTo>
                                  <a:cubicBezTo>
                                    <a:pt x="116" y="235"/>
                                    <a:pt x="116" y="235"/>
                                    <a:pt x="116" y="235"/>
                                  </a:cubicBezTo>
                                  <a:cubicBezTo>
                                    <a:pt x="140" y="235"/>
                                    <a:pt x="140" y="235"/>
                                    <a:pt x="140" y="235"/>
                                  </a:cubicBezTo>
                                  <a:cubicBezTo>
                                    <a:pt x="141" y="230"/>
                                    <a:pt x="141" y="230"/>
                                    <a:pt x="141" y="230"/>
                                  </a:cubicBezTo>
                                  <a:cubicBezTo>
                                    <a:pt x="142" y="234"/>
                                    <a:pt x="142" y="234"/>
                                    <a:pt x="142" y="234"/>
                                  </a:cubicBezTo>
                                  <a:cubicBezTo>
                                    <a:pt x="212" y="234"/>
                                    <a:pt x="212" y="234"/>
                                    <a:pt x="212" y="234"/>
                                  </a:cubicBezTo>
                                  <a:cubicBezTo>
                                    <a:pt x="215" y="220"/>
                                    <a:pt x="215" y="220"/>
                                    <a:pt x="215" y="220"/>
                                  </a:cubicBezTo>
                                  <a:cubicBezTo>
                                    <a:pt x="215" y="220"/>
                                    <a:pt x="215" y="218"/>
                                    <a:pt x="215" y="217"/>
                                  </a:cubicBezTo>
                                  <a:cubicBezTo>
                                    <a:pt x="214" y="217"/>
                                    <a:pt x="210" y="214"/>
                                    <a:pt x="210" y="214"/>
                                  </a:cubicBezTo>
                                  <a:cubicBezTo>
                                    <a:pt x="192" y="47"/>
                                    <a:pt x="192" y="47"/>
                                    <a:pt x="192" y="47"/>
                                  </a:cubicBezTo>
                                  <a:cubicBezTo>
                                    <a:pt x="224" y="47"/>
                                    <a:pt x="224" y="47"/>
                                    <a:pt x="224" y="47"/>
                                  </a:cubicBezTo>
                                  <a:cubicBezTo>
                                    <a:pt x="153" y="0"/>
                                    <a:pt x="153" y="0"/>
                                    <a:pt x="153" y="0"/>
                                  </a:cubicBezTo>
                                  <a:cubicBezTo>
                                    <a:pt x="153" y="27"/>
                                    <a:pt x="153" y="27"/>
                                    <a:pt x="153" y="27"/>
                                  </a:cubicBezTo>
                                  <a:cubicBezTo>
                                    <a:pt x="92" y="27"/>
                                    <a:pt x="92" y="27"/>
                                    <a:pt x="92" y="27"/>
                                  </a:cubicBezTo>
                                  <a:cubicBezTo>
                                    <a:pt x="92" y="79"/>
                                    <a:pt x="92" y="79"/>
                                    <a:pt x="92" y="79"/>
                                  </a:cubicBezTo>
                                  <a:cubicBezTo>
                                    <a:pt x="80" y="83"/>
                                    <a:pt x="80" y="83"/>
                                    <a:pt x="80" y="83"/>
                                  </a:cubicBezTo>
                                  <a:cubicBezTo>
                                    <a:pt x="71" y="89"/>
                                    <a:pt x="71" y="89"/>
                                    <a:pt x="71" y="89"/>
                                  </a:cubicBezTo>
                                  <a:cubicBezTo>
                                    <a:pt x="74" y="120"/>
                                    <a:pt x="74" y="120"/>
                                    <a:pt x="74" y="120"/>
                                  </a:cubicBezTo>
                                  <a:cubicBezTo>
                                    <a:pt x="2" y="121"/>
                                    <a:pt x="2" y="121"/>
                                    <a:pt x="2" y="121"/>
                                  </a:cubicBezTo>
                                  <a:cubicBezTo>
                                    <a:pt x="1" y="125"/>
                                    <a:pt x="0" y="129"/>
                                    <a:pt x="0" y="133"/>
                                  </a:cubicBezTo>
                                  <a:cubicBezTo>
                                    <a:pt x="2" y="131"/>
                                    <a:pt x="1" y="129"/>
                                    <a:pt x="2" y="128"/>
                                  </a:cubicBezTo>
                                  <a:cubicBezTo>
                                    <a:pt x="3" y="128"/>
                                    <a:pt x="4" y="128"/>
                                    <a:pt x="4" y="128"/>
                                  </a:cubicBezTo>
                                  <a:cubicBezTo>
                                    <a:pt x="5" y="133"/>
                                    <a:pt x="11" y="135"/>
                                    <a:pt x="14" y="140"/>
                                  </a:cubicBezTo>
                                  <a:cubicBezTo>
                                    <a:pt x="17" y="146"/>
                                    <a:pt x="18" y="151"/>
                                    <a:pt x="14" y="156"/>
                                  </a:cubicBezTo>
                                  <a:cubicBezTo>
                                    <a:pt x="12" y="157"/>
                                    <a:pt x="11" y="158"/>
                                    <a:pt x="13" y="160"/>
                                  </a:cubicBezTo>
                                  <a:cubicBezTo>
                                    <a:pt x="12" y="162"/>
                                    <a:pt x="11" y="164"/>
                                    <a:pt x="14" y="165"/>
                                  </a:cubicBezTo>
                                  <a:cubicBezTo>
                                    <a:pt x="16" y="166"/>
                                    <a:pt x="16" y="167"/>
                                    <a:pt x="17" y="169"/>
                                  </a:cubicBezTo>
                                  <a:cubicBezTo>
                                    <a:pt x="17" y="172"/>
                                    <a:pt x="18" y="174"/>
                                    <a:pt x="19" y="177"/>
                                  </a:cubicBezTo>
                                  <a:cubicBezTo>
                                    <a:pt x="20" y="183"/>
                                    <a:pt x="20" y="190"/>
                                    <a:pt x="19" y="197"/>
                                  </a:cubicBezTo>
                                  <a:cubicBezTo>
                                    <a:pt x="17" y="198"/>
                                    <a:pt x="18" y="200"/>
                                    <a:pt x="18" y="201"/>
                                  </a:cubicBezTo>
                                  <a:cubicBezTo>
                                    <a:pt x="16" y="205"/>
                                    <a:pt x="14" y="208"/>
                                    <a:pt x="13" y="211"/>
                                  </a:cubicBezTo>
                                  <a:cubicBezTo>
                                    <a:pt x="13" y="214"/>
                                    <a:pt x="11" y="216"/>
                                    <a:pt x="12" y="219"/>
                                  </a:cubicBezTo>
                                  <a:cubicBezTo>
                                    <a:pt x="14" y="214"/>
                                    <a:pt x="14" y="214"/>
                                    <a:pt x="14" y="214"/>
                                  </a:cubicBezTo>
                                  <a:cubicBezTo>
                                    <a:pt x="24" y="216"/>
                                    <a:pt x="24" y="216"/>
                                    <a:pt x="24" y="216"/>
                                  </a:cubicBezTo>
                                  <a:cubicBezTo>
                                    <a:pt x="37" y="212"/>
                                    <a:pt x="37" y="212"/>
                                    <a:pt x="37" y="212"/>
                                  </a:cubicBezTo>
                                  <a:cubicBezTo>
                                    <a:pt x="50" y="212"/>
                                    <a:pt x="50" y="212"/>
                                    <a:pt x="50" y="212"/>
                                  </a:cubicBezTo>
                                  <a:cubicBezTo>
                                    <a:pt x="56" y="220"/>
                                    <a:pt x="56" y="220"/>
                                    <a:pt x="56" y="220"/>
                                  </a:cubicBezTo>
                                  <a:cubicBezTo>
                                    <a:pt x="65" y="222"/>
                                    <a:pt x="65" y="222"/>
                                    <a:pt x="65" y="222"/>
                                  </a:cubicBezTo>
                                  <a:cubicBezTo>
                                    <a:pt x="67" y="224"/>
                                    <a:pt x="67" y="224"/>
                                    <a:pt x="67" y="224"/>
                                  </a:cubicBezTo>
                                  <a:cubicBezTo>
                                    <a:pt x="69" y="231"/>
                                    <a:pt x="69" y="231"/>
                                    <a:pt x="69" y="231"/>
                                  </a:cubicBezTo>
                                  <a:cubicBezTo>
                                    <a:pt x="75" y="233"/>
                                    <a:pt x="75" y="233"/>
                                    <a:pt x="75" y="233"/>
                                  </a:cubicBezTo>
                                  <a:cubicBezTo>
                                    <a:pt x="78" y="240"/>
                                    <a:pt x="78" y="240"/>
                                    <a:pt x="78" y="240"/>
                                  </a:cubicBezTo>
                                  <a:cubicBezTo>
                                    <a:pt x="88" y="248"/>
                                    <a:pt x="88" y="248"/>
                                    <a:pt x="88" y="248"/>
                                  </a:cubicBezTo>
                                  <a:cubicBezTo>
                                    <a:pt x="92" y="248"/>
                                    <a:pt x="92" y="248"/>
                                    <a:pt x="92" y="248"/>
                                  </a:cubicBezTo>
                                  <a:lnTo>
                                    <a:pt x="96" y="24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350838" y="1006475"/>
                              <a:ext cx="1154113" cy="1096963"/>
                            </a:xfrm>
                            <a:custGeom>
                              <a:avLst/>
                              <a:gdLst>
                                <a:gd name="T0" fmla="*/ 2147483646 w 303"/>
                                <a:gd name="T1" fmla="*/ 2147483646 h 288"/>
                                <a:gd name="T2" fmla="*/ 2147483646 w 303"/>
                                <a:gd name="T3" fmla="*/ 2147483646 h 288"/>
                                <a:gd name="T4" fmla="*/ 2147483646 w 303"/>
                                <a:gd name="T5" fmla="*/ 1740925988 h 288"/>
                                <a:gd name="T6" fmla="*/ 2147483646 w 303"/>
                                <a:gd name="T7" fmla="*/ 1494295949 h 288"/>
                                <a:gd name="T8" fmla="*/ 2147483646 w 303"/>
                                <a:gd name="T9" fmla="*/ 1436263559 h 288"/>
                                <a:gd name="T10" fmla="*/ 2147483646 w 303"/>
                                <a:gd name="T11" fmla="*/ 1363726881 h 288"/>
                                <a:gd name="T12" fmla="*/ 2147483646 w 303"/>
                                <a:gd name="T13" fmla="*/ 1276678296 h 288"/>
                                <a:gd name="T14" fmla="*/ 2147483646 w 303"/>
                                <a:gd name="T15" fmla="*/ 1117093033 h 288"/>
                                <a:gd name="T16" fmla="*/ 1508844676 w 303"/>
                                <a:gd name="T17" fmla="*/ 0 h 288"/>
                                <a:gd name="T18" fmla="*/ 1842531882 w 303"/>
                                <a:gd name="T19" fmla="*/ 2147483646 h 288"/>
                                <a:gd name="T20" fmla="*/ 1799006967 w 303"/>
                                <a:gd name="T21" fmla="*/ 2147483646 h 288"/>
                                <a:gd name="T22" fmla="*/ 768932547 w 303"/>
                                <a:gd name="T23" fmla="*/ 2147483646 h 288"/>
                                <a:gd name="T24" fmla="*/ 406228731 w 303"/>
                                <a:gd name="T25" fmla="*/ 2147483646 h 288"/>
                                <a:gd name="T26" fmla="*/ 232129071 w 303"/>
                                <a:gd name="T27" fmla="*/ 2147483646 h 288"/>
                                <a:gd name="T28" fmla="*/ 116066440 w 303"/>
                                <a:gd name="T29" fmla="*/ 2147483646 h 288"/>
                                <a:gd name="T30" fmla="*/ 116066440 w 303"/>
                                <a:gd name="T31" fmla="*/ 2147483646 h 288"/>
                                <a:gd name="T32" fmla="*/ 0 w 303"/>
                                <a:gd name="T33" fmla="*/ 2147483646 h 288"/>
                                <a:gd name="T34" fmla="*/ 72541525 w 303"/>
                                <a:gd name="T35" fmla="*/ 2147483646 h 288"/>
                                <a:gd name="T36" fmla="*/ 43524915 w 303"/>
                                <a:gd name="T37" fmla="*/ 2147483646 h 288"/>
                                <a:gd name="T38" fmla="*/ 174095851 w 303"/>
                                <a:gd name="T39" fmla="*/ 2147483646 h 288"/>
                                <a:gd name="T40" fmla="*/ 217620766 w 303"/>
                                <a:gd name="T41" fmla="*/ 2147483646 h 288"/>
                                <a:gd name="T42" fmla="*/ 217620766 w 303"/>
                                <a:gd name="T43" fmla="*/ 2147483646 h 288"/>
                                <a:gd name="T44" fmla="*/ 261145681 w 303"/>
                                <a:gd name="T45" fmla="*/ 2147483646 h 288"/>
                                <a:gd name="T46" fmla="*/ 406228731 w 303"/>
                                <a:gd name="T47" fmla="*/ 2147483646 h 288"/>
                                <a:gd name="T48" fmla="*/ 507783057 w 303"/>
                                <a:gd name="T49" fmla="*/ 2147483646 h 288"/>
                                <a:gd name="T50" fmla="*/ 681882717 w 303"/>
                                <a:gd name="T51" fmla="*/ 2147483646 h 288"/>
                                <a:gd name="T52" fmla="*/ 783440852 w 303"/>
                                <a:gd name="T53" fmla="*/ 2147483646 h 288"/>
                                <a:gd name="T54" fmla="*/ 754424242 w 303"/>
                                <a:gd name="T55" fmla="*/ 2147483646 h 288"/>
                                <a:gd name="T56" fmla="*/ 928520094 w 303"/>
                                <a:gd name="T57" fmla="*/ 2147483646 h 288"/>
                                <a:gd name="T58" fmla="*/ 899503484 w 303"/>
                                <a:gd name="T59" fmla="*/ 2147483646 h 288"/>
                                <a:gd name="T60" fmla="*/ 943028399 w 303"/>
                                <a:gd name="T61" fmla="*/ 2147483646 h 288"/>
                                <a:gd name="T62" fmla="*/ 1044586534 w 303"/>
                                <a:gd name="T63" fmla="*/ 2147483646 h 288"/>
                                <a:gd name="T64" fmla="*/ 1131632555 w 303"/>
                                <a:gd name="T65" fmla="*/ 2147483646 h 288"/>
                                <a:gd name="T66" fmla="*/ 1363765435 w 303"/>
                                <a:gd name="T67" fmla="*/ 2147483646 h 288"/>
                                <a:gd name="T68" fmla="*/ 1494336371 w 303"/>
                                <a:gd name="T69" fmla="*/ 2147483646 h 288"/>
                                <a:gd name="T70" fmla="*/ 1552369591 w 303"/>
                                <a:gd name="T71" fmla="*/ 2147483646 h 288"/>
                                <a:gd name="T72" fmla="*/ 1595894506 w 303"/>
                                <a:gd name="T73" fmla="*/ 2147483646 h 288"/>
                                <a:gd name="T74" fmla="*/ 1668436031 w 303"/>
                                <a:gd name="T75" fmla="*/ 2147483646 h 288"/>
                                <a:gd name="T76" fmla="*/ 1784498662 w 303"/>
                                <a:gd name="T77" fmla="*/ 2147483646 h 288"/>
                                <a:gd name="T78" fmla="*/ 1813515272 w 303"/>
                                <a:gd name="T79" fmla="*/ 2147483646 h 288"/>
                                <a:gd name="T80" fmla="*/ 1871548492 w 303"/>
                                <a:gd name="T81" fmla="*/ 2147483646 h 288"/>
                                <a:gd name="T82" fmla="*/ 1813515272 w 303"/>
                                <a:gd name="T83" fmla="*/ 2147483646 h 288"/>
                                <a:gd name="T84" fmla="*/ 2089169258 w 303"/>
                                <a:gd name="T85" fmla="*/ 2147483646 h 288"/>
                                <a:gd name="T86" fmla="*/ 2132694173 w 303"/>
                                <a:gd name="T87" fmla="*/ 2147483646 h 288"/>
                                <a:gd name="T88" fmla="*/ 2103677563 w 303"/>
                                <a:gd name="T89" fmla="*/ 2147483646 h 288"/>
                                <a:gd name="T90" fmla="*/ 2147483646 w 303"/>
                                <a:gd name="T91" fmla="*/ 2147483646 h 288"/>
                                <a:gd name="T92" fmla="*/ 2147483646 w 303"/>
                                <a:gd name="T93" fmla="*/ 2147483646 h 288"/>
                                <a:gd name="T94" fmla="*/ 2147483646 w 303"/>
                                <a:gd name="T95" fmla="*/ 2147483646 h 288"/>
                                <a:gd name="T96" fmla="*/ 2147483646 w 303"/>
                                <a:gd name="T97" fmla="*/ 2147483646 h 288"/>
                                <a:gd name="T98" fmla="*/ 2147483646 w 303"/>
                                <a:gd name="T99" fmla="*/ 2147483646 h 288"/>
                                <a:gd name="T100" fmla="*/ 2147483646 w 303"/>
                                <a:gd name="T101" fmla="*/ 2147483646 h 288"/>
                                <a:gd name="T102" fmla="*/ 2147483646 w 303"/>
                                <a:gd name="T103" fmla="*/ 2147483646 h 288"/>
                                <a:gd name="T104" fmla="*/ 2147483646 w 303"/>
                                <a:gd name="T105" fmla="*/ 2147483646 h 288"/>
                                <a:gd name="T106" fmla="*/ 2147483646 w 303"/>
                                <a:gd name="T107" fmla="*/ 2147483646 h 288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03" h="288">
                                  <a:moveTo>
                                    <a:pt x="249" y="190"/>
                                  </a:moveTo>
                                  <a:cubicBezTo>
                                    <a:pt x="289" y="189"/>
                                    <a:pt x="289" y="189"/>
                                    <a:pt x="289" y="189"/>
                                  </a:cubicBezTo>
                                  <a:cubicBezTo>
                                    <a:pt x="297" y="182"/>
                                    <a:pt x="297" y="182"/>
                                    <a:pt x="297" y="182"/>
                                  </a:cubicBezTo>
                                  <a:cubicBezTo>
                                    <a:pt x="302" y="169"/>
                                    <a:pt x="302" y="169"/>
                                    <a:pt x="302" y="169"/>
                                  </a:cubicBezTo>
                                  <a:cubicBezTo>
                                    <a:pt x="303" y="116"/>
                                    <a:pt x="303" y="116"/>
                                    <a:pt x="303" y="116"/>
                                  </a:cubicBezTo>
                                  <a:cubicBezTo>
                                    <a:pt x="286" y="120"/>
                                    <a:pt x="286" y="120"/>
                                    <a:pt x="286" y="120"/>
                                  </a:cubicBezTo>
                                  <a:cubicBezTo>
                                    <a:pt x="282" y="117"/>
                                    <a:pt x="282" y="117"/>
                                    <a:pt x="282" y="117"/>
                                  </a:cubicBezTo>
                                  <a:cubicBezTo>
                                    <a:pt x="284" y="103"/>
                                    <a:pt x="284" y="103"/>
                                    <a:pt x="284" y="103"/>
                                  </a:cubicBezTo>
                                  <a:cubicBezTo>
                                    <a:pt x="276" y="98"/>
                                    <a:pt x="276" y="98"/>
                                    <a:pt x="276" y="98"/>
                                  </a:cubicBezTo>
                                  <a:cubicBezTo>
                                    <a:pt x="271" y="99"/>
                                    <a:pt x="271" y="99"/>
                                    <a:pt x="271" y="99"/>
                                  </a:cubicBezTo>
                                  <a:cubicBezTo>
                                    <a:pt x="268" y="99"/>
                                    <a:pt x="268" y="99"/>
                                    <a:pt x="268" y="99"/>
                                  </a:cubicBezTo>
                                  <a:cubicBezTo>
                                    <a:pt x="266" y="94"/>
                                    <a:pt x="266" y="94"/>
                                    <a:pt x="266" y="94"/>
                                  </a:cubicBezTo>
                                  <a:cubicBezTo>
                                    <a:pt x="258" y="94"/>
                                    <a:pt x="258" y="94"/>
                                    <a:pt x="258" y="94"/>
                                  </a:cubicBezTo>
                                  <a:cubicBezTo>
                                    <a:pt x="254" y="88"/>
                                    <a:pt x="254" y="88"/>
                                    <a:pt x="254" y="88"/>
                                  </a:cubicBezTo>
                                  <a:cubicBezTo>
                                    <a:pt x="245" y="85"/>
                                    <a:pt x="245" y="85"/>
                                    <a:pt x="245" y="85"/>
                                  </a:cubicBezTo>
                                  <a:cubicBezTo>
                                    <a:pt x="245" y="77"/>
                                    <a:pt x="245" y="77"/>
                                    <a:pt x="245" y="77"/>
                                  </a:cubicBezTo>
                                  <a:cubicBezTo>
                                    <a:pt x="136" y="0"/>
                                    <a:pt x="136" y="0"/>
                                    <a:pt x="136" y="0"/>
                                  </a:cubicBezTo>
                                  <a:cubicBezTo>
                                    <a:pt x="104" y="0"/>
                                    <a:pt x="104" y="0"/>
                                    <a:pt x="104" y="0"/>
                                  </a:cubicBezTo>
                                  <a:cubicBezTo>
                                    <a:pt x="122" y="167"/>
                                    <a:pt x="122" y="167"/>
                                    <a:pt x="122" y="167"/>
                                  </a:cubicBezTo>
                                  <a:cubicBezTo>
                                    <a:pt x="122" y="167"/>
                                    <a:pt x="126" y="170"/>
                                    <a:pt x="127" y="170"/>
                                  </a:cubicBezTo>
                                  <a:cubicBezTo>
                                    <a:pt x="127" y="171"/>
                                    <a:pt x="127" y="173"/>
                                    <a:pt x="127" y="173"/>
                                  </a:cubicBezTo>
                                  <a:cubicBezTo>
                                    <a:pt x="124" y="187"/>
                                    <a:pt x="124" y="187"/>
                                    <a:pt x="124" y="187"/>
                                  </a:cubicBezTo>
                                  <a:cubicBezTo>
                                    <a:pt x="54" y="187"/>
                                    <a:pt x="54" y="187"/>
                                    <a:pt x="54" y="187"/>
                                  </a:cubicBezTo>
                                  <a:cubicBezTo>
                                    <a:pt x="53" y="183"/>
                                    <a:pt x="53" y="183"/>
                                    <a:pt x="53" y="183"/>
                                  </a:cubicBezTo>
                                  <a:cubicBezTo>
                                    <a:pt x="52" y="188"/>
                                    <a:pt x="52" y="188"/>
                                    <a:pt x="52" y="188"/>
                                  </a:cubicBezTo>
                                  <a:cubicBezTo>
                                    <a:pt x="28" y="188"/>
                                    <a:pt x="28" y="188"/>
                                    <a:pt x="28" y="188"/>
                                  </a:cubicBezTo>
                                  <a:cubicBezTo>
                                    <a:pt x="24" y="194"/>
                                    <a:pt x="24" y="194"/>
                                    <a:pt x="24" y="194"/>
                                  </a:cubicBezTo>
                                  <a:cubicBezTo>
                                    <a:pt x="16" y="183"/>
                                    <a:pt x="16" y="183"/>
                                    <a:pt x="16" y="183"/>
                                  </a:cubicBezTo>
                                  <a:cubicBezTo>
                                    <a:pt x="10" y="186"/>
                                    <a:pt x="10" y="186"/>
                                    <a:pt x="10" y="186"/>
                                  </a:cubicBezTo>
                                  <a:cubicBezTo>
                                    <a:pt x="10" y="186"/>
                                    <a:pt x="8" y="189"/>
                                    <a:pt x="8" y="190"/>
                                  </a:cubicBezTo>
                                  <a:cubicBezTo>
                                    <a:pt x="8" y="191"/>
                                    <a:pt x="7" y="193"/>
                                    <a:pt x="7" y="194"/>
                                  </a:cubicBezTo>
                                  <a:cubicBezTo>
                                    <a:pt x="7" y="194"/>
                                    <a:pt x="8" y="198"/>
                                    <a:pt x="8" y="198"/>
                                  </a:cubicBezTo>
                                  <a:cubicBezTo>
                                    <a:pt x="4" y="201"/>
                                    <a:pt x="4" y="201"/>
                                    <a:pt x="4" y="201"/>
                                  </a:cubicBezTo>
                                  <a:cubicBezTo>
                                    <a:pt x="0" y="201"/>
                                    <a:pt x="0" y="201"/>
                                    <a:pt x="0" y="201"/>
                                  </a:cubicBezTo>
                                  <a:cubicBezTo>
                                    <a:pt x="0" y="207"/>
                                    <a:pt x="0" y="207"/>
                                    <a:pt x="0" y="207"/>
                                  </a:cubicBezTo>
                                  <a:cubicBezTo>
                                    <a:pt x="5" y="211"/>
                                    <a:pt x="5" y="211"/>
                                    <a:pt x="5" y="211"/>
                                  </a:cubicBezTo>
                                  <a:cubicBezTo>
                                    <a:pt x="6" y="217"/>
                                    <a:pt x="6" y="217"/>
                                    <a:pt x="6" y="217"/>
                                  </a:cubicBezTo>
                                  <a:cubicBezTo>
                                    <a:pt x="3" y="222"/>
                                    <a:pt x="3" y="222"/>
                                    <a:pt x="3" y="222"/>
                                  </a:cubicBezTo>
                                  <a:cubicBezTo>
                                    <a:pt x="6" y="228"/>
                                    <a:pt x="6" y="228"/>
                                    <a:pt x="6" y="228"/>
                                  </a:cubicBezTo>
                                  <a:cubicBezTo>
                                    <a:pt x="12" y="227"/>
                                    <a:pt x="12" y="227"/>
                                    <a:pt x="12" y="227"/>
                                  </a:cubicBezTo>
                                  <a:cubicBezTo>
                                    <a:pt x="17" y="235"/>
                                    <a:pt x="17" y="235"/>
                                    <a:pt x="17" y="235"/>
                                  </a:cubicBezTo>
                                  <a:cubicBezTo>
                                    <a:pt x="15" y="238"/>
                                    <a:pt x="15" y="238"/>
                                    <a:pt x="15" y="238"/>
                                  </a:cubicBezTo>
                                  <a:cubicBezTo>
                                    <a:pt x="14" y="240"/>
                                    <a:pt x="14" y="240"/>
                                    <a:pt x="14" y="240"/>
                                  </a:cubicBezTo>
                                  <a:cubicBezTo>
                                    <a:pt x="15" y="245"/>
                                    <a:pt x="15" y="245"/>
                                    <a:pt x="15" y="245"/>
                                  </a:cubicBezTo>
                                  <a:cubicBezTo>
                                    <a:pt x="13" y="250"/>
                                    <a:pt x="13" y="250"/>
                                    <a:pt x="13" y="250"/>
                                  </a:cubicBezTo>
                                  <a:cubicBezTo>
                                    <a:pt x="18" y="253"/>
                                    <a:pt x="18" y="253"/>
                                    <a:pt x="18" y="253"/>
                                  </a:cubicBezTo>
                                  <a:cubicBezTo>
                                    <a:pt x="24" y="248"/>
                                    <a:pt x="24" y="248"/>
                                    <a:pt x="24" y="248"/>
                                  </a:cubicBezTo>
                                  <a:cubicBezTo>
                                    <a:pt x="28" y="254"/>
                                    <a:pt x="28" y="254"/>
                                    <a:pt x="28" y="254"/>
                                  </a:cubicBezTo>
                                  <a:cubicBezTo>
                                    <a:pt x="30" y="254"/>
                                    <a:pt x="30" y="254"/>
                                    <a:pt x="30" y="254"/>
                                  </a:cubicBezTo>
                                  <a:cubicBezTo>
                                    <a:pt x="35" y="248"/>
                                    <a:pt x="35" y="248"/>
                                    <a:pt x="35" y="248"/>
                                  </a:cubicBezTo>
                                  <a:cubicBezTo>
                                    <a:pt x="45" y="252"/>
                                    <a:pt x="45" y="252"/>
                                    <a:pt x="45" y="252"/>
                                  </a:cubicBezTo>
                                  <a:cubicBezTo>
                                    <a:pt x="47" y="252"/>
                                    <a:pt x="47" y="252"/>
                                    <a:pt x="47" y="252"/>
                                  </a:cubicBezTo>
                                  <a:cubicBezTo>
                                    <a:pt x="48" y="249"/>
                                    <a:pt x="48" y="249"/>
                                    <a:pt x="48" y="249"/>
                                  </a:cubicBezTo>
                                  <a:cubicBezTo>
                                    <a:pt x="54" y="248"/>
                                    <a:pt x="54" y="248"/>
                                    <a:pt x="54" y="248"/>
                                  </a:cubicBezTo>
                                  <a:cubicBezTo>
                                    <a:pt x="52" y="244"/>
                                    <a:pt x="52" y="244"/>
                                    <a:pt x="52" y="244"/>
                                  </a:cubicBezTo>
                                  <a:cubicBezTo>
                                    <a:pt x="52" y="243"/>
                                    <a:pt x="52" y="243"/>
                                    <a:pt x="52" y="243"/>
                                  </a:cubicBezTo>
                                  <a:cubicBezTo>
                                    <a:pt x="57" y="243"/>
                                    <a:pt x="57" y="243"/>
                                    <a:pt x="57" y="243"/>
                                  </a:cubicBezTo>
                                  <a:cubicBezTo>
                                    <a:pt x="64" y="254"/>
                                    <a:pt x="64" y="254"/>
                                    <a:pt x="64" y="254"/>
                                  </a:cubicBezTo>
                                  <a:cubicBezTo>
                                    <a:pt x="62" y="256"/>
                                    <a:pt x="62" y="256"/>
                                    <a:pt x="62" y="256"/>
                                  </a:cubicBezTo>
                                  <a:cubicBezTo>
                                    <a:pt x="62" y="259"/>
                                    <a:pt x="62" y="259"/>
                                    <a:pt x="62" y="259"/>
                                  </a:cubicBezTo>
                                  <a:cubicBezTo>
                                    <a:pt x="71" y="265"/>
                                    <a:pt x="71" y="265"/>
                                    <a:pt x="71" y="265"/>
                                  </a:cubicBezTo>
                                  <a:cubicBezTo>
                                    <a:pt x="65" y="271"/>
                                    <a:pt x="65" y="271"/>
                                    <a:pt x="65" y="271"/>
                                  </a:cubicBezTo>
                                  <a:cubicBezTo>
                                    <a:pt x="72" y="271"/>
                                    <a:pt x="72" y="271"/>
                                    <a:pt x="72" y="271"/>
                                  </a:cubicBezTo>
                                  <a:cubicBezTo>
                                    <a:pt x="72" y="279"/>
                                    <a:pt x="72" y="279"/>
                                    <a:pt x="72" y="279"/>
                                  </a:cubicBezTo>
                                  <a:cubicBezTo>
                                    <a:pt x="78" y="284"/>
                                    <a:pt x="78" y="284"/>
                                    <a:pt x="78" y="284"/>
                                  </a:cubicBezTo>
                                  <a:cubicBezTo>
                                    <a:pt x="78" y="288"/>
                                    <a:pt x="78" y="288"/>
                                    <a:pt x="78" y="288"/>
                                  </a:cubicBezTo>
                                  <a:cubicBezTo>
                                    <a:pt x="84" y="281"/>
                                    <a:pt x="84" y="281"/>
                                    <a:pt x="84" y="281"/>
                                  </a:cubicBezTo>
                                  <a:cubicBezTo>
                                    <a:pt x="94" y="288"/>
                                    <a:pt x="94" y="288"/>
                                    <a:pt x="94" y="288"/>
                                  </a:cubicBezTo>
                                  <a:cubicBezTo>
                                    <a:pt x="97" y="283"/>
                                    <a:pt x="97" y="283"/>
                                    <a:pt x="97" y="283"/>
                                  </a:cubicBezTo>
                                  <a:cubicBezTo>
                                    <a:pt x="103" y="283"/>
                                    <a:pt x="103" y="283"/>
                                    <a:pt x="103" y="283"/>
                                  </a:cubicBezTo>
                                  <a:cubicBezTo>
                                    <a:pt x="103" y="277"/>
                                    <a:pt x="103" y="277"/>
                                    <a:pt x="103" y="277"/>
                                  </a:cubicBezTo>
                                  <a:cubicBezTo>
                                    <a:pt x="107" y="280"/>
                                    <a:pt x="107" y="280"/>
                                    <a:pt x="107" y="280"/>
                                  </a:cubicBezTo>
                                  <a:cubicBezTo>
                                    <a:pt x="107" y="277"/>
                                    <a:pt x="107" y="277"/>
                                    <a:pt x="107" y="277"/>
                                  </a:cubicBezTo>
                                  <a:cubicBezTo>
                                    <a:pt x="110" y="276"/>
                                    <a:pt x="110" y="276"/>
                                    <a:pt x="110" y="276"/>
                                  </a:cubicBezTo>
                                  <a:cubicBezTo>
                                    <a:pt x="112" y="286"/>
                                    <a:pt x="112" y="286"/>
                                    <a:pt x="112" y="286"/>
                                  </a:cubicBezTo>
                                  <a:cubicBezTo>
                                    <a:pt x="115" y="286"/>
                                    <a:pt x="115" y="286"/>
                                    <a:pt x="115" y="286"/>
                                  </a:cubicBezTo>
                                  <a:cubicBezTo>
                                    <a:pt x="118" y="282"/>
                                    <a:pt x="118" y="282"/>
                                    <a:pt x="118" y="282"/>
                                  </a:cubicBezTo>
                                  <a:cubicBezTo>
                                    <a:pt x="123" y="282"/>
                                    <a:pt x="123" y="282"/>
                                    <a:pt x="123" y="282"/>
                                  </a:cubicBezTo>
                                  <a:cubicBezTo>
                                    <a:pt x="124" y="277"/>
                                    <a:pt x="124" y="277"/>
                                    <a:pt x="124" y="277"/>
                                  </a:cubicBezTo>
                                  <a:cubicBezTo>
                                    <a:pt x="124" y="277"/>
                                    <a:pt x="125" y="274"/>
                                    <a:pt x="125" y="274"/>
                                  </a:cubicBezTo>
                                  <a:cubicBezTo>
                                    <a:pt x="125" y="274"/>
                                    <a:pt x="123" y="269"/>
                                    <a:pt x="123" y="269"/>
                                  </a:cubicBezTo>
                                  <a:cubicBezTo>
                                    <a:pt x="129" y="264"/>
                                    <a:pt x="129" y="264"/>
                                    <a:pt x="129" y="264"/>
                                  </a:cubicBezTo>
                                  <a:cubicBezTo>
                                    <a:pt x="129" y="258"/>
                                    <a:pt x="129" y="258"/>
                                    <a:pt x="129" y="258"/>
                                  </a:cubicBezTo>
                                  <a:cubicBezTo>
                                    <a:pt x="125" y="255"/>
                                    <a:pt x="125" y="255"/>
                                    <a:pt x="125" y="255"/>
                                  </a:cubicBezTo>
                                  <a:cubicBezTo>
                                    <a:pt x="140" y="252"/>
                                    <a:pt x="140" y="252"/>
                                    <a:pt x="140" y="252"/>
                                  </a:cubicBezTo>
                                  <a:cubicBezTo>
                                    <a:pt x="144" y="247"/>
                                    <a:pt x="144" y="247"/>
                                    <a:pt x="144" y="247"/>
                                  </a:cubicBezTo>
                                  <a:cubicBezTo>
                                    <a:pt x="142" y="239"/>
                                    <a:pt x="142" y="239"/>
                                    <a:pt x="142" y="239"/>
                                  </a:cubicBezTo>
                                  <a:cubicBezTo>
                                    <a:pt x="147" y="239"/>
                                    <a:pt x="147" y="239"/>
                                    <a:pt x="147" y="239"/>
                                  </a:cubicBezTo>
                                  <a:cubicBezTo>
                                    <a:pt x="145" y="234"/>
                                    <a:pt x="145" y="234"/>
                                    <a:pt x="145" y="234"/>
                                  </a:cubicBezTo>
                                  <a:cubicBezTo>
                                    <a:pt x="145" y="232"/>
                                    <a:pt x="145" y="232"/>
                                    <a:pt x="145" y="232"/>
                                  </a:cubicBezTo>
                                  <a:cubicBezTo>
                                    <a:pt x="152" y="224"/>
                                    <a:pt x="152" y="224"/>
                                    <a:pt x="152" y="224"/>
                                  </a:cubicBezTo>
                                  <a:cubicBezTo>
                                    <a:pt x="152" y="227"/>
                                    <a:pt x="152" y="227"/>
                                    <a:pt x="152" y="227"/>
                                  </a:cubicBezTo>
                                  <a:cubicBezTo>
                                    <a:pt x="161" y="231"/>
                                    <a:pt x="161" y="231"/>
                                    <a:pt x="161" y="231"/>
                                  </a:cubicBezTo>
                                  <a:cubicBezTo>
                                    <a:pt x="162" y="229"/>
                                    <a:pt x="162" y="229"/>
                                    <a:pt x="162" y="229"/>
                                  </a:cubicBezTo>
                                  <a:cubicBezTo>
                                    <a:pt x="165" y="229"/>
                                    <a:pt x="165" y="229"/>
                                    <a:pt x="165" y="229"/>
                                  </a:cubicBezTo>
                                  <a:cubicBezTo>
                                    <a:pt x="165" y="220"/>
                                    <a:pt x="165" y="220"/>
                                    <a:pt x="165" y="220"/>
                                  </a:cubicBezTo>
                                  <a:cubicBezTo>
                                    <a:pt x="171" y="222"/>
                                    <a:pt x="171" y="222"/>
                                    <a:pt x="171" y="222"/>
                                  </a:cubicBezTo>
                                  <a:cubicBezTo>
                                    <a:pt x="171" y="222"/>
                                    <a:pt x="172" y="217"/>
                                    <a:pt x="172" y="217"/>
                                  </a:cubicBezTo>
                                  <a:cubicBezTo>
                                    <a:pt x="172" y="217"/>
                                    <a:pt x="173" y="214"/>
                                    <a:pt x="173" y="214"/>
                                  </a:cubicBezTo>
                                  <a:cubicBezTo>
                                    <a:pt x="173" y="213"/>
                                    <a:pt x="178" y="209"/>
                                    <a:pt x="178" y="209"/>
                                  </a:cubicBezTo>
                                  <a:cubicBezTo>
                                    <a:pt x="186" y="213"/>
                                    <a:pt x="186" y="213"/>
                                    <a:pt x="186" y="213"/>
                                  </a:cubicBezTo>
                                  <a:cubicBezTo>
                                    <a:pt x="187" y="209"/>
                                    <a:pt x="187" y="209"/>
                                    <a:pt x="187" y="209"/>
                                  </a:cubicBezTo>
                                  <a:cubicBezTo>
                                    <a:pt x="189" y="206"/>
                                    <a:pt x="189" y="206"/>
                                    <a:pt x="189" y="206"/>
                                  </a:cubicBezTo>
                                  <a:cubicBezTo>
                                    <a:pt x="205" y="200"/>
                                    <a:pt x="205" y="200"/>
                                    <a:pt x="205" y="200"/>
                                  </a:cubicBezTo>
                                  <a:cubicBezTo>
                                    <a:pt x="212" y="194"/>
                                    <a:pt x="212" y="194"/>
                                    <a:pt x="212" y="194"/>
                                  </a:cubicBezTo>
                                  <a:cubicBezTo>
                                    <a:pt x="229" y="197"/>
                                    <a:pt x="229" y="197"/>
                                    <a:pt x="229" y="197"/>
                                  </a:cubicBezTo>
                                  <a:cubicBezTo>
                                    <a:pt x="243" y="197"/>
                                    <a:pt x="243" y="197"/>
                                    <a:pt x="243" y="197"/>
                                  </a:cubicBezTo>
                                  <a:lnTo>
                                    <a:pt x="249" y="1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3489324" y="3475036"/>
                              <a:ext cx="228600" cy="555625"/>
                            </a:xfrm>
                            <a:custGeom>
                              <a:avLst/>
                              <a:gdLst>
                                <a:gd name="T0" fmla="*/ 566127900 w 60"/>
                                <a:gd name="T1" fmla="*/ 521385561 h 146"/>
                                <a:gd name="T2" fmla="*/ 537095700 w 60"/>
                                <a:gd name="T3" fmla="*/ 463455946 h 146"/>
                                <a:gd name="T4" fmla="*/ 522579600 w 60"/>
                                <a:gd name="T5" fmla="*/ 420006832 h 146"/>
                                <a:gd name="T6" fmla="*/ 522579600 w 60"/>
                                <a:gd name="T7" fmla="*/ 362073412 h 146"/>
                                <a:gd name="T8" fmla="*/ 522579600 w 60"/>
                                <a:gd name="T9" fmla="*/ 304143797 h 146"/>
                                <a:gd name="T10" fmla="*/ 508063500 w 60"/>
                                <a:gd name="T11" fmla="*/ 246210377 h 146"/>
                                <a:gd name="T12" fmla="*/ 508063500 w 60"/>
                                <a:gd name="T13" fmla="*/ 188276956 h 146"/>
                                <a:gd name="T14" fmla="*/ 479031300 w 60"/>
                                <a:gd name="T15" fmla="*/ 130347342 h 146"/>
                                <a:gd name="T16" fmla="*/ 348386400 w 60"/>
                                <a:gd name="T17" fmla="*/ 28964807 h 146"/>
                                <a:gd name="T18" fmla="*/ 348386400 w 60"/>
                                <a:gd name="T19" fmla="*/ 86898228 h 146"/>
                                <a:gd name="T20" fmla="*/ 87096600 w 60"/>
                                <a:gd name="T21" fmla="*/ 0 h 146"/>
                                <a:gd name="T22" fmla="*/ 101612700 w 60"/>
                                <a:gd name="T23" fmla="*/ 57933420 h 146"/>
                                <a:gd name="T24" fmla="*/ 145161000 w 60"/>
                                <a:gd name="T25" fmla="*/ 57933420 h 146"/>
                                <a:gd name="T26" fmla="*/ 174193200 w 60"/>
                                <a:gd name="T27" fmla="*/ 101382534 h 146"/>
                                <a:gd name="T28" fmla="*/ 174193200 w 60"/>
                                <a:gd name="T29" fmla="*/ 159312149 h 146"/>
                                <a:gd name="T30" fmla="*/ 159677100 w 60"/>
                                <a:gd name="T31" fmla="*/ 173796455 h 146"/>
                                <a:gd name="T32" fmla="*/ 246773700 w 60"/>
                                <a:gd name="T33" fmla="*/ 231726070 h 146"/>
                                <a:gd name="T34" fmla="*/ 275805900 w 60"/>
                                <a:gd name="T35" fmla="*/ 318624298 h 146"/>
                                <a:gd name="T36" fmla="*/ 159677100 w 60"/>
                                <a:gd name="T37" fmla="*/ 405522526 h 146"/>
                                <a:gd name="T38" fmla="*/ 188709300 w 60"/>
                                <a:gd name="T39" fmla="*/ 477936447 h 146"/>
                                <a:gd name="T40" fmla="*/ 159677100 w 60"/>
                                <a:gd name="T41" fmla="*/ 521385561 h 146"/>
                                <a:gd name="T42" fmla="*/ 159677100 w 60"/>
                                <a:gd name="T43" fmla="*/ 579318981 h 146"/>
                                <a:gd name="T44" fmla="*/ 188709300 w 60"/>
                                <a:gd name="T45" fmla="*/ 651732902 h 146"/>
                                <a:gd name="T46" fmla="*/ 159677100 w 60"/>
                                <a:gd name="T47" fmla="*/ 724150629 h 146"/>
                                <a:gd name="T48" fmla="*/ 174193200 w 60"/>
                                <a:gd name="T49" fmla="*/ 782080244 h 146"/>
                                <a:gd name="T50" fmla="*/ 246773700 w 60"/>
                                <a:gd name="T51" fmla="*/ 796564551 h 146"/>
                                <a:gd name="T52" fmla="*/ 72580500 w 60"/>
                                <a:gd name="T53" fmla="*/ 912427586 h 146"/>
                                <a:gd name="T54" fmla="*/ 101612700 w 60"/>
                                <a:gd name="T55" fmla="*/ 1028290621 h 146"/>
                                <a:gd name="T56" fmla="*/ 0 w 60"/>
                                <a:gd name="T57" fmla="*/ 1129673155 h 146"/>
                                <a:gd name="T58" fmla="*/ 101612700 w 60"/>
                                <a:gd name="T59" fmla="*/ 1274500997 h 146"/>
                                <a:gd name="T60" fmla="*/ 159677100 w 60"/>
                                <a:gd name="T61" fmla="*/ 1245536190 h 146"/>
                                <a:gd name="T62" fmla="*/ 261289800 w 60"/>
                                <a:gd name="T63" fmla="*/ 1419332646 h 146"/>
                                <a:gd name="T64" fmla="*/ 290322000 w 60"/>
                                <a:gd name="T65" fmla="*/ 1375883532 h 146"/>
                                <a:gd name="T66" fmla="*/ 464515200 w 60"/>
                                <a:gd name="T67" fmla="*/ 1361399225 h 146"/>
                                <a:gd name="T68" fmla="*/ 508063500 w 60"/>
                                <a:gd name="T69" fmla="*/ 1404848339 h 146"/>
                                <a:gd name="T70" fmla="*/ 508063500 w 60"/>
                                <a:gd name="T71" fmla="*/ 1593129101 h 146"/>
                                <a:gd name="T72" fmla="*/ 420966900 w 60"/>
                                <a:gd name="T73" fmla="*/ 1781406057 h 146"/>
                                <a:gd name="T74" fmla="*/ 537095700 w 60"/>
                                <a:gd name="T75" fmla="*/ 1940718206 h 146"/>
                                <a:gd name="T76" fmla="*/ 667740600 w 60"/>
                                <a:gd name="T77" fmla="*/ 2042100741 h 146"/>
                                <a:gd name="T78" fmla="*/ 653224500 w 60"/>
                                <a:gd name="T79" fmla="*/ 2114514662 h 146"/>
                                <a:gd name="T80" fmla="*/ 711288900 w 60"/>
                                <a:gd name="T81" fmla="*/ 2114514662 h 146"/>
                                <a:gd name="T82" fmla="*/ 711288900 w 60"/>
                                <a:gd name="T83" fmla="*/ 1984167320 h 146"/>
                                <a:gd name="T84" fmla="*/ 653224500 w 60"/>
                                <a:gd name="T85" fmla="*/ 1940718206 h 146"/>
                                <a:gd name="T86" fmla="*/ 740321100 w 60"/>
                                <a:gd name="T87" fmla="*/ 1824855171 h 146"/>
                                <a:gd name="T88" fmla="*/ 841933800 w 60"/>
                                <a:gd name="T89" fmla="*/ 1824855171 h 146"/>
                                <a:gd name="T90" fmla="*/ 841933800 w 60"/>
                                <a:gd name="T91" fmla="*/ 1564160488 h 146"/>
                                <a:gd name="T92" fmla="*/ 870966000 w 60"/>
                                <a:gd name="T93" fmla="*/ 1520711374 h 146"/>
                                <a:gd name="T94" fmla="*/ 870966000 w 60"/>
                                <a:gd name="T95" fmla="*/ 1433813146 h 146"/>
                                <a:gd name="T96" fmla="*/ 638708400 w 60"/>
                                <a:gd name="T97" fmla="*/ 1158637962 h 146"/>
                                <a:gd name="T98" fmla="*/ 508063500 w 60"/>
                                <a:gd name="T99" fmla="*/ 1071739735 h 146"/>
                                <a:gd name="T100" fmla="*/ 464515200 w 60"/>
                                <a:gd name="T101" fmla="*/ 753115437 h 146"/>
                                <a:gd name="T102" fmla="*/ 522579600 w 60"/>
                                <a:gd name="T103" fmla="*/ 579318981 h 146"/>
                                <a:gd name="T104" fmla="*/ 609676200 w 60"/>
                                <a:gd name="T105" fmla="*/ 579318981 h 146"/>
                                <a:gd name="T106" fmla="*/ 609676200 w 60"/>
                                <a:gd name="T107" fmla="*/ 550354174 h 146"/>
                                <a:gd name="T108" fmla="*/ 566127900 w 60"/>
                                <a:gd name="T109" fmla="*/ 521385561 h 14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0" h="146">
                                  <a:moveTo>
                                    <a:pt x="39" y="36"/>
                                  </a:moveTo>
                                  <a:cubicBezTo>
                                    <a:pt x="39" y="36"/>
                                    <a:pt x="37" y="32"/>
                                    <a:pt x="37" y="32"/>
                                  </a:cubicBezTo>
                                  <a:cubicBezTo>
                                    <a:pt x="36" y="31"/>
                                    <a:pt x="36" y="29"/>
                                    <a:pt x="36" y="29"/>
                                  </a:cubicBezTo>
                                  <a:cubicBezTo>
                                    <a:pt x="36" y="25"/>
                                    <a:pt x="36" y="25"/>
                                    <a:pt x="36" y="25"/>
                                  </a:cubicBezTo>
                                  <a:cubicBezTo>
                                    <a:pt x="36" y="21"/>
                                    <a:pt x="36" y="21"/>
                                    <a:pt x="36" y="21"/>
                                  </a:cubicBezTo>
                                  <a:cubicBezTo>
                                    <a:pt x="35" y="17"/>
                                    <a:pt x="35" y="17"/>
                                    <a:pt x="35" y="17"/>
                                  </a:cubicBezTo>
                                  <a:cubicBezTo>
                                    <a:pt x="35" y="13"/>
                                    <a:pt x="35" y="13"/>
                                    <a:pt x="35" y="13"/>
                                  </a:cubicBezTo>
                                  <a:cubicBezTo>
                                    <a:pt x="33" y="9"/>
                                    <a:pt x="33" y="9"/>
                                    <a:pt x="33" y="9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24" y="6"/>
                                    <a:pt x="24" y="6"/>
                                    <a:pt x="24" y="6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2" y="7"/>
                                    <a:pt x="12" y="7"/>
                                    <a:pt x="12" y="7"/>
                                  </a:cubicBezTo>
                                  <a:cubicBezTo>
                                    <a:pt x="12" y="11"/>
                                    <a:pt x="12" y="11"/>
                                    <a:pt x="12" y="11"/>
                                  </a:cubicBezTo>
                                  <a:cubicBezTo>
                                    <a:pt x="11" y="12"/>
                                    <a:pt x="11" y="12"/>
                                    <a:pt x="11" y="12"/>
                                  </a:cubicBezTo>
                                  <a:cubicBezTo>
                                    <a:pt x="17" y="16"/>
                                    <a:pt x="17" y="16"/>
                                    <a:pt x="17" y="16"/>
                                  </a:cubicBezTo>
                                  <a:cubicBezTo>
                                    <a:pt x="19" y="22"/>
                                    <a:pt x="19" y="22"/>
                                    <a:pt x="19" y="22"/>
                                  </a:cubicBezTo>
                                  <a:cubicBezTo>
                                    <a:pt x="11" y="28"/>
                                    <a:pt x="11" y="28"/>
                                    <a:pt x="11" y="28"/>
                                  </a:cubicBezTo>
                                  <a:cubicBezTo>
                                    <a:pt x="13" y="33"/>
                                    <a:pt x="13" y="33"/>
                                    <a:pt x="13" y="33"/>
                                  </a:cubicBezTo>
                                  <a:cubicBezTo>
                                    <a:pt x="11" y="36"/>
                                    <a:pt x="11" y="36"/>
                                    <a:pt x="11" y="36"/>
                                  </a:cubicBezTo>
                                  <a:cubicBezTo>
                                    <a:pt x="11" y="40"/>
                                    <a:pt x="11" y="40"/>
                                    <a:pt x="11" y="40"/>
                                  </a:cubicBezTo>
                                  <a:cubicBezTo>
                                    <a:pt x="13" y="45"/>
                                    <a:pt x="13" y="45"/>
                                    <a:pt x="13" y="45"/>
                                  </a:cubicBezTo>
                                  <a:cubicBezTo>
                                    <a:pt x="11" y="50"/>
                                    <a:pt x="11" y="50"/>
                                    <a:pt x="11" y="50"/>
                                  </a:cubicBezTo>
                                  <a:cubicBezTo>
                                    <a:pt x="12" y="54"/>
                                    <a:pt x="12" y="54"/>
                                    <a:pt x="12" y="54"/>
                                  </a:cubicBezTo>
                                  <a:cubicBezTo>
                                    <a:pt x="17" y="55"/>
                                    <a:pt x="17" y="55"/>
                                    <a:pt x="17" y="55"/>
                                  </a:cubicBezTo>
                                  <a:cubicBezTo>
                                    <a:pt x="5" y="63"/>
                                    <a:pt x="5" y="63"/>
                                    <a:pt x="5" y="63"/>
                                  </a:cubicBezTo>
                                  <a:cubicBezTo>
                                    <a:pt x="7" y="71"/>
                                    <a:pt x="7" y="71"/>
                                    <a:pt x="7" y="71"/>
                                  </a:cubicBezTo>
                                  <a:cubicBezTo>
                                    <a:pt x="0" y="78"/>
                                    <a:pt x="0" y="78"/>
                                    <a:pt x="0" y="78"/>
                                  </a:cubicBezTo>
                                  <a:cubicBezTo>
                                    <a:pt x="7" y="88"/>
                                    <a:pt x="7" y="88"/>
                                    <a:pt x="7" y="88"/>
                                  </a:cubicBezTo>
                                  <a:cubicBezTo>
                                    <a:pt x="11" y="86"/>
                                    <a:pt x="11" y="86"/>
                                    <a:pt x="11" y="86"/>
                                  </a:cubicBezTo>
                                  <a:cubicBezTo>
                                    <a:pt x="18" y="98"/>
                                    <a:pt x="18" y="98"/>
                                    <a:pt x="18" y="98"/>
                                  </a:cubicBezTo>
                                  <a:cubicBezTo>
                                    <a:pt x="20" y="95"/>
                                    <a:pt x="20" y="95"/>
                                    <a:pt x="20" y="95"/>
                                  </a:cubicBezTo>
                                  <a:cubicBezTo>
                                    <a:pt x="32" y="94"/>
                                    <a:pt x="32" y="94"/>
                                    <a:pt x="32" y="94"/>
                                  </a:cubicBezTo>
                                  <a:cubicBezTo>
                                    <a:pt x="35" y="97"/>
                                    <a:pt x="35" y="97"/>
                                    <a:pt x="35" y="97"/>
                                  </a:cubicBezTo>
                                  <a:cubicBezTo>
                                    <a:pt x="35" y="110"/>
                                    <a:pt x="35" y="110"/>
                                    <a:pt x="35" y="110"/>
                                  </a:cubicBezTo>
                                  <a:cubicBezTo>
                                    <a:pt x="29" y="123"/>
                                    <a:pt x="29" y="123"/>
                                    <a:pt x="29" y="123"/>
                                  </a:cubicBezTo>
                                  <a:cubicBezTo>
                                    <a:pt x="37" y="134"/>
                                    <a:pt x="37" y="134"/>
                                    <a:pt x="37" y="134"/>
                                  </a:cubicBezTo>
                                  <a:cubicBezTo>
                                    <a:pt x="46" y="141"/>
                                    <a:pt x="46" y="141"/>
                                    <a:pt x="46" y="141"/>
                                  </a:cubicBezTo>
                                  <a:cubicBezTo>
                                    <a:pt x="45" y="146"/>
                                    <a:pt x="45" y="146"/>
                                    <a:pt x="45" y="146"/>
                                  </a:cubicBezTo>
                                  <a:cubicBezTo>
                                    <a:pt x="49" y="146"/>
                                    <a:pt x="49" y="146"/>
                                    <a:pt x="49" y="146"/>
                                  </a:cubicBezTo>
                                  <a:cubicBezTo>
                                    <a:pt x="49" y="137"/>
                                    <a:pt x="49" y="137"/>
                                    <a:pt x="49" y="137"/>
                                  </a:cubicBezTo>
                                  <a:cubicBezTo>
                                    <a:pt x="45" y="134"/>
                                    <a:pt x="45" y="134"/>
                                    <a:pt x="45" y="134"/>
                                  </a:cubicBezTo>
                                  <a:cubicBezTo>
                                    <a:pt x="51" y="126"/>
                                    <a:pt x="51" y="126"/>
                                    <a:pt x="51" y="126"/>
                                  </a:cubicBezTo>
                                  <a:cubicBezTo>
                                    <a:pt x="58" y="126"/>
                                    <a:pt x="58" y="126"/>
                                    <a:pt x="58" y="126"/>
                                  </a:cubicBezTo>
                                  <a:cubicBezTo>
                                    <a:pt x="58" y="108"/>
                                    <a:pt x="58" y="108"/>
                                    <a:pt x="58" y="108"/>
                                  </a:cubicBezTo>
                                  <a:cubicBezTo>
                                    <a:pt x="60" y="105"/>
                                    <a:pt x="60" y="105"/>
                                    <a:pt x="60" y="105"/>
                                  </a:cubicBezTo>
                                  <a:cubicBezTo>
                                    <a:pt x="60" y="99"/>
                                    <a:pt x="60" y="99"/>
                                    <a:pt x="60" y="99"/>
                                  </a:cubicBezTo>
                                  <a:cubicBezTo>
                                    <a:pt x="44" y="80"/>
                                    <a:pt x="44" y="80"/>
                                    <a:pt x="44" y="80"/>
                                  </a:cubicBezTo>
                                  <a:cubicBezTo>
                                    <a:pt x="35" y="74"/>
                                    <a:pt x="35" y="74"/>
                                    <a:pt x="35" y="74"/>
                                  </a:cubicBezTo>
                                  <a:cubicBezTo>
                                    <a:pt x="32" y="52"/>
                                    <a:pt x="32" y="52"/>
                                    <a:pt x="32" y="52"/>
                                  </a:cubicBezTo>
                                  <a:cubicBezTo>
                                    <a:pt x="36" y="40"/>
                                    <a:pt x="36" y="40"/>
                                    <a:pt x="36" y="40"/>
                                  </a:cubicBezTo>
                                  <a:cubicBezTo>
                                    <a:pt x="42" y="40"/>
                                    <a:pt x="42" y="40"/>
                                    <a:pt x="42" y="40"/>
                                  </a:cubicBezTo>
                                  <a:cubicBezTo>
                                    <a:pt x="42" y="38"/>
                                    <a:pt x="42" y="38"/>
                                    <a:pt x="42" y="38"/>
                                  </a:cubicBezTo>
                                  <a:lnTo>
                                    <a:pt x="39" y="3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4238624" y="3665536"/>
                              <a:ext cx="506413" cy="1012825"/>
                            </a:xfrm>
                            <a:custGeom>
                              <a:avLst/>
                              <a:gdLst>
                                <a:gd name="T0" fmla="*/ 1754252708 w 133"/>
                                <a:gd name="T1" fmla="*/ 318952300 h 266"/>
                                <a:gd name="T2" fmla="*/ 1667263901 w 133"/>
                                <a:gd name="T3" fmla="*/ 188473025 h 266"/>
                                <a:gd name="T4" fmla="*/ 1580275093 w 133"/>
                                <a:gd name="T5" fmla="*/ 0 h 266"/>
                                <a:gd name="T6" fmla="*/ 1507785689 w 133"/>
                                <a:gd name="T7" fmla="*/ 115983693 h 266"/>
                                <a:gd name="T8" fmla="*/ 1478790689 w 133"/>
                                <a:gd name="T9" fmla="*/ 362446661 h 266"/>
                                <a:gd name="T10" fmla="*/ 1319312478 w 133"/>
                                <a:gd name="T11" fmla="*/ 449435382 h 266"/>
                                <a:gd name="T12" fmla="*/ 1290317478 w 133"/>
                                <a:gd name="T13" fmla="*/ 449435382 h 266"/>
                                <a:gd name="T14" fmla="*/ 1217828075 w 133"/>
                                <a:gd name="T15" fmla="*/ 449435382 h 266"/>
                                <a:gd name="T16" fmla="*/ 1261322478 w 133"/>
                                <a:gd name="T17" fmla="*/ 623409018 h 266"/>
                                <a:gd name="T18" fmla="*/ 1101844267 w 133"/>
                                <a:gd name="T19" fmla="*/ 840880822 h 266"/>
                                <a:gd name="T20" fmla="*/ 1000359863 w 133"/>
                                <a:gd name="T21" fmla="*/ 913370154 h 266"/>
                                <a:gd name="T22" fmla="*/ 811886652 w 133"/>
                                <a:gd name="T23" fmla="*/ 1029353847 h 266"/>
                                <a:gd name="T24" fmla="*/ 724897845 w 133"/>
                                <a:gd name="T25" fmla="*/ 1043849429 h 266"/>
                                <a:gd name="T26" fmla="*/ 536424634 w 133"/>
                                <a:gd name="T27" fmla="*/ 1101843179 h 266"/>
                                <a:gd name="T28" fmla="*/ 362447019 w 133"/>
                                <a:gd name="T29" fmla="*/ 1174332511 h 266"/>
                                <a:gd name="T30" fmla="*/ 231967615 w 133"/>
                                <a:gd name="T31" fmla="*/ 1420795479 h 266"/>
                                <a:gd name="T32" fmla="*/ 217468211 w 133"/>
                                <a:gd name="T33" fmla="*/ 1754247169 h 266"/>
                                <a:gd name="T34" fmla="*/ 260962615 w 133"/>
                                <a:gd name="T35" fmla="*/ 1913725222 h 266"/>
                                <a:gd name="T36" fmla="*/ 318956422 w 133"/>
                                <a:gd name="T37" fmla="*/ 2131193219 h 266"/>
                                <a:gd name="T38" fmla="*/ 144978807 w 133"/>
                                <a:gd name="T39" fmla="*/ 2147483646 h 266"/>
                                <a:gd name="T40" fmla="*/ 0 w 133"/>
                                <a:gd name="T41" fmla="*/ 2147483646 h 266"/>
                                <a:gd name="T42" fmla="*/ 101484404 w 133"/>
                                <a:gd name="T43" fmla="*/ 2147483646 h 266"/>
                                <a:gd name="T44" fmla="*/ 159478211 w 133"/>
                                <a:gd name="T45" fmla="*/ 2147483646 h 266"/>
                                <a:gd name="T46" fmla="*/ 318956422 w 133"/>
                                <a:gd name="T47" fmla="*/ 2147483646 h 266"/>
                                <a:gd name="T48" fmla="*/ 623413441 w 133"/>
                                <a:gd name="T49" fmla="*/ 2147483646 h 266"/>
                                <a:gd name="T50" fmla="*/ 1043850460 w 133"/>
                                <a:gd name="T51" fmla="*/ 2147483646 h 266"/>
                                <a:gd name="T52" fmla="*/ 1145338671 w 133"/>
                                <a:gd name="T53" fmla="*/ 2147483646 h 266"/>
                                <a:gd name="T54" fmla="*/ 1304813074 w 133"/>
                                <a:gd name="T55" fmla="*/ 2147483646 h 266"/>
                                <a:gd name="T56" fmla="*/ 1420796882 w 133"/>
                                <a:gd name="T57" fmla="*/ 2147483646 h 266"/>
                                <a:gd name="T58" fmla="*/ 1478790689 w 133"/>
                                <a:gd name="T59" fmla="*/ 2147483646 h 266"/>
                                <a:gd name="T60" fmla="*/ 1652764497 w 133"/>
                                <a:gd name="T61" fmla="*/ 1565774143 h 266"/>
                                <a:gd name="T62" fmla="*/ 1710758304 w 133"/>
                                <a:gd name="T63" fmla="*/ 1333806758 h 266"/>
                                <a:gd name="T64" fmla="*/ 1696258901 w 133"/>
                                <a:gd name="T65" fmla="*/ 1000355068 h 266"/>
                                <a:gd name="T66" fmla="*/ 1768748304 w 133"/>
                                <a:gd name="T67" fmla="*/ 985859486 h 266"/>
                                <a:gd name="T68" fmla="*/ 1855737112 w 133"/>
                                <a:gd name="T69" fmla="*/ 1072844400 h 266"/>
                                <a:gd name="T70" fmla="*/ 1826742112 w 133"/>
                                <a:gd name="T71" fmla="*/ 666903379 h 26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3" h="266">
                                  <a:moveTo>
                                    <a:pt x="126" y="46"/>
                                  </a:moveTo>
                                  <a:cubicBezTo>
                                    <a:pt x="127" y="37"/>
                                    <a:pt x="124" y="29"/>
                                    <a:pt x="121" y="22"/>
                                  </a:cubicBezTo>
                                  <a:cubicBezTo>
                                    <a:pt x="122" y="19"/>
                                    <a:pt x="119" y="18"/>
                                    <a:pt x="119" y="15"/>
                                  </a:cubicBezTo>
                                  <a:cubicBezTo>
                                    <a:pt x="116" y="17"/>
                                    <a:pt x="115" y="14"/>
                                    <a:pt x="115" y="13"/>
                                  </a:cubicBezTo>
                                  <a:cubicBezTo>
                                    <a:pt x="115" y="9"/>
                                    <a:pt x="111" y="6"/>
                                    <a:pt x="111" y="2"/>
                                  </a:cubicBezTo>
                                  <a:cubicBezTo>
                                    <a:pt x="111" y="1"/>
                                    <a:pt x="111" y="0"/>
                                    <a:pt x="109" y="0"/>
                                  </a:cubicBezTo>
                                  <a:cubicBezTo>
                                    <a:pt x="108" y="1"/>
                                    <a:pt x="108" y="1"/>
                                    <a:pt x="108" y="2"/>
                                  </a:cubicBezTo>
                                  <a:cubicBezTo>
                                    <a:pt x="108" y="5"/>
                                    <a:pt x="106" y="7"/>
                                    <a:pt x="104" y="8"/>
                                  </a:cubicBezTo>
                                  <a:cubicBezTo>
                                    <a:pt x="103" y="8"/>
                                    <a:pt x="102" y="9"/>
                                    <a:pt x="102" y="10"/>
                                  </a:cubicBezTo>
                                  <a:cubicBezTo>
                                    <a:pt x="104" y="15"/>
                                    <a:pt x="102" y="20"/>
                                    <a:pt x="102" y="25"/>
                                  </a:cubicBezTo>
                                  <a:cubicBezTo>
                                    <a:pt x="100" y="26"/>
                                    <a:pt x="98" y="26"/>
                                    <a:pt x="96" y="28"/>
                                  </a:cubicBezTo>
                                  <a:cubicBezTo>
                                    <a:pt x="95" y="29"/>
                                    <a:pt x="92" y="28"/>
                                    <a:pt x="91" y="31"/>
                                  </a:cubicBezTo>
                                  <a:cubicBezTo>
                                    <a:pt x="91" y="32"/>
                                    <a:pt x="91" y="34"/>
                                    <a:pt x="90" y="34"/>
                                  </a:cubicBezTo>
                                  <a:cubicBezTo>
                                    <a:pt x="88" y="34"/>
                                    <a:pt x="89" y="32"/>
                                    <a:pt x="89" y="31"/>
                                  </a:cubicBezTo>
                                  <a:cubicBezTo>
                                    <a:pt x="88" y="30"/>
                                    <a:pt x="88" y="29"/>
                                    <a:pt x="87" y="29"/>
                                  </a:cubicBezTo>
                                  <a:cubicBezTo>
                                    <a:pt x="85" y="29"/>
                                    <a:pt x="85" y="30"/>
                                    <a:pt x="84" y="31"/>
                                  </a:cubicBezTo>
                                  <a:cubicBezTo>
                                    <a:pt x="83" y="33"/>
                                    <a:pt x="84" y="35"/>
                                    <a:pt x="85" y="37"/>
                                  </a:cubicBezTo>
                                  <a:cubicBezTo>
                                    <a:pt x="85" y="39"/>
                                    <a:pt x="87" y="40"/>
                                    <a:pt x="87" y="43"/>
                                  </a:cubicBezTo>
                                  <a:cubicBezTo>
                                    <a:pt x="81" y="42"/>
                                    <a:pt x="80" y="45"/>
                                    <a:pt x="81" y="50"/>
                                  </a:cubicBezTo>
                                  <a:cubicBezTo>
                                    <a:pt x="81" y="53"/>
                                    <a:pt x="80" y="56"/>
                                    <a:pt x="76" y="58"/>
                                  </a:cubicBezTo>
                                  <a:cubicBezTo>
                                    <a:pt x="76" y="55"/>
                                    <a:pt x="78" y="53"/>
                                    <a:pt x="77" y="51"/>
                                  </a:cubicBezTo>
                                  <a:cubicBezTo>
                                    <a:pt x="75" y="55"/>
                                    <a:pt x="69" y="57"/>
                                    <a:pt x="69" y="63"/>
                                  </a:cubicBezTo>
                                  <a:cubicBezTo>
                                    <a:pt x="64" y="61"/>
                                    <a:pt x="61" y="65"/>
                                    <a:pt x="58" y="68"/>
                                  </a:cubicBezTo>
                                  <a:cubicBezTo>
                                    <a:pt x="56" y="68"/>
                                    <a:pt x="56" y="70"/>
                                    <a:pt x="56" y="71"/>
                                  </a:cubicBezTo>
                                  <a:cubicBezTo>
                                    <a:pt x="56" y="72"/>
                                    <a:pt x="57" y="74"/>
                                    <a:pt x="55" y="73"/>
                                  </a:cubicBezTo>
                                  <a:cubicBezTo>
                                    <a:pt x="54" y="70"/>
                                    <a:pt x="52" y="71"/>
                                    <a:pt x="50" y="72"/>
                                  </a:cubicBezTo>
                                  <a:cubicBezTo>
                                    <a:pt x="47" y="73"/>
                                    <a:pt x="43" y="74"/>
                                    <a:pt x="40" y="76"/>
                                  </a:cubicBezTo>
                                  <a:cubicBezTo>
                                    <a:pt x="39" y="77"/>
                                    <a:pt x="38" y="77"/>
                                    <a:pt x="37" y="76"/>
                                  </a:cubicBezTo>
                                  <a:cubicBezTo>
                                    <a:pt x="35" y="73"/>
                                    <a:pt x="35" y="76"/>
                                    <a:pt x="34" y="77"/>
                                  </a:cubicBezTo>
                                  <a:cubicBezTo>
                                    <a:pt x="31" y="79"/>
                                    <a:pt x="29" y="83"/>
                                    <a:pt x="25" y="81"/>
                                  </a:cubicBezTo>
                                  <a:cubicBezTo>
                                    <a:pt x="20" y="78"/>
                                    <a:pt x="20" y="81"/>
                                    <a:pt x="21" y="84"/>
                                  </a:cubicBezTo>
                                  <a:cubicBezTo>
                                    <a:pt x="21" y="89"/>
                                    <a:pt x="19" y="94"/>
                                    <a:pt x="16" y="98"/>
                                  </a:cubicBezTo>
                                  <a:cubicBezTo>
                                    <a:pt x="13" y="101"/>
                                    <a:pt x="11" y="106"/>
                                    <a:pt x="13" y="110"/>
                                  </a:cubicBezTo>
                                  <a:cubicBezTo>
                                    <a:pt x="15" y="114"/>
                                    <a:pt x="15" y="117"/>
                                    <a:pt x="15" y="121"/>
                                  </a:cubicBezTo>
                                  <a:cubicBezTo>
                                    <a:pt x="15" y="123"/>
                                    <a:pt x="15" y="125"/>
                                    <a:pt x="16" y="127"/>
                                  </a:cubicBezTo>
                                  <a:cubicBezTo>
                                    <a:pt x="17" y="128"/>
                                    <a:pt x="18" y="130"/>
                                    <a:pt x="18" y="132"/>
                                  </a:cubicBezTo>
                                  <a:cubicBezTo>
                                    <a:pt x="17" y="135"/>
                                    <a:pt x="18" y="138"/>
                                    <a:pt x="21" y="139"/>
                                  </a:cubicBezTo>
                                  <a:cubicBezTo>
                                    <a:pt x="20" y="142"/>
                                    <a:pt x="22" y="144"/>
                                    <a:pt x="22" y="147"/>
                                  </a:cubicBezTo>
                                  <a:cubicBezTo>
                                    <a:pt x="24" y="152"/>
                                    <a:pt x="20" y="155"/>
                                    <a:pt x="18" y="159"/>
                                  </a:cubicBezTo>
                                  <a:cubicBezTo>
                                    <a:pt x="16" y="164"/>
                                    <a:pt x="11" y="168"/>
                                    <a:pt x="10" y="175"/>
                                  </a:cubicBezTo>
                                  <a:cubicBezTo>
                                    <a:pt x="4" y="178"/>
                                    <a:pt x="3" y="183"/>
                                    <a:pt x="1" y="188"/>
                                  </a:cubicBezTo>
                                  <a:cubicBezTo>
                                    <a:pt x="0" y="190"/>
                                    <a:pt x="0" y="191"/>
                                    <a:pt x="0" y="193"/>
                                  </a:cubicBezTo>
                                  <a:cubicBezTo>
                                    <a:pt x="0" y="201"/>
                                    <a:pt x="0" y="209"/>
                                    <a:pt x="5" y="215"/>
                                  </a:cubicBezTo>
                                  <a:cubicBezTo>
                                    <a:pt x="7" y="217"/>
                                    <a:pt x="9" y="221"/>
                                    <a:pt x="7" y="225"/>
                                  </a:cubicBezTo>
                                  <a:cubicBezTo>
                                    <a:pt x="6" y="231"/>
                                    <a:pt x="4" y="238"/>
                                    <a:pt x="10" y="243"/>
                                  </a:cubicBezTo>
                                  <a:cubicBezTo>
                                    <a:pt x="10" y="244"/>
                                    <a:pt x="11" y="245"/>
                                    <a:pt x="11" y="245"/>
                                  </a:cubicBezTo>
                                  <a:cubicBezTo>
                                    <a:pt x="13" y="250"/>
                                    <a:pt x="15" y="254"/>
                                    <a:pt x="18" y="257"/>
                                  </a:cubicBezTo>
                                  <a:cubicBezTo>
                                    <a:pt x="19" y="258"/>
                                    <a:pt x="21" y="259"/>
                                    <a:pt x="22" y="258"/>
                                  </a:cubicBezTo>
                                  <a:cubicBezTo>
                                    <a:pt x="26" y="258"/>
                                    <a:pt x="28" y="260"/>
                                    <a:pt x="31" y="262"/>
                                  </a:cubicBezTo>
                                  <a:cubicBezTo>
                                    <a:pt x="34" y="266"/>
                                    <a:pt x="39" y="266"/>
                                    <a:pt x="43" y="263"/>
                                  </a:cubicBezTo>
                                  <a:cubicBezTo>
                                    <a:pt x="48" y="259"/>
                                    <a:pt x="53" y="256"/>
                                    <a:pt x="60" y="256"/>
                                  </a:cubicBezTo>
                                  <a:cubicBezTo>
                                    <a:pt x="65" y="257"/>
                                    <a:pt x="71" y="251"/>
                                    <a:pt x="72" y="246"/>
                                  </a:cubicBezTo>
                                  <a:cubicBezTo>
                                    <a:pt x="74" y="243"/>
                                    <a:pt x="73" y="240"/>
                                    <a:pt x="75" y="237"/>
                                  </a:cubicBezTo>
                                  <a:cubicBezTo>
                                    <a:pt x="78" y="232"/>
                                    <a:pt x="79" y="227"/>
                                    <a:pt x="79" y="221"/>
                                  </a:cubicBezTo>
                                  <a:cubicBezTo>
                                    <a:pt x="84" y="218"/>
                                    <a:pt x="82" y="212"/>
                                    <a:pt x="83" y="207"/>
                                  </a:cubicBezTo>
                                  <a:cubicBezTo>
                                    <a:pt x="85" y="200"/>
                                    <a:pt x="88" y="193"/>
                                    <a:pt x="90" y="187"/>
                                  </a:cubicBezTo>
                                  <a:cubicBezTo>
                                    <a:pt x="92" y="182"/>
                                    <a:pt x="93" y="176"/>
                                    <a:pt x="95" y="171"/>
                                  </a:cubicBezTo>
                                  <a:cubicBezTo>
                                    <a:pt x="95" y="168"/>
                                    <a:pt x="95" y="164"/>
                                    <a:pt x="98" y="162"/>
                                  </a:cubicBezTo>
                                  <a:cubicBezTo>
                                    <a:pt x="100" y="160"/>
                                    <a:pt x="99" y="158"/>
                                    <a:pt x="99" y="157"/>
                                  </a:cubicBezTo>
                                  <a:cubicBezTo>
                                    <a:pt x="100" y="155"/>
                                    <a:pt x="102" y="153"/>
                                    <a:pt x="102" y="150"/>
                                  </a:cubicBezTo>
                                  <a:cubicBezTo>
                                    <a:pt x="102" y="142"/>
                                    <a:pt x="105" y="135"/>
                                    <a:pt x="109" y="128"/>
                                  </a:cubicBezTo>
                                  <a:cubicBezTo>
                                    <a:pt x="112" y="122"/>
                                    <a:pt x="111" y="114"/>
                                    <a:pt x="114" y="108"/>
                                  </a:cubicBezTo>
                                  <a:cubicBezTo>
                                    <a:pt x="115" y="107"/>
                                    <a:pt x="114" y="106"/>
                                    <a:pt x="114" y="106"/>
                                  </a:cubicBezTo>
                                  <a:cubicBezTo>
                                    <a:pt x="112" y="100"/>
                                    <a:pt x="113" y="96"/>
                                    <a:pt x="118" y="92"/>
                                  </a:cubicBezTo>
                                  <a:cubicBezTo>
                                    <a:pt x="119" y="92"/>
                                    <a:pt x="118" y="91"/>
                                    <a:pt x="119" y="90"/>
                                  </a:cubicBezTo>
                                  <a:cubicBezTo>
                                    <a:pt x="121" y="83"/>
                                    <a:pt x="117" y="76"/>
                                    <a:pt x="117" y="69"/>
                                  </a:cubicBezTo>
                                  <a:cubicBezTo>
                                    <a:pt x="117" y="67"/>
                                    <a:pt x="117" y="66"/>
                                    <a:pt x="119" y="65"/>
                                  </a:cubicBezTo>
                                  <a:cubicBezTo>
                                    <a:pt x="121" y="65"/>
                                    <a:pt x="122" y="66"/>
                                    <a:pt x="122" y="68"/>
                                  </a:cubicBezTo>
                                  <a:cubicBezTo>
                                    <a:pt x="122" y="69"/>
                                    <a:pt x="122" y="70"/>
                                    <a:pt x="122" y="71"/>
                                  </a:cubicBezTo>
                                  <a:cubicBezTo>
                                    <a:pt x="123" y="74"/>
                                    <a:pt x="125" y="75"/>
                                    <a:pt x="128" y="74"/>
                                  </a:cubicBezTo>
                                  <a:cubicBezTo>
                                    <a:pt x="130" y="73"/>
                                    <a:pt x="133" y="62"/>
                                    <a:pt x="131" y="60"/>
                                  </a:cubicBezTo>
                                  <a:cubicBezTo>
                                    <a:pt x="128" y="55"/>
                                    <a:pt x="125" y="51"/>
                                    <a:pt x="126" y="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1862138" y="358775"/>
                              <a:ext cx="1104900" cy="1066800"/>
                            </a:xfrm>
                            <a:custGeom>
                              <a:avLst/>
                              <a:gdLst>
                                <a:gd name="T0" fmla="*/ 1756448100 w 290"/>
                                <a:gd name="T1" fmla="*/ 2147483646 h 280"/>
                                <a:gd name="T2" fmla="*/ 2147483646 w 290"/>
                                <a:gd name="T3" fmla="*/ 2147483646 h 280"/>
                                <a:gd name="T4" fmla="*/ 2147483646 w 290"/>
                                <a:gd name="T5" fmla="*/ 2147483646 h 280"/>
                                <a:gd name="T6" fmla="*/ 2147483646 w 290"/>
                                <a:gd name="T7" fmla="*/ 914514300 h 280"/>
                                <a:gd name="T8" fmla="*/ 2147483646 w 290"/>
                                <a:gd name="T9" fmla="*/ 537095700 h 280"/>
                                <a:gd name="T10" fmla="*/ 2147483646 w 290"/>
                                <a:gd name="T11" fmla="*/ 377418600 h 280"/>
                                <a:gd name="T12" fmla="*/ 2147483646 w 290"/>
                                <a:gd name="T13" fmla="*/ 304838100 h 280"/>
                                <a:gd name="T14" fmla="*/ 2147483646 w 290"/>
                                <a:gd name="T15" fmla="*/ 159677100 h 280"/>
                                <a:gd name="T16" fmla="*/ 2147483646 w 290"/>
                                <a:gd name="T17" fmla="*/ 116128800 h 280"/>
                                <a:gd name="T18" fmla="*/ 2147483646 w 290"/>
                                <a:gd name="T19" fmla="*/ 145161000 h 280"/>
                                <a:gd name="T20" fmla="*/ 2147483646 w 290"/>
                                <a:gd name="T21" fmla="*/ 290322000 h 280"/>
                                <a:gd name="T22" fmla="*/ 2147483646 w 290"/>
                                <a:gd name="T23" fmla="*/ 624192300 h 280"/>
                                <a:gd name="T24" fmla="*/ 2147483646 w 290"/>
                                <a:gd name="T25" fmla="*/ 899998200 h 280"/>
                                <a:gd name="T26" fmla="*/ 2147483646 w 290"/>
                                <a:gd name="T27" fmla="*/ 696772800 h 280"/>
                                <a:gd name="T28" fmla="*/ 1712899800 w 290"/>
                                <a:gd name="T29" fmla="*/ 566127900 h 280"/>
                                <a:gd name="T30" fmla="*/ 1509674400 w 290"/>
                                <a:gd name="T31" fmla="*/ 246773700 h 280"/>
                                <a:gd name="T32" fmla="*/ 958062600 w 290"/>
                                <a:gd name="T33" fmla="*/ 116128800 h 280"/>
                                <a:gd name="T34" fmla="*/ 595160100 w 290"/>
                                <a:gd name="T35" fmla="*/ 0 h 280"/>
                                <a:gd name="T36" fmla="*/ 551611800 w 290"/>
                                <a:gd name="T37" fmla="*/ 159677100 h 280"/>
                                <a:gd name="T38" fmla="*/ 522579600 w 290"/>
                                <a:gd name="T39" fmla="*/ 232257600 h 280"/>
                                <a:gd name="T40" fmla="*/ 203225400 w 290"/>
                                <a:gd name="T41" fmla="*/ 479031300 h 280"/>
                                <a:gd name="T42" fmla="*/ 232257600 w 290"/>
                                <a:gd name="T43" fmla="*/ 638708400 h 280"/>
                                <a:gd name="T44" fmla="*/ 217741500 w 290"/>
                                <a:gd name="T45" fmla="*/ 754837200 h 280"/>
                                <a:gd name="T46" fmla="*/ 43548300 w 290"/>
                                <a:gd name="T47" fmla="*/ 899998200 h 280"/>
                                <a:gd name="T48" fmla="*/ 0 w 290"/>
                                <a:gd name="T49" fmla="*/ 972578700 h 280"/>
                                <a:gd name="T50" fmla="*/ 145161000 w 290"/>
                                <a:gd name="T51" fmla="*/ 1625803200 h 280"/>
                                <a:gd name="T52" fmla="*/ 145161000 w 290"/>
                                <a:gd name="T53" fmla="*/ 1901609100 h 280"/>
                                <a:gd name="T54" fmla="*/ 130644900 w 290"/>
                                <a:gd name="T55" fmla="*/ 2032254000 h 280"/>
                                <a:gd name="T56" fmla="*/ 0 w 290"/>
                                <a:gd name="T57" fmla="*/ 2119350600 h 280"/>
                                <a:gd name="T58" fmla="*/ 203225400 w 290"/>
                                <a:gd name="T59" fmla="*/ 2147483646 h 280"/>
                                <a:gd name="T60" fmla="*/ 406450800 w 290"/>
                                <a:gd name="T61" fmla="*/ 2147483646 h 280"/>
                                <a:gd name="T62" fmla="*/ 580644000 w 290"/>
                                <a:gd name="T63" fmla="*/ 2147483646 h 280"/>
                                <a:gd name="T64" fmla="*/ 1117739700 w 290"/>
                                <a:gd name="T65" fmla="*/ 2147483646 h 280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90" h="280">
                                  <a:moveTo>
                                    <a:pt x="88" y="217"/>
                                  </a:moveTo>
                                  <a:cubicBezTo>
                                    <a:pt x="121" y="202"/>
                                    <a:pt x="121" y="202"/>
                                    <a:pt x="121" y="202"/>
                                  </a:cubicBezTo>
                                  <a:cubicBezTo>
                                    <a:pt x="198" y="240"/>
                                    <a:pt x="198" y="240"/>
                                    <a:pt x="198" y="240"/>
                                  </a:cubicBezTo>
                                  <a:cubicBezTo>
                                    <a:pt x="268" y="280"/>
                                    <a:pt x="268" y="280"/>
                                    <a:pt x="268" y="280"/>
                                  </a:cubicBezTo>
                                  <a:cubicBezTo>
                                    <a:pt x="268" y="270"/>
                                    <a:pt x="268" y="270"/>
                                    <a:pt x="268" y="270"/>
                                  </a:cubicBezTo>
                                  <a:cubicBezTo>
                                    <a:pt x="287" y="270"/>
                                    <a:pt x="287" y="270"/>
                                    <a:pt x="287" y="270"/>
                                  </a:cubicBezTo>
                                  <a:cubicBezTo>
                                    <a:pt x="287" y="81"/>
                                    <a:pt x="287" y="81"/>
                                    <a:pt x="287" y="81"/>
                                  </a:cubicBezTo>
                                  <a:cubicBezTo>
                                    <a:pt x="280" y="63"/>
                                    <a:pt x="280" y="63"/>
                                    <a:pt x="280" y="63"/>
                                  </a:cubicBezTo>
                                  <a:cubicBezTo>
                                    <a:pt x="287" y="51"/>
                                    <a:pt x="287" y="51"/>
                                    <a:pt x="287" y="51"/>
                                  </a:cubicBezTo>
                                  <a:cubicBezTo>
                                    <a:pt x="284" y="37"/>
                                    <a:pt x="284" y="37"/>
                                    <a:pt x="284" y="37"/>
                                  </a:cubicBezTo>
                                  <a:cubicBezTo>
                                    <a:pt x="290" y="32"/>
                                    <a:pt x="290" y="32"/>
                                    <a:pt x="290" y="32"/>
                                  </a:cubicBezTo>
                                  <a:cubicBezTo>
                                    <a:pt x="289" y="27"/>
                                    <a:pt x="287" y="25"/>
                                    <a:pt x="280" y="26"/>
                                  </a:cubicBezTo>
                                  <a:cubicBezTo>
                                    <a:pt x="277" y="27"/>
                                    <a:pt x="273" y="26"/>
                                    <a:pt x="270" y="25"/>
                                  </a:cubicBezTo>
                                  <a:cubicBezTo>
                                    <a:pt x="266" y="22"/>
                                    <a:pt x="262" y="21"/>
                                    <a:pt x="257" y="21"/>
                                  </a:cubicBezTo>
                                  <a:cubicBezTo>
                                    <a:pt x="255" y="21"/>
                                    <a:pt x="253" y="20"/>
                                    <a:pt x="253" y="18"/>
                                  </a:cubicBezTo>
                                  <a:cubicBezTo>
                                    <a:pt x="256" y="12"/>
                                    <a:pt x="252" y="12"/>
                                    <a:pt x="248" y="11"/>
                                  </a:cubicBezTo>
                                  <a:cubicBezTo>
                                    <a:pt x="247" y="11"/>
                                    <a:pt x="246" y="10"/>
                                    <a:pt x="244" y="9"/>
                                  </a:cubicBezTo>
                                  <a:cubicBezTo>
                                    <a:pt x="243" y="8"/>
                                    <a:pt x="242" y="8"/>
                                    <a:pt x="241" y="8"/>
                                  </a:cubicBezTo>
                                  <a:cubicBezTo>
                                    <a:pt x="235" y="7"/>
                                    <a:pt x="228" y="3"/>
                                    <a:pt x="222" y="9"/>
                                  </a:cubicBezTo>
                                  <a:cubicBezTo>
                                    <a:pt x="221" y="10"/>
                                    <a:pt x="221" y="10"/>
                                    <a:pt x="220" y="10"/>
                                  </a:cubicBezTo>
                                  <a:cubicBezTo>
                                    <a:pt x="215" y="9"/>
                                    <a:pt x="210" y="12"/>
                                    <a:pt x="206" y="16"/>
                                  </a:cubicBezTo>
                                  <a:cubicBezTo>
                                    <a:pt x="204" y="17"/>
                                    <a:pt x="203" y="19"/>
                                    <a:pt x="201" y="20"/>
                                  </a:cubicBezTo>
                                  <a:cubicBezTo>
                                    <a:pt x="198" y="21"/>
                                    <a:pt x="194" y="29"/>
                                    <a:pt x="195" y="30"/>
                                  </a:cubicBezTo>
                                  <a:cubicBezTo>
                                    <a:pt x="197" y="34"/>
                                    <a:pt x="196" y="39"/>
                                    <a:pt x="199" y="43"/>
                                  </a:cubicBezTo>
                                  <a:cubicBezTo>
                                    <a:pt x="200" y="44"/>
                                    <a:pt x="199" y="46"/>
                                    <a:pt x="199" y="47"/>
                                  </a:cubicBezTo>
                                  <a:cubicBezTo>
                                    <a:pt x="196" y="54"/>
                                    <a:pt x="192" y="59"/>
                                    <a:pt x="185" y="62"/>
                                  </a:cubicBezTo>
                                  <a:cubicBezTo>
                                    <a:pt x="183" y="64"/>
                                    <a:pt x="180" y="64"/>
                                    <a:pt x="177" y="62"/>
                                  </a:cubicBezTo>
                                  <a:cubicBezTo>
                                    <a:pt x="168" y="59"/>
                                    <a:pt x="162" y="51"/>
                                    <a:pt x="153" y="48"/>
                                  </a:cubicBezTo>
                                  <a:cubicBezTo>
                                    <a:pt x="145" y="45"/>
                                    <a:pt x="138" y="42"/>
                                    <a:pt x="130" y="42"/>
                                  </a:cubicBezTo>
                                  <a:cubicBezTo>
                                    <a:pt x="126" y="42"/>
                                    <a:pt x="121" y="42"/>
                                    <a:pt x="118" y="39"/>
                                  </a:cubicBezTo>
                                  <a:cubicBezTo>
                                    <a:pt x="114" y="36"/>
                                    <a:pt x="111" y="30"/>
                                    <a:pt x="111" y="24"/>
                                  </a:cubicBezTo>
                                  <a:cubicBezTo>
                                    <a:pt x="111" y="19"/>
                                    <a:pt x="108" y="16"/>
                                    <a:pt x="104" y="17"/>
                                  </a:cubicBezTo>
                                  <a:cubicBezTo>
                                    <a:pt x="99" y="17"/>
                                    <a:pt x="95" y="15"/>
                                    <a:pt x="92" y="12"/>
                                  </a:cubicBezTo>
                                  <a:cubicBezTo>
                                    <a:pt x="84" y="6"/>
                                    <a:pt x="75" y="7"/>
                                    <a:pt x="66" y="8"/>
                                  </a:cubicBezTo>
                                  <a:cubicBezTo>
                                    <a:pt x="62" y="8"/>
                                    <a:pt x="57" y="9"/>
                                    <a:pt x="52" y="5"/>
                                  </a:cubicBezTo>
                                  <a:cubicBezTo>
                                    <a:pt x="49" y="3"/>
                                    <a:pt x="45" y="1"/>
                                    <a:pt x="41" y="0"/>
                                  </a:cubicBezTo>
                                  <a:cubicBezTo>
                                    <a:pt x="40" y="0"/>
                                    <a:pt x="40" y="0"/>
                                    <a:pt x="40" y="0"/>
                                  </a:cubicBezTo>
                                  <a:cubicBezTo>
                                    <a:pt x="38" y="11"/>
                                    <a:pt x="38" y="11"/>
                                    <a:pt x="38" y="11"/>
                                  </a:cubicBezTo>
                                  <a:cubicBezTo>
                                    <a:pt x="40" y="14"/>
                                    <a:pt x="40" y="14"/>
                                    <a:pt x="40" y="14"/>
                                  </a:cubicBezTo>
                                  <a:cubicBezTo>
                                    <a:pt x="36" y="16"/>
                                    <a:pt x="36" y="16"/>
                                    <a:pt x="36" y="16"/>
                                  </a:cubicBezTo>
                                  <a:cubicBezTo>
                                    <a:pt x="27" y="22"/>
                                    <a:pt x="27" y="22"/>
                                    <a:pt x="27" y="22"/>
                                  </a:cubicBezTo>
                                  <a:cubicBezTo>
                                    <a:pt x="14" y="33"/>
                                    <a:pt x="14" y="33"/>
                                    <a:pt x="14" y="33"/>
                                  </a:cubicBezTo>
                                  <a:cubicBezTo>
                                    <a:pt x="14" y="33"/>
                                    <a:pt x="14" y="37"/>
                                    <a:pt x="14" y="37"/>
                                  </a:cubicBezTo>
                                  <a:cubicBezTo>
                                    <a:pt x="14" y="37"/>
                                    <a:pt x="16" y="43"/>
                                    <a:pt x="16" y="44"/>
                                  </a:cubicBezTo>
                                  <a:cubicBezTo>
                                    <a:pt x="17" y="44"/>
                                    <a:pt x="16" y="46"/>
                                    <a:pt x="16" y="46"/>
                                  </a:cubicBezTo>
                                  <a:cubicBezTo>
                                    <a:pt x="15" y="52"/>
                                    <a:pt x="15" y="52"/>
                                    <a:pt x="15" y="52"/>
                                  </a:cubicBezTo>
                                  <a:cubicBezTo>
                                    <a:pt x="9" y="59"/>
                                    <a:pt x="9" y="59"/>
                                    <a:pt x="9" y="59"/>
                                  </a:cubicBezTo>
                                  <a:cubicBezTo>
                                    <a:pt x="3" y="62"/>
                                    <a:pt x="3" y="62"/>
                                    <a:pt x="3" y="62"/>
                                  </a:cubicBezTo>
                                  <a:cubicBezTo>
                                    <a:pt x="0" y="63"/>
                                    <a:pt x="0" y="63"/>
                                    <a:pt x="0" y="63"/>
                                  </a:cubicBezTo>
                                  <a:cubicBezTo>
                                    <a:pt x="0" y="67"/>
                                    <a:pt x="0" y="67"/>
                                    <a:pt x="0" y="67"/>
                                  </a:cubicBezTo>
                                  <a:cubicBezTo>
                                    <a:pt x="8" y="86"/>
                                    <a:pt x="8" y="86"/>
                                    <a:pt x="8" y="86"/>
                                  </a:cubicBezTo>
                                  <a:cubicBezTo>
                                    <a:pt x="10" y="112"/>
                                    <a:pt x="10" y="112"/>
                                    <a:pt x="10" y="112"/>
                                  </a:cubicBezTo>
                                  <a:cubicBezTo>
                                    <a:pt x="6" y="123"/>
                                    <a:pt x="6" y="123"/>
                                    <a:pt x="6" y="123"/>
                                  </a:cubicBezTo>
                                  <a:cubicBezTo>
                                    <a:pt x="10" y="131"/>
                                    <a:pt x="10" y="131"/>
                                    <a:pt x="10" y="131"/>
                                  </a:cubicBezTo>
                                  <a:cubicBezTo>
                                    <a:pt x="9" y="136"/>
                                    <a:pt x="9" y="136"/>
                                    <a:pt x="9" y="136"/>
                                  </a:cubicBezTo>
                                  <a:cubicBezTo>
                                    <a:pt x="9" y="140"/>
                                    <a:pt x="9" y="140"/>
                                    <a:pt x="9" y="140"/>
                                  </a:cubicBezTo>
                                  <a:cubicBezTo>
                                    <a:pt x="9" y="140"/>
                                    <a:pt x="2" y="143"/>
                                    <a:pt x="2" y="143"/>
                                  </a:cubicBezTo>
                                  <a:cubicBezTo>
                                    <a:pt x="2" y="143"/>
                                    <a:pt x="0" y="146"/>
                                    <a:pt x="0" y="146"/>
                                  </a:cubicBezTo>
                                  <a:cubicBezTo>
                                    <a:pt x="11" y="162"/>
                                    <a:pt x="11" y="162"/>
                                    <a:pt x="11" y="162"/>
                                  </a:cubicBezTo>
                                  <a:cubicBezTo>
                                    <a:pt x="14" y="174"/>
                                    <a:pt x="14" y="174"/>
                                    <a:pt x="14" y="174"/>
                                  </a:cubicBezTo>
                                  <a:cubicBezTo>
                                    <a:pt x="17" y="179"/>
                                    <a:pt x="17" y="179"/>
                                    <a:pt x="17" y="179"/>
                                  </a:cubicBezTo>
                                  <a:cubicBezTo>
                                    <a:pt x="28" y="179"/>
                                    <a:pt x="28" y="179"/>
                                    <a:pt x="28" y="179"/>
                                  </a:cubicBezTo>
                                  <a:cubicBezTo>
                                    <a:pt x="37" y="187"/>
                                    <a:pt x="37" y="187"/>
                                    <a:pt x="37" y="187"/>
                                  </a:cubicBezTo>
                                  <a:cubicBezTo>
                                    <a:pt x="40" y="185"/>
                                    <a:pt x="40" y="185"/>
                                    <a:pt x="40" y="185"/>
                                  </a:cubicBezTo>
                                  <a:cubicBezTo>
                                    <a:pt x="48" y="200"/>
                                    <a:pt x="48" y="200"/>
                                    <a:pt x="48" y="200"/>
                                  </a:cubicBezTo>
                                  <a:cubicBezTo>
                                    <a:pt x="77" y="207"/>
                                    <a:pt x="77" y="207"/>
                                    <a:pt x="77" y="207"/>
                                  </a:cubicBezTo>
                                  <a:lnTo>
                                    <a:pt x="88" y="2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404813" y="2214562"/>
                              <a:ext cx="285750" cy="296863"/>
                            </a:xfrm>
                            <a:custGeom>
                              <a:avLst/>
                              <a:gdLst>
                                <a:gd name="T0" fmla="*/ 1088707500 w 75"/>
                                <a:gd name="T1" fmla="*/ 869108298 h 78"/>
                                <a:gd name="T2" fmla="*/ 1074191400 w 75"/>
                                <a:gd name="T3" fmla="*/ 724258183 h 78"/>
                                <a:gd name="T4" fmla="*/ 972578700 w 75"/>
                                <a:gd name="T5" fmla="*/ 695287399 h 78"/>
                                <a:gd name="T6" fmla="*/ 958062600 w 75"/>
                                <a:gd name="T7" fmla="*/ 608375047 h 78"/>
                                <a:gd name="T8" fmla="*/ 856449900 w 75"/>
                                <a:gd name="T9" fmla="*/ 608375047 h 78"/>
                                <a:gd name="T10" fmla="*/ 754837200 w 75"/>
                                <a:gd name="T11" fmla="*/ 550437285 h 78"/>
                                <a:gd name="T12" fmla="*/ 841933800 w 75"/>
                                <a:gd name="T13" fmla="*/ 420068757 h 78"/>
                                <a:gd name="T14" fmla="*/ 783869400 w 75"/>
                                <a:gd name="T15" fmla="*/ 231762466 h 78"/>
                                <a:gd name="T16" fmla="*/ 754837200 w 75"/>
                                <a:gd name="T17" fmla="*/ 231762466 h 78"/>
                                <a:gd name="T18" fmla="*/ 696772800 w 75"/>
                                <a:gd name="T19" fmla="*/ 347641797 h 78"/>
                                <a:gd name="T20" fmla="*/ 624192300 w 75"/>
                                <a:gd name="T21" fmla="*/ 362127189 h 78"/>
                                <a:gd name="T22" fmla="*/ 609676200 w 75"/>
                                <a:gd name="T23" fmla="*/ 318674819 h 78"/>
                                <a:gd name="T24" fmla="*/ 537095700 w 75"/>
                                <a:gd name="T25" fmla="*/ 318674819 h 78"/>
                                <a:gd name="T26" fmla="*/ 566127900 w 75"/>
                                <a:gd name="T27" fmla="*/ 246247859 h 78"/>
                                <a:gd name="T28" fmla="*/ 537095700 w 75"/>
                                <a:gd name="T29" fmla="*/ 43456176 h 78"/>
                                <a:gd name="T30" fmla="*/ 449999100 w 75"/>
                                <a:gd name="T31" fmla="*/ 0 h 78"/>
                                <a:gd name="T32" fmla="*/ 391934700 w 75"/>
                                <a:gd name="T33" fmla="*/ 28970784 h 78"/>
                                <a:gd name="T34" fmla="*/ 304838100 w 75"/>
                                <a:gd name="T35" fmla="*/ 14485392 h 78"/>
                                <a:gd name="T36" fmla="*/ 304838100 w 75"/>
                                <a:gd name="T37" fmla="*/ 86912352 h 78"/>
                                <a:gd name="T38" fmla="*/ 246773700 w 75"/>
                                <a:gd name="T39" fmla="*/ 115879330 h 78"/>
                                <a:gd name="T40" fmla="*/ 217741500 w 75"/>
                                <a:gd name="T41" fmla="*/ 217277074 h 78"/>
                                <a:gd name="T42" fmla="*/ 101612700 w 75"/>
                                <a:gd name="T43" fmla="*/ 318674819 h 78"/>
                                <a:gd name="T44" fmla="*/ 0 w 75"/>
                                <a:gd name="T45" fmla="*/ 434554149 h 78"/>
                                <a:gd name="T46" fmla="*/ 29032200 w 75"/>
                                <a:gd name="T47" fmla="*/ 449039541 h 78"/>
                                <a:gd name="T48" fmla="*/ 159677100 w 75"/>
                                <a:gd name="T49" fmla="*/ 564922677 h 78"/>
                                <a:gd name="T50" fmla="*/ 304838100 w 75"/>
                                <a:gd name="T51" fmla="*/ 666316615 h 78"/>
                                <a:gd name="T52" fmla="*/ 725805000 w 75"/>
                                <a:gd name="T53" fmla="*/ 1013962218 h 78"/>
                                <a:gd name="T54" fmla="*/ 1059675300 w 75"/>
                                <a:gd name="T55" fmla="*/ 1129841548 h 78"/>
                                <a:gd name="T56" fmla="*/ 1016127000 w 75"/>
                                <a:gd name="T57" fmla="*/ 984991434 h 78"/>
                                <a:gd name="T58" fmla="*/ 1088707500 w 75"/>
                                <a:gd name="T59" fmla="*/ 869108298 h 78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5" h="78">
                                  <a:moveTo>
                                    <a:pt x="75" y="60"/>
                                  </a:moveTo>
                                  <a:cubicBezTo>
                                    <a:pt x="74" y="50"/>
                                    <a:pt x="74" y="50"/>
                                    <a:pt x="74" y="50"/>
                                  </a:cubicBezTo>
                                  <a:cubicBezTo>
                                    <a:pt x="67" y="48"/>
                                    <a:pt x="67" y="48"/>
                                    <a:pt x="67" y="48"/>
                                  </a:cubicBezTo>
                                  <a:cubicBezTo>
                                    <a:pt x="66" y="42"/>
                                    <a:pt x="66" y="42"/>
                                    <a:pt x="66" y="42"/>
                                  </a:cubicBezTo>
                                  <a:cubicBezTo>
                                    <a:pt x="59" y="42"/>
                                    <a:pt x="59" y="42"/>
                                    <a:pt x="59" y="42"/>
                                  </a:cubicBezTo>
                                  <a:cubicBezTo>
                                    <a:pt x="52" y="38"/>
                                    <a:pt x="52" y="38"/>
                                    <a:pt x="52" y="38"/>
                                  </a:cubicBezTo>
                                  <a:cubicBezTo>
                                    <a:pt x="58" y="29"/>
                                    <a:pt x="58" y="29"/>
                                    <a:pt x="58" y="29"/>
                                  </a:cubicBezTo>
                                  <a:cubicBezTo>
                                    <a:pt x="54" y="16"/>
                                    <a:pt x="54" y="16"/>
                                    <a:pt x="54" y="16"/>
                                  </a:cubicBezTo>
                                  <a:cubicBezTo>
                                    <a:pt x="52" y="16"/>
                                    <a:pt x="52" y="16"/>
                                    <a:pt x="52" y="16"/>
                                  </a:cubicBezTo>
                                  <a:cubicBezTo>
                                    <a:pt x="48" y="24"/>
                                    <a:pt x="48" y="24"/>
                                    <a:pt x="48" y="24"/>
                                  </a:cubicBezTo>
                                  <a:cubicBezTo>
                                    <a:pt x="43" y="25"/>
                                    <a:pt x="43" y="25"/>
                                    <a:pt x="43" y="25"/>
                                  </a:cubicBezTo>
                                  <a:cubicBezTo>
                                    <a:pt x="42" y="22"/>
                                    <a:pt x="42" y="22"/>
                                    <a:pt x="42" y="22"/>
                                  </a:cubicBezTo>
                                  <a:cubicBezTo>
                                    <a:pt x="37" y="22"/>
                                    <a:pt x="37" y="22"/>
                                    <a:pt x="37" y="22"/>
                                  </a:cubicBezTo>
                                  <a:cubicBezTo>
                                    <a:pt x="39" y="17"/>
                                    <a:pt x="39" y="17"/>
                                    <a:pt x="39" y="17"/>
                                  </a:cubicBezTo>
                                  <a:cubicBezTo>
                                    <a:pt x="37" y="3"/>
                                    <a:pt x="37" y="3"/>
                                    <a:pt x="37" y="3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cubicBezTo>
                                    <a:pt x="21" y="6"/>
                                    <a:pt x="21" y="6"/>
                                    <a:pt x="21" y="6"/>
                                  </a:cubicBezTo>
                                  <a:cubicBezTo>
                                    <a:pt x="17" y="8"/>
                                    <a:pt x="17" y="8"/>
                                    <a:pt x="17" y="8"/>
                                  </a:cubicBezTo>
                                  <a:cubicBezTo>
                                    <a:pt x="15" y="15"/>
                                    <a:pt x="15" y="15"/>
                                    <a:pt x="15" y="15"/>
                                  </a:cubicBezTo>
                                  <a:cubicBezTo>
                                    <a:pt x="7" y="22"/>
                                    <a:pt x="7" y="22"/>
                                    <a:pt x="7" y="22"/>
                                  </a:cubicBezTo>
                                  <a:cubicBezTo>
                                    <a:pt x="0" y="30"/>
                                    <a:pt x="0" y="30"/>
                                    <a:pt x="0" y="30"/>
                                  </a:cubicBezTo>
                                  <a:cubicBezTo>
                                    <a:pt x="0" y="31"/>
                                    <a:pt x="1" y="31"/>
                                    <a:pt x="2" y="31"/>
                                  </a:cubicBezTo>
                                  <a:cubicBezTo>
                                    <a:pt x="3" y="35"/>
                                    <a:pt x="7" y="37"/>
                                    <a:pt x="11" y="39"/>
                                  </a:cubicBezTo>
                                  <a:cubicBezTo>
                                    <a:pt x="13" y="42"/>
                                    <a:pt x="16" y="47"/>
                                    <a:pt x="21" y="46"/>
                                  </a:cubicBezTo>
                                  <a:cubicBezTo>
                                    <a:pt x="31" y="54"/>
                                    <a:pt x="39" y="63"/>
                                    <a:pt x="50" y="70"/>
                                  </a:cubicBezTo>
                                  <a:cubicBezTo>
                                    <a:pt x="57" y="74"/>
                                    <a:pt x="65" y="76"/>
                                    <a:pt x="73" y="78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lnTo>
                                    <a:pt x="75" y="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3092449" y="4900611"/>
                              <a:ext cx="171450" cy="171450"/>
                            </a:xfrm>
                            <a:custGeom>
                              <a:avLst/>
                              <a:gdLst>
                                <a:gd name="T0" fmla="*/ 151209375 w 108"/>
                                <a:gd name="T1" fmla="*/ 211693125 h 108"/>
                                <a:gd name="T2" fmla="*/ 120967500 w 108"/>
                                <a:gd name="T3" fmla="*/ 272176875 h 108"/>
                                <a:gd name="T4" fmla="*/ 78125638 w 108"/>
                                <a:gd name="T5" fmla="*/ 259576888 h 108"/>
                                <a:gd name="T6" fmla="*/ 42843450 w 108"/>
                                <a:gd name="T7" fmla="*/ 229335013 h 108"/>
                                <a:gd name="T8" fmla="*/ 42843450 w 108"/>
                                <a:gd name="T9" fmla="*/ 191531875 h 108"/>
                                <a:gd name="T10" fmla="*/ 0 w 108"/>
                                <a:gd name="T11" fmla="*/ 138609388 h 108"/>
                                <a:gd name="T12" fmla="*/ 37803138 w 108"/>
                                <a:gd name="T13" fmla="*/ 120967500 h 108"/>
                                <a:gd name="T14" fmla="*/ 73085325 w 108"/>
                                <a:gd name="T15" fmla="*/ 65524063 h 108"/>
                                <a:gd name="T16" fmla="*/ 85685313 w 108"/>
                                <a:gd name="T17" fmla="*/ 40322500 h 108"/>
                                <a:gd name="T18" fmla="*/ 115927188 w 108"/>
                                <a:gd name="T19" fmla="*/ 40322500 h 108"/>
                                <a:gd name="T20" fmla="*/ 133569075 w 108"/>
                                <a:gd name="T21" fmla="*/ 17641888 h 108"/>
                                <a:gd name="T22" fmla="*/ 181451250 w 108"/>
                                <a:gd name="T23" fmla="*/ 0 h 108"/>
                                <a:gd name="T24" fmla="*/ 199093138 w 108"/>
                                <a:gd name="T25" fmla="*/ 22682200 h 108"/>
                                <a:gd name="T26" fmla="*/ 272176875 w 108"/>
                                <a:gd name="T27" fmla="*/ 78125638 h 108"/>
                                <a:gd name="T28" fmla="*/ 259576888 w 108"/>
                                <a:gd name="T29" fmla="*/ 113407825 h 108"/>
                                <a:gd name="T30" fmla="*/ 241935000 w 108"/>
                                <a:gd name="T31" fmla="*/ 143649700 h 108"/>
                                <a:gd name="T32" fmla="*/ 241935000 w 108"/>
                                <a:gd name="T33" fmla="*/ 173891575 h 108"/>
                                <a:gd name="T34" fmla="*/ 151209375 w 108"/>
                                <a:gd name="T35" fmla="*/ 211693125 h 108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8" h="108">
                                  <a:moveTo>
                                    <a:pt x="60" y="84"/>
                                  </a:moveTo>
                                  <a:lnTo>
                                    <a:pt x="48" y="108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7" y="76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9" y="9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103" y="45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60" y="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3576638" y="2462211"/>
                              <a:ext cx="558799" cy="681038"/>
                            </a:xfrm>
                            <a:custGeom>
                              <a:avLst/>
                              <a:gdLst>
                                <a:gd name="T0" fmla="*/ 1878544950 w 147"/>
                                <a:gd name="T1" fmla="*/ 593499887 h 179"/>
                                <a:gd name="T2" fmla="*/ 2124200272 w 147"/>
                                <a:gd name="T3" fmla="*/ 289513439 h 179"/>
                                <a:gd name="T4" fmla="*/ 1936344637 w 147"/>
                                <a:gd name="T5" fmla="*/ 289513439 h 179"/>
                                <a:gd name="T6" fmla="*/ 1835194234 w 147"/>
                                <a:gd name="T7" fmla="*/ 202660168 h 179"/>
                                <a:gd name="T8" fmla="*/ 1589538912 w 147"/>
                                <a:gd name="T9" fmla="*/ 303986448 h 179"/>
                                <a:gd name="T10" fmla="*/ 1488384707 w 147"/>
                                <a:gd name="T11" fmla="*/ 434266354 h 179"/>
                                <a:gd name="T12" fmla="*/ 1257178356 w 147"/>
                                <a:gd name="T13" fmla="*/ 361889896 h 179"/>
                                <a:gd name="T14" fmla="*/ 1127126210 w 147"/>
                                <a:gd name="T15" fmla="*/ 376366710 h 179"/>
                                <a:gd name="T16" fmla="*/ 809218427 w 147"/>
                                <a:gd name="T17" fmla="*/ 173706541 h 179"/>
                                <a:gd name="T18" fmla="*/ 578012076 w 147"/>
                                <a:gd name="T19" fmla="*/ 159229728 h 179"/>
                                <a:gd name="T20" fmla="*/ 534661361 w 147"/>
                                <a:gd name="T21" fmla="*/ 101330084 h 179"/>
                                <a:gd name="T22" fmla="*/ 447959929 w 147"/>
                                <a:gd name="T23" fmla="*/ 101330084 h 179"/>
                                <a:gd name="T24" fmla="*/ 419058185 w 147"/>
                                <a:gd name="T25" fmla="*/ 43426635 h 179"/>
                                <a:gd name="T26" fmla="*/ 390160242 w 147"/>
                                <a:gd name="T27" fmla="*/ 28949822 h 179"/>
                                <a:gd name="T28" fmla="*/ 390160242 w 147"/>
                                <a:gd name="T29" fmla="*/ 0 h 179"/>
                                <a:gd name="T30" fmla="*/ 260104294 w 147"/>
                                <a:gd name="T31" fmla="*/ 57903449 h 179"/>
                                <a:gd name="T32" fmla="*/ 158953891 w 147"/>
                                <a:gd name="T33" fmla="*/ 101330084 h 179"/>
                                <a:gd name="T34" fmla="*/ 28901744 w 147"/>
                                <a:gd name="T35" fmla="*/ 202660168 h 179"/>
                                <a:gd name="T36" fmla="*/ 28901744 w 147"/>
                                <a:gd name="T37" fmla="*/ 275036626 h 179"/>
                                <a:gd name="T38" fmla="*/ 57799687 w 147"/>
                                <a:gd name="T39" fmla="*/ 303986448 h 179"/>
                                <a:gd name="T40" fmla="*/ 86701431 w 147"/>
                                <a:gd name="T41" fmla="*/ 303986448 h 179"/>
                                <a:gd name="T42" fmla="*/ 86701431 w 147"/>
                                <a:gd name="T43" fmla="*/ 347413083 h 179"/>
                                <a:gd name="T44" fmla="*/ 144504920 w 147"/>
                                <a:gd name="T45" fmla="*/ 361889896 h 179"/>
                                <a:gd name="T46" fmla="*/ 144504920 w 147"/>
                                <a:gd name="T47" fmla="*/ 492169802 h 179"/>
                                <a:gd name="T48" fmla="*/ 274557067 w 147"/>
                                <a:gd name="T49" fmla="*/ 680353157 h 179"/>
                                <a:gd name="T50" fmla="*/ 289006038 w 147"/>
                                <a:gd name="T51" fmla="*/ 767206428 h 179"/>
                                <a:gd name="T52" fmla="*/ 289006038 w 147"/>
                                <a:gd name="T53" fmla="*/ 868536512 h 179"/>
                                <a:gd name="T54" fmla="*/ 274557067 w 147"/>
                                <a:gd name="T55" fmla="*/ 911963148 h 179"/>
                                <a:gd name="T56" fmla="*/ 245655322 w 147"/>
                                <a:gd name="T57" fmla="*/ 998816418 h 179"/>
                                <a:gd name="T58" fmla="*/ 158953891 w 147"/>
                                <a:gd name="T59" fmla="*/ 1056719867 h 179"/>
                                <a:gd name="T60" fmla="*/ 144504920 w 147"/>
                                <a:gd name="T61" fmla="*/ 1100146502 h 179"/>
                                <a:gd name="T62" fmla="*/ 57799687 w 147"/>
                                <a:gd name="T63" fmla="*/ 1186999773 h 179"/>
                                <a:gd name="T64" fmla="*/ 0 w 147"/>
                                <a:gd name="T65" fmla="*/ 1331756493 h 179"/>
                                <a:gd name="T66" fmla="*/ 14448971 w 147"/>
                                <a:gd name="T67" fmla="*/ 1606793118 h 179"/>
                                <a:gd name="T68" fmla="*/ 997074063 w 147"/>
                                <a:gd name="T69" fmla="*/ 2142389556 h 179"/>
                                <a:gd name="T70" fmla="*/ 982625091 w 147"/>
                                <a:gd name="T71" fmla="*/ 2147483646 h 179"/>
                                <a:gd name="T72" fmla="*/ 1430585020 w 147"/>
                                <a:gd name="T73" fmla="*/ 2147483646 h 179"/>
                                <a:gd name="T74" fmla="*/ 1517286452 w 147"/>
                                <a:gd name="T75" fmla="*/ 2147483646 h 179"/>
                                <a:gd name="T76" fmla="*/ 1632889627 w 147"/>
                                <a:gd name="T77" fmla="*/ 2147483646 h 179"/>
                                <a:gd name="T78" fmla="*/ 1705142087 w 147"/>
                                <a:gd name="T79" fmla="*/ 2084486107 h 179"/>
                                <a:gd name="T80" fmla="*/ 1777390746 w 147"/>
                                <a:gd name="T81" fmla="*/ 2041059472 h 179"/>
                                <a:gd name="T82" fmla="*/ 1878544950 w 147"/>
                                <a:gd name="T83" fmla="*/ 1954206201 h 179"/>
                                <a:gd name="T84" fmla="*/ 1936344637 w 147"/>
                                <a:gd name="T85" fmla="*/ 1896302752 h 179"/>
                                <a:gd name="T86" fmla="*/ 2051947812 w 147"/>
                                <a:gd name="T87" fmla="*/ 1809449482 h 179"/>
                                <a:gd name="T88" fmla="*/ 1878544950 w 147"/>
                                <a:gd name="T89" fmla="*/ 1563366483 h 179"/>
                                <a:gd name="T90" fmla="*/ 1878544950 w 147"/>
                                <a:gd name="T91" fmla="*/ 593499887 h 179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47" h="179">
                                  <a:moveTo>
                                    <a:pt x="130" y="41"/>
                                  </a:moveTo>
                                  <a:cubicBezTo>
                                    <a:pt x="147" y="20"/>
                                    <a:pt x="147" y="20"/>
                                    <a:pt x="147" y="20"/>
                                  </a:cubicBezTo>
                                  <a:cubicBezTo>
                                    <a:pt x="134" y="20"/>
                                    <a:pt x="134" y="20"/>
                                    <a:pt x="134" y="20"/>
                                  </a:cubicBezTo>
                                  <a:cubicBezTo>
                                    <a:pt x="127" y="14"/>
                                    <a:pt x="127" y="14"/>
                                    <a:pt x="127" y="14"/>
                                  </a:cubicBezTo>
                                  <a:cubicBezTo>
                                    <a:pt x="110" y="21"/>
                                    <a:pt x="110" y="21"/>
                                    <a:pt x="110" y="21"/>
                                  </a:cubicBezTo>
                                  <a:cubicBezTo>
                                    <a:pt x="103" y="30"/>
                                    <a:pt x="103" y="30"/>
                                    <a:pt x="103" y="30"/>
                                  </a:cubicBezTo>
                                  <a:cubicBezTo>
                                    <a:pt x="87" y="25"/>
                                    <a:pt x="87" y="25"/>
                                    <a:pt x="87" y="25"/>
                                  </a:cubicBezTo>
                                  <a:cubicBezTo>
                                    <a:pt x="78" y="26"/>
                                    <a:pt x="78" y="26"/>
                                    <a:pt x="78" y="26"/>
                                  </a:cubicBezTo>
                                  <a:cubicBezTo>
                                    <a:pt x="56" y="12"/>
                                    <a:pt x="56" y="12"/>
                                    <a:pt x="56" y="12"/>
                                  </a:cubicBez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37" y="7"/>
                                    <a:pt x="37" y="7"/>
                                    <a:pt x="37" y="7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9" y="3"/>
                                    <a:pt x="29" y="3"/>
                                    <a:pt x="29" y="3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27" y="0"/>
                                    <a:pt x="27" y="0"/>
                                    <a:pt x="27" y="0"/>
                                  </a:cubicBezTo>
                                  <a:cubicBezTo>
                                    <a:pt x="18" y="4"/>
                                    <a:pt x="18" y="4"/>
                                    <a:pt x="18" y="4"/>
                                  </a:cubicBezTo>
                                  <a:cubicBezTo>
                                    <a:pt x="11" y="7"/>
                                    <a:pt x="11" y="7"/>
                                    <a:pt x="11" y="7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4" y="21"/>
                                    <a:pt x="4" y="21"/>
                                    <a:pt x="4" y="21"/>
                                  </a:cubicBezTo>
                                  <a:cubicBezTo>
                                    <a:pt x="6" y="21"/>
                                    <a:pt x="6" y="21"/>
                                    <a:pt x="6" y="21"/>
                                  </a:cubicBezTo>
                                  <a:cubicBezTo>
                                    <a:pt x="6" y="24"/>
                                    <a:pt x="6" y="24"/>
                                    <a:pt x="6" y="24"/>
                                  </a:cubicBezTo>
                                  <a:cubicBezTo>
                                    <a:pt x="10" y="25"/>
                                    <a:pt x="10" y="25"/>
                                    <a:pt x="10" y="25"/>
                                  </a:cubicBezTo>
                                  <a:cubicBezTo>
                                    <a:pt x="10" y="34"/>
                                    <a:pt x="10" y="34"/>
                                    <a:pt x="10" y="34"/>
                                  </a:cubicBezTo>
                                  <a:cubicBezTo>
                                    <a:pt x="19" y="47"/>
                                    <a:pt x="19" y="47"/>
                                    <a:pt x="19" y="47"/>
                                  </a:cubicBezTo>
                                  <a:cubicBezTo>
                                    <a:pt x="20" y="53"/>
                                    <a:pt x="20" y="53"/>
                                    <a:pt x="20" y="53"/>
                                  </a:cubicBezTo>
                                  <a:cubicBezTo>
                                    <a:pt x="20" y="60"/>
                                    <a:pt x="20" y="60"/>
                                    <a:pt x="20" y="60"/>
                                  </a:cubicBezTo>
                                  <a:cubicBezTo>
                                    <a:pt x="19" y="63"/>
                                    <a:pt x="19" y="63"/>
                                    <a:pt x="19" y="63"/>
                                  </a:cubicBezTo>
                                  <a:cubicBezTo>
                                    <a:pt x="17" y="69"/>
                                    <a:pt x="17" y="69"/>
                                    <a:pt x="17" y="69"/>
                                  </a:cubicBezTo>
                                  <a:cubicBezTo>
                                    <a:pt x="11" y="73"/>
                                    <a:pt x="11" y="73"/>
                                    <a:pt x="11" y="73"/>
                                  </a:cubicBezTo>
                                  <a:cubicBezTo>
                                    <a:pt x="10" y="76"/>
                                    <a:pt x="10" y="76"/>
                                    <a:pt x="10" y="76"/>
                                  </a:cubicBezTo>
                                  <a:cubicBezTo>
                                    <a:pt x="4" y="82"/>
                                    <a:pt x="4" y="82"/>
                                    <a:pt x="4" y="82"/>
                                  </a:cubicBezTo>
                                  <a:cubicBezTo>
                                    <a:pt x="0" y="92"/>
                                    <a:pt x="0" y="92"/>
                                    <a:pt x="0" y="92"/>
                                  </a:cubicBezTo>
                                  <a:cubicBezTo>
                                    <a:pt x="1" y="111"/>
                                    <a:pt x="1" y="111"/>
                                    <a:pt x="1" y="111"/>
                                  </a:cubicBezTo>
                                  <a:cubicBezTo>
                                    <a:pt x="69" y="148"/>
                                    <a:pt x="69" y="148"/>
                                    <a:pt x="69" y="148"/>
                                  </a:cubicBezTo>
                                  <a:cubicBezTo>
                                    <a:pt x="68" y="158"/>
                                    <a:pt x="68" y="158"/>
                                    <a:pt x="68" y="158"/>
                                  </a:cubicBezTo>
                                  <a:cubicBezTo>
                                    <a:pt x="99" y="179"/>
                                    <a:pt x="99" y="179"/>
                                    <a:pt x="99" y="179"/>
                                  </a:cubicBezTo>
                                  <a:cubicBezTo>
                                    <a:pt x="101" y="179"/>
                                    <a:pt x="103" y="178"/>
                                    <a:pt x="105" y="176"/>
                                  </a:cubicBezTo>
                                  <a:cubicBezTo>
                                    <a:pt x="108" y="170"/>
                                    <a:pt x="110" y="163"/>
                                    <a:pt x="113" y="158"/>
                                  </a:cubicBezTo>
                                  <a:cubicBezTo>
                                    <a:pt x="116" y="153"/>
                                    <a:pt x="117" y="149"/>
                                    <a:pt x="118" y="144"/>
                                  </a:cubicBezTo>
                                  <a:cubicBezTo>
                                    <a:pt x="120" y="143"/>
                                    <a:pt x="120" y="141"/>
                                    <a:pt x="123" y="141"/>
                                  </a:cubicBezTo>
                                  <a:cubicBezTo>
                                    <a:pt x="127" y="141"/>
                                    <a:pt x="129" y="138"/>
                                    <a:pt x="130" y="135"/>
                                  </a:cubicBezTo>
                                  <a:cubicBezTo>
                                    <a:pt x="131" y="133"/>
                                    <a:pt x="132" y="131"/>
                                    <a:pt x="134" y="131"/>
                                  </a:cubicBezTo>
                                  <a:cubicBezTo>
                                    <a:pt x="139" y="131"/>
                                    <a:pt x="140" y="128"/>
                                    <a:pt x="142" y="125"/>
                                  </a:cubicBezTo>
                                  <a:cubicBezTo>
                                    <a:pt x="130" y="108"/>
                                    <a:pt x="130" y="108"/>
                                    <a:pt x="130" y="108"/>
                                  </a:cubicBezTo>
                                  <a:lnTo>
                                    <a:pt x="13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DD4B9" w14:textId="55D39B78" w:rsidR="00AF1C59" w:rsidRDefault="00AF1C59" w:rsidP="00AF1C59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4" name="Freeform 42"/>
                          <wps:cNvSpPr>
                            <a:spLocks/>
                          </wps:cNvSpPr>
                          <wps:spPr bwMode="auto">
                            <a:xfrm>
                              <a:off x="601663" y="2057400"/>
                              <a:ext cx="427038" cy="457200"/>
                            </a:xfrm>
                            <a:custGeom>
                              <a:avLst/>
                              <a:gdLst>
                                <a:gd name="T0" fmla="*/ 1264783609 w 112"/>
                                <a:gd name="T1" fmla="*/ 232257600 h 120"/>
                                <a:gd name="T2" fmla="*/ 1148480573 w 112"/>
                                <a:gd name="T3" fmla="*/ 304838100 h 120"/>
                                <a:gd name="T4" fmla="*/ 1090330961 w 112"/>
                                <a:gd name="T5" fmla="*/ 275805900 h 120"/>
                                <a:gd name="T6" fmla="*/ 988566280 w 112"/>
                                <a:gd name="T7" fmla="*/ 232257600 h 120"/>
                                <a:gd name="T8" fmla="*/ 857728700 w 112"/>
                                <a:gd name="T9" fmla="*/ 116128800 h 120"/>
                                <a:gd name="T10" fmla="*/ 755964020 w 112"/>
                                <a:gd name="T11" fmla="*/ 87096600 h 120"/>
                                <a:gd name="T12" fmla="*/ 668737695 w 112"/>
                                <a:gd name="T13" fmla="*/ 145161000 h 120"/>
                                <a:gd name="T14" fmla="*/ 596045914 w 112"/>
                                <a:gd name="T15" fmla="*/ 14516100 h 120"/>
                                <a:gd name="T16" fmla="*/ 537896302 w 112"/>
                                <a:gd name="T17" fmla="*/ 14516100 h 120"/>
                                <a:gd name="T18" fmla="*/ 450669978 w 112"/>
                                <a:gd name="T19" fmla="*/ 101612700 h 120"/>
                                <a:gd name="T20" fmla="*/ 261678973 w 112"/>
                                <a:gd name="T21" fmla="*/ 72580500 h 120"/>
                                <a:gd name="T22" fmla="*/ 130841393 w 112"/>
                                <a:gd name="T23" fmla="*/ 319354200 h 120"/>
                                <a:gd name="T24" fmla="*/ 218067717 w 112"/>
                                <a:gd name="T25" fmla="*/ 362902500 h 120"/>
                                <a:gd name="T26" fmla="*/ 232602261 w 112"/>
                                <a:gd name="T27" fmla="*/ 464515200 h 120"/>
                                <a:gd name="T28" fmla="*/ 261678973 w 112"/>
                                <a:gd name="T29" fmla="*/ 580644000 h 120"/>
                                <a:gd name="T30" fmla="*/ 203529361 w 112"/>
                                <a:gd name="T31" fmla="*/ 609676200 h 120"/>
                                <a:gd name="T32" fmla="*/ 101764681 w 112"/>
                                <a:gd name="T33" fmla="*/ 682256700 h 120"/>
                                <a:gd name="T34" fmla="*/ 188991005 w 112"/>
                                <a:gd name="T35" fmla="*/ 725805000 h 120"/>
                                <a:gd name="T36" fmla="*/ 116303037 w 112"/>
                                <a:gd name="T37" fmla="*/ 856449900 h 120"/>
                                <a:gd name="T38" fmla="*/ 87226324 w 112"/>
                                <a:gd name="T39" fmla="*/ 1016127000 h 120"/>
                                <a:gd name="T40" fmla="*/ 101764681 w 112"/>
                                <a:gd name="T41" fmla="*/ 1204836300 h 120"/>
                                <a:gd name="T42" fmla="*/ 218067717 w 112"/>
                                <a:gd name="T43" fmla="*/ 1291932900 h 120"/>
                                <a:gd name="T44" fmla="*/ 334366941 w 112"/>
                                <a:gd name="T45" fmla="*/ 1466126100 h 120"/>
                                <a:gd name="T46" fmla="*/ 305294042 w 112"/>
                                <a:gd name="T47" fmla="*/ 1727415900 h 120"/>
                                <a:gd name="T48" fmla="*/ 348905297 w 112"/>
                                <a:gd name="T49" fmla="*/ 1727415900 h 120"/>
                                <a:gd name="T50" fmla="*/ 1090330961 w 112"/>
                                <a:gd name="T51" fmla="*/ 1538706600 h 120"/>
                                <a:gd name="T52" fmla="*/ 1163018929 w 112"/>
                                <a:gd name="T53" fmla="*/ 1495158300 h 120"/>
                                <a:gd name="T54" fmla="*/ 1570077651 w 112"/>
                                <a:gd name="T55" fmla="*/ 1524190500 h 120"/>
                                <a:gd name="T56" fmla="*/ 1555539295 w 112"/>
                                <a:gd name="T57" fmla="*/ 1379029500 h 120"/>
                                <a:gd name="T58" fmla="*/ 1439236258 w 112"/>
                                <a:gd name="T59" fmla="*/ 1175804100 h 120"/>
                                <a:gd name="T60" fmla="*/ 1511924226 w 112"/>
                                <a:gd name="T61" fmla="*/ 914514300 h 120"/>
                                <a:gd name="T62" fmla="*/ 1628227263 w 112"/>
                                <a:gd name="T63" fmla="*/ 682256700 h 120"/>
                                <a:gd name="T64" fmla="*/ 1555539295 w 112"/>
                                <a:gd name="T65" fmla="*/ 464515200 h 120"/>
                                <a:gd name="T66" fmla="*/ 1584612194 w 112"/>
                                <a:gd name="T67" fmla="*/ 348386400 h 120"/>
                                <a:gd name="T68" fmla="*/ 1541000939 w 112"/>
                                <a:gd name="T69" fmla="*/ 348386400 h 12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12" h="120">
                                  <a:moveTo>
                                    <a:pt x="100" y="16"/>
                                  </a:moveTo>
                                  <a:cubicBezTo>
                                    <a:pt x="87" y="16"/>
                                    <a:pt x="87" y="16"/>
                                    <a:pt x="87" y="16"/>
                                  </a:cubicBezTo>
                                  <a:cubicBezTo>
                                    <a:pt x="80" y="19"/>
                                    <a:pt x="80" y="19"/>
                                    <a:pt x="80" y="19"/>
                                  </a:cubicBezTo>
                                  <a:cubicBezTo>
                                    <a:pt x="79" y="21"/>
                                    <a:pt x="79" y="21"/>
                                    <a:pt x="79" y="21"/>
                                  </a:cubicBezTo>
                                  <a:cubicBezTo>
                                    <a:pt x="79" y="21"/>
                                    <a:pt x="77" y="20"/>
                                    <a:pt x="77" y="20"/>
                                  </a:cubicBezTo>
                                  <a:cubicBezTo>
                                    <a:pt x="76" y="20"/>
                                    <a:pt x="75" y="19"/>
                                    <a:pt x="75" y="19"/>
                                  </a:cubicBezTo>
                                  <a:cubicBezTo>
                                    <a:pt x="72" y="20"/>
                                    <a:pt x="72" y="20"/>
                                    <a:pt x="72" y="20"/>
                                  </a:cubicBezTo>
                                  <a:cubicBezTo>
                                    <a:pt x="68" y="16"/>
                                    <a:pt x="68" y="16"/>
                                    <a:pt x="68" y="16"/>
                                  </a:cubicBezTo>
                                  <a:cubicBezTo>
                                    <a:pt x="65" y="8"/>
                                    <a:pt x="65" y="8"/>
                                    <a:pt x="65" y="8"/>
                                  </a:cubicBezTo>
                                  <a:cubicBezTo>
                                    <a:pt x="59" y="8"/>
                                    <a:pt x="59" y="8"/>
                                    <a:pt x="59" y="8"/>
                                  </a:cubicBezTo>
                                  <a:cubicBezTo>
                                    <a:pt x="57" y="6"/>
                                    <a:pt x="57" y="6"/>
                                    <a:pt x="57" y="6"/>
                                  </a:cubicBezTo>
                                  <a:cubicBezTo>
                                    <a:pt x="52" y="6"/>
                                    <a:pt x="52" y="6"/>
                                    <a:pt x="52" y="6"/>
                                  </a:cubicBezTo>
                                  <a:cubicBezTo>
                                    <a:pt x="49" y="10"/>
                                    <a:pt x="49" y="10"/>
                                    <a:pt x="49" y="10"/>
                                  </a:cubicBezTo>
                                  <a:cubicBezTo>
                                    <a:pt x="46" y="10"/>
                                    <a:pt x="46" y="10"/>
                                    <a:pt x="46" y="10"/>
                                  </a:cubicBez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1" y="1"/>
                                    <a:pt x="41" y="1"/>
                                    <a:pt x="41" y="1"/>
                                  </a:cubicBezTo>
                                  <a:cubicBezTo>
                                    <a:pt x="41" y="4"/>
                                    <a:pt x="41" y="4"/>
                                    <a:pt x="41" y="4"/>
                                  </a:cubicBezTo>
                                  <a:cubicBezTo>
                                    <a:pt x="37" y="1"/>
                                    <a:pt x="37" y="1"/>
                                    <a:pt x="37" y="1"/>
                                  </a:cubicBezTo>
                                  <a:cubicBezTo>
                                    <a:pt x="37" y="7"/>
                                    <a:pt x="37" y="7"/>
                                    <a:pt x="37" y="7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8" y="12"/>
                                    <a:pt x="28" y="12"/>
                                    <a:pt x="28" y="12"/>
                                  </a:cubicBezTo>
                                  <a:cubicBezTo>
                                    <a:pt x="18" y="5"/>
                                    <a:pt x="18" y="5"/>
                                    <a:pt x="18" y="5"/>
                                  </a:cubicBezTo>
                                  <a:cubicBezTo>
                                    <a:pt x="9" y="15"/>
                                    <a:pt x="9" y="15"/>
                                    <a:pt x="9" y="15"/>
                                  </a:cubicBezTo>
                                  <a:cubicBezTo>
                                    <a:pt x="9" y="22"/>
                                    <a:pt x="9" y="22"/>
                                    <a:pt x="9" y="22"/>
                                  </a:cubicBezTo>
                                  <a:cubicBezTo>
                                    <a:pt x="10" y="25"/>
                                    <a:pt x="10" y="25"/>
                                    <a:pt x="10" y="25"/>
                                  </a:cubicBezTo>
                                  <a:cubicBezTo>
                                    <a:pt x="15" y="25"/>
                                    <a:pt x="15" y="25"/>
                                    <a:pt x="15" y="25"/>
                                  </a:cubicBezTo>
                                  <a:cubicBezTo>
                                    <a:pt x="13" y="29"/>
                                    <a:pt x="13" y="29"/>
                                    <a:pt x="13" y="29"/>
                                  </a:cubicBezTo>
                                  <a:cubicBezTo>
                                    <a:pt x="16" y="32"/>
                                    <a:pt x="16" y="32"/>
                                    <a:pt x="16" y="32"/>
                                  </a:cubicBezTo>
                                  <a:cubicBezTo>
                                    <a:pt x="12" y="36"/>
                                    <a:pt x="12" y="36"/>
                                    <a:pt x="12" y="36"/>
                                  </a:cubicBezTo>
                                  <a:cubicBezTo>
                                    <a:pt x="18" y="40"/>
                                    <a:pt x="18" y="40"/>
                                    <a:pt x="18" y="40"/>
                                  </a:cubicBezTo>
                                  <a:cubicBezTo>
                                    <a:pt x="18" y="44"/>
                                    <a:pt x="18" y="44"/>
                                    <a:pt x="18" y="44"/>
                                  </a:cubicBezTo>
                                  <a:cubicBezTo>
                                    <a:pt x="14" y="42"/>
                                    <a:pt x="14" y="42"/>
                                    <a:pt x="14" y="42"/>
                                  </a:cubicBezTo>
                                  <a:cubicBezTo>
                                    <a:pt x="7" y="42"/>
                                    <a:pt x="7" y="42"/>
                                    <a:pt x="7" y="42"/>
                                  </a:cubicBezTo>
                                  <a:cubicBezTo>
                                    <a:pt x="7" y="47"/>
                                    <a:pt x="7" y="47"/>
                                    <a:pt x="7" y="47"/>
                                  </a:cubicBezTo>
                                  <a:cubicBezTo>
                                    <a:pt x="13" y="48"/>
                                    <a:pt x="13" y="48"/>
                                    <a:pt x="13" y="48"/>
                                  </a:cubicBezTo>
                                  <a:cubicBezTo>
                                    <a:pt x="13" y="50"/>
                                    <a:pt x="13" y="50"/>
                                    <a:pt x="13" y="50"/>
                                  </a:cubicBezTo>
                                  <a:cubicBezTo>
                                    <a:pt x="10" y="51"/>
                                    <a:pt x="10" y="51"/>
                                    <a:pt x="10" y="51"/>
                                  </a:cubicBezTo>
                                  <a:cubicBezTo>
                                    <a:pt x="8" y="59"/>
                                    <a:pt x="8" y="59"/>
                                    <a:pt x="8" y="59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6" y="70"/>
                                    <a:pt x="6" y="70"/>
                                    <a:pt x="6" y="70"/>
                                  </a:cubicBezTo>
                                  <a:cubicBezTo>
                                    <a:pt x="0" y="79"/>
                                    <a:pt x="0" y="79"/>
                                    <a:pt x="0" y="79"/>
                                  </a:cubicBezTo>
                                  <a:cubicBezTo>
                                    <a:pt x="7" y="83"/>
                                    <a:pt x="7" y="83"/>
                                    <a:pt x="7" y="83"/>
                                  </a:cubicBezTo>
                                  <a:cubicBezTo>
                                    <a:pt x="14" y="83"/>
                                    <a:pt x="14" y="83"/>
                                    <a:pt x="14" y="83"/>
                                  </a:cubicBezTo>
                                  <a:cubicBezTo>
                                    <a:pt x="15" y="89"/>
                                    <a:pt x="15" y="89"/>
                                    <a:pt x="15" y="89"/>
                                  </a:cubicBezTo>
                                  <a:cubicBezTo>
                                    <a:pt x="22" y="91"/>
                                    <a:pt x="22" y="91"/>
                                    <a:pt x="22" y="91"/>
                                  </a:cubicBezTo>
                                  <a:cubicBezTo>
                                    <a:pt x="23" y="101"/>
                                    <a:pt x="23" y="101"/>
                                    <a:pt x="23" y="101"/>
                                  </a:cubicBezTo>
                                  <a:cubicBezTo>
                                    <a:pt x="18" y="109"/>
                                    <a:pt x="18" y="109"/>
                                    <a:pt x="18" y="109"/>
                                  </a:cubicBezTo>
                                  <a:cubicBezTo>
                                    <a:pt x="21" y="119"/>
                                    <a:pt x="21" y="119"/>
                                    <a:pt x="21" y="119"/>
                                  </a:cubicBezTo>
                                  <a:cubicBezTo>
                                    <a:pt x="21" y="120"/>
                                    <a:pt x="21" y="120"/>
                                    <a:pt x="22" y="120"/>
                                  </a:cubicBezTo>
                                  <a:cubicBezTo>
                                    <a:pt x="22" y="120"/>
                                    <a:pt x="23" y="119"/>
                                    <a:pt x="24" y="119"/>
                                  </a:cubicBezTo>
                                  <a:cubicBezTo>
                                    <a:pt x="29" y="119"/>
                                    <a:pt x="34" y="115"/>
                                    <a:pt x="38" y="113"/>
                                  </a:cubicBezTo>
                                  <a:cubicBezTo>
                                    <a:pt x="50" y="109"/>
                                    <a:pt x="62" y="104"/>
                                    <a:pt x="75" y="106"/>
                                  </a:cubicBezTo>
                                  <a:cubicBezTo>
                                    <a:pt x="76" y="106"/>
                                    <a:pt x="77" y="106"/>
                                    <a:pt x="77" y="104"/>
                                  </a:cubicBezTo>
                                  <a:cubicBezTo>
                                    <a:pt x="78" y="103"/>
                                    <a:pt x="79" y="103"/>
                                    <a:pt x="80" y="103"/>
                                  </a:cubicBezTo>
                                  <a:cubicBezTo>
                                    <a:pt x="88" y="102"/>
                                    <a:pt x="94" y="108"/>
                                    <a:pt x="102" y="106"/>
                                  </a:cubicBezTo>
                                  <a:cubicBezTo>
                                    <a:pt x="108" y="105"/>
                                    <a:pt x="108" y="105"/>
                                    <a:pt x="108" y="105"/>
                                  </a:cubicBezTo>
                                  <a:cubicBezTo>
                                    <a:pt x="109" y="101"/>
                                    <a:pt x="109" y="101"/>
                                    <a:pt x="109" y="101"/>
                                  </a:cubicBezTo>
                                  <a:cubicBezTo>
                                    <a:pt x="107" y="95"/>
                                    <a:pt x="107" y="95"/>
                                    <a:pt x="107" y="95"/>
                                  </a:cubicBezTo>
                                  <a:cubicBezTo>
                                    <a:pt x="103" y="93"/>
                                    <a:pt x="103" y="93"/>
                                    <a:pt x="103" y="93"/>
                                  </a:cubicBezTo>
                                  <a:cubicBezTo>
                                    <a:pt x="99" y="81"/>
                                    <a:pt x="99" y="81"/>
                                    <a:pt x="99" y="81"/>
                                  </a:cubicBezTo>
                                  <a:cubicBezTo>
                                    <a:pt x="99" y="73"/>
                                    <a:pt x="99" y="73"/>
                                    <a:pt x="99" y="73"/>
                                  </a:cubicBezTo>
                                  <a:cubicBezTo>
                                    <a:pt x="104" y="63"/>
                                    <a:pt x="104" y="63"/>
                                    <a:pt x="104" y="63"/>
                                  </a:cubicBezTo>
                                  <a:cubicBezTo>
                                    <a:pt x="107" y="53"/>
                                    <a:pt x="107" y="53"/>
                                    <a:pt x="107" y="53"/>
                                  </a:cubicBezTo>
                                  <a:cubicBezTo>
                                    <a:pt x="112" y="47"/>
                                    <a:pt x="112" y="47"/>
                                    <a:pt x="112" y="47"/>
                                  </a:cubicBezTo>
                                  <a:cubicBezTo>
                                    <a:pt x="111" y="37"/>
                                    <a:pt x="111" y="37"/>
                                    <a:pt x="111" y="37"/>
                                  </a:cubicBezTo>
                                  <a:cubicBezTo>
                                    <a:pt x="107" y="32"/>
                                    <a:pt x="107" y="32"/>
                                    <a:pt x="107" y="32"/>
                                  </a:cubicBezTo>
                                  <a:cubicBezTo>
                                    <a:pt x="108" y="28"/>
                                    <a:pt x="108" y="28"/>
                                    <a:pt x="108" y="28"/>
                                  </a:cubicBezTo>
                                  <a:cubicBezTo>
                                    <a:pt x="109" y="24"/>
                                    <a:pt x="109" y="24"/>
                                    <a:pt x="109" y="24"/>
                                  </a:cubicBezTo>
                                  <a:cubicBezTo>
                                    <a:pt x="109" y="24"/>
                                    <a:pt x="109" y="24"/>
                                    <a:pt x="109" y="24"/>
                                  </a:cubicBezTo>
                                  <a:cubicBezTo>
                                    <a:pt x="106" y="24"/>
                                    <a:pt x="106" y="24"/>
                                    <a:pt x="106" y="24"/>
                                  </a:cubicBezTo>
                                  <a:lnTo>
                                    <a:pt x="100" y="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100" y="1920875"/>
                              <a:ext cx="214313" cy="125413"/>
                            </a:xfrm>
                            <a:custGeom>
                              <a:avLst/>
                              <a:gdLst>
                                <a:gd name="T0" fmla="*/ 234335957 w 56"/>
                                <a:gd name="T1" fmla="*/ 447732011 h 33"/>
                                <a:gd name="T2" fmla="*/ 205043963 w 56"/>
                                <a:gd name="T3" fmla="*/ 462177308 h 33"/>
                                <a:gd name="T4" fmla="*/ 190397965 w 56"/>
                                <a:gd name="T5" fmla="*/ 447732011 h 33"/>
                                <a:gd name="T6" fmla="*/ 219689960 w 56"/>
                                <a:gd name="T7" fmla="*/ 433290514 h 33"/>
                                <a:gd name="T8" fmla="*/ 234335957 w 56"/>
                                <a:gd name="T9" fmla="*/ 447732011 h 33"/>
                                <a:gd name="T10" fmla="*/ 263627952 w 56"/>
                                <a:gd name="T11" fmla="*/ 72215086 h 33"/>
                                <a:gd name="T12" fmla="*/ 14645997 w 56"/>
                                <a:gd name="T13" fmla="*/ 86656583 h 33"/>
                                <a:gd name="T14" fmla="*/ 0 w 56"/>
                                <a:gd name="T15" fmla="*/ 101101880 h 33"/>
                                <a:gd name="T16" fmla="*/ 43937992 w 56"/>
                                <a:gd name="T17" fmla="*/ 115543377 h 33"/>
                                <a:gd name="T18" fmla="*/ 117167979 w 56"/>
                                <a:gd name="T19" fmla="*/ 144430171 h 33"/>
                                <a:gd name="T20" fmla="*/ 146459973 w 56"/>
                                <a:gd name="T21" fmla="*/ 158871668 h 33"/>
                                <a:gd name="T22" fmla="*/ 219689960 w 56"/>
                                <a:gd name="T23" fmla="*/ 245532051 h 33"/>
                                <a:gd name="T24" fmla="*/ 322211941 w 56"/>
                                <a:gd name="T25" fmla="*/ 245532051 h 33"/>
                                <a:gd name="T26" fmla="*/ 351503936 w 56"/>
                                <a:gd name="T27" fmla="*/ 259973548 h 33"/>
                                <a:gd name="T28" fmla="*/ 380795931 w 56"/>
                                <a:gd name="T29" fmla="*/ 303301840 h 33"/>
                                <a:gd name="T30" fmla="*/ 380795931 w 56"/>
                                <a:gd name="T31" fmla="*/ 346630131 h 33"/>
                                <a:gd name="T32" fmla="*/ 366149933 w 56"/>
                                <a:gd name="T33" fmla="*/ 389962223 h 33"/>
                                <a:gd name="T34" fmla="*/ 439383747 w 56"/>
                                <a:gd name="T35" fmla="*/ 476618805 h 33"/>
                                <a:gd name="T36" fmla="*/ 527259731 w 56"/>
                                <a:gd name="T37" fmla="*/ 332188634 h 33"/>
                                <a:gd name="T38" fmla="*/ 571197723 w 56"/>
                                <a:gd name="T39" fmla="*/ 317747137 h 33"/>
                                <a:gd name="T40" fmla="*/ 659073707 w 56"/>
                                <a:gd name="T41" fmla="*/ 259973548 h 33"/>
                                <a:gd name="T42" fmla="*/ 805533681 w 56"/>
                                <a:gd name="T43" fmla="*/ 259973548 h 33"/>
                                <a:gd name="T44" fmla="*/ 805533681 w 56"/>
                                <a:gd name="T45" fmla="*/ 173316966 h 33"/>
                                <a:gd name="T46" fmla="*/ 732303694 w 56"/>
                                <a:gd name="T47" fmla="*/ 144430171 h 33"/>
                                <a:gd name="T48" fmla="*/ 820179678 w 56"/>
                                <a:gd name="T49" fmla="*/ 86656583 h 33"/>
                                <a:gd name="T50" fmla="*/ 820179678 w 56"/>
                                <a:gd name="T51" fmla="*/ 43328291 h 33"/>
                                <a:gd name="T52" fmla="*/ 820179678 w 56"/>
                                <a:gd name="T53" fmla="*/ 0 h 33"/>
                                <a:gd name="T54" fmla="*/ 395441928 w 56"/>
                                <a:gd name="T55" fmla="*/ 0 h 33"/>
                                <a:gd name="T56" fmla="*/ 263627952 w 56"/>
                                <a:gd name="T57" fmla="*/ 72215086 h 33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56" h="33">
                                  <a:moveTo>
                                    <a:pt x="16" y="31"/>
                                  </a:moveTo>
                                  <a:cubicBezTo>
                                    <a:pt x="16" y="32"/>
                                    <a:pt x="15" y="32"/>
                                    <a:pt x="14" y="32"/>
                                  </a:cubicBezTo>
                                  <a:cubicBezTo>
                                    <a:pt x="13" y="32"/>
                                    <a:pt x="13" y="32"/>
                                    <a:pt x="13" y="31"/>
                                  </a:cubicBezTo>
                                  <a:cubicBezTo>
                                    <a:pt x="13" y="30"/>
                                    <a:pt x="14" y="30"/>
                                    <a:pt x="15" y="30"/>
                                  </a:cubicBezTo>
                                  <a:cubicBezTo>
                                    <a:pt x="15" y="30"/>
                                    <a:pt x="16" y="31"/>
                                    <a:pt x="16" y="31"/>
                                  </a:cubicBezTo>
                                  <a:close/>
                                  <a:moveTo>
                                    <a:pt x="18" y="5"/>
                                  </a:move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7"/>
                                    <a:pt x="0" y="7"/>
                                    <a:pt x="0" y="7"/>
                                  </a:cubicBezTo>
                                  <a:cubicBezTo>
                                    <a:pt x="1" y="9"/>
                                    <a:pt x="2" y="7"/>
                                    <a:pt x="3" y="8"/>
                                  </a:cubicBezTo>
                                  <a:cubicBezTo>
                                    <a:pt x="4" y="9"/>
                                    <a:pt x="5" y="12"/>
                                    <a:pt x="8" y="10"/>
                                  </a:cubicBezTo>
                                  <a:cubicBezTo>
                                    <a:pt x="9" y="9"/>
                                    <a:pt x="10" y="10"/>
                                    <a:pt x="10" y="11"/>
                                  </a:cubicBezTo>
                                  <a:cubicBezTo>
                                    <a:pt x="10" y="15"/>
                                    <a:pt x="11" y="14"/>
                                    <a:pt x="15" y="17"/>
                                  </a:cubicBezTo>
                                  <a:cubicBezTo>
                                    <a:pt x="18" y="20"/>
                                    <a:pt x="20" y="18"/>
                                    <a:pt x="22" y="17"/>
                                  </a:cubicBezTo>
                                  <a:cubicBezTo>
                                    <a:pt x="23" y="16"/>
                                    <a:pt x="25" y="16"/>
                                    <a:pt x="24" y="18"/>
                                  </a:cubicBezTo>
                                  <a:cubicBezTo>
                                    <a:pt x="23" y="20"/>
                                    <a:pt x="24" y="20"/>
                                    <a:pt x="26" y="21"/>
                                  </a:cubicBezTo>
                                  <a:cubicBezTo>
                                    <a:pt x="27" y="22"/>
                                    <a:pt x="27" y="23"/>
                                    <a:pt x="26" y="24"/>
                                  </a:cubicBezTo>
                                  <a:cubicBezTo>
                                    <a:pt x="24" y="24"/>
                                    <a:pt x="25" y="26"/>
                                    <a:pt x="25" y="27"/>
                                  </a:cubicBezTo>
                                  <a:cubicBezTo>
                                    <a:pt x="25" y="30"/>
                                    <a:pt x="28" y="31"/>
                                    <a:pt x="30" y="33"/>
                                  </a:cubicBezTo>
                                  <a:cubicBezTo>
                                    <a:pt x="36" y="23"/>
                                    <a:pt x="36" y="23"/>
                                    <a:pt x="36" y="23"/>
                                  </a:cubicBezTo>
                                  <a:cubicBezTo>
                                    <a:pt x="39" y="22"/>
                                    <a:pt x="39" y="22"/>
                                    <a:pt x="39" y="22"/>
                                  </a:cubicBezTo>
                                  <a:cubicBezTo>
                                    <a:pt x="45" y="18"/>
                                    <a:pt x="45" y="18"/>
                                    <a:pt x="45" y="18"/>
                                  </a:cubicBezTo>
                                  <a:cubicBezTo>
                                    <a:pt x="55" y="18"/>
                                    <a:pt x="55" y="18"/>
                                    <a:pt x="55" y="18"/>
                                  </a:cubicBezTo>
                                  <a:cubicBezTo>
                                    <a:pt x="55" y="12"/>
                                    <a:pt x="55" y="12"/>
                                    <a:pt x="55" y="12"/>
                                  </a:cubicBezTo>
                                  <a:cubicBezTo>
                                    <a:pt x="50" y="10"/>
                                    <a:pt x="50" y="10"/>
                                    <a:pt x="50" y="10"/>
                                  </a:cubicBezTo>
                                  <a:cubicBezTo>
                                    <a:pt x="56" y="6"/>
                                    <a:pt x="56" y="6"/>
                                    <a:pt x="56" y="6"/>
                                  </a:cubicBezTo>
                                  <a:cubicBezTo>
                                    <a:pt x="56" y="3"/>
                                    <a:pt x="56" y="3"/>
                                    <a:pt x="56" y="3"/>
                                  </a:cubicBezTo>
                                  <a:cubicBezTo>
                                    <a:pt x="56" y="0"/>
                                    <a:pt x="56" y="0"/>
                                    <a:pt x="56" y="0"/>
                                  </a:cubicBezTo>
                                  <a:cubicBezTo>
                                    <a:pt x="27" y="0"/>
                                    <a:pt x="27" y="0"/>
                                    <a:pt x="27" y="0"/>
                                  </a:cubicBezTo>
                                  <a:lnTo>
                                    <a:pt x="18" y="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152400" y="1920875"/>
                              <a:ext cx="519113" cy="388938"/>
                            </a:xfrm>
                            <a:custGeom>
                              <a:avLst/>
                              <a:gdLst>
                                <a:gd name="T0" fmla="*/ 1806623933 w 136"/>
                                <a:gd name="T1" fmla="*/ 450737198 h 102"/>
                                <a:gd name="T2" fmla="*/ 1792054416 w 136"/>
                                <a:gd name="T3" fmla="*/ 363496879 h 102"/>
                                <a:gd name="T4" fmla="*/ 1660928763 w 136"/>
                                <a:gd name="T5" fmla="*/ 232638308 h 102"/>
                                <a:gd name="T6" fmla="*/ 1588081177 w 136"/>
                                <a:gd name="T7" fmla="*/ 43618253 h 102"/>
                                <a:gd name="T8" fmla="*/ 1515233592 w 136"/>
                                <a:gd name="T9" fmla="*/ 58157670 h 102"/>
                                <a:gd name="T10" fmla="*/ 1456955524 w 136"/>
                                <a:gd name="T11" fmla="*/ 130858571 h 102"/>
                                <a:gd name="T12" fmla="*/ 1413246972 w 136"/>
                                <a:gd name="T13" fmla="*/ 174476824 h 102"/>
                                <a:gd name="T14" fmla="*/ 1194704216 w 136"/>
                                <a:gd name="T15" fmla="*/ 203559472 h 102"/>
                                <a:gd name="T16" fmla="*/ 1107287114 w 136"/>
                                <a:gd name="T17" fmla="*/ 116319154 h 102"/>
                                <a:gd name="T18" fmla="*/ 947018609 w 136"/>
                                <a:gd name="T19" fmla="*/ 145397989 h 102"/>
                                <a:gd name="T20" fmla="*/ 786753922 w 136"/>
                                <a:gd name="T21" fmla="*/ 72700901 h 102"/>
                                <a:gd name="T22" fmla="*/ 597350200 w 136"/>
                                <a:gd name="T23" fmla="*/ 29078835 h 102"/>
                                <a:gd name="T24" fmla="*/ 524502614 w 136"/>
                                <a:gd name="T25" fmla="*/ 0 h 102"/>
                                <a:gd name="T26" fmla="*/ 378807444 w 136"/>
                                <a:gd name="T27" fmla="*/ 43618253 h 102"/>
                                <a:gd name="T28" fmla="*/ 291390341 w 136"/>
                                <a:gd name="T29" fmla="*/ 145397989 h 102"/>
                                <a:gd name="T30" fmla="*/ 364237927 w 136"/>
                                <a:gd name="T31" fmla="*/ 261717143 h 102"/>
                                <a:gd name="T32" fmla="*/ 131125654 w 136"/>
                                <a:gd name="T33" fmla="*/ 319878626 h 102"/>
                                <a:gd name="T34" fmla="*/ 0 w 136"/>
                                <a:gd name="T35" fmla="*/ 479816033 h 102"/>
                                <a:gd name="T36" fmla="*/ 87417102 w 136"/>
                                <a:gd name="T37" fmla="*/ 494355450 h 102"/>
                                <a:gd name="T38" fmla="*/ 247681790 w 136"/>
                                <a:gd name="T39" fmla="*/ 712454341 h 102"/>
                                <a:gd name="T40" fmla="*/ 495363580 w 136"/>
                                <a:gd name="T41" fmla="*/ 988710901 h 102"/>
                                <a:gd name="T42" fmla="*/ 568211166 w 136"/>
                                <a:gd name="T43" fmla="*/ 916010000 h 102"/>
                                <a:gd name="T44" fmla="*/ 684767302 w 136"/>
                                <a:gd name="T45" fmla="*/ 770612011 h 102"/>
                                <a:gd name="T46" fmla="*/ 1194704216 w 136"/>
                                <a:gd name="T47" fmla="*/ 974171483 h 102"/>
                                <a:gd name="T48" fmla="*/ 1209273734 w 136"/>
                                <a:gd name="T49" fmla="*/ 1119569472 h 102"/>
                                <a:gd name="T50" fmla="*/ 1267551802 w 136"/>
                                <a:gd name="T51" fmla="*/ 1134108890 h 102"/>
                                <a:gd name="T52" fmla="*/ 1413246972 w 136"/>
                                <a:gd name="T53" fmla="*/ 1119569472 h 102"/>
                                <a:gd name="T54" fmla="*/ 1529803109 w 136"/>
                                <a:gd name="T55" fmla="*/ 1366747198 h 102"/>
                                <a:gd name="T56" fmla="*/ 1573511660 w 136"/>
                                <a:gd name="T57" fmla="*/ 1439448099 h 102"/>
                                <a:gd name="T58" fmla="*/ 1660928763 w 136"/>
                                <a:gd name="T59" fmla="*/ 1468526934 h 102"/>
                                <a:gd name="T60" fmla="*/ 1748345865 w 136"/>
                                <a:gd name="T61" fmla="*/ 1352207780 h 102"/>
                                <a:gd name="T62" fmla="*/ 1835762967 w 136"/>
                                <a:gd name="T63" fmla="*/ 1381286615 h 102"/>
                                <a:gd name="T64" fmla="*/ 1908610553 w 136"/>
                                <a:gd name="T65" fmla="*/ 1250428044 h 102"/>
                                <a:gd name="T66" fmla="*/ 1821193450 w 136"/>
                                <a:gd name="T67" fmla="*/ 1206809791 h 102"/>
                                <a:gd name="T68" fmla="*/ 1923180070 w 136"/>
                                <a:gd name="T69" fmla="*/ 1134108890 h 102"/>
                                <a:gd name="T70" fmla="*/ 1981458138 w 136"/>
                                <a:gd name="T71" fmla="*/ 1105030055 h 102"/>
                                <a:gd name="T72" fmla="*/ 1952319104 w 136"/>
                                <a:gd name="T73" fmla="*/ 988710901 h 102"/>
                                <a:gd name="T74" fmla="*/ 1937749587 w 136"/>
                                <a:gd name="T75" fmla="*/ 886931165 h 102"/>
                                <a:gd name="T76" fmla="*/ 1850332484 w 136"/>
                                <a:gd name="T77" fmla="*/ 843312912 h 102"/>
                                <a:gd name="T78" fmla="*/ 1894041036 w 136"/>
                                <a:gd name="T79" fmla="*/ 697914923 h 102"/>
                                <a:gd name="T80" fmla="*/ 1806623933 w 136"/>
                                <a:gd name="T81" fmla="*/ 567056352 h 102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6" h="102">
                                  <a:moveTo>
                                    <a:pt x="124" y="39"/>
                                  </a:moveTo>
                                  <a:cubicBezTo>
                                    <a:pt x="124" y="31"/>
                                    <a:pt x="124" y="31"/>
                                    <a:pt x="124" y="31"/>
                                  </a:cubicBezTo>
                                  <a:cubicBezTo>
                                    <a:pt x="117" y="31"/>
                                    <a:pt x="117" y="31"/>
                                    <a:pt x="117" y="31"/>
                                  </a:cubicBezTo>
                                  <a:cubicBezTo>
                                    <a:pt x="123" y="25"/>
                                    <a:pt x="123" y="25"/>
                                    <a:pt x="123" y="25"/>
                                  </a:cubicBezTo>
                                  <a:cubicBezTo>
                                    <a:pt x="114" y="19"/>
                                    <a:pt x="114" y="19"/>
                                    <a:pt x="114" y="19"/>
                                  </a:cubicBezTo>
                                  <a:cubicBezTo>
                                    <a:pt x="114" y="16"/>
                                    <a:pt x="114" y="16"/>
                                    <a:pt x="114" y="16"/>
                                  </a:cubicBezTo>
                                  <a:cubicBezTo>
                                    <a:pt x="116" y="14"/>
                                    <a:pt x="116" y="14"/>
                                    <a:pt x="116" y="14"/>
                                  </a:cubicBezTo>
                                  <a:cubicBezTo>
                                    <a:pt x="109" y="3"/>
                                    <a:pt x="109" y="3"/>
                                    <a:pt x="109" y="3"/>
                                  </a:cubicBezTo>
                                  <a:cubicBezTo>
                                    <a:pt x="104" y="3"/>
                                    <a:pt x="104" y="3"/>
                                    <a:pt x="104" y="3"/>
                                  </a:cubicBezTo>
                                  <a:cubicBezTo>
                                    <a:pt x="104" y="4"/>
                                    <a:pt x="104" y="4"/>
                                    <a:pt x="104" y="4"/>
                                  </a:cubicBezTo>
                                  <a:cubicBezTo>
                                    <a:pt x="106" y="8"/>
                                    <a:pt x="106" y="8"/>
                                    <a:pt x="106" y="8"/>
                                  </a:cubicBezTo>
                                  <a:cubicBezTo>
                                    <a:pt x="100" y="9"/>
                                    <a:pt x="100" y="9"/>
                                    <a:pt x="100" y="9"/>
                                  </a:cubicBez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ubicBezTo>
                                    <a:pt x="97" y="12"/>
                                    <a:pt x="97" y="12"/>
                                    <a:pt x="97" y="12"/>
                                  </a:cubicBezTo>
                                  <a:cubicBezTo>
                                    <a:pt x="87" y="8"/>
                                    <a:pt x="87" y="8"/>
                                    <a:pt x="87" y="8"/>
                                  </a:cubicBezTo>
                                  <a:cubicBezTo>
                                    <a:pt x="82" y="14"/>
                                    <a:pt x="82" y="14"/>
                                    <a:pt x="82" y="14"/>
                                  </a:cubicBezTo>
                                  <a:cubicBezTo>
                                    <a:pt x="80" y="14"/>
                                    <a:pt x="80" y="14"/>
                                    <a:pt x="80" y="14"/>
                                  </a:cubicBezTo>
                                  <a:cubicBezTo>
                                    <a:pt x="76" y="8"/>
                                    <a:pt x="76" y="8"/>
                                    <a:pt x="76" y="8"/>
                                  </a:cubicBezTo>
                                  <a:cubicBezTo>
                                    <a:pt x="70" y="13"/>
                                    <a:pt x="70" y="13"/>
                                    <a:pt x="70" y="13"/>
                                  </a:cubicBezTo>
                                  <a:cubicBezTo>
                                    <a:pt x="65" y="10"/>
                                    <a:pt x="65" y="10"/>
                                    <a:pt x="65" y="10"/>
                                  </a:cubicBezTo>
                                  <a:cubicBezTo>
                                    <a:pt x="67" y="5"/>
                                    <a:pt x="67" y="5"/>
                                    <a:pt x="67" y="5"/>
                                  </a:cubicBezTo>
                                  <a:cubicBezTo>
                                    <a:pt x="54" y="5"/>
                                    <a:pt x="54" y="5"/>
                                    <a:pt x="54" y="5"/>
                                  </a:cubicBezTo>
                                  <a:cubicBezTo>
                                    <a:pt x="50" y="7"/>
                                    <a:pt x="50" y="7"/>
                                    <a:pt x="50" y="7"/>
                                  </a:cubicBezTo>
                                  <a:cubicBezTo>
                                    <a:pt x="41" y="2"/>
                                    <a:pt x="41" y="2"/>
                                    <a:pt x="41" y="2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0"/>
                                    <a:pt x="36" y="0"/>
                                    <a:pt x="36" y="0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ubicBezTo>
                                    <a:pt x="26" y="3"/>
                                    <a:pt x="26" y="3"/>
                                    <a:pt x="26" y="3"/>
                                  </a:cubicBezTo>
                                  <a:cubicBezTo>
                                    <a:pt x="26" y="6"/>
                                    <a:pt x="26" y="6"/>
                                    <a:pt x="26" y="6"/>
                                  </a:cubicBezTo>
                                  <a:cubicBezTo>
                                    <a:pt x="20" y="10"/>
                                    <a:pt x="20" y="10"/>
                                    <a:pt x="20" y="10"/>
                                  </a:cubicBezTo>
                                  <a:cubicBezTo>
                                    <a:pt x="25" y="12"/>
                                    <a:pt x="25" y="12"/>
                                    <a:pt x="25" y="12"/>
                                  </a:cubicBezTo>
                                  <a:cubicBezTo>
                                    <a:pt x="25" y="18"/>
                                    <a:pt x="25" y="18"/>
                                    <a:pt x="25" y="18"/>
                                  </a:cubicBez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9" y="22"/>
                                    <a:pt x="9" y="22"/>
                                    <a:pt x="9" y="22"/>
                                  </a:cubicBezTo>
                                  <a:cubicBezTo>
                                    <a:pt x="6" y="23"/>
                                    <a:pt x="6" y="23"/>
                                    <a:pt x="6" y="23"/>
                                  </a:cubicBezTo>
                                  <a:cubicBezTo>
                                    <a:pt x="0" y="33"/>
                                    <a:pt x="0" y="33"/>
                                    <a:pt x="0" y="33"/>
                                  </a:cubicBezTo>
                                  <a:cubicBezTo>
                                    <a:pt x="0" y="34"/>
                                    <a:pt x="1" y="34"/>
                                    <a:pt x="1" y="35"/>
                                  </a:cubicBezTo>
                                  <a:cubicBezTo>
                                    <a:pt x="3" y="39"/>
                                    <a:pt x="4" y="36"/>
                                    <a:pt x="6" y="34"/>
                                  </a:cubicBezTo>
                                  <a:cubicBezTo>
                                    <a:pt x="6" y="36"/>
                                    <a:pt x="7" y="36"/>
                                    <a:pt x="7" y="37"/>
                                  </a:cubicBezTo>
                                  <a:cubicBezTo>
                                    <a:pt x="9" y="42"/>
                                    <a:pt x="12" y="47"/>
                                    <a:pt x="17" y="49"/>
                                  </a:cubicBezTo>
                                  <a:cubicBezTo>
                                    <a:pt x="22" y="52"/>
                                    <a:pt x="26" y="56"/>
                                    <a:pt x="29" y="60"/>
                                  </a:cubicBezTo>
                                  <a:cubicBezTo>
                                    <a:pt x="31" y="62"/>
                                    <a:pt x="34" y="64"/>
                                    <a:pt x="34" y="68"/>
                                  </a:cubicBezTo>
                                  <a:cubicBezTo>
                                    <a:pt x="37" y="67"/>
                                    <a:pt x="37" y="67"/>
                                    <a:pt x="37" y="67"/>
                                  </a:cubicBezTo>
                                  <a:cubicBezTo>
                                    <a:pt x="39" y="63"/>
                                    <a:pt x="39" y="63"/>
                                    <a:pt x="39" y="63"/>
                                  </a:cubicBezTo>
                                  <a:cubicBezTo>
                                    <a:pt x="44" y="61"/>
                                    <a:pt x="44" y="61"/>
                                    <a:pt x="44" y="61"/>
                                  </a:cubicBezTo>
                                  <a:cubicBezTo>
                                    <a:pt x="47" y="53"/>
                                    <a:pt x="47" y="53"/>
                                    <a:pt x="47" y="53"/>
                                  </a:cubicBezTo>
                                  <a:cubicBezTo>
                                    <a:pt x="71" y="50"/>
                                    <a:pt x="71" y="50"/>
                                    <a:pt x="71" y="50"/>
                                  </a:cubicBezTo>
                                  <a:cubicBezTo>
                                    <a:pt x="82" y="67"/>
                                    <a:pt x="82" y="67"/>
                                    <a:pt x="82" y="67"/>
                                  </a:cubicBezTo>
                                  <a:cubicBezTo>
                                    <a:pt x="84" y="74"/>
                                    <a:pt x="84" y="74"/>
                                    <a:pt x="84" y="74"/>
                                  </a:cubicBezTo>
                                  <a:cubicBezTo>
                                    <a:pt x="83" y="77"/>
                                    <a:pt x="83" y="77"/>
                                    <a:pt x="83" y="77"/>
                                  </a:cubicBezTo>
                                  <a:cubicBezTo>
                                    <a:pt x="80" y="82"/>
                                    <a:pt x="80" y="82"/>
                                    <a:pt x="80" y="82"/>
                                  </a:cubicBezTo>
                                  <a:cubicBezTo>
                                    <a:pt x="87" y="78"/>
                                    <a:pt x="87" y="78"/>
                                    <a:pt x="87" y="78"/>
                                  </a:cubicBezTo>
                                  <a:cubicBezTo>
                                    <a:pt x="93" y="79"/>
                                    <a:pt x="93" y="79"/>
                                    <a:pt x="93" y="79"/>
                                  </a:cubicBezTo>
                                  <a:cubicBezTo>
                                    <a:pt x="97" y="77"/>
                                    <a:pt x="97" y="77"/>
                                    <a:pt x="97" y="77"/>
                                  </a:cubicBezTo>
                                  <a:cubicBezTo>
                                    <a:pt x="103" y="80"/>
                                    <a:pt x="103" y="80"/>
                                    <a:pt x="103" y="80"/>
                                  </a:cubicBezTo>
                                  <a:cubicBezTo>
                                    <a:pt x="105" y="94"/>
                                    <a:pt x="105" y="94"/>
                                    <a:pt x="105" y="94"/>
                                  </a:cubicBezTo>
                                  <a:cubicBezTo>
                                    <a:pt x="103" y="99"/>
                                    <a:pt x="103" y="99"/>
                                    <a:pt x="103" y="99"/>
                                  </a:cubicBezTo>
                                  <a:cubicBezTo>
                                    <a:pt x="108" y="99"/>
                                    <a:pt x="108" y="99"/>
                                    <a:pt x="108" y="99"/>
                                  </a:cubicBezTo>
                                  <a:cubicBezTo>
                                    <a:pt x="109" y="102"/>
                                    <a:pt x="109" y="102"/>
                                    <a:pt x="109" y="102"/>
                                  </a:cubicBezTo>
                                  <a:cubicBezTo>
                                    <a:pt x="114" y="101"/>
                                    <a:pt x="114" y="101"/>
                                    <a:pt x="114" y="101"/>
                                  </a:cubicBezTo>
                                  <a:cubicBezTo>
                                    <a:pt x="118" y="93"/>
                                    <a:pt x="118" y="93"/>
                                    <a:pt x="118" y="93"/>
                                  </a:cubicBezTo>
                                  <a:cubicBezTo>
                                    <a:pt x="120" y="93"/>
                                    <a:pt x="120" y="93"/>
                                    <a:pt x="120" y="93"/>
                                  </a:cubicBezTo>
                                  <a:cubicBezTo>
                                    <a:pt x="121" y="96"/>
                                    <a:pt x="121" y="96"/>
                                    <a:pt x="121" y="96"/>
                                  </a:cubicBezTo>
                                  <a:cubicBezTo>
                                    <a:pt x="126" y="95"/>
                                    <a:pt x="126" y="95"/>
                                    <a:pt x="126" y="95"/>
                                  </a:cubicBezTo>
                                  <a:cubicBezTo>
                                    <a:pt x="128" y="87"/>
                                    <a:pt x="128" y="87"/>
                                    <a:pt x="128" y="87"/>
                                  </a:cubicBezTo>
                                  <a:cubicBezTo>
                                    <a:pt x="131" y="86"/>
                                    <a:pt x="131" y="86"/>
                                    <a:pt x="131" y="86"/>
                                  </a:cubicBezTo>
                                  <a:cubicBezTo>
                                    <a:pt x="131" y="84"/>
                                    <a:pt x="131" y="84"/>
                                    <a:pt x="131" y="84"/>
                                  </a:cubicBezTo>
                                  <a:cubicBezTo>
                                    <a:pt x="125" y="83"/>
                                    <a:pt x="125" y="83"/>
                                    <a:pt x="125" y="83"/>
                                  </a:cubicBezTo>
                                  <a:cubicBezTo>
                                    <a:pt x="125" y="78"/>
                                    <a:pt x="125" y="78"/>
                                    <a:pt x="125" y="78"/>
                                  </a:cubicBezTo>
                                  <a:cubicBezTo>
                                    <a:pt x="132" y="78"/>
                                    <a:pt x="132" y="78"/>
                                    <a:pt x="132" y="78"/>
                                  </a:cubicBezTo>
                                  <a:cubicBezTo>
                                    <a:pt x="136" y="80"/>
                                    <a:pt x="136" y="80"/>
                                    <a:pt x="136" y="80"/>
                                  </a:cubicBezTo>
                                  <a:cubicBezTo>
                                    <a:pt x="136" y="76"/>
                                    <a:pt x="136" y="76"/>
                                    <a:pt x="136" y="76"/>
                                  </a:cubicBezTo>
                                  <a:cubicBezTo>
                                    <a:pt x="130" y="72"/>
                                    <a:pt x="130" y="72"/>
                                    <a:pt x="130" y="72"/>
                                  </a:cubicBezTo>
                                  <a:cubicBezTo>
                                    <a:pt x="134" y="68"/>
                                    <a:pt x="134" y="68"/>
                                    <a:pt x="134" y="68"/>
                                  </a:cubicBezTo>
                                  <a:cubicBezTo>
                                    <a:pt x="131" y="65"/>
                                    <a:pt x="131" y="65"/>
                                    <a:pt x="131" y="65"/>
                                  </a:cubicBezTo>
                                  <a:cubicBezTo>
                                    <a:pt x="133" y="61"/>
                                    <a:pt x="133" y="61"/>
                                    <a:pt x="133" y="61"/>
                                  </a:cubicBezTo>
                                  <a:cubicBezTo>
                                    <a:pt x="128" y="61"/>
                                    <a:pt x="128" y="61"/>
                                    <a:pt x="128" y="61"/>
                                  </a:cubicBezTo>
                                  <a:cubicBezTo>
                                    <a:pt x="127" y="58"/>
                                    <a:pt x="127" y="58"/>
                                    <a:pt x="127" y="58"/>
                                  </a:cubicBezTo>
                                  <a:cubicBezTo>
                                    <a:pt x="127" y="51"/>
                                    <a:pt x="127" y="51"/>
                                    <a:pt x="127" y="51"/>
                                  </a:cubicBezTo>
                                  <a:cubicBezTo>
                                    <a:pt x="130" y="48"/>
                                    <a:pt x="130" y="48"/>
                                    <a:pt x="130" y="48"/>
                                  </a:cubicBezTo>
                                  <a:cubicBezTo>
                                    <a:pt x="130" y="44"/>
                                    <a:pt x="130" y="44"/>
                                    <a:pt x="130" y="44"/>
                                  </a:cubicBezTo>
                                  <a:lnTo>
                                    <a:pt x="124" y="3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979488" y="2030412"/>
                              <a:ext cx="315913" cy="465138"/>
                            </a:xfrm>
                            <a:custGeom>
                              <a:avLst/>
                              <a:gdLst>
                                <a:gd name="T0" fmla="*/ 637428698 w 83"/>
                                <a:gd name="T1" fmla="*/ 29071125 h 122"/>
                                <a:gd name="T2" fmla="*/ 115894397 w 83"/>
                                <a:gd name="T3" fmla="*/ 29071125 h 122"/>
                                <a:gd name="T4" fmla="*/ 86921749 w 83"/>
                                <a:gd name="T5" fmla="*/ 145359438 h 122"/>
                                <a:gd name="T6" fmla="*/ 115894397 w 83"/>
                                <a:gd name="T7" fmla="*/ 188968031 h 122"/>
                                <a:gd name="T8" fmla="*/ 101408073 w 83"/>
                                <a:gd name="T9" fmla="*/ 232576625 h 122"/>
                                <a:gd name="T10" fmla="*/ 130384527 w 83"/>
                                <a:gd name="T11" fmla="*/ 348864938 h 122"/>
                                <a:gd name="T12" fmla="*/ 144870851 w 83"/>
                                <a:gd name="T13" fmla="*/ 450615782 h 122"/>
                                <a:gd name="T14" fmla="*/ 130384527 w 83"/>
                                <a:gd name="T15" fmla="*/ 508758032 h 122"/>
                                <a:gd name="T16" fmla="*/ 115894397 w 83"/>
                                <a:gd name="T17" fmla="*/ 566904094 h 122"/>
                                <a:gd name="T18" fmla="*/ 173843498 w 83"/>
                                <a:gd name="T19" fmla="*/ 639583813 h 122"/>
                                <a:gd name="T20" fmla="*/ 188329822 w 83"/>
                                <a:gd name="T21" fmla="*/ 784943251 h 122"/>
                                <a:gd name="T22" fmla="*/ 115894397 w 83"/>
                                <a:gd name="T23" fmla="*/ 872156626 h 122"/>
                                <a:gd name="T24" fmla="*/ 72435425 w 83"/>
                                <a:gd name="T25" fmla="*/ 1017516063 h 122"/>
                                <a:gd name="T26" fmla="*/ 0 w 83"/>
                                <a:gd name="T27" fmla="*/ 1162879313 h 122"/>
                                <a:gd name="T28" fmla="*/ 0 w 83"/>
                                <a:gd name="T29" fmla="*/ 1279163813 h 122"/>
                                <a:gd name="T30" fmla="*/ 57949102 w 83"/>
                                <a:gd name="T31" fmla="*/ 1453598189 h 122"/>
                                <a:gd name="T32" fmla="*/ 115894397 w 83"/>
                                <a:gd name="T33" fmla="*/ 1482669314 h 122"/>
                                <a:gd name="T34" fmla="*/ 144870851 w 83"/>
                                <a:gd name="T35" fmla="*/ 1569886501 h 122"/>
                                <a:gd name="T36" fmla="*/ 130384527 w 83"/>
                                <a:gd name="T37" fmla="*/ 1628028751 h 122"/>
                                <a:gd name="T38" fmla="*/ 43462778 w 83"/>
                                <a:gd name="T39" fmla="*/ 1642566220 h 122"/>
                                <a:gd name="T40" fmla="*/ 86921749 w 83"/>
                                <a:gd name="T41" fmla="*/ 1657099876 h 122"/>
                                <a:gd name="T42" fmla="*/ 202819952 w 83"/>
                                <a:gd name="T43" fmla="*/ 1671637345 h 122"/>
                                <a:gd name="T44" fmla="*/ 217306276 w 83"/>
                                <a:gd name="T45" fmla="*/ 1671637345 h 122"/>
                                <a:gd name="T46" fmla="*/ 434608746 w 83"/>
                                <a:gd name="T47" fmla="*/ 1700708470 h 122"/>
                                <a:gd name="T48" fmla="*/ 564993273 w 83"/>
                                <a:gd name="T49" fmla="*/ 1642566220 h 122"/>
                                <a:gd name="T50" fmla="*/ 724350447 w 83"/>
                                <a:gd name="T51" fmla="*/ 1584420157 h 122"/>
                                <a:gd name="T52" fmla="*/ 811272196 w 83"/>
                                <a:gd name="T53" fmla="*/ 1540811564 h 122"/>
                                <a:gd name="T54" fmla="*/ 1072037444 w 83"/>
                                <a:gd name="T55" fmla="*/ 1468131845 h 122"/>
                                <a:gd name="T56" fmla="*/ 1101013898 w 83"/>
                                <a:gd name="T57" fmla="*/ 1453598189 h 122"/>
                                <a:gd name="T58" fmla="*/ 1187935647 w 83"/>
                                <a:gd name="T59" fmla="*/ 1395452126 h 122"/>
                                <a:gd name="T60" fmla="*/ 1202421971 w 83"/>
                                <a:gd name="T61" fmla="*/ 1380918470 h 122"/>
                                <a:gd name="T62" fmla="*/ 1014092149 w 83"/>
                                <a:gd name="T63" fmla="*/ 1206484095 h 122"/>
                                <a:gd name="T64" fmla="*/ 999602019 w 83"/>
                                <a:gd name="T65" fmla="*/ 1148341845 h 122"/>
                                <a:gd name="T66" fmla="*/ 1014092149 w 83"/>
                                <a:gd name="T67" fmla="*/ 1104733251 h 122"/>
                                <a:gd name="T68" fmla="*/ 1043064796 w 83"/>
                                <a:gd name="T69" fmla="*/ 1032053532 h 122"/>
                                <a:gd name="T70" fmla="*/ 999602019 w 83"/>
                                <a:gd name="T71" fmla="*/ 959373813 h 122"/>
                                <a:gd name="T72" fmla="*/ 1028578472 w 83"/>
                                <a:gd name="T73" fmla="*/ 930302688 h 122"/>
                                <a:gd name="T74" fmla="*/ 1014092149 w 83"/>
                                <a:gd name="T75" fmla="*/ 784943251 h 122"/>
                                <a:gd name="T76" fmla="*/ 1057551120 w 83"/>
                                <a:gd name="T77" fmla="*/ 755872126 h 122"/>
                                <a:gd name="T78" fmla="*/ 956143047 w 83"/>
                                <a:gd name="T79" fmla="*/ 639583813 h 122"/>
                                <a:gd name="T80" fmla="*/ 999602019 w 83"/>
                                <a:gd name="T81" fmla="*/ 610508875 h 122"/>
                                <a:gd name="T82" fmla="*/ 1014092149 w 83"/>
                                <a:gd name="T83" fmla="*/ 465149438 h 122"/>
                                <a:gd name="T84" fmla="*/ 912680269 w 83"/>
                                <a:gd name="T85" fmla="*/ 450615782 h 122"/>
                                <a:gd name="T86" fmla="*/ 970629371 w 83"/>
                                <a:gd name="T87" fmla="*/ 377936063 h 122"/>
                                <a:gd name="T88" fmla="*/ 970629371 w 83"/>
                                <a:gd name="T89" fmla="*/ 232576625 h 122"/>
                                <a:gd name="T90" fmla="*/ 825758520 w 83"/>
                                <a:gd name="T91" fmla="*/ 116288313 h 122"/>
                                <a:gd name="T92" fmla="*/ 869221298 w 83"/>
                                <a:gd name="T93" fmla="*/ 58142250 h 122"/>
                                <a:gd name="T94" fmla="*/ 869221298 w 83"/>
                                <a:gd name="T95" fmla="*/ 0 h 122"/>
                                <a:gd name="T96" fmla="*/ 695377800 w 83"/>
                                <a:gd name="T97" fmla="*/ 29071125 h 122"/>
                                <a:gd name="T98" fmla="*/ 637428698 w 83"/>
                                <a:gd name="T99" fmla="*/ 29071125 h 12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3" h="122">
                                  <a:moveTo>
                                    <a:pt x="44" y="2"/>
                                  </a:move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6" y="10"/>
                                    <a:pt x="6" y="10"/>
                                    <a:pt x="6" y="10"/>
                                  </a:cubicBezTo>
                                  <a:cubicBezTo>
                                    <a:pt x="8" y="13"/>
                                    <a:pt x="8" y="13"/>
                                    <a:pt x="8" y="13"/>
                                  </a:cubicBezTo>
                                  <a:cubicBezTo>
                                    <a:pt x="7" y="16"/>
                                    <a:pt x="7" y="16"/>
                                    <a:pt x="7" y="16"/>
                                  </a:cubicBezTo>
                                  <a:cubicBezTo>
                                    <a:pt x="9" y="24"/>
                                    <a:pt x="9" y="24"/>
                                    <a:pt x="9" y="24"/>
                                  </a:cubicBezTo>
                                  <a:cubicBezTo>
                                    <a:pt x="10" y="31"/>
                                    <a:pt x="10" y="31"/>
                                    <a:pt x="10" y="31"/>
                                  </a:cubicBezTo>
                                  <a:cubicBezTo>
                                    <a:pt x="9" y="35"/>
                                    <a:pt x="9" y="35"/>
                                    <a:pt x="9" y="35"/>
                                  </a:cubicBezTo>
                                  <a:cubicBezTo>
                                    <a:pt x="8" y="39"/>
                                    <a:pt x="8" y="39"/>
                                    <a:pt x="8" y="39"/>
                                  </a:cubicBezTo>
                                  <a:cubicBezTo>
                                    <a:pt x="12" y="44"/>
                                    <a:pt x="12" y="44"/>
                                    <a:pt x="12" y="44"/>
                                  </a:cubicBezTo>
                                  <a:cubicBezTo>
                                    <a:pt x="13" y="54"/>
                                    <a:pt x="13" y="54"/>
                                    <a:pt x="13" y="54"/>
                                  </a:cubicBezTo>
                                  <a:cubicBezTo>
                                    <a:pt x="8" y="60"/>
                                    <a:pt x="8" y="60"/>
                                    <a:pt x="8" y="60"/>
                                  </a:cubicBezTo>
                                  <a:cubicBezTo>
                                    <a:pt x="5" y="70"/>
                                    <a:pt x="5" y="70"/>
                                    <a:pt x="5" y="70"/>
                                  </a:cubicBezTo>
                                  <a:cubicBezTo>
                                    <a:pt x="0" y="80"/>
                                    <a:pt x="0" y="80"/>
                                    <a:pt x="0" y="80"/>
                                  </a:cubicBezTo>
                                  <a:cubicBezTo>
                                    <a:pt x="0" y="88"/>
                                    <a:pt x="0" y="88"/>
                                    <a:pt x="0" y="88"/>
                                  </a:cubicBezTo>
                                  <a:cubicBezTo>
                                    <a:pt x="4" y="100"/>
                                    <a:pt x="4" y="100"/>
                                    <a:pt x="4" y="100"/>
                                  </a:cubicBezTo>
                                  <a:cubicBezTo>
                                    <a:pt x="8" y="102"/>
                                    <a:pt x="8" y="102"/>
                                    <a:pt x="8" y="102"/>
                                  </a:cubicBezTo>
                                  <a:cubicBezTo>
                                    <a:pt x="10" y="108"/>
                                    <a:pt x="10" y="108"/>
                                    <a:pt x="10" y="108"/>
                                  </a:cubicBezTo>
                                  <a:cubicBezTo>
                                    <a:pt x="9" y="112"/>
                                    <a:pt x="9" y="112"/>
                                    <a:pt x="9" y="112"/>
                                  </a:cubicBezTo>
                                  <a:cubicBezTo>
                                    <a:pt x="3" y="113"/>
                                    <a:pt x="3" y="113"/>
                                    <a:pt x="3" y="113"/>
                                  </a:cubicBezTo>
                                  <a:cubicBezTo>
                                    <a:pt x="3" y="114"/>
                                    <a:pt x="5" y="114"/>
                                    <a:pt x="6" y="114"/>
                                  </a:cubicBezTo>
                                  <a:cubicBezTo>
                                    <a:pt x="9" y="116"/>
                                    <a:pt x="11" y="114"/>
                                    <a:pt x="14" y="115"/>
                                  </a:cubicBezTo>
                                  <a:cubicBezTo>
                                    <a:pt x="14" y="115"/>
                                    <a:pt x="14" y="115"/>
                                    <a:pt x="15" y="115"/>
                                  </a:cubicBezTo>
                                  <a:cubicBezTo>
                                    <a:pt x="20" y="117"/>
                                    <a:pt x="24" y="122"/>
                                    <a:pt x="30" y="117"/>
                                  </a:cubicBezTo>
                                  <a:cubicBezTo>
                                    <a:pt x="32" y="114"/>
                                    <a:pt x="37" y="116"/>
                                    <a:pt x="39" y="113"/>
                                  </a:cubicBezTo>
                                  <a:cubicBezTo>
                                    <a:pt x="43" y="112"/>
                                    <a:pt x="47" y="112"/>
                                    <a:pt x="50" y="109"/>
                                  </a:cubicBezTo>
                                  <a:cubicBezTo>
                                    <a:pt x="52" y="108"/>
                                    <a:pt x="54" y="107"/>
                                    <a:pt x="56" y="106"/>
                                  </a:cubicBezTo>
                                  <a:cubicBezTo>
                                    <a:pt x="62" y="104"/>
                                    <a:pt x="67" y="99"/>
                                    <a:pt x="74" y="101"/>
                                  </a:cubicBezTo>
                                  <a:cubicBezTo>
                                    <a:pt x="74" y="102"/>
                                    <a:pt x="76" y="101"/>
                                    <a:pt x="76" y="100"/>
                                  </a:cubicBezTo>
                                  <a:cubicBezTo>
                                    <a:pt x="76" y="96"/>
                                    <a:pt x="80" y="97"/>
                                    <a:pt x="82" y="96"/>
                                  </a:cubicBezTo>
                                  <a:cubicBezTo>
                                    <a:pt x="83" y="95"/>
                                    <a:pt x="83" y="95"/>
                                    <a:pt x="83" y="95"/>
                                  </a:cubicBezTo>
                                  <a:cubicBezTo>
                                    <a:pt x="70" y="83"/>
                                    <a:pt x="70" y="83"/>
                                    <a:pt x="70" y="83"/>
                                  </a:cubicBezTo>
                                  <a:cubicBezTo>
                                    <a:pt x="69" y="79"/>
                                    <a:pt x="69" y="79"/>
                                    <a:pt x="69" y="79"/>
                                  </a:cubicBezTo>
                                  <a:cubicBezTo>
                                    <a:pt x="69" y="79"/>
                                    <a:pt x="70" y="76"/>
                                    <a:pt x="70" y="76"/>
                                  </a:cubicBezTo>
                                  <a:cubicBezTo>
                                    <a:pt x="70" y="75"/>
                                    <a:pt x="72" y="71"/>
                                    <a:pt x="72" y="71"/>
                                  </a:cubicBezTo>
                                  <a:cubicBezTo>
                                    <a:pt x="72" y="71"/>
                                    <a:pt x="69" y="67"/>
                                    <a:pt x="69" y="66"/>
                                  </a:cubicBezTo>
                                  <a:cubicBezTo>
                                    <a:pt x="69" y="66"/>
                                    <a:pt x="71" y="64"/>
                                    <a:pt x="71" y="6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3" y="52"/>
                                    <a:pt x="73" y="52"/>
                                    <a:pt x="73" y="52"/>
                                  </a:cubicBezTo>
                                  <a:cubicBezTo>
                                    <a:pt x="66" y="44"/>
                                    <a:pt x="66" y="44"/>
                                    <a:pt x="66" y="44"/>
                                  </a:cubicBezTo>
                                  <a:cubicBezTo>
                                    <a:pt x="69" y="42"/>
                                    <a:pt x="69" y="42"/>
                                    <a:pt x="69" y="42"/>
                                  </a:cubicBezTo>
                                  <a:cubicBezTo>
                                    <a:pt x="70" y="32"/>
                                    <a:pt x="70" y="32"/>
                                    <a:pt x="70" y="32"/>
                                  </a:cubicBezTo>
                                  <a:cubicBezTo>
                                    <a:pt x="70" y="32"/>
                                    <a:pt x="63" y="31"/>
                                    <a:pt x="63" y="31"/>
                                  </a:cubicBezTo>
                                  <a:cubicBezTo>
                                    <a:pt x="63" y="30"/>
                                    <a:pt x="67" y="26"/>
                                    <a:pt x="67" y="26"/>
                                  </a:cubicBezTo>
                                  <a:cubicBezTo>
                                    <a:pt x="67" y="16"/>
                                    <a:pt x="67" y="16"/>
                                    <a:pt x="67" y="16"/>
                                  </a:cubicBezTo>
                                  <a:cubicBezTo>
                                    <a:pt x="67" y="16"/>
                                    <a:pt x="57" y="8"/>
                                    <a:pt x="57" y="8"/>
                                  </a:cubicBezTo>
                                  <a:cubicBezTo>
                                    <a:pt x="58" y="8"/>
                                    <a:pt x="60" y="4"/>
                                    <a:pt x="60" y="4"/>
                                  </a:cubicBezTo>
                                  <a:cubicBezTo>
                                    <a:pt x="60" y="0"/>
                                    <a:pt x="60" y="0"/>
                                    <a:pt x="60" y="0"/>
                                  </a:cubicBezTo>
                                  <a:cubicBezTo>
                                    <a:pt x="48" y="2"/>
                                    <a:pt x="48" y="2"/>
                                    <a:pt x="48" y="2"/>
                                  </a:cubicBezTo>
                                  <a:lnTo>
                                    <a:pt x="44" y="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" name="Freeform 46"/>
                          <wps:cNvSpPr>
                            <a:spLocks/>
                          </wps:cNvSpPr>
                          <wps:spPr bwMode="auto">
                            <a:xfrm>
                              <a:off x="38100" y="1836737"/>
                              <a:ext cx="203200" cy="49213"/>
                            </a:xfrm>
                            <a:custGeom>
                              <a:avLst/>
                              <a:gdLst>
                                <a:gd name="T0" fmla="*/ 249886158 w 53"/>
                                <a:gd name="T1" fmla="*/ 128979702 h 13"/>
                                <a:gd name="T2" fmla="*/ 382180860 w 53"/>
                                <a:gd name="T3" fmla="*/ 128979702 h 13"/>
                                <a:gd name="T4" fmla="*/ 426279094 w 53"/>
                                <a:gd name="T5" fmla="*/ 71654128 h 13"/>
                                <a:gd name="T6" fmla="*/ 632067019 w 53"/>
                                <a:gd name="T7" fmla="*/ 157640596 h 13"/>
                                <a:gd name="T8" fmla="*/ 779061132 w 53"/>
                                <a:gd name="T9" fmla="*/ 128979702 h 13"/>
                                <a:gd name="T10" fmla="*/ 749662309 w 53"/>
                                <a:gd name="T11" fmla="*/ 71654128 h 13"/>
                                <a:gd name="T12" fmla="*/ 646766430 w 53"/>
                                <a:gd name="T13" fmla="*/ 114647362 h 13"/>
                                <a:gd name="T14" fmla="*/ 440978506 w 53"/>
                                <a:gd name="T15" fmla="*/ 0 h 13"/>
                                <a:gd name="T16" fmla="*/ 352782038 w 53"/>
                                <a:gd name="T17" fmla="*/ 14332340 h 13"/>
                                <a:gd name="T18" fmla="*/ 323383215 w 53"/>
                                <a:gd name="T19" fmla="*/ 71654128 h 13"/>
                                <a:gd name="T20" fmla="*/ 58797645 w 53"/>
                                <a:gd name="T21" fmla="*/ 71654128 h 13"/>
                                <a:gd name="T22" fmla="*/ 44098234 w 53"/>
                                <a:gd name="T23" fmla="*/ 85986468 h 13"/>
                                <a:gd name="T24" fmla="*/ 14699411 w 53"/>
                                <a:gd name="T25" fmla="*/ 186301490 h 13"/>
                                <a:gd name="T26" fmla="*/ 249886158 w 53"/>
                                <a:gd name="T27" fmla="*/ 186301490 h 13"/>
                                <a:gd name="T28" fmla="*/ 249886158 w 53"/>
                                <a:gd name="T29" fmla="*/ 128979702 h 13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17" y="9"/>
                                  </a:moveTo>
                                  <a:cubicBezTo>
                                    <a:pt x="26" y="9"/>
                                    <a:pt x="26" y="9"/>
                                    <a:pt x="26" y="9"/>
                                  </a:cubicBezTo>
                                  <a:cubicBezTo>
                                    <a:pt x="29" y="5"/>
                                    <a:pt x="29" y="5"/>
                                    <a:pt x="29" y="5"/>
                                  </a:cubicBezTo>
                                  <a:cubicBezTo>
                                    <a:pt x="43" y="11"/>
                                    <a:pt x="43" y="11"/>
                                    <a:pt x="43" y="11"/>
                                  </a:cubicBezTo>
                                  <a:cubicBezTo>
                                    <a:pt x="53" y="9"/>
                                    <a:pt x="53" y="9"/>
                                    <a:pt x="53" y="9"/>
                                  </a:cubicBezTo>
                                  <a:cubicBezTo>
                                    <a:pt x="51" y="5"/>
                                    <a:pt x="51" y="5"/>
                                    <a:pt x="51" y="5"/>
                                  </a:cubicBezTo>
                                  <a:cubicBezTo>
                                    <a:pt x="44" y="8"/>
                                    <a:pt x="44" y="8"/>
                                    <a:pt x="44" y="8"/>
                                  </a:cubicBezTo>
                                  <a:cubicBezTo>
                                    <a:pt x="30" y="0"/>
                                    <a:pt x="30" y="0"/>
                                    <a:pt x="30" y="0"/>
                                  </a:cubicBezTo>
                                  <a:cubicBezTo>
                                    <a:pt x="24" y="1"/>
                                    <a:pt x="24" y="1"/>
                                    <a:pt x="24" y="1"/>
                                  </a:cubicBezTo>
                                  <a:cubicBezTo>
                                    <a:pt x="22" y="5"/>
                                    <a:pt x="22" y="5"/>
                                    <a:pt x="22" y="5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4" y="6"/>
                                    <a:pt x="3" y="6"/>
                                    <a:pt x="3" y="6"/>
                                  </a:cubicBezTo>
                                  <a:cubicBezTo>
                                    <a:pt x="3" y="9"/>
                                    <a:pt x="0" y="10"/>
                                    <a:pt x="1" y="13"/>
                                  </a:cubicBezTo>
                                  <a:cubicBezTo>
                                    <a:pt x="17" y="13"/>
                                    <a:pt x="17" y="13"/>
                                    <a:pt x="17" y="13"/>
                                  </a:cubicBez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" name="Freeform 47"/>
                          <wps:cNvSpPr>
                            <a:spLocks/>
                          </wps:cNvSpPr>
                          <wps:spPr bwMode="auto">
                            <a:xfrm>
                              <a:off x="1839913" y="2652712"/>
                              <a:ext cx="381000" cy="438150"/>
                            </a:xfrm>
                            <a:custGeom>
                              <a:avLst/>
                              <a:gdLst>
                                <a:gd name="T0" fmla="*/ 725805000 w 100"/>
                                <a:gd name="T1" fmla="*/ 1625803200 h 115"/>
                                <a:gd name="T2" fmla="*/ 754837200 w 100"/>
                                <a:gd name="T3" fmla="*/ 1495158300 h 115"/>
                                <a:gd name="T4" fmla="*/ 725805000 w 100"/>
                                <a:gd name="T5" fmla="*/ 1437093900 h 115"/>
                                <a:gd name="T6" fmla="*/ 653224500 w 100"/>
                                <a:gd name="T7" fmla="*/ 1248384600 h 115"/>
                                <a:gd name="T8" fmla="*/ 769353300 w 100"/>
                                <a:gd name="T9" fmla="*/ 1248384600 h 115"/>
                                <a:gd name="T10" fmla="*/ 914514300 w 100"/>
                                <a:gd name="T11" fmla="*/ 1262900700 h 115"/>
                                <a:gd name="T12" fmla="*/ 899998200 w 100"/>
                                <a:gd name="T13" fmla="*/ 1117739700 h 115"/>
                                <a:gd name="T14" fmla="*/ 1059675300 w 100"/>
                                <a:gd name="T15" fmla="*/ 1248384600 h 115"/>
                                <a:gd name="T16" fmla="*/ 1248384600 w 100"/>
                                <a:gd name="T17" fmla="*/ 1161288000 h 115"/>
                                <a:gd name="T18" fmla="*/ 1335481200 w 100"/>
                                <a:gd name="T19" fmla="*/ 1277416800 h 115"/>
                                <a:gd name="T20" fmla="*/ 1349997300 w 100"/>
                                <a:gd name="T21" fmla="*/ 1219352400 h 115"/>
                                <a:gd name="T22" fmla="*/ 1451610000 w 100"/>
                                <a:gd name="T23" fmla="*/ 1074191400 h 115"/>
                                <a:gd name="T24" fmla="*/ 1422577800 w 100"/>
                                <a:gd name="T25" fmla="*/ 943546500 h 115"/>
                                <a:gd name="T26" fmla="*/ 1451610000 w 100"/>
                                <a:gd name="T27" fmla="*/ 798385500 h 115"/>
                                <a:gd name="T28" fmla="*/ 1364513400 w 100"/>
                                <a:gd name="T29" fmla="*/ 740321100 h 115"/>
                                <a:gd name="T30" fmla="*/ 1277416800 w 100"/>
                                <a:gd name="T31" fmla="*/ 682256700 h 115"/>
                                <a:gd name="T32" fmla="*/ 1306449000 w 100"/>
                                <a:gd name="T33" fmla="*/ 508063500 h 115"/>
                                <a:gd name="T34" fmla="*/ 1379029500 w 100"/>
                                <a:gd name="T35" fmla="*/ 246773700 h 115"/>
                                <a:gd name="T36" fmla="*/ 1088707500 w 100"/>
                                <a:gd name="T37" fmla="*/ 275805900 h 115"/>
                                <a:gd name="T38" fmla="*/ 1074191400 w 100"/>
                                <a:gd name="T39" fmla="*/ 203225400 h 115"/>
                                <a:gd name="T40" fmla="*/ 1117739700 w 100"/>
                                <a:gd name="T41" fmla="*/ 43548300 h 115"/>
                                <a:gd name="T42" fmla="*/ 624192300 w 100"/>
                                <a:gd name="T43" fmla="*/ 0 h 115"/>
                                <a:gd name="T44" fmla="*/ 609676200 w 100"/>
                                <a:gd name="T45" fmla="*/ 348386400 h 115"/>
                                <a:gd name="T46" fmla="*/ 145161000 w 100"/>
                                <a:gd name="T47" fmla="*/ 362902500 h 115"/>
                                <a:gd name="T48" fmla="*/ 174193200 w 100"/>
                                <a:gd name="T49" fmla="*/ 435483000 h 115"/>
                                <a:gd name="T50" fmla="*/ 130644900 w 100"/>
                                <a:gd name="T51" fmla="*/ 537095700 h 115"/>
                                <a:gd name="T52" fmla="*/ 145161000 w 100"/>
                                <a:gd name="T53" fmla="*/ 595160100 h 115"/>
                                <a:gd name="T54" fmla="*/ 14516100 w 100"/>
                                <a:gd name="T55" fmla="*/ 870966000 h 115"/>
                                <a:gd name="T56" fmla="*/ 87096600 w 100"/>
                                <a:gd name="T57" fmla="*/ 929030400 h 115"/>
                                <a:gd name="T58" fmla="*/ 101612700 w 100"/>
                                <a:gd name="T59" fmla="*/ 1161288000 h 115"/>
                                <a:gd name="T60" fmla="*/ 362902500 w 100"/>
                                <a:gd name="T61" fmla="*/ 1451610000 h 115"/>
                                <a:gd name="T62" fmla="*/ 551611800 w 100"/>
                                <a:gd name="T63" fmla="*/ 1669351500 h 115"/>
                                <a:gd name="T64" fmla="*/ 696772800 w 100"/>
                                <a:gd name="T65" fmla="*/ 1625803200 h 115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0" h="115">
                                  <a:moveTo>
                                    <a:pt x="48" y="112"/>
                                  </a:moveTo>
                                  <a:cubicBezTo>
                                    <a:pt x="50" y="112"/>
                                    <a:pt x="50" y="112"/>
                                    <a:pt x="50" y="112"/>
                                  </a:cubicBezTo>
                                  <a:cubicBezTo>
                                    <a:pt x="52" y="109"/>
                                    <a:pt x="52" y="109"/>
                                    <a:pt x="52" y="109"/>
                                  </a:cubicBezTo>
                                  <a:cubicBezTo>
                                    <a:pt x="52" y="103"/>
                                    <a:pt x="52" y="103"/>
                                    <a:pt x="52" y="103"/>
                                  </a:cubicBezTo>
                                  <a:cubicBezTo>
                                    <a:pt x="47" y="101"/>
                                    <a:pt x="47" y="101"/>
                                    <a:pt x="47" y="101"/>
                                  </a:cubicBezTo>
                                  <a:cubicBezTo>
                                    <a:pt x="50" y="99"/>
                                    <a:pt x="50" y="99"/>
                                    <a:pt x="50" y="99"/>
                                  </a:cubicBezTo>
                                  <a:cubicBezTo>
                                    <a:pt x="45" y="95"/>
                                    <a:pt x="45" y="95"/>
                                    <a:pt x="45" y="95"/>
                                  </a:cubicBezTo>
                                  <a:cubicBezTo>
                                    <a:pt x="45" y="86"/>
                                    <a:pt x="45" y="86"/>
                                    <a:pt x="45" y="86"/>
                                  </a:cubicBezTo>
                                  <a:cubicBezTo>
                                    <a:pt x="49" y="90"/>
                                    <a:pt x="49" y="90"/>
                                    <a:pt x="49" y="90"/>
                                  </a:cubicBezTo>
                                  <a:cubicBezTo>
                                    <a:pt x="53" y="86"/>
                                    <a:pt x="53" y="86"/>
                                    <a:pt x="53" y="86"/>
                                  </a:cubicBezTo>
                                  <a:cubicBezTo>
                                    <a:pt x="57" y="86"/>
                                    <a:pt x="57" y="86"/>
                                    <a:pt x="57" y="86"/>
                                  </a:cubicBezTo>
                                  <a:cubicBezTo>
                                    <a:pt x="63" y="87"/>
                                    <a:pt x="63" y="87"/>
                                    <a:pt x="63" y="87"/>
                                  </a:cubicBezTo>
                                  <a:cubicBezTo>
                                    <a:pt x="63" y="82"/>
                                    <a:pt x="63" y="82"/>
                                    <a:pt x="63" y="82"/>
                                  </a:cubicBezTo>
                                  <a:cubicBezTo>
                                    <a:pt x="62" y="77"/>
                                    <a:pt x="62" y="77"/>
                                    <a:pt x="62" y="77"/>
                                  </a:cubicBezTo>
                                  <a:cubicBezTo>
                                    <a:pt x="67" y="77"/>
                                    <a:pt x="67" y="77"/>
                                    <a:pt x="67" y="77"/>
                                  </a:cubicBezTo>
                                  <a:cubicBezTo>
                                    <a:pt x="73" y="86"/>
                                    <a:pt x="73" y="86"/>
                                    <a:pt x="73" y="86"/>
                                  </a:cubicBezTo>
                                  <a:cubicBezTo>
                                    <a:pt x="81" y="88"/>
                                    <a:pt x="81" y="88"/>
                                    <a:pt x="81" y="88"/>
                                  </a:cubicBezTo>
                                  <a:cubicBezTo>
                                    <a:pt x="86" y="80"/>
                                    <a:pt x="86" y="80"/>
                                    <a:pt x="86" y="80"/>
                                  </a:cubicBezTo>
                                  <a:cubicBezTo>
                                    <a:pt x="89" y="89"/>
                                    <a:pt x="89" y="89"/>
                                    <a:pt x="89" y="89"/>
                                  </a:cubicBezTo>
                                  <a:cubicBezTo>
                                    <a:pt x="92" y="88"/>
                                    <a:pt x="92" y="88"/>
                                    <a:pt x="92" y="88"/>
                                  </a:cubicBezTo>
                                  <a:cubicBezTo>
                                    <a:pt x="95" y="86"/>
                                    <a:pt x="95" y="86"/>
                                    <a:pt x="95" y="86"/>
                                  </a:cubicBezTo>
                                  <a:cubicBezTo>
                                    <a:pt x="95" y="86"/>
                                    <a:pt x="93" y="84"/>
                                    <a:pt x="93" y="84"/>
                                  </a:cubicBezTo>
                                  <a:cubicBezTo>
                                    <a:pt x="93" y="83"/>
                                    <a:pt x="94" y="82"/>
                                    <a:pt x="94" y="82"/>
                                  </a:cubicBezTo>
                                  <a:cubicBezTo>
                                    <a:pt x="100" y="74"/>
                                    <a:pt x="100" y="74"/>
                                    <a:pt x="100" y="74"/>
                                  </a:cubicBezTo>
                                  <a:cubicBezTo>
                                    <a:pt x="100" y="69"/>
                                    <a:pt x="100" y="69"/>
                                    <a:pt x="100" y="69"/>
                                  </a:cubicBezTo>
                                  <a:cubicBezTo>
                                    <a:pt x="100" y="69"/>
                                    <a:pt x="98" y="65"/>
                                    <a:pt x="98" y="65"/>
                                  </a:cubicBezTo>
                                  <a:cubicBezTo>
                                    <a:pt x="98" y="64"/>
                                    <a:pt x="99" y="60"/>
                                    <a:pt x="99" y="60"/>
                                  </a:cubicBezTo>
                                  <a:cubicBezTo>
                                    <a:pt x="99" y="60"/>
                                    <a:pt x="100" y="55"/>
                                    <a:pt x="100" y="55"/>
                                  </a:cubicBezTo>
                                  <a:cubicBezTo>
                                    <a:pt x="98" y="51"/>
                                    <a:pt x="98" y="51"/>
                                    <a:pt x="98" y="51"/>
                                  </a:cubicBezTo>
                                  <a:cubicBezTo>
                                    <a:pt x="94" y="51"/>
                                    <a:pt x="94" y="51"/>
                                    <a:pt x="94" y="51"/>
                                  </a:cubicBezTo>
                                  <a:cubicBezTo>
                                    <a:pt x="93" y="47"/>
                                    <a:pt x="93" y="47"/>
                                    <a:pt x="93" y="47"/>
                                  </a:cubicBezTo>
                                  <a:cubicBezTo>
                                    <a:pt x="88" y="47"/>
                                    <a:pt x="88" y="47"/>
                                    <a:pt x="88" y="47"/>
                                  </a:cubicBezTo>
                                  <a:cubicBezTo>
                                    <a:pt x="89" y="41"/>
                                    <a:pt x="89" y="41"/>
                                    <a:pt x="89" y="41"/>
                                  </a:cubicBezTo>
                                  <a:cubicBezTo>
                                    <a:pt x="90" y="35"/>
                                    <a:pt x="90" y="35"/>
                                    <a:pt x="90" y="35"/>
                                  </a:cubicBezTo>
                                  <a:cubicBezTo>
                                    <a:pt x="99" y="27"/>
                                    <a:pt x="99" y="27"/>
                                    <a:pt x="99" y="27"/>
                                  </a:cubicBezTo>
                                  <a:cubicBezTo>
                                    <a:pt x="95" y="17"/>
                                    <a:pt x="95" y="17"/>
                                    <a:pt x="95" y="17"/>
                                  </a:cubicBezTo>
                                  <a:cubicBezTo>
                                    <a:pt x="75" y="21"/>
                                    <a:pt x="75" y="21"/>
                                    <a:pt x="75" y="21"/>
                                  </a:cubicBezTo>
                                  <a:cubicBezTo>
                                    <a:pt x="75" y="19"/>
                                    <a:pt x="75" y="19"/>
                                    <a:pt x="75" y="19"/>
                                  </a:cubicBezTo>
                                  <a:cubicBezTo>
                                    <a:pt x="77" y="18"/>
                                    <a:pt x="77" y="18"/>
                                    <a:pt x="77" y="18"/>
                                  </a:cubicBezTo>
                                  <a:cubicBezTo>
                                    <a:pt x="74" y="14"/>
                                    <a:pt x="74" y="14"/>
                                    <a:pt x="74" y="14"/>
                                  </a:cubicBezTo>
                                  <a:cubicBezTo>
                                    <a:pt x="74" y="8"/>
                                    <a:pt x="74" y="8"/>
                                    <a:pt x="74" y="8"/>
                                  </a:cubicBezTo>
                                  <a:cubicBezTo>
                                    <a:pt x="77" y="3"/>
                                    <a:pt x="77" y="3"/>
                                    <a:pt x="77" y="3"/>
                                  </a:cubicBezTo>
                                  <a:cubicBezTo>
                                    <a:pt x="75" y="0"/>
                                    <a:pt x="75" y="0"/>
                                    <a:pt x="75" y="0"/>
                                  </a:cubicBezTo>
                                  <a:cubicBezTo>
                                    <a:pt x="43" y="0"/>
                                    <a:pt x="43" y="0"/>
                                    <a:pt x="43" y="0"/>
                                  </a:cubicBezTo>
                                  <a:cubicBezTo>
                                    <a:pt x="42" y="3"/>
                                    <a:pt x="42" y="3"/>
                                    <a:pt x="42" y="3"/>
                                  </a:cubicBezTo>
                                  <a:cubicBezTo>
                                    <a:pt x="42" y="24"/>
                                    <a:pt x="42" y="24"/>
                                    <a:pt x="42" y="24"/>
                                  </a:cubicBezTo>
                                  <a:cubicBezTo>
                                    <a:pt x="8" y="24"/>
                                    <a:pt x="8" y="24"/>
                                    <a:pt x="8" y="24"/>
                                  </a:cubicBezTo>
                                  <a:cubicBezTo>
                                    <a:pt x="8" y="24"/>
                                    <a:pt x="9" y="25"/>
                                    <a:pt x="10" y="25"/>
                                  </a:cubicBezTo>
                                  <a:cubicBezTo>
                                    <a:pt x="10" y="26"/>
                                    <a:pt x="11" y="26"/>
                                    <a:pt x="12" y="26"/>
                                  </a:cubicBezTo>
                                  <a:cubicBezTo>
                                    <a:pt x="12" y="27"/>
                                    <a:pt x="12" y="29"/>
                                    <a:pt x="12" y="30"/>
                                  </a:cubicBezTo>
                                  <a:cubicBezTo>
                                    <a:pt x="11" y="31"/>
                                    <a:pt x="12" y="33"/>
                                    <a:pt x="10" y="33"/>
                                  </a:cubicBezTo>
                                  <a:cubicBezTo>
                                    <a:pt x="5" y="32"/>
                                    <a:pt x="8" y="35"/>
                                    <a:pt x="9" y="37"/>
                                  </a:cubicBezTo>
                                  <a:cubicBezTo>
                                    <a:pt x="9" y="39"/>
                                    <a:pt x="12" y="40"/>
                                    <a:pt x="13" y="41"/>
                                  </a:cubicBezTo>
                                  <a:cubicBezTo>
                                    <a:pt x="12" y="42"/>
                                    <a:pt x="11" y="41"/>
                                    <a:pt x="10" y="41"/>
                                  </a:cubicBezTo>
                                  <a:cubicBezTo>
                                    <a:pt x="8" y="40"/>
                                    <a:pt x="7" y="40"/>
                                    <a:pt x="7" y="42"/>
                                  </a:cubicBezTo>
                                  <a:cubicBezTo>
                                    <a:pt x="7" y="49"/>
                                    <a:pt x="4" y="54"/>
                                    <a:pt x="1" y="60"/>
                                  </a:cubicBezTo>
                                  <a:cubicBezTo>
                                    <a:pt x="1" y="62"/>
                                    <a:pt x="1" y="63"/>
                                    <a:pt x="3" y="63"/>
                                  </a:cubicBezTo>
                                  <a:cubicBezTo>
                                    <a:pt x="4" y="63"/>
                                    <a:pt x="6" y="63"/>
                                    <a:pt x="6" y="64"/>
                                  </a:cubicBezTo>
                                  <a:cubicBezTo>
                                    <a:pt x="4" y="66"/>
                                    <a:pt x="2" y="64"/>
                                    <a:pt x="0" y="65"/>
                                  </a:cubicBezTo>
                                  <a:cubicBezTo>
                                    <a:pt x="2" y="71"/>
                                    <a:pt x="6" y="75"/>
                                    <a:pt x="7" y="80"/>
                                  </a:cubicBezTo>
                                  <a:cubicBezTo>
                                    <a:pt x="8" y="84"/>
                                    <a:pt x="12" y="87"/>
                                    <a:pt x="15" y="90"/>
                                  </a:cubicBezTo>
                                  <a:cubicBezTo>
                                    <a:pt x="18" y="94"/>
                                    <a:pt x="21" y="97"/>
                                    <a:pt x="25" y="100"/>
                                  </a:cubicBezTo>
                                  <a:cubicBezTo>
                                    <a:pt x="28" y="101"/>
                                    <a:pt x="29" y="106"/>
                                    <a:pt x="31" y="107"/>
                                  </a:cubicBezTo>
                                  <a:cubicBezTo>
                                    <a:pt x="34" y="110"/>
                                    <a:pt x="36" y="112"/>
                                    <a:pt x="38" y="115"/>
                                  </a:cubicBezTo>
                                  <a:cubicBezTo>
                                    <a:pt x="45" y="106"/>
                                    <a:pt x="45" y="106"/>
                                    <a:pt x="45" y="106"/>
                                  </a:cubicBezTo>
                                  <a:lnTo>
                                    <a:pt x="48" y="1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" name="Freeform 48"/>
                          <wps:cNvSpPr>
                            <a:spLocks/>
                          </wps:cNvSpPr>
                          <wps:spPr bwMode="auto">
                            <a:xfrm>
                              <a:off x="3511549" y="1760537"/>
                              <a:ext cx="1050925" cy="815975"/>
                            </a:xfrm>
                            <a:custGeom>
                              <a:avLst/>
                              <a:gdLst>
                                <a:gd name="T0" fmla="*/ 1214715313 w 662"/>
                                <a:gd name="T1" fmla="*/ 665321250 h 514"/>
                                <a:gd name="T2" fmla="*/ 1076107513 w 662"/>
                                <a:gd name="T3" fmla="*/ 483870000 h 514"/>
                                <a:gd name="T4" fmla="*/ 1063505938 w 662"/>
                                <a:gd name="T5" fmla="*/ 435987825 h 514"/>
                                <a:gd name="T6" fmla="*/ 980341575 w 662"/>
                                <a:gd name="T7" fmla="*/ 448587813 h 514"/>
                                <a:gd name="T8" fmla="*/ 1045865638 w 662"/>
                                <a:gd name="T9" fmla="*/ 277217188 h 514"/>
                                <a:gd name="T10" fmla="*/ 912296563 w 662"/>
                                <a:gd name="T11" fmla="*/ 146169063 h 514"/>
                                <a:gd name="T12" fmla="*/ 798890325 w 662"/>
                                <a:gd name="T13" fmla="*/ 60483750 h 514"/>
                                <a:gd name="T14" fmla="*/ 773688763 w 662"/>
                                <a:gd name="T15" fmla="*/ 60483750 h 514"/>
                                <a:gd name="T16" fmla="*/ 725805000 w 662"/>
                                <a:gd name="T17" fmla="*/ 47883763 h 514"/>
                                <a:gd name="T18" fmla="*/ 695563125 w 662"/>
                                <a:gd name="T19" fmla="*/ 55443438 h 514"/>
                                <a:gd name="T20" fmla="*/ 670361563 w 662"/>
                                <a:gd name="T21" fmla="*/ 30241875 h 514"/>
                                <a:gd name="T22" fmla="*/ 609877813 w 662"/>
                                <a:gd name="T23" fmla="*/ 60483750 h 514"/>
                                <a:gd name="T24" fmla="*/ 561995638 w 662"/>
                                <a:gd name="T25" fmla="*/ 25201563 h 514"/>
                                <a:gd name="T26" fmla="*/ 501511888 w 662"/>
                                <a:gd name="T27" fmla="*/ 78125638 h 514"/>
                                <a:gd name="T28" fmla="*/ 453628125 w 662"/>
                                <a:gd name="T29" fmla="*/ 78125638 h 514"/>
                                <a:gd name="T30" fmla="*/ 350302513 w 662"/>
                                <a:gd name="T31" fmla="*/ 254536575 h 514"/>
                                <a:gd name="T32" fmla="*/ 229335013 w 662"/>
                                <a:gd name="T33" fmla="*/ 362902500 h 514"/>
                                <a:gd name="T34" fmla="*/ 199093138 w 662"/>
                                <a:gd name="T35" fmla="*/ 478829688 h 514"/>
                                <a:gd name="T36" fmla="*/ 146169063 w 662"/>
                                <a:gd name="T37" fmla="*/ 496471575 h 514"/>
                                <a:gd name="T38" fmla="*/ 151209375 w 662"/>
                                <a:gd name="T39" fmla="*/ 531753763 h 514"/>
                                <a:gd name="T40" fmla="*/ 126007813 w 662"/>
                                <a:gd name="T41" fmla="*/ 617439075 h 514"/>
                                <a:gd name="T42" fmla="*/ 90725625 w 662"/>
                                <a:gd name="T43" fmla="*/ 743446888 h 514"/>
                                <a:gd name="T44" fmla="*/ 17641888 w 662"/>
                                <a:gd name="T45" fmla="*/ 738406575 h 514"/>
                                <a:gd name="T46" fmla="*/ 0 w 662"/>
                                <a:gd name="T47" fmla="*/ 798890325 h 514"/>
                                <a:gd name="T48" fmla="*/ 138609388 w 662"/>
                                <a:gd name="T49" fmla="*/ 889615950 h 514"/>
                                <a:gd name="T50" fmla="*/ 224294700 w 662"/>
                                <a:gd name="T51" fmla="*/ 955140013 h 514"/>
                                <a:gd name="T52" fmla="*/ 259576888 w 662"/>
                                <a:gd name="T53" fmla="*/ 1076107513 h 514"/>
                                <a:gd name="T54" fmla="*/ 320060638 w 662"/>
                                <a:gd name="T55" fmla="*/ 1118949375 h 514"/>
                                <a:gd name="T56" fmla="*/ 327620313 w 662"/>
                                <a:gd name="T57" fmla="*/ 1154231563 h 514"/>
                                <a:gd name="T58" fmla="*/ 441028138 w 662"/>
                                <a:gd name="T59" fmla="*/ 1184473438 h 514"/>
                                <a:gd name="T60" fmla="*/ 627519700 w 662"/>
                                <a:gd name="T61" fmla="*/ 1265118438 h 514"/>
                                <a:gd name="T62" fmla="*/ 768648450 w 662"/>
                                <a:gd name="T63" fmla="*/ 1239916875 h 514"/>
                                <a:gd name="T64" fmla="*/ 912296563 w 662"/>
                                <a:gd name="T65" fmla="*/ 1234876563 h 514"/>
                                <a:gd name="T66" fmla="*/ 1010583450 w 662"/>
                                <a:gd name="T67" fmla="*/ 1204634688 h 514"/>
                                <a:gd name="T68" fmla="*/ 1123989688 w 662"/>
                                <a:gd name="T69" fmla="*/ 1161792825 h 514"/>
                                <a:gd name="T70" fmla="*/ 1340723125 w 662"/>
                                <a:gd name="T71" fmla="*/ 1118949375 h 514"/>
                                <a:gd name="T72" fmla="*/ 1552416250 w 662"/>
                                <a:gd name="T73" fmla="*/ 786288750 h 514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662" h="514">
                                  <a:moveTo>
                                    <a:pt x="616" y="312"/>
                                  </a:moveTo>
                                  <a:lnTo>
                                    <a:pt x="482" y="264"/>
                                  </a:lnTo>
                                  <a:lnTo>
                                    <a:pt x="463" y="247"/>
                                  </a:lnTo>
                                  <a:lnTo>
                                    <a:pt x="427" y="192"/>
                                  </a:lnTo>
                                  <a:lnTo>
                                    <a:pt x="439" y="175"/>
                                  </a:lnTo>
                                  <a:lnTo>
                                    <a:pt x="422" y="173"/>
                                  </a:lnTo>
                                  <a:lnTo>
                                    <a:pt x="405" y="180"/>
                                  </a:lnTo>
                                  <a:lnTo>
                                    <a:pt x="389" y="178"/>
                                  </a:lnTo>
                                  <a:lnTo>
                                    <a:pt x="389" y="142"/>
                                  </a:lnTo>
                                  <a:lnTo>
                                    <a:pt x="415" y="110"/>
                                  </a:lnTo>
                                  <a:lnTo>
                                    <a:pt x="379" y="67"/>
                                  </a:lnTo>
                                  <a:lnTo>
                                    <a:pt x="362" y="58"/>
                                  </a:lnTo>
                                  <a:lnTo>
                                    <a:pt x="345" y="34"/>
                                  </a:lnTo>
                                  <a:lnTo>
                                    <a:pt x="317" y="24"/>
                                  </a:lnTo>
                                  <a:lnTo>
                                    <a:pt x="314" y="14"/>
                                  </a:lnTo>
                                  <a:lnTo>
                                    <a:pt x="307" y="24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8" y="19"/>
                                  </a:lnTo>
                                  <a:lnTo>
                                    <a:pt x="283" y="17"/>
                                  </a:lnTo>
                                  <a:lnTo>
                                    <a:pt x="276" y="22"/>
                                  </a:lnTo>
                                  <a:lnTo>
                                    <a:pt x="273" y="12"/>
                                  </a:lnTo>
                                  <a:lnTo>
                                    <a:pt x="266" y="12"/>
                                  </a:lnTo>
                                  <a:lnTo>
                                    <a:pt x="259" y="19"/>
                                  </a:lnTo>
                                  <a:lnTo>
                                    <a:pt x="242" y="24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23" y="1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9" y="31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80" y="31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18" y="101"/>
                                  </a:lnTo>
                                  <a:lnTo>
                                    <a:pt x="91" y="144"/>
                                  </a:lnTo>
                                  <a:lnTo>
                                    <a:pt x="89" y="182"/>
                                  </a:lnTo>
                                  <a:lnTo>
                                    <a:pt x="79" y="190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58" y="206"/>
                                  </a:lnTo>
                                  <a:lnTo>
                                    <a:pt x="60" y="211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50" y="245"/>
                                  </a:lnTo>
                                  <a:lnTo>
                                    <a:pt x="50" y="286"/>
                                  </a:lnTo>
                                  <a:lnTo>
                                    <a:pt x="36" y="295"/>
                                  </a:lnTo>
                                  <a:lnTo>
                                    <a:pt x="26" y="290"/>
                                  </a:lnTo>
                                  <a:lnTo>
                                    <a:pt x="7" y="293"/>
                                  </a:lnTo>
                                  <a:lnTo>
                                    <a:pt x="7" y="305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38" y="329"/>
                                  </a:lnTo>
                                  <a:lnTo>
                                    <a:pt x="55" y="353"/>
                                  </a:lnTo>
                                  <a:lnTo>
                                    <a:pt x="65" y="358"/>
                                  </a:lnTo>
                                  <a:lnTo>
                                    <a:pt x="89" y="379"/>
                                  </a:lnTo>
                                  <a:lnTo>
                                    <a:pt x="89" y="401"/>
                                  </a:lnTo>
                                  <a:lnTo>
                                    <a:pt x="103" y="427"/>
                                  </a:lnTo>
                                  <a:lnTo>
                                    <a:pt x="127" y="427"/>
                                  </a:lnTo>
                                  <a:lnTo>
                                    <a:pt x="127" y="444"/>
                                  </a:lnTo>
                                  <a:lnTo>
                                    <a:pt x="125" y="451"/>
                                  </a:lnTo>
                                  <a:lnTo>
                                    <a:pt x="130" y="458"/>
                                  </a:lnTo>
                                  <a:lnTo>
                                    <a:pt x="137" y="468"/>
                                  </a:lnTo>
                                  <a:lnTo>
                                    <a:pt x="175" y="470"/>
                                  </a:lnTo>
                                  <a:lnTo>
                                    <a:pt x="228" y="504"/>
                                  </a:lnTo>
                                  <a:lnTo>
                                    <a:pt x="249" y="502"/>
                                  </a:lnTo>
                                  <a:lnTo>
                                    <a:pt x="288" y="514"/>
                                  </a:lnTo>
                                  <a:lnTo>
                                    <a:pt x="305" y="492"/>
                                  </a:lnTo>
                                  <a:lnTo>
                                    <a:pt x="345" y="475"/>
                                  </a:lnTo>
                                  <a:lnTo>
                                    <a:pt x="362" y="490"/>
                                  </a:lnTo>
                                  <a:lnTo>
                                    <a:pt x="393" y="490"/>
                                  </a:lnTo>
                                  <a:lnTo>
                                    <a:pt x="401" y="478"/>
                                  </a:lnTo>
                                  <a:lnTo>
                                    <a:pt x="434" y="478"/>
                                  </a:lnTo>
                                  <a:lnTo>
                                    <a:pt x="446" y="461"/>
                                  </a:lnTo>
                                  <a:lnTo>
                                    <a:pt x="487" y="444"/>
                                  </a:lnTo>
                                  <a:lnTo>
                                    <a:pt x="532" y="444"/>
                                  </a:lnTo>
                                  <a:lnTo>
                                    <a:pt x="662" y="312"/>
                                  </a:lnTo>
                                  <a:lnTo>
                                    <a:pt x="616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3751262" y="1535112"/>
                              <a:ext cx="468313" cy="407988"/>
                            </a:xfrm>
                            <a:custGeom>
                              <a:avLst/>
                              <a:gdLst>
                                <a:gd name="T0" fmla="*/ 971262125 w 123"/>
                                <a:gd name="T1" fmla="*/ 668783843 h 107"/>
                                <a:gd name="T2" fmla="*/ 985760791 w 123"/>
                                <a:gd name="T3" fmla="*/ 625167257 h 107"/>
                                <a:gd name="T4" fmla="*/ 1043744032 w 123"/>
                                <a:gd name="T5" fmla="*/ 668783843 h 107"/>
                                <a:gd name="T6" fmla="*/ 1014754315 w 123"/>
                                <a:gd name="T7" fmla="*/ 697861568 h 107"/>
                                <a:gd name="T8" fmla="*/ 971262125 w 123"/>
                                <a:gd name="T9" fmla="*/ 668783843 h 107"/>
                                <a:gd name="T10" fmla="*/ 1638101763 w 123"/>
                                <a:gd name="T11" fmla="*/ 1352102736 h 107"/>
                                <a:gd name="T12" fmla="*/ 1594613380 w 123"/>
                                <a:gd name="T13" fmla="*/ 1293951100 h 107"/>
                                <a:gd name="T14" fmla="*/ 1478639282 w 123"/>
                                <a:gd name="T15" fmla="*/ 1163101342 h 107"/>
                                <a:gd name="T16" fmla="*/ 1420652234 w 123"/>
                                <a:gd name="T17" fmla="*/ 1119484755 h 107"/>
                                <a:gd name="T18" fmla="*/ 1362668992 w 123"/>
                                <a:gd name="T19" fmla="*/ 1046790445 h 107"/>
                                <a:gd name="T20" fmla="*/ 1232200037 w 123"/>
                                <a:gd name="T21" fmla="*/ 945018410 h 107"/>
                                <a:gd name="T22" fmla="*/ 1188711654 w 123"/>
                                <a:gd name="T23" fmla="*/ 915940686 h 107"/>
                                <a:gd name="T24" fmla="*/ 1043744032 w 123"/>
                                <a:gd name="T25" fmla="*/ 886862962 h 107"/>
                                <a:gd name="T26" fmla="*/ 1000255649 w 123"/>
                                <a:gd name="T27" fmla="*/ 785090927 h 107"/>
                                <a:gd name="T28" fmla="*/ 956767266 w 123"/>
                                <a:gd name="T29" fmla="*/ 741478154 h 107"/>
                                <a:gd name="T30" fmla="*/ 942268601 w 123"/>
                                <a:gd name="T31" fmla="*/ 785090927 h 107"/>
                                <a:gd name="T32" fmla="*/ 927773742 w 123"/>
                                <a:gd name="T33" fmla="*/ 814168651 h 107"/>
                                <a:gd name="T34" fmla="*/ 898780218 w 123"/>
                                <a:gd name="T35" fmla="*/ 785090927 h 107"/>
                                <a:gd name="T36" fmla="*/ 811803452 w 123"/>
                                <a:gd name="T37" fmla="*/ 625167257 h 107"/>
                                <a:gd name="T38" fmla="*/ 782809928 w 123"/>
                                <a:gd name="T39" fmla="*/ 581550671 h 107"/>
                                <a:gd name="T40" fmla="*/ 710328021 w 123"/>
                                <a:gd name="T41" fmla="*/ 247160656 h 107"/>
                                <a:gd name="T42" fmla="*/ 579859065 w 123"/>
                                <a:gd name="T43" fmla="*/ 0 h 107"/>
                                <a:gd name="T44" fmla="*/ 565360399 w 123"/>
                                <a:gd name="T45" fmla="*/ 0 h 107"/>
                                <a:gd name="T46" fmla="*/ 478383633 w 123"/>
                                <a:gd name="T47" fmla="*/ 116310897 h 107"/>
                                <a:gd name="T48" fmla="*/ 289927629 w 123"/>
                                <a:gd name="T49" fmla="*/ 189005207 h 107"/>
                                <a:gd name="T50" fmla="*/ 260937912 w 123"/>
                                <a:gd name="T51" fmla="*/ 261695705 h 107"/>
                                <a:gd name="T52" fmla="*/ 159462480 w 123"/>
                                <a:gd name="T53" fmla="*/ 247160656 h 107"/>
                                <a:gd name="T54" fmla="*/ 115970290 w 123"/>
                                <a:gd name="T55" fmla="*/ 392545464 h 107"/>
                                <a:gd name="T56" fmla="*/ 144963814 w 123"/>
                                <a:gd name="T57" fmla="*/ 494317498 h 107"/>
                                <a:gd name="T58" fmla="*/ 0 w 123"/>
                                <a:gd name="T59" fmla="*/ 785090927 h 107"/>
                                <a:gd name="T60" fmla="*/ 28993524 w 123"/>
                                <a:gd name="T61" fmla="*/ 1032251583 h 107"/>
                                <a:gd name="T62" fmla="*/ 173957339 w 123"/>
                                <a:gd name="T63" fmla="*/ 1046790445 h 107"/>
                                <a:gd name="T64" fmla="*/ 246439246 w 123"/>
                                <a:gd name="T65" fmla="*/ 974096134 h 107"/>
                                <a:gd name="T66" fmla="*/ 289927629 w 123"/>
                                <a:gd name="T67" fmla="*/ 1046790445 h 107"/>
                                <a:gd name="T68" fmla="*/ 405901726 w 123"/>
                                <a:gd name="T69" fmla="*/ 857785238 h 107"/>
                                <a:gd name="T70" fmla="*/ 434895250 w 123"/>
                                <a:gd name="T71" fmla="*/ 915940686 h 107"/>
                                <a:gd name="T72" fmla="*/ 492878492 w 123"/>
                                <a:gd name="T73" fmla="*/ 915940686 h 107"/>
                                <a:gd name="T74" fmla="*/ 550865540 w 123"/>
                                <a:gd name="T75" fmla="*/ 1003173859 h 107"/>
                                <a:gd name="T76" fmla="*/ 652340972 w 123"/>
                                <a:gd name="T77" fmla="*/ 974096134 h 107"/>
                                <a:gd name="T78" fmla="*/ 695829355 w 123"/>
                                <a:gd name="T79" fmla="*/ 930479548 h 107"/>
                                <a:gd name="T80" fmla="*/ 739321545 w 123"/>
                                <a:gd name="T81" fmla="*/ 930479548 h 107"/>
                                <a:gd name="T82" fmla="*/ 753816403 w 123"/>
                                <a:gd name="T83" fmla="*/ 988634996 h 107"/>
                                <a:gd name="T84" fmla="*/ 797304786 w 123"/>
                                <a:gd name="T85" fmla="*/ 959557272 h 107"/>
                                <a:gd name="T86" fmla="*/ 826298311 w 123"/>
                                <a:gd name="T87" fmla="*/ 974096134 h 107"/>
                                <a:gd name="T88" fmla="*/ 855291835 w 123"/>
                                <a:gd name="T89" fmla="*/ 945018410 h 107"/>
                                <a:gd name="T90" fmla="*/ 942268601 w 123"/>
                                <a:gd name="T91" fmla="*/ 1003173859 h 107"/>
                                <a:gd name="T92" fmla="*/ 985760791 w 123"/>
                                <a:gd name="T93" fmla="*/ 945018410 h 107"/>
                                <a:gd name="T94" fmla="*/ 1000255649 w 123"/>
                                <a:gd name="T95" fmla="*/ 1003173859 h 107"/>
                                <a:gd name="T96" fmla="*/ 1174212988 w 123"/>
                                <a:gd name="T97" fmla="*/ 1061329307 h 107"/>
                                <a:gd name="T98" fmla="*/ 1275688419 w 123"/>
                                <a:gd name="T99" fmla="*/ 1206717928 h 107"/>
                                <a:gd name="T100" fmla="*/ 1377163851 w 123"/>
                                <a:gd name="T101" fmla="*/ 1264873376 h 107"/>
                                <a:gd name="T102" fmla="*/ 1594613380 w 123"/>
                                <a:gd name="T103" fmla="*/ 1526569081 h 107"/>
                                <a:gd name="T104" fmla="*/ 1681590145 w 123"/>
                                <a:gd name="T105" fmla="*/ 1555646805 h 107"/>
                                <a:gd name="T106" fmla="*/ 1783065577 w 123"/>
                                <a:gd name="T107" fmla="*/ 1468413633 h 107"/>
                                <a:gd name="T108" fmla="*/ 1638101763 w 123"/>
                                <a:gd name="T109" fmla="*/ 1352102736 h 107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23" h="107">
                                  <a:moveTo>
                                    <a:pt x="67" y="46"/>
                                  </a:moveTo>
                                  <a:cubicBezTo>
                                    <a:pt x="67" y="45"/>
                                    <a:pt x="67" y="43"/>
                                    <a:pt x="68" y="43"/>
                                  </a:cubicBezTo>
                                  <a:cubicBezTo>
                                    <a:pt x="70" y="44"/>
                                    <a:pt x="71" y="45"/>
                                    <a:pt x="72" y="46"/>
                                  </a:cubicBezTo>
                                  <a:cubicBezTo>
                                    <a:pt x="72" y="48"/>
                                    <a:pt x="71" y="48"/>
                                    <a:pt x="70" y="48"/>
                                  </a:cubicBezTo>
                                  <a:cubicBezTo>
                                    <a:pt x="69" y="48"/>
                                    <a:pt x="67" y="48"/>
                                    <a:pt x="67" y="46"/>
                                  </a:cubicBezTo>
                                  <a:close/>
                                  <a:moveTo>
                                    <a:pt x="113" y="93"/>
                                  </a:moveTo>
                                  <a:cubicBezTo>
                                    <a:pt x="111" y="92"/>
                                    <a:pt x="110" y="91"/>
                                    <a:pt x="110" y="89"/>
                                  </a:cubicBezTo>
                                  <a:cubicBezTo>
                                    <a:pt x="109" y="85"/>
                                    <a:pt x="105" y="82"/>
                                    <a:pt x="102" y="80"/>
                                  </a:cubicBezTo>
                                  <a:cubicBezTo>
                                    <a:pt x="100" y="79"/>
                                    <a:pt x="99" y="78"/>
                                    <a:pt x="98" y="77"/>
                                  </a:cubicBezTo>
                                  <a:cubicBezTo>
                                    <a:pt x="96" y="75"/>
                                    <a:pt x="95" y="74"/>
                                    <a:pt x="94" y="72"/>
                                  </a:cubicBezTo>
                                  <a:cubicBezTo>
                                    <a:pt x="92" y="69"/>
                                    <a:pt x="90" y="66"/>
                                    <a:pt x="85" y="65"/>
                                  </a:cubicBezTo>
                                  <a:cubicBezTo>
                                    <a:pt x="84" y="65"/>
                                    <a:pt x="82" y="64"/>
                                    <a:pt x="82" y="63"/>
                                  </a:cubicBezTo>
                                  <a:cubicBezTo>
                                    <a:pt x="79" y="59"/>
                                    <a:pt x="76" y="59"/>
                                    <a:pt x="72" y="61"/>
                                  </a:cubicBezTo>
                                  <a:cubicBezTo>
                                    <a:pt x="71" y="58"/>
                                    <a:pt x="69" y="56"/>
                                    <a:pt x="69" y="54"/>
                                  </a:cubicBezTo>
                                  <a:cubicBezTo>
                                    <a:pt x="69" y="52"/>
                                    <a:pt x="68" y="51"/>
                                    <a:pt x="66" y="51"/>
                                  </a:cubicBezTo>
                                  <a:cubicBezTo>
                                    <a:pt x="63" y="51"/>
                                    <a:pt x="65" y="53"/>
                                    <a:pt x="65" y="54"/>
                                  </a:cubicBezTo>
                                  <a:cubicBezTo>
                                    <a:pt x="65" y="55"/>
                                    <a:pt x="65" y="56"/>
                                    <a:pt x="64" y="56"/>
                                  </a:cubicBezTo>
                                  <a:cubicBezTo>
                                    <a:pt x="63" y="56"/>
                                    <a:pt x="62" y="55"/>
                                    <a:pt x="62" y="54"/>
                                  </a:cubicBezTo>
                                  <a:cubicBezTo>
                                    <a:pt x="61" y="50"/>
                                    <a:pt x="56" y="48"/>
                                    <a:pt x="56" y="43"/>
                                  </a:cubicBezTo>
                                  <a:cubicBezTo>
                                    <a:pt x="55" y="42"/>
                                    <a:pt x="54" y="41"/>
                                    <a:pt x="54" y="40"/>
                                  </a:cubicBezTo>
                                  <a:cubicBezTo>
                                    <a:pt x="53" y="32"/>
                                    <a:pt x="51" y="25"/>
                                    <a:pt x="49" y="17"/>
                                  </a:cubicBezTo>
                                  <a:cubicBezTo>
                                    <a:pt x="47" y="11"/>
                                    <a:pt x="44" y="5"/>
                                    <a:pt x="40" y="0"/>
                                  </a:cubicBezTo>
                                  <a:cubicBezTo>
                                    <a:pt x="40" y="0"/>
                                    <a:pt x="39" y="0"/>
                                    <a:pt x="39" y="0"/>
                                  </a:cubicBezTo>
                                  <a:cubicBezTo>
                                    <a:pt x="33" y="8"/>
                                    <a:pt x="33" y="8"/>
                                    <a:pt x="33" y="8"/>
                                  </a:cubicBezTo>
                                  <a:cubicBezTo>
                                    <a:pt x="20" y="13"/>
                                    <a:pt x="20" y="13"/>
                                    <a:pt x="20" y="13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11" y="17"/>
                                    <a:pt x="11" y="17"/>
                                    <a:pt x="11" y="17"/>
                                  </a:cubicBezTo>
                                  <a:cubicBezTo>
                                    <a:pt x="8" y="27"/>
                                    <a:pt x="8" y="27"/>
                                    <a:pt x="8" y="27"/>
                                  </a:cubicBezTo>
                                  <a:cubicBezTo>
                                    <a:pt x="10" y="34"/>
                                    <a:pt x="10" y="34"/>
                                    <a:pt x="10" y="34"/>
                                  </a:cubicBezTo>
                                  <a:cubicBezTo>
                                    <a:pt x="0" y="54"/>
                                    <a:pt x="0" y="54"/>
                                    <a:pt x="0" y="54"/>
                                  </a:cubicBezTo>
                                  <a:cubicBezTo>
                                    <a:pt x="2" y="71"/>
                                    <a:pt x="2" y="71"/>
                                    <a:pt x="2" y="71"/>
                                  </a:cubicBezTo>
                                  <a:cubicBezTo>
                                    <a:pt x="12" y="72"/>
                                    <a:pt x="12" y="72"/>
                                    <a:pt x="12" y="72"/>
                                  </a:cubicBezTo>
                                  <a:cubicBezTo>
                                    <a:pt x="17" y="67"/>
                                    <a:pt x="17" y="67"/>
                                    <a:pt x="17" y="67"/>
                                  </a:cubicBezTo>
                                  <a:cubicBezTo>
                                    <a:pt x="20" y="72"/>
                                    <a:pt x="20" y="72"/>
                                    <a:pt x="20" y="72"/>
                                  </a:cubicBezTo>
                                  <a:cubicBezTo>
                                    <a:pt x="28" y="59"/>
                                    <a:pt x="28" y="59"/>
                                    <a:pt x="28" y="59"/>
                                  </a:cubicBezTo>
                                  <a:cubicBezTo>
                                    <a:pt x="30" y="63"/>
                                    <a:pt x="30" y="63"/>
                                    <a:pt x="30" y="63"/>
                                  </a:cubicBezTo>
                                  <a:cubicBezTo>
                                    <a:pt x="34" y="63"/>
                                    <a:pt x="34" y="63"/>
                                    <a:pt x="34" y="63"/>
                                  </a:cubicBezTo>
                                  <a:cubicBezTo>
                                    <a:pt x="38" y="69"/>
                                    <a:pt x="38" y="69"/>
                                    <a:pt x="38" y="69"/>
                                  </a:cubicBezTo>
                                  <a:cubicBezTo>
                                    <a:pt x="45" y="67"/>
                                    <a:pt x="45" y="67"/>
                                    <a:pt x="45" y="67"/>
                                  </a:cubicBezTo>
                                  <a:cubicBezTo>
                                    <a:pt x="48" y="64"/>
                                    <a:pt x="48" y="64"/>
                                    <a:pt x="48" y="64"/>
                                  </a:cubicBezTo>
                                  <a:cubicBezTo>
                                    <a:pt x="51" y="64"/>
                                    <a:pt x="51" y="64"/>
                                    <a:pt x="51" y="64"/>
                                  </a:cubicBezTo>
                                  <a:cubicBezTo>
                                    <a:pt x="52" y="68"/>
                                    <a:pt x="52" y="68"/>
                                    <a:pt x="52" y="68"/>
                                  </a:cubicBezTo>
                                  <a:cubicBezTo>
                                    <a:pt x="55" y="66"/>
                                    <a:pt x="55" y="66"/>
                                    <a:pt x="55" y="66"/>
                                  </a:cubicBezTo>
                                  <a:cubicBezTo>
                                    <a:pt x="57" y="67"/>
                                    <a:pt x="57" y="67"/>
                                    <a:pt x="57" y="67"/>
                                  </a:cubicBezTo>
                                  <a:cubicBezTo>
                                    <a:pt x="59" y="65"/>
                                    <a:pt x="59" y="65"/>
                                    <a:pt x="59" y="65"/>
                                  </a:cubicBezTo>
                                  <a:cubicBezTo>
                                    <a:pt x="65" y="69"/>
                                    <a:pt x="65" y="69"/>
                                    <a:pt x="65" y="69"/>
                                  </a:cubicBezTo>
                                  <a:cubicBezTo>
                                    <a:pt x="68" y="65"/>
                                    <a:pt x="68" y="65"/>
                                    <a:pt x="68" y="65"/>
                                  </a:cubicBezTo>
                                  <a:cubicBezTo>
                                    <a:pt x="69" y="69"/>
                                    <a:pt x="69" y="69"/>
                                    <a:pt x="69" y="69"/>
                                  </a:cubicBezTo>
                                  <a:cubicBezTo>
                                    <a:pt x="81" y="73"/>
                                    <a:pt x="81" y="73"/>
                                    <a:pt x="81" y="73"/>
                                  </a:cubicBezTo>
                                  <a:cubicBezTo>
                                    <a:pt x="88" y="83"/>
                                    <a:pt x="88" y="83"/>
                                    <a:pt x="88" y="83"/>
                                  </a:cubicBezTo>
                                  <a:cubicBezTo>
                                    <a:pt x="95" y="87"/>
                                    <a:pt x="95" y="87"/>
                                    <a:pt x="95" y="87"/>
                                  </a:cubicBezTo>
                                  <a:cubicBezTo>
                                    <a:pt x="110" y="105"/>
                                    <a:pt x="110" y="105"/>
                                    <a:pt x="110" y="105"/>
                                  </a:cubicBezTo>
                                  <a:cubicBezTo>
                                    <a:pt x="116" y="107"/>
                                    <a:pt x="116" y="107"/>
                                    <a:pt x="116" y="107"/>
                                  </a:cubicBezTo>
                                  <a:cubicBezTo>
                                    <a:pt x="123" y="101"/>
                                    <a:pt x="123" y="101"/>
                                    <a:pt x="123" y="101"/>
                                  </a:cubicBezTo>
                                  <a:cubicBezTo>
                                    <a:pt x="120" y="98"/>
                                    <a:pt x="117" y="95"/>
                                    <a:pt x="113" y="9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1804988" y="2557462"/>
                              <a:ext cx="195263" cy="185738"/>
                            </a:xfrm>
                            <a:custGeom>
                              <a:avLst/>
                              <a:gdLst>
                                <a:gd name="T0" fmla="*/ 117268832 w 51"/>
                                <a:gd name="T1" fmla="*/ 43106378 h 49"/>
                                <a:gd name="T2" fmla="*/ 43976291 w 51"/>
                                <a:gd name="T3" fmla="*/ 143685401 h 49"/>
                                <a:gd name="T4" fmla="*/ 0 w 51"/>
                                <a:gd name="T5" fmla="*/ 100579022 h 49"/>
                                <a:gd name="T6" fmla="*/ 87952581 w 51"/>
                                <a:gd name="T7" fmla="*/ 14370056 h 49"/>
                                <a:gd name="T8" fmla="*/ 117268832 w 51"/>
                                <a:gd name="T9" fmla="*/ 43106378 h 49"/>
                                <a:gd name="T10" fmla="*/ 351810324 w 51"/>
                                <a:gd name="T11" fmla="*/ 359209711 h 49"/>
                                <a:gd name="T12" fmla="*/ 351810324 w 51"/>
                                <a:gd name="T13" fmla="*/ 402316089 h 49"/>
                                <a:gd name="T14" fmla="*/ 293177823 w 51"/>
                                <a:gd name="T15" fmla="*/ 574737812 h 49"/>
                                <a:gd name="T16" fmla="*/ 249201532 w 51"/>
                                <a:gd name="T17" fmla="*/ 660946778 h 49"/>
                                <a:gd name="T18" fmla="*/ 249201532 w 51"/>
                                <a:gd name="T19" fmla="*/ 704053156 h 49"/>
                                <a:gd name="T20" fmla="*/ 747600768 w 51"/>
                                <a:gd name="T21" fmla="*/ 704053156 h 49"/>
                                <a:gd name="T22" fmla="*/ 747600768 w 51"/>
                                <a:gd name="T23" fmla="*/ 402316089 h 49"/>
                                <a:gd name="T24" fmla="*/ 381130404 w 51"/>
                                <a:gd name="T25" fmla="*/ 402316089 h 49"/>
                                <a:gd name="T26" fmla="*/ 351810324 w 51"/>
                                <a:gd name="T27" fmla="*/ 359209711 h 4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1" h="49">
                                  <a:moveTo>
                                    <a:pt x="8" y="3"/>
                                  </a:moveTo>
                                  <a:cubicBezTo>
                                    <a:pt x="6" y="5"/>
                                    <a:pt x="7" y="9"/>
                                    <a:pt x="3" y="10"/>
                                  </a:cubicBezTo>
                                  <a:cubicBezTo>
                                    <a:pt x="1" y="11"/>
                                    <a:pt x="0" y="9"/>
                                    <a:pt x="0" y="7"/>
                                  </a:cubicBezTo>
                                  <a:cubicBezTo>
                                    <a:pt x="1" y="5"/>
                                    <a:pt x="2" y="2"/>
                                    <a:pt x="6" y="1"/>
                                  </a:cubicBezTo>
                                  <a:cubicBezTo>
                                    <a:pt x="7" y="0"/>
                                    <a:pt x="8" y="1"/>
                                    <a:pt x="8" y="3"/>
                                  </a:cubicBezTo>
                                  <a:close/>
                                  <a:moveTo>
                                    <a:pt x="24" y="25"/>
                                  </a:moveTo>
                                  <a:cubicBezTo>
                                    <a:pt x="23" y="26"/>
                                    <a:pt x="24" y="27"/>
                                    <a:pt x="24" y="28"/>
                                  </a:cubicBezTo>
                                  <a:cubicBezTo>
                                    <a:pt x="25" y="32"/>
                                    <a:pt x="24" y="37"/>
                                    <a:pt x="20" y="40"/>
                                  </a:cubicBezTo>
                                  <a:cubicBezTo>
                                    <a:pt x="19" y="42"/>
                                    <a:pt x="18" y="44"/>
                                    <a:pt x="17" y="46"/>
                                  </a:cubicBezTo>
                                  <a:cubicBezTo>
                                    <a:pt x="16" y="48"/>
                                    <a:pt x="16" y="48"/>
                                    <a:pt x="17" y="49"/>
                                  </a:cubicBezTo>
                                  <a:cubicBezTo>
                                    <a:pt x="51" y="49"/>
                                    <a:pt x="51" y="49"/>
                                    <a:pt x="51" y="49"/>
                                  </a:cubicBezTo>
                                  <a:cubicBezTo>
                                    <a:pt x="51" y="28"/>
                                    <a:pt x="51" y="28"/>
                                    <a:pt x="51" y="28"/>
                                  </a:cubicBezTo>
                                  <a:cubicBezTo>
                                    <a:pt x="26" y="28"/>
                                    <a:pt x="26" y="28"/>
                                    <a:pt x="26" y="28"/>
                                  </a:cubicBez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2928937" y="481012"/>
                              <a:ext cx="860425" cy="776288"/>
                            </a:xfrm>
                            <a:custGeom>
                              <a:avLst/>
                              <a:gdLst>
                                <a:gd name="T0" fmla="*/ 2147483646 w 226"/>
                                <a:gd name="T1" fmla="*/ 2147483646 h 204"/>
                                <a:gd name="T2" fmla="*/ 2147483646 w 226"/>
                                <a:gd name="T3" fmla="*/ 2147483646 h 204"/>
                                <a:gd name="T4" fmla="*/ 2147483646 w 226"/>
                                <a:gd name="T5" fmla="*/ 2147483646 h 204"/>
                                <a:gd name="T6" fmla="*/ 2147483646 w 226"/>
                                <a:gd name="T7" fmla="*/ 2147483646 h 204"/>
                                <a:gd name="T8" fmla="*/ 2147483646 w 226"/>
                                <a:gd name="T9" fmla="*/ 2147483646 h 204"/>
                                <a:gd name="T10" fmla="*/ 2147483646 w 226"/>
                                <a:gd name="T11" fmla="*/ 2147483646 h 204"/>
                                <a:gd name="T12" fmla="*/ 2147483646 w 226"/>
                                <a:gd name="T13" fmla="*/ 2147483646 h 204"/>
                                <a:gd name="T14" fmla="*/ 2147483646 w 226"/>
                                <a:gd name="T15" fmla="*/ 2147483646 h 204"/>
                                <a:gd name="T16" fmla="*/ 2147483646 w 226"/>
                                <a:gd name="T17" fmla="*/ 2147483646 h 204"/>
                                <a:gd name="T18" fmla="*/ 2147483646 w 226"/>
                                <a:gd name="T19" fmla="*/ 2147483646 h 204"/>
                                <a:gd name="T20" fmla="*/ 2147483646 w 226"/>
                                <a:gd name="T21" fmla="*/ 2147483646 h 204"/>
                                <a:gd name="T22" fmla="*/ 2147483646 w 226"/>
                                <a:gd name="T23" fmla="*/ 2147483646 h 204"/>
                                <a:gd name="T24" fmla="*/ 2147483646 w 226"/>
                                <a:gd name="T25" fmla="*/ 2147483646 h 204"/>
                                <a:gd name="T26" fmla="*/ 2147483646 w 226"/>
                                <a:gd name="T27" fmla="*/ 1925913448 h 204"/>
                                <a:gd name="T28" fmla="*/ 2147483646 w 226"/>
                                <a:gd name="T29" fmla="*/ 1404613224 h 204"/>
                                <a:gd name="T30" fmla="*/ 2147483646 w 226"/>
                                <a:gd name="T31" fmla="*/ 1115004525 h 204"/>
                                <a:gd name="T32" fmla="*/ 2087234955 w 226"/>
                                <a:gd name="T33" fmla="*/ 666104573 h 204"/>
                                <a:gd name="T34" fmla="*/ 2147483646 w 226"/>
                                <a:gd name="T35" fmla="*/ 637145987 h 204"/>
                                <a:gd name="T36" fmla="*/ 2147483646 w 226"/>
                                <a:gd name="T37" fmla="*/ 781950336 h 204"/>
                                <a:gd name="T38" fmla="*/ 2147483646 w 226"/>
                                <a:gd name="T39" fmla="*/ 1013638056 h 204"/>
                                <a:gd name="T40" fmla="*/ 2147483646 w 226"/>
                                <a:gd name="T41" fmla="*/ 1158446211 h 204"/>
                                <a:gd name="T42" fmla="*/ 2147483646 w 226"/>
                                <a:gd name="T43" fmla="*/ 883313000 h 204"/>
                                <a:gd name="T44" fmla="*/ 2147483646 w 226"/>
                                <a:gd name="T45" fmla="*/ 695066965 h 204"/>
                                <a:gd name="T46" fmla="*/ 2147483646 w 226"/>
                                <a:gd name="T47" fmla="*/ 173766741 h 204"/>
                                <a:gd name="T48" fmla="*/ 2116226709 w 226"/>
                                <a:gd name="T49" fmla="*/ 188246035 h 204"/>
                                <a:gd name="T50" fmla="*/ 1884311714 w 226"/>
                                <a:gd name="T51" fmla="*/ 72404077 h 204"/>
                                <a:gd name="T52" fmla="*/ 1695878639 w 226"/>
                                <a:gd name="T53" fmla="*/ 86883371 h 204"/>
                                <a:gd name="T54" fmla="*/ 1434975697 w 226"/>
                                <a:gd name="T55" fmla="*/ 159287448 h 204"/>
                                <a:gd name="T56" fmla="*/ 1290028350 w 226"/>
                                <a:gd name="T57" fmla="*/ 246170819 h 204"/>
                                <a:gd name="T58" fmla="*/ 956651734 w 226"/>
                                <a:gd name="T59" fmla="*/ 188246035 h 204"/>
                                <a:gd name="T60" fmla="*/ 768218659 w 226"/>
                                <a:gd name="T61" fmla="*/ 144804349 h 204"/>
                                <a:gd name="T62" fmla="*/ 492817937 w 226"/>
                                <a:gd name="T63" fmla="*/ 57920979 h 204"/>
                                <a:gd name="T64" fmla="*/ 159441321 w 226"/>
                                <a:gd name="T65" fmla="*/ 14479293 h 204"/>
                                <a:gd name="T66" fmla="*/ 57979701 w 226"/>
                                <a:gd name="T67" fmla="*/ 72404077 h 204"/>
                                <a:gd name="T68" fmla="*/ 0 w 226"/>
                                <a:gd name="T69" fmla="*/ 448896147 h 204"/>
                                <a:gd name="T70" fmla="*/ 101461621 w 226"/>
                                <a:gd name="T71" fmla="*/ 2147483646 h 204"/>
                                <a:gd name="T72" fmla="*/ 1797344067 w 226"/>
                                <a:gd name="T73" fmla="*/ 2147483646 h 204"/>
                                <a:gd name="T74" fmla="*/ 2147483646 w 226"/>
                                <a:gd name="T75" fmla="*/ 2147483646 h 204"/>
                                <a:gd name="T76" fmla="*/ 2147483646 w 226"/>
                                <a:gd name="T77" fmla="*/ 2147483646 h 20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26" h="204">
                                  <a:moveTo>
                                    <a:pt x="156" y="198"/>
                                  </a:move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169" y="204"/>
                                    <a:pt x="169" y="204"/>
                                    <a:pt x="169" y="204"/>
                                  </a:cubicBezTo>
                                  <a:cubicBezTo>
                                    <a:pt x="164" y="204"/>
                                    <a:pt x="164" y="204"/>
                                    <a:pt x="164" y="204"/>
                                  </a:cubicBezTo>
                                  <a:lnTo>
                                    <a:pt x="156" y="198"/>
                                  </a:lnTo>
                                  <a:close/>
                                  <a:moveTo>
                                    <a:pt x="225" y="198"/>
                                  </a:moveTo>
                                  <a:cubicBezTo>
                                    <a:pt x="221" y="194"/>
                                    <a:pt x="216" y="193"/>
                                    <a:pt x="213" y="187"/>
                                  </a:cubicBezTo>
                                  <a:cubicBezTo>
                                    <a:pt x="213" y="186"/>
                                    <a:pt x="211" y="186"/>
                                    <a:pt x="210" y="186"/>
                                  </a:cubicBezTo>
                                  <a:cubicBezTo>
                                    <a:pt x="206" y="186"/>
                                    <a:pt x="204" y="183"/>
                                    <a:pt x="203" y="179"/>
                                  </a:cubicBezTo>
                                  <a:cubicBezTo>
                                    <a:pt x="203" y="178"/>
                                    <a:pt x="203" y="177"/>
                                    <a:pt x="202" y="176"/>
                                  </a:cubicBezTo>
                                  <a:cubicBezTo>
                                    <a:pt x="194" y="183"/>
                                    <a:pt x="194" y="183"/>
                                    <a:pt x="194" y="183"/>
                                  </a:cubicBezTo>
                                  <a:cubicBezTo>
                                    <a:pt x="189" y="181"/>
                                    <a:pt x="189" y="181"/>
                                    <a:pt x="189" y="181"/>
                                  </a:cubicBezTo>
                                  <a:cubicBezTo>
                                    <a:pt x="184" y="192"/>
                                    <a:pt x="184" y="192"/>
                                    <a:pt x="184" y="192"/>
                                  </a:cubicBezTo>
                                  <a:cubicBezTo>
                                    <a:pt x="177" y="193"/>
                                    <a:pt x="177" y="193"/>
                                    <a:pt x="177" y="193"/>
                                  </a:cubicBezTo>
                                  <a:cubicBezTo>
                                    <a:pt x="174" y="196"/>
                                    <a:pt x="174" y="196"/>
                                    <a:pt x="174" y="196"/>
                                  </a:cubicBez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226" y="198"/>
                                    <a:pt x="226" y="198"/>
                                    <a:pt x="226" y="198"/>
                                  </a:cubicBezTo>
                                  <a:cubicBezTo>
                                    <a:pt x="226" y="198"/>
                                    <a:pt x="225" y="198"/>
                                    <a:pt x="225" y="198"/>
                                  </a:cubicBezTo>
                                  <a:close/>
                                  <a:moveTo>
                                    <a:pt x="177" y="193"/>
                                  </a:moveTo>
                                  <a:cubicBezTo>
                                    <a:pt x="184" y="192"/>
                                    <a:pt x="184" y="192"/>
                                    <a:pt x="184" y="192"/>
                                  </a:cubicBezTo>
                                  <a:cubicBezTo>
                                    <a:pt x="189" y="181"/>
                                    <a:pt x="189" y="181"/>
                                    <a:pt x="189" y="181"/>
                                  </a:cubicBezTo>
                                  <a:cubicBezTo>
                                    <a:pt x="194" y="183"/>
                                    <a:pt x="194" y="183"/>
                                    <a:pt x="194" y="183"/>
                                  </a:cubicBezTo>
                                  <a:cubicBezTo>
                                    <a:pt x="202" y="176"/>
                                    <a:pt x="202" y="176"/>
                                    <a:pt x="202" y="176"/>
                                  </a:cubicBezTo>
                                  <a:cubicBezTo>
                                    <a:pt x="202" y="174"/>
                                    <a:pt x="202" y="173"/>
                                    <a:pt x="201" y="171"/>
                                  </a:cubicBezTo>
                                  <a:cubicBezTo>
                                    <a:pt x="199" y="167"/>
                                    <a:pt x="201" y="163"/>
                                    <a:pt x="205" y="161"/>
                                  </a:cubicBezTo>
                                  <a:cubicBezTo>
                                    <a:pt x="203" y="160"/>
                                    <a:pt x="202" y="158"/>
                                    <a:pt x="200" y="157"/>
                                  </a:cubicBezTo>
                                  <a:cubicBezTo>
                                    <a:pt x="198" y="155"/>
                                    <a:pt x="194" y="152"/>
                                    <a:pt x="194" y="149"/>
                                  </a:cubicBezTo>
                                  <a:cubicBezTo>
                                    <a:pt x="193" y="143"/>
                                    <a:pt x="190" y="138"/>
                                    <a:pt x="188" y="133"/>
                                  </a:cubicBezTo>
                                  <a:cubicBezTo>
                                    <a:pt x="186" y="129"/>
                                    <a:pt x="182" y="124"/>
                                    <a:pt x="180" y="120"/>
                                  </a:cubicBezTo>
                                  <a:cubicBezTo>
                                    <a:pt x="176" y="112"/>
                                    <a:pt x="172" y="105"/>
                                    <a:pt x="170" y="97"/>
                                  </a:cubicBezTo>
                                  <a:cubicBezTo>
                                    <a:pt x="169" y="92"/>
                                    <a:pt x="165" y="89"/>
                                    <a:pt x="165" y="84"/>
                                  </a:cubicBezTo>
                                  <a:cubicBezTo>
                                    <a:pt x="165" y="81"/>
                                    <a:pt x="164" y="79"/>
                                    <a:pt x="162" y="77"/>
                                  </a:cubicBezTo>
                                  <a:cubicBezTo>
                                    <a:pt x="157" y="73"/>
                                    <a:pt x="154" y="68"/>
                                    <a:pt x="151" y="62"/>
                                  </a:cubicBezTo>
                                  <a:cubicBezTo>
                                    <a:pt x="148" y="57"/>
                                    <a:pt x="149" y="51"/>
                                    <a:pt x="144" y="46"/>
                                  </a:cubicBezTo>
                                  <a:cubicBezTo>
                                    <a:pt x="143" y="44"/>
                                    <a:pt x="143" y="41"/>
                                    <a:pt x="146" y="40"/>
                                  </a:cubicBezTo>
                                  <a:cubicBezTo>
                                    <a:pt x="149" y="39"/>
                                    <a:pt x="149" y="42"/>
                                    <a:pt x="150" y="44"/>
                                  </a:cubicBezTo>
                                  <a:cubicBezTo>
                                    <a:pt x="150" y="44"/>
                                    <a:pt x="151" y="45"/>
                                    <a:pt x="150" y="46"/>
                                  </a:cubicBezTo>
                                  <a:cubicBezTo>
                                    <a:pt x="150" y="49"/>
                                    <a:pt x="152" y="52"/>
                                    <a:pt x="154" y="54"/>
                                  </a:cubicBezTo>
                                  <a:cubicBezTo>
                                    <a:pt x="156" y="56"/>
                                    <a:pt x="159" y="57"/>
                                    <a:pt x="158" y="60"/>
                                  </a:cubicBezTo>
                                  <a:cubicBezTo>
                                    <a:pt x="157" y="65"/>
                                    <a:pt x="160" y="67"/>
                                    <a:pt x="163" y="70"/>
                                  </a:cubicBezTo>
                                  <a:cubicBezTo>
                                    <a:pt x="165" y="72"/>
                                    <a:pt x="167" y="74"/>
                                    <a:pt x="168" y="77"/>
                                  </a:cubicBezTo>
                                  <a:cubicBezTo>
                                    <a:pt x="171" y="82"/>
                                    <a:pt x="177" y="83"/>
                                    <a:pt x="180" y="80"/>
                                  </a:cubicBezTo>
                                  <a:cubicBezTo>
                                    <a:pt x="181" y="79"/>
                                    <a:pt x="181" y="78"/>
                                    <a:pt x="181" y="77"/>
                                  </a:cubicBezTo>
                                  <a:cubicBezTo>
                                    <a:pt x="182" y="72"/>
                                    <a:pt x="182" y="66"/>
                                    <a:pt x="184" y="61"/>
                                  </a:cubicBezTo>
                                  <a:cubicBezTo>
                                    <a:pt x="186" y="57"/>
                                    <a:pt x="187" y="52"/>
                                    <a:pt x="189" y="48"/>
                                  </a:cubicBezTo>
                                  <a:cubicBezTo>
                                    <a:pt x="189" y="48"/>
                                    <a:pt x="189" y="48"/>
                                    <a:pt x="189" y="48"/>
                                  </a:cubicBezTo>
                                  <a:cubicBezTo>
                                    <a:pt x="186" y="40"/>
                                    <a:pt x="180" y="17"/>
                                    <a:pt x="176" y="7"/>
                                  </a:cubicBezTo>
                                  <a:cubicBezTo>
                                    <a:pt x="172" y="8"/>
                                    <a:pt x="168" y="14"/>
                                    <a:pt x="163" y="12"/>
                                  </a:cubicBezTo>
                                  <a:cubicBezTo>
                                    <a:pt x="162" y="11"/>
                                    <a:pt x="161" y="12"/>
                                    <a:pt x="160" y="12"/>
                                  </a:cubicBezTo>
                                  <a:cubicBezTo>
                                    <a:pt x="155" y="14"/>
                                    <a:pt x="151" y="18"/>
                                    <a:pt x="146" y="13"/>
                                  </a:cubicBezTo>
                                  <a:cubicBezTo>
                                    <a:pt x="145" y="11"/>
                                    <a:pt x="143" y="10"/>
                                    <a:pt x="141" y="10"/>
                                  </a:cubicBezTo>
                                  <a:cubicBezTo>
                                    <a:pt x="138" y="7"/>
                                    <a:pt x="136" y="2"/>
                                    <a:pt x="130" y="5"/>
                                  </a:cubicBezTo>
                                  <a:cubicBezTo>
                                    <a:pt x="128" y="6"/>
                                    <a:pt x="126" y="6"/>
                                    <a:pt x="124" y="5"/>
                                  </a:cubicBezTo>
                                  <a:cubicBezTo>
                                    <a:pt x="122" y="3"/>
                                    <a:pt x="119" y="1"/>
                                    <a:pt x="117" y="6"/>
                                  </a:cubicBezTo>
                                  <a:cubicBezTo>
                                    <a:pt x="116" y="7"/>
                                    <a:pt x="114" y="7"/>
                                    <a:pt x="112" y="6"/>
                                  </a:cubicBezTo>
                                  <a:cubicBezTo>
                                    <a:pt x="107" y="6"/>
                                    <a:pt x="103" y="8"/>
                                    <a:pt x="99" y="11"/>
                                  </a:cubicBezTo>
                                  <a:cubicBezTo>
                                    <a:pt x="96" y="11"/>
                                    <a:pt x="95" y="12"/>
                                    <a:pt x="94" y="14"/>
                                  </a:cubicBezTo>
                                  <a:cubicBezTo>
                                    <a:pt x="92" y="15"/>
                                    <a:pt x="91" y="17"/>
                                    <a:pt x="89" y="17"/>
                                  </a:cubicBezTo>
                                  <a:cubicBezTo>
                                    <a:pt x="86" y="18"/>
                                    <a:pt x="83" y="21"/>
                                    <a:pt x="80" y="18"/>
                                  </a:cubicBezTo>
                                  <a:cubicBezTo>
                                    <a:pt x="76" y="15"/>
                                    <a:pt x="72" y="13"/>
                                    <a:pt x="66" y="13"/>
                                  </a:cubicBezTo>
                                  <a:cubicBezTo>
                                    <a:pt x="62" y="13"/>
                                    <a:pt x="59" y="10"/>
                                    <a:pt x="54" y="11"/>
                                  </a:cubicBezTo>
                                  <a:cubicBezTo>
                                    <a:pt x="54" y="11"/>
                                    <a:pt x="53" y="10"/>
                                    <a:pt x="53" y="10"/>
                                  </a:cubicBezTo>
                                  <a:cubicBezTo>
                                    <a:pt x="51" y="6"/>
                                    <a:pt x="46" y="7"/>
                                    <a:pt x="43" y="6"/>
                                  </a:cubicBezTo>
                                  <a:cubicBezTo>
                                    <a:pt x="40" y="5"/>
                                    <a:pt x="37" y="5"/>
                                    <a:pt x="34" y="4"/>
                                  </a:cubicBezTo>
                                  <a:cubicBezTo>
                                    <a:pt x="29" y="3"/>
                                    <a:pt x="24" y="0"/>
                                    <a:pt x="18" y="4"/>
                                  </a:cubicBezTo>
                                  <a:cubicBezTo>
                                    <a:pt x="14" y="7"/>
                                    <a:pt x="12" y="4"/>
                                    <a:pt x="11" y="1"/>
                                  </a:cubicBezTo>
                                  <a:cubicBezTo>
                                    <a:pt x="10" y="1"/>
                                    <a:pt x="10" y="0"/>
                                    <a:pt x="10" y="0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7" y="19"/>
                                    <a:pt x="7" y="19"/>
                                    <a:pt x="7" y="19"/>
                                  </a:cubicBezTo>
                                  <a:cubicBezTo>
                                    <a:pt x="0" y="31"/>
                                    <a:pt x="0" y="31"/>
                                    <a:pt x="0" y="31"/>
                                  </a:cubicBezTo>
                                  <a:cubicBezTo>
                                    <a:pt x="7" y="49"/>
                                    <a:pt x="7" y="49"/>
                                    <a:pt x="7" y="49"/>
                                  </a:cubicBezTo>
                                  <a:cubicBezTo>
                                    <a:pt x="7" y="198"/>
                                    <a:pt x="7" y="198"/>
                                    <a:pt x="7" y="198"/>
                                  </a:cubicBezTo>
                                  <a:cubicBezTo>
                                    <a:pt x="122" y="198"/>
                                    <a:pt x="122" y="198"/>
                                    <a:pt x="122" y="198"/>
                                  </a:cubicBezTo>
                                  <a:cubicBezTo>
                                    <a:pt x="124" y="195"/>
                                    <a:pt x="124" y="195"/>
                                    <a:pt x="124" y="195"/>
                                  </a:cubicBezTo>
                                  <a:cubicBezTo>
                                    <a:pt x="125" y="198"/>
                                    <a:pt x="125" y="198"/>
                                    <a:pt x="125" y="198"/>
                                  </a:cubicBezTo>
                                  <a:cubicBezTo>
                                    <a:pt x="156" y="198"/>
                                    <a:pt x="156" y="198"/>
                                    <a:pt x="156" y="198"/>
                                  </a:cubicBezTo>
                                  <a:cubicBezTo>
                                    <a:pt x="174" y="198"/>
                                    <a:pt x="174" y="198"/>
                                    <a:pt x="174" y="198"/>
                                  </a:cubicBezTo>
                                  <a:cubicBezTo>
                                    <a:pt x="174" y="196"/>
                                    <a:pt x="174" y="196"/>
                                    <a:pt x="174" y="196"/>
                                  </a:cubicBezTo>
                                  <a:lnTo>
                                    <a:pt x="177" y="19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4129087" y="1920875"/>
                              <a:ext cx="120650" cy="125413"/>
                            </a:xfrm>
                            <a:custGeom>
                              <a:avLst/>
                              <a:gdLst>
                                <a:gd name="T0" fmla="*/ 156366170 w 32"/>
                                <a:gd name="T1" fmla="*/ 57773589 h 33"/>
                                <a:gd name="T2" fmla="*/ 0 w 32"/>
                                <a:gd name="T3" fmla="*/ 245532051 h 33"/>
                                <a:gd name="T4" fmla="*/ 0 w 32"/>
                                <a:gd name="T5" fmla="*/ 462177308 h 33"/>
                                <a:gd name="T6" fmla="*/ 99506088 w 32"/>
                                <a:gd name="T7" fmla="*/ 476618805 h 33"/>
                                <a:gd name="T8" fmla="*/ 199012175 w 32"/>
                                <a:gd name="T9" fmla="*/ 433290514 h 33"/>
                                <a:gd name="T10" fmla="*/ 298522033 w 32"/>
                                <a:gd name="T11" fmla="*/ 447732011 h 33"/>
                                <a:gd name="T12" fmla="*/ 383810272 w 32"/>
                                <a:gd name="T13" fmla="*/ 332188634 h 33"/>
                                <a:gd name="T14" fmla="*/ 312736111 w 32"/>
                                <a:gd name="T15" fmla="*/ 332188634 h 33"/>
                                <a:gd name="T16" fmla="*/ 255876028 w 32"/>
                                <a:gd name="T17" fmla="*/ 317747137 h 33"/>
                                <a:gd name="T18" fmla="*/ 298522033 w 32"/>
                                <a:gd name="T19" fmla="*/ 274415045 h 33"/>
                                <a:gd name="T20" fmla="*/ 412242198 w 32"/>
                                <a:gd name="T21" fmla="*/ 202203760 h 33"/>
                                <a:gd name="T22" fmla="*/ 341168038 w 32"/>
                                <a:gd name="T23" fmla="*/ 14441497 h 33"/>
                                <a:gd name="T24" fmla="*/ 341168038 w 32"/>
                                <a:gd name="T25" fmla="*/ 0 h 33"/>
                                <a:gd name="T26" fmla="*/ 241658180 w 32"/>
                                <a:gd name="T27" fmla="*/ 86656583 h 33"/>
                                <a:gd name="T28" fmla="*/ 156366170 w 32"/>
                                <a:gd name="T29" fmla="*/ 57773589 h 33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33">
                                  <a:moveTo>
                                    <a:pt x="11" y="4"/>
                                  </a:move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0" y="32"/>
                                    <a:pt x="0" y="32"/>
                                    <a:pt x="0" y="32"/>
                                  </a:cubicBezTo>
                                  <a:cubicBezTo>
                                    <a:pt x="7" y="33"/>
                                    <a:pt x="7" y="33"/>
                                    <a:pt x="7" y="33"/>
                                  </a:cubicBezTo>
                                  <a:cubicBezTo>
                                    <a:pt x="14" y="30"/>
                                    <a:pt x="14" y="30"/>
                                    <a:pt x="14" y="30"/>
                                  </a:cubicBezTo>
                                  <a:cubicBezTo>
                                    <a:pt x="21" y="31"/>
                                    <a:pt x="21" y="31"/>
                                    <a:pt x="21" y="31"/>
                                  </a:cubicBezTo>
                                  <a:cubicBezTo>
                                    <a:pt x="27" y="23"/>
                                    <a:pt x="27" y="23"/>
                                    <a:pt x="27" y="23"/>
                                  </a:cubicBezTo>
                                  <a:cubicBezTo>
                                    <a:pt x="25" y="22"/>
                                    <a:pt x="24" y="23"/>
                                    <a:pt x="22" y="23"/>
                                  </a:cubicBezTo>
                                  <a:cubicBezTo>
                                    <a:pt x="21" y="23"/>
                                    <a:pt x="19" y="24"/>
                                    <a:pt x="18" y="22"/>
                                  </a:cubicBezTo>
                                  <a:cubicBezTo>
                                    <a:pt x="18" y="20"/>
                                    <a:pt x="20" y="19"/>
                                    <a:pt x="21" y="19"/>
                                  </a:cubicBezTo>
                                  <a:cubicBezTo>
                                    <a:pt x="25" y="18"/>
                                    <a:pt x="27" y="16"/>
                                    <a:pt x="29" y="14"/>
                                  </a:cubicBezTo>
                                  <a:cubicBezTo>
                                    <a:pt x="32" y="8"/>
                                    <a:pt x="30" y="3"/>
                                    <a:pt x="24" y="1"/>
                                  </a:cubicBez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lnTo>
                                    <a:pt x="11" y="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1984375" y="2557462"/>
                              <a:ext cx="525463" cy="612775"/>
                            </a:xfrm>
                            <a:custGeom>
                              <a:avLst/>
                              <a:gdLst>
                                <a:gd name="T0" fmla="*/ 1681839524 w 138"/>
                                <a:gd name="T1" fmla="*/ 0 h 161"/>
                                <a:gd name="T2" fmla="*/ 1435363108 w 138"/>
                                <a:gd name="T3" fmla="*/ 217291537 h 161"/>
                                <a:gd name="T4" fmla="*/ 1304873129 w 138"/>
                                <a:gd name="T5" fmla="*/ 391125529 h 161"/>
                                <a:gd name="T6" fmla="*/ 1217882349 w 138"/>
                                <a:gd name="T7" fmla="*/ 463554772 h 161"/>
                                <a:gd name="T8" fmla="*/ 913410810 w 138"/>
                                <a:gd name="T9" fmla="*/ 405611377 h 161"/>
                                <a:gd name="T10" fmla="*/ 521948490 w 138"/>
                                <a:gd name="T11" fmla="*/ 478040621 h 161"/>
                                <a:gd name="T12" fmla="*/ 565443880 w 138"/>
                                <a:gd name="T13" fmla="*/ 622899109 h 161"/>
                                <a:gd name="T14" fmla="*/ 536448223 w 138"/>
                                <a:gd name="T15" fmla="*/ 666360461 h 161"/>
                                <a:gd name="T16" fmla="*/ 884415152 w 138"/>
                                <a:gd name="T17" fmla="*/ 753275554 h 161"/>
                                <a:gd name="T18" fmla="*/ 739429249 w 138"/>
                                <a:gd name="T19" fmla="*/ 956081242 h 161"/>
                                <a:gd name="T20" fmla="*/ 797424372 w 138"/>
                                <a:gd name="T21" fmla="*/ 1042996335 h 161"/>
                                <a:gd name="T22" fmla="*/ 869915420 w 138"/>
                                <a:gd name="T23" fmla="*/ 1100939730 h 161"/>
                                <a:gd name="T24" fmla="*/ 884415152 w 138"/>
                                <a:gd name="T25" fmla="*/ 1231316175 h 161"/>
                                <a:gd name="T26" fmla="*/ 898914885 w 138"/>
                                <a:gd name="T27" fmla="*/ 1361688814 h 161"/>
                                <a:gd name="T28" fmla="*/ 811920297 w 138"/>
                                <a:gd name="T29" fmla="*/ 1550008653 h 161"/>
                                <a:gd name="T30" fmla="*/ 826420029 w 138"/>
                                <a:gd name="T31" fmla="*/ 1607952048 h 161"/>
                                <a:gd name="T32" fmla="*/ 739429249 w 138"/>
                                <a:gd name="T33" fmla="*/ 1651409595 h 161"/>
                                <a:gd name="T34" fmla="*/ 623439003 w 138"/>
                                <a:gd name="T35" fmla="*/ 1636923746 h 161"/>
                                <a:gd name="T36" fmla="*/ 420457977 w 138"/>
                                <a:gd name="T37" fmla="*/ 1477579410 h 161"/>
                                <a:gd name="T38" fmla="*/ 362466662 w 138"/>
                                <a:gd name="T39" fmla="*/ 1550008653 h 161"/>
                                <a:gd name="T40" fmla="*/ 275472074 w 138"/>
                                <a:gd name="T41" fmla="*/ 1607952048 h 161"/>
                                <a:gd name="T42" fmla="*/ 159485636 w 138"/>
                                <a:gd name="T43" fmla="*/ 1665895443 h 161"/>
                                <a:gd name="T44" fmla="*/ 101490513 w 138"/>
                                <a:gd name="T45" fmla="*/ 1738328493 h 161"/>
                                <a:gd name="T46" fmla="*/ 130486171 w 138"/>
                                <a:gd name="T47" fmla="*/ 1825243586 h 161"/>
                                <a:gd name="T48" fmla="*/ 202981026 w 138"/>
                                <a:gd name="T49" fmla="*/ 1941130376 h 161"/>
                                <a:gd name="T50" fmla="*/ 144985903 w 138"/>
                                <a:gd name="T51" fmla="*/ 1984591728 h 161"/>
                                <a:gd name="T52" fmla="*/ 0 w 138"/>
                                <a:gd name="T53" fmla="*/ 2028049275 h 161"/>
                                <a:gd name="T54" fmla="*/ 115990246 w 138"/>
                                <a:gd name="T55" fmla="*/ 2129450216 h 161"/>
                                <a:gd name="T56" fmla="*/ 202981026 w 138"/>
                                <a:gd name="T57" fmla="*/ 2147483646 h 161"/>
                                <a:gd name="T58" fmla="*/ 231976684 w 138"/>
                                <a:gd name="T59" fmla="*/ 2147483646 h 161"/>
                                <a:gd name="T60" fmla="*/ 405962052 w 138"/>
                                <a:gd name="T61" fmla="*/ 2147483646 h 161"/>
                                <a:gd name="T62" fmla="*/ 449457442 w 138"/>
                                <a:gd name="T63" fmla="*/ 2147483646 h 161"/>
                                <a:gd name="T64" fmla="*/ 536448223 w 138"/>
                                <a:gd name="T65" fmla="*/ 2147483646 h 161"/>
                                <a:gd name="T66" fmla="*/ 695933859 w 138"/>
                                <a:gd name="T67" fmla="*/ 2147483646 h 161"/>
                                <a:gd name="T68" fmla="*/ 724929516 w 138"/>
                                <a:gd name="T69" fmla="*/ 2147483646 h 161"/>
                                <a:gd name="T70" fmla="*/ 884415152 w 138"/>
                                <a:gd name="T71" fmla="*/ 2147483646 h 161"/>
                                <a:gd name="T72" fmla="*/ 1087396178 w 138"/>
                                <a:gd name="T73" fmla="*/ 2129450216 h 161"/>
                                <a:gd name="T74" fmla="*/ 1159887226 w 138"/>
                                <a:gd name="T75" fmla="*/ 2085992670 h 161"/>
                                <a:gd name="T76" fmla="*/ 1275877472 w 138"/>
                                <a:gd name="T77" fmla="*/ 2028049275 h 161"/>
                                <a:gd name="T78" fmla="*/ 1348368520 w 138"/>
                                <a:gd name="T79" fmla="*/ 1665895443 h 161"/>
                                <a:gd name="T80" fmla="*/ 1348368520 w 138"/>
                                <a:gd name="T81" fmla="*/ 1550008653 h 161"/>
                                <a:gd name="T82" fmla="*/ 1522353888 w 138"/>
                                <a:gd name="T83" fmla="*/ 1347202965 h 161"/>
                                <a:gd name="T84" fmla="*/ 1696335449 w 138"/>
                                <a:gd name="T85" fmla="*/ 1202344477 h 161"/>
                                <a:gd name="T86" fmla="*/ 1754330572 w 138"/>
                                <a:gd name="T87" fmla="*/ 985052940 h 161"/>
                                <a:gd name="T88" fmla="*/ 1783326229 w 138"/>
                                <a:gd name="T89" fmla="*/ 709818007 h 161"/>
                                <a:gd name="T90" fmla="*/ 1855821085 w 138"/>
                                <a:gd name="T91" fmla="*/ 362150025 h 161"/>
                                <a:gd name="T92" fmla="*/ 2000806988 w 138"/>
                                <a:gd name="T93" fmla="*/ 72429244 h 161"/>
                                <a:gd name="T94" fmla="*/ 1942811865 w 138"/>
                                <a:gd name="T95" fmla="*/ 14485849 h 161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38" h="161">
                                  <a:moveTo>
                                    <a:pt x="129" y="4"/>
                                  </a:moveTo>
                                  <a:cubicBezTo>
                                    <a:pt x="116" y="0"/>
                                    <a:pt x="116" y="0"/>
                                    <a:pt x="116" y="0"/>
                                  </a:cubicBezTo>
                                  <a:cubicBezTo>
                                    <a:pt x="100" y="3"/>
                                    <a:pt x="100" y="3"/>
                                    <a:pt x="100" y="3"/>
                                  </a:cubicBezTo>
                                  <a:cubicBezTo>
                                    <a:pt x="99" y="15"/>
                                    <a:pt x="99" y="15"/>
                                    <a:pt x="99" y="15"/>
                                  </a:cubicBezTo>
                                  <a:cubicBezTo>
                                    <a:pt x="94" y="25"/>
                                    <a:pt x="94" y="25"/>
                                    <a:pt x="94" y="25"/>
                                  </a:cubicBezTo>
                                  <a:cubicBezTo>
                                    <a:pt x="90" y="27"/>
                                    <a:pt x="90" y="27"/>
                                    <a:pt x="90" y="27"/>
                                  </a:cubicBezTo>
                                  <a:cubicBezTo>
                                    <a:pt x="90" y="37"/>
                                    <a:pt x="90" y="37"/>
                                    <a:pt x="90" y="37"/>
                                  </a:cubicBezTo>
                                  <a:cubicBezTo>
                                    <a:pt x="84" y="32"/>
                                    <a:pt x="84" y="32"/>
                                    <a:pt x="84" y="32"/>
                                  </a:cubicBezTo>
                                  <a:cubicBezTo>
                                    <a:pt x="72" y="32"/>
                                    <a:pt x="72" y="32"/>
                                    <a:pt x="72" y="32"/>
                                  </a:cubicBezTo>
                                  <a:cubicBezTo>
                                    <a:pt x="63" y="28"/>
                                    <a:pt x="63" y="28"/>
                                    <a:pt x="63" y="28"/>
                                  </a:cubicBezTo>
                                  <a:cubicBezTo>
                                    <a:pt x="39" y="28"/>
                                    <a:pt x="39" y="28"/>
                                    <a:pt x="39" y="28"/>
                                  </a:cubicBezTo>
                                  <a:cubicBezTo>
                                    <a:pt x="36" y="33"/>
                                    <a:pt x="36" y="33"/>
                                    <a:pt x="36" y="33"/>
                                  </a:cubicBezTo>
                                  <a:cubicBezTo>
                                    <a:pt x="36" y="39"/>
                                    <a:pt x="36" y="39"/>
                                    <a:pt x="36" y="39"/>
                                  </a:cubicBezTo>
                                  <a:cubicBezTo>
                                    <a:pt x="39" y="43"/>
                                    <a:pt x="39" y="43"/>
                                    <a:pt x="39" y="43"/>
                                  </a:cubicBezTo>
                                  <a:cubicBezTo>
                                    <a:pt x="37" y="44"/>
                                    <a:pt x="37" y="44"/>
                                    <a:pt x="37" y="44"/>
                                  </a:cubicBezTo>
                                  <a:cubicBezTo>
                                    <a:pt x="37" y="46"/>
                                    <a:pt x="37" y="46"/>
                                    <a:pt x="37" y="46"/>
                                  </a:cubicBezTo>
                                  <a:cubicBezTo>
                                    <a:pt x="57" y="42"/>
                                    <a:pt x="57" y="42"/>
                                    <a:pt x="57" y="42"/>
                                  </a:cubicBezTo>
                                  <a:cubicBezTo>
                                    <a:pt x="61" y="52"/>
                                    <a:pt x="61" y="52"/>
                                    <a:pt x="61" y="52"/>
                                  </a:cubicBezTo>
                                  <a:cubicBezTo>
                                    <a:pt x="52" y="60"/>
                                    <a:pt x="52" y="60"/>
                                    <a:pt x="52" y="60"/>
                                  </a:cubicBezTo>
                                  <a:cubicBezTo>
                                    <a:pt x="51" y="66"/>
                                    <a:pt x="51" y="66"/>
                                    <a:pt x="51" y="66"/>
                                  </a:cubicBez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  <a:cubicBezTo>
                                    <a:pt x="55" y="72"/>
                                    <a:pt x="55" y="72"/>
                                    <a:pt x="55" y="72"/>
                                  </a:cubicBezTo>
                                  <a:cubicBezTo>
                                    <a:pt x="56" y="76"/>
                                    <a:pt x="56" y="76"/>
                                    <a:pt x="56" y="76"/>
                                  </a:cubicBezTo>
                                  <a:cubicBezTo>
                                    <a:pt x="60" y="76"/>
                                    <a:pt x="60" y="76"/>
                                    <a:pt x="60" y="76"/>
                                  </a:cubicBezTo>
                                  <a:cubicBezTo>
                                    <a:pt x="62" y="80"/>
                                    <a:pt x="62" y="80"/>
                                    <a:pt x="62" y="80"/>
                                  </a:cubicBezTo>
                                  <a:cubicBezTo>
                                    <a:pt x="62" y="80"/>
                                    <a:pt x="61" y="85"/>
                                    <a:pt x="61" y="85"/>
                                  </a:cubicBezTo>
                                  <a:cubicBezTo>
                                    <a:pt x="61" y="85"/>
                                    <a:pt x="60" y="89"/>
                                    <a:pt x="60" y="90"/>
                                  </a:cubicBezTo>
                                  <a:cubicBezTo>
                                    <a:pt x="60" y="90"/>
                                    <a:pt x="62" y="94"/>
                                    <a:pt x="62" y="94"/>
                                  </a:cubicBez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ubicBezTo>
                                    <a:pt x="56" y="107"/>
                                    <a:pt x="56" y="107"/>
                                    <a:pt x="56" y="107"/>
                                  </a:cubicBezTo>
                                  <a:cubicBezTo>
                                    <a:pt x="56" y="107"/>
                                    <a:pt x="55" y="108"/>
                                    <a:pt x="55" y="109"/>
                                  </a:cubicBezTo>
                                  <a:cubicBezTo>
                                    <a:pt x="55" y="109"/>
                                    <a:pt x="57" y="111"/>
                                    <a:pt x="57" y="111"/>
                                  </a:cubicBezTo>
                                  <a:cubicBezTo>
                                    <a:pt x="54" y="113"/>
                                    <a:pt x="54" y="113"/>
                                    <a:pt x="54" y="113"/>
                                  </a:cubicBezTo>
                                  <a:cubicBezTo>
                                    <a:pt x="51" y="114"/>
                                    <a:pt x="51" y="114"/>
                                    <a:pt x="51" y="114"/>
                                  </a:cubicBezTo>
                                  <a:cubicBezTo>
                                    <a:pt x="48" y="105"/>
                                    <a:pt x="48" y="105"/>
                                    <a:pt x="48" y="105"/>
                                  </a:cubicBezTo>
                                  <a:cubicBezTo>
                                    <a:pt x="43" y="113"/>
                                    <a:pt x="43" y="113"/>
                                    <a:pt x="43" y="113"/>
                                  </a:cubicBezTo>
                                  <a:cubicBezTo>
                                    <a:pt x="35" y="111"/>
                                    <a:pt x="35" y="111"/>
                                    <a:pt x="35" y="111"/>
                                  </a:cubicBezTo>
                                  <a:cubicBezTo>
                                    <a:pt x="29" y="102"/>
                                    <a:pt x="29" y="102"/>
                                    <a:pt x="29" y="102"/>
                                  </a:cubicBezTo>
                                  <a:cubicBezTo>
                                    <a:pt x="24" y="102"/>
                                    <a:pt x="24" y="102"/>
                                    <a:pt x="24" y="102"/>
                                  </a:cubicBezTo>
                                  <a:cubicBezTo>
                                    <a:pt x="25" y="107"/>
                                    <a:pt x="25" y="107"/>
                                    <a:pt x="25" y="107"/>
                                  </a:cubicBezTo>
                                  <a:cubicBezTo>
                                    <a:pt x="25" y="112"/>
                                    <a:pt x="25" y="112"/>
                                    <a:pt x="25" y="112"/>
                                  </a:cubicBezTo>
                                  <a:cubicBezTo>
                                    <a:pt x="19" y="111"/>
                                    <a:pt x="19" y="111"/>
                                    <a:pt x="19" y="111"/>
                                  </a:cubicBezTo>
                                  <a:cubicBezTo>
                                    <a:pt x="15" y="111"/>
                                    <a:pt x="15" y="111"/>
                                    <a:pt x="15" y="111"/>
                                  </a:cubicBezTo>
                                  <a:cubicBezTo>
                                    <a:pt x="11" y="115"/>
                                    <a:pt x="11" y="115"/>
                                    <a:pt x="11" y="115"/>
                                  </a:cubicBezTo>
                                  <a:cubicBezTo>
                                    <a:pt x="7" y="111"/>
                                    <a:pt x="7" y="111"/>
                                    <a:pt x="7" y="111"/>
                                  </a:cubicBezTo>
                                  <a:cubicBezTo>
                                    <a:pt x="7" y="120"/>
                                    <a:pt x="7" y="120"/>
                                    <a:pt x="7" y="120"/>
                                  </a:cubicBezTo>
                                  <a:cubicBezTo>
                                    <a:pt x="12" y="124"/>
                                    <a:pt x="12" y="124"/>
                                    <a:pt x="12" y="124"/>
                                  </a:cubicBezTo>
                                  <a:cubicBezTo>
                                    <a:pt x="9" y="126"/>
                                    <a:pt x="9" y="126"/>
                                    <a:pt x="9" y="126"/>
                                  </a:cubicBezTo>
                                  <a:cubicBezTo>
                                    <a:pt x="14" y="128"/>
                                    <a:pt x="14" y="128"/>
                                    <a:pt x="14" y="128"/>
                                  </a:cubicBezTo>
                                  <a:cubicBezTo>
                                    <a:pt x="14" y="134"/>
                                    <a:pt x="14" y="134"/>
                                    <a:pt x="14" y="134"/>
                                  </a:cubicBezTo>
                                  <a:cubicBezTo>
                                    <a:pt x="12" y="137"/>
                                    <a:pt x="12" y="137"/>
                                    <a:pt x="12" y="137"/>
                                  </a:cubicBezTo>
                                  <a:cubicBezTo>
                                    <a:pt x="10" y="137"/>
                                    <a:pt x="10" y="137"/>
                                    <a:pt x="10" y="137"/>
                                  </a:cubicBezTo>
                                  <a:cubicBezTo>
                                    <a:pt x="7" y="131"/>
                                    <a:pt x="7" y="131"/>
                                    <a:pt x="7" y="131"/>
                                  </a:cubicBezTo>
                                  <a:cubicBezTo>
                                    <a:pt x="0" y="140"/>
                                    <a:pt x="0" y="140"/>
                                    <a:pt x="0" y="140"/>
                                  </a:cubicBezTo>
                                  <a:cubicBezTo>
                                    <a:pt x="1" y="141"/>
                                    <a:pt x="1" y="141"/>
                                    <a:pt x="1" y="142"/>
                                  </a:cubicBezTo>
                                  <a:cubicBezTo>
                                    <a:pt x="2" y="145"/>
                                    <a:pt x="7" y="144"/>
                                    <a:pt x="8" y="147"/>
                                  </a:cubicBezTo>
                                  <a:cubicBezTo>
                                    <a:pt x="8" y="150"/>
                                    <a:pt x="11" y="151"/>
                                    <a:pt x="13" y="152"/>
                                  </a:cubicBezTo>
                                  <a:cubicBezTo>
                                    <a:pt x="13" y="153"/>
                                    <a:pt x="14" y="153"/>
                                    <a:pt x="14" y="154"/>
                                  </a:cubicBezTo>
                                  <a:cubicBezTo>
                                    <a:pt x="14" y="155"/>
                                    <a:pt x="13" y="157"/>
                                    <a:pt x="15" y="159"/>
                                  </a:cubicBezTo>
                                  <a:cubicBezTo>
                                    <a:pt x="15" y="160"/>
                                    <a:pt x="15" y="160"/>
                                    <a:pt x="16" y="161"/>
                                  </a:cubicBezTo>
                                  <a:cubicBezTo>
                                    <a:pt x="23" y="152"/>
                                    <a:pt x="23" y="152"/>
                                    <a:pt x="23" y="152"/>
                                  </a:cubicBezTo>
                                  <a:cubicBezTo>
                                    <a:pt x="28" y="151"/>
                                    <a:pt x="28" y="151"/>
                                    <a:pt x="28" y="151"/>
                                  </a:cubicBezTo>
                                  <a:cubicBezTo>
                                    <a:pt x="29" y="148"/>
                                    <a:pt x="29" y="148"/>
                                    <a:pt x="29" y="148"/>
                                  </a:cubicBezTo>
                                  <a:cubicBezTo>
                                    <a:pt x="31" y="151"/>
                                    <a:pt x="31" y="151"/>
                                    <a:pt x="31" y="151"/>
                                  </a:cubicBezTo>
                                  <a:cubicBezTo>
                                    <a:pt x="35" y="153"/>
                                    <a:pt x="35" y="153"/>
                                    <a:pt x="35" y="153"/>
                                  </a:cubicBezTo>
                                  <a:cubicBezTo>
                                    <a:pt x="37" y="152"/>
                                    <a:pt x="37" y="152"/>
                                    <a:pt x="37" y="152"/>
                                  </a:cubicBezTo>
                                  <a:cubicBezTo>
                                    <a:pt x="42" y="158"/>
                                    <a:pt x="42" y="158"/>
                                    <a:pt x="42" y="158"/>
                                  </a:cubicBezTo>
                                  <a:cubicBezTo>
                                    <a:pt x="48" y="154"/>
                                    <a:pt x="48" y="154"/>
                                    <a:pt x="48" y="154"/>
                                  </a:cubicBezTo>
                                  <a:cubicBezTo>
                                    <a:pt x="48" y="149"/>
                                    <a:pt x="48" y="149"/>
                                    <a:pt x="48" y="149"/>
                                  </a:cubicBezTo>
                                  <a:cubicBezTo>
                                    <a:pt x="50" y="150"/>
                                    <a:pt x="50" y="150"/>
                                    <a:pt x="50" y="150"/>
                                  </a:cubicBezTo>
                                  <a:cubicBezTo>
                                    <a:pt x="61" y="146"/>
                                    <a:pt x="61" y="146"/>
                                    <a:pt x="61" y="146"/>
                                  </a:cubicBezTo>
                                  <a:cubicBezTo>
                                    <a:pt x="61" y="157"/>
                                    <a:pt x="61" y="157"/>
                                    <a:pt x="61" y="157"/>
                                  </a:cubicBezTo>
                                  <a:cubicBezTo>
                                    <a:pt x="69" y="155"/>
                                    <a:pt x="69" y="155"/>
                                    <a:pt x="69" y="155"/>
                                  </a:cubicBezTo>
                                  <a:cubicBezTo>
                                    <a:pt x="75" y="147"/>
                                    <a:pt x="75" y="147"/>
                                    <a:pt x="75" y="147"/>
                                  </a:cubicBezTo>
                                  <a:cubicBezTo>
                                    <a:pt x="79" y="147"/>
                                    <a:pt x="79" y="147"/>
                                    <a:pt x="79" y="147"/>
                                  </a:cubicBezTo>
                                  <a:cubicBezTo>
                                    <a:pt x="80" y="144"/>
                                    <a:pt x="80" y="144"/>
                                    <a:pt x="80" y="144"/>
                                  </a:cubicBezTo>
                                  <a:cubicBezTo>
                                    <a:pt x="81" y="142"/>
                                    <a:pt x="81" y="142"/>
                                    <a:pt x="81" y="142"/>
                                  </a:cubicBezTo>
                                  <a:cubicBezTo>
                                    <a:pt x="88" y="140"/>
                                    <a:pt x="88" y="140"/>
                                    <a:pt x="88" y="140"/>
                                  </a:cubicBezTo>
                                  <a:cubicBezTo>
                                    <a:pt x="93" y="128"/>
                                    <a:pt x="93" y="128"/>
                                    <a:pt x="93" y="128"/>
                                  </a:cubicBezTo>
                                  <a:cubicBezTo>
                                    <a:pt x="93" y="115"/>
                                    <a:pt x="93" y="115"/>
                                    <a:pt x="93" y="115"/>
                                  </a:cubicBezTo>
                                  <a:cubicBezTo>
                                    <a:pt x="93" y="110"/>
                                    <a:pt x="93" y="110"/>
                                    <a:pt x="93" y="110"/>
                                  </a:cubicBezTo>
                                  <a:cubicBezTo>
                                    <a:pt x="93" y="107"/>
                                    <a:pt x="93" y="107"/>
                                    <a:pt x="93" y="107"/>
                                  </a:cubicBezTo>
                                  <a:cubicBezTo>
                                    <a:pt x="99" y="103"/>
                                    <a:pt x="99" y="103"/>
                                    <a:pt x="99" y="103"/>
                                  </a:cubicBezTo>
                                  <a:cubicBezTo>
                                    <a:pt x="99" y="103"/>
                                    <a:pt x="105" y="93"/>
                                    <a:pt x="105" y="93"/>
                                  </a:cubicBezTo>
                                  <a:cubicBezTo>
                                    <a:pt x="105" y="93"/>
                                    <a:pt x="108" y="89"/>
                                    <a:pt x="108" y="89"/>
                                  </a:cubicBezTo>
                                  <a:cubicBezTo>
                                    <a:pt x="108" y="89"/>
                                    <a:pt x="117" y="83"/>
                                    <a:pt x="117" y="83"/>
                                  </a:cubicBezTo>
                                  <a:cubicBezTo>
                                    <a:pt x="117" y="83"/>
                                    <a:pt x="121" y="77"/>
                                    <a:pt x="121" y="77"/>
                                  </a:cubicBezTo>
                                  <a:cubicBezTo>
                                    <a:pt x="121" y="68"/>
                                    <a:pt x="121" y="68"/>
                                    <a:pt x="121" y="68"/>
                                  </a:cubicBezTo>
                                  <a:cubicBezTo>
                                    <a:pt x="125" y="61"/>
                                    <a:pt x="125" y="61"/>
                                    <a:pt x="125" y="61"/>
                                  </a:cubicBezTo>
                                  <a:cubicBezTo>
                                    <a:pt x="123" y="49"/>
                                    <a:pt x="123" y="49"/>
                                    <a:pt x="123" y="49"/>
                                  </a:cubicBezTo>
                                  <a:cubicBezTo>
                                    <a:pt x="128" y="39"/>
                                    <a:pt x="128" y="39"/>
                                    <a:pt x="128" y="39"/>
                                  </a:cubicBezTo>
                                  <a:cubicBezTo>
                                    <a:pt x="128" y="25"/>
                                    <a:pt x="128" y="25"/>
                                    <a:pt x="128" y="25"/>
                                  </a:cubicBezTo>
                                  <a:cubicBezTo>
                                    <a:pt x="138" y="9"/>
                                    <a:pt x="138" y="9"/>
                                    <a:pt x="138" y="9"/>
                                  </a:cubicBezTo>
                                  <a:cubicBezTo>
                                    <a:pt x="138" y="5"/>
                                    <a:pt x="138" y="5"/>
                                    <a:pt x="138" y="5"/>
                                  </a:cubicBezTo>
                                  <a:cubicBezTo>
                                    <a:pt x="137" y="2"/>
                                    <a:pt x="137" y="2"/>
                                    <a:pt x="137" y="2"/>
                                  </a:cubicBezTo>
                                  <a:cubicBezTo>
                                    <a:pt x="134" y="1"/>
                                    <a:pt x="134" y="1"/>
                                    <a:pt x="134" y="1"/>
                                  </a:cubicBezTo>
                                  <a:lnTo>
                                    <a:pt x="129" y="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" name="Freeform 54"/>
                          <wps:cNvSpPr>
                            <a:spLocks/>
                          </wps:cNvSpPr>
                          <wps:spPr bwMode="auto">
                            <a:xfrm>
                              <a:off x="2060575" y="2435225"/>
                              <a:ext cx="1333500" cy="1328738"/>
                            </a:xfrm>
                            <a:custGeom>
                              <a:avLst/>
                              <a:gdLst>
                                <a:gd name="T0" fmla="*/ 2147483646 w 350"/>
                                <a:gd name="T1" fmla="*/ 391372354 h 349"/>
                                <a:gd name="T2" fmla="*/ 2147483646 w 350"/>
                                <a:gd name="T3" fmla="*/ 231923794 h 349"/>
                                <a:gd name="T4" fmla="*/ 2147483646 w 350"/>
                                <a:gd name="T5" fmla="*/ 289904742 h 349"/>
                                <a:gd name="T6" fmla="*/ 2147483646 w 350"/>
                                <a:gd name="T7" fmla="*/ 231923794 h 349"/>
                                <a:gd name="T8" fmla="*/ 2147483646 w 350"/>
                                <a:gd name="T9" fmla="*/ 57980948 h 349"/>
                                <a:gd name="T10" fmla="*/ 2147483646 w 350"/>
                                <a:gd name="T11" fmla="*/ 43486663 h 349"/>
                                <a:gd name="T12" fmla="*/ 2147483646 w 350"/>
                                <a:gd name="T13" fmla="*/ 14494285 h 349"/>
                                <a:gd name="T14" fmla="*/ 2147483646 w 350"/>
                                <a:gd name="T15" fmla="*/ 144954275 h 349"/>
                                <a:gd name="T16" fmla="*/ 2147483646 w 350"/>
                                <a:gd name="T17" fmla="*/ 231923794 h 349"/>
                                <a:gd name="T18" fmla="*/ 2147483646 w 350"/>
                                <a:gd name="T19" fmla="*/ 318897120 h 349"/>
                                <a:gd name="T20" fmla="*/ 1945157400 w 350"/>
                                <a:gd name="T21" fmla="*/ 72475234 h 349"/>
                                <a:gd name="T22" fmla="*/ 1683867600 w 350"/>
                                <a:gd name="T23" fmla="*/ 289904742 h 349"/>
                                <a:gd name="T24" fmla="*/ 1712899800 w 350"/>
                                <a:gd name="T25" fmla="*/ 594307577 h 349"/>
                                <a:gd name="T26" fmla="*/ 1495158300 w 350"/>
                                <a:gd name="T27" fmla="*/ 1174120868 h 349"/>
                                <a:gd name="T28" fmla="*/ 1466126100 w 350"/>
                                <a:gd name="T29" fmla="*/ 1579991315 h 349"/>
                                <a:gd name="T30" fmla="*/ 1233868500 w 350"/>
                                <a:gd name="T31" fmla="*/ 1811915108 h 349"/>
                                <a:gd name="T32" fmla="*/ 1059675300 w 350"/>
                                <a:gd name="T33" fmla="*/ 2058336995 h 349"/>
                                <a:gd name="T34" fmla="*/ 987094800 w 350"/>
                                <a:gd name="T35" fmla="*/ 2147483646 h 349"/>
                                <a:gd name="T36" fmla="*/ 856449900 w 350"/>
                                <a:gd name="T37" fmla="*/ 2147483646 h 349"/>
                                <a:gd name="T38" fmla="*/ 595160100 w 350"/>
                                <a:gd name="T39" fmla="*/ 2147483646 h 349"/>
                                <a:gd name="T40" fmla="*/ 406450800 w 350"/>
                                <a:gd name="T41" fmla="*/ 2147483646 h 349"/>
                                <a:gd name="T42" fmla="*/ 246773700 w 350"/>
                                <a:gd name="T43" fmla="*/ 2147483646 h 349"/>
                                <a:gd name="T44" fmla="*/ 72580500 w 350"/>
                                <a:gd name="T45" fmla="*/ 2147483646 h 349"/>
                                <a:gd name="T46" fmla="*/ 14516100 w 350"/>
                                <a:gd name="T47" fmla="*/ 2147483646 h 349"/>
                                <a:gd name="T48" fmla="*/ 1132255800 w 350"/>
                                <a:gd name="T49" fmla="*/ 2147483646 h 349"/>
                                <a:gd name="T50" fmla="*/ 1233868500 w 350"/>
                                <a:gd name="T51" fmla="*/ 2147483646 h 349"/>
                                <a:gd name="T52" fmla="*/ 1567738800 w 350"/>
                                <a:gd name="T53" fmla="*/ 2147483646 h 349"/>
                                <a:gd name="T54" fmla="*/ 1901609100 w 350"/>
                                <a:gd name="T55" fmla="*/ 2147483646 h 349"/>
                                <a:gd name="T56" fmla="*/ 2147483646 w 350"/>
                                <a:gd name="T57" fmla="*/ 2147483646 h 349"/>
                                <a:gd name="T58" fmla="*/ 2147483646 w 350"/>
                                <a:gd name="T59" fmla="*/ 2147483646 h 349"/>
                                <a:gd name="T60" fmla="*/ 2147483646 w 350"/>
                                <a:gd name="T61" fmla="*/ 2147483646 h 349"/>
                                <a:gd name="T62" fmla="*/ 2147483646 w 350"/>
                                <a:gd name="T63" fmla="*/ 2147483646 h 349"/>
                                <a:gd name="T64" fmla="*/ 2147483646 w 350"/>
                                <a:gd name="T65" fmla="*/ 2147483646 h 349"/>
                                <a:gd name="T66" fmla="*/ 2147483646 w 350"/>
                                <a:gd name="T67" fmla="*/ 2147483646 h 349"/>
                                <a:gd name="T68" fmla="*/ 2147483646 w 350"/>
                                <a:gd name="T69" fmla="*/ 2147483646 h 349"/>
                                <a:gd name="T70" fmla="*/ 2147483646 w 350"/>
                                <a:gd name="T71" fmla="*/ 2147483646 h 349"/>
                                <a:gd name="T72" fmla="*/ 2147483646 w 350"/>
                                <a:gd name="T73" fmla="*/ 2147483646 h 349"/>
                                <a:gd name="T74" fmla="*/ 2147483646 w 350"/>
                                <a:gd name="T75" fmla="*/ 2147483646 h 349"/>
                                <a:gd name="T76" fmla="*/ 2147483646 w 350"/>
                                <a:gd name="T77" fmla="*/ 2147483646 h 349"/>
                                <a:gd name="T78" fmla="*/ 2147483646 w 350"/>
                                <a:gd name="T79" fmla="*/ 2147483646 h 349"/>
                                <a:gd name="T80" fmla="*/ 2147483646 w 350"/>
                                <a:gd name="T81" fmla="*/ 2147483646 h 349"/>
                                <a:gd name="T82" fmla="*/ 2147483646 w 350"/>
                                <a:gd name="T83" fmla="*/ 2147483646 h 349"/>
                                <a:gd name="T84" fmla="*/ 2147483646 w 350"/>
                                <a:gd name="T85" fmla="*/ 2147483646 h 349"/>
                                <a:gd name="T86" fmla="*/ 2147483646 w 350"/>
                                <a:gd name="T87" fmla="*/ 2147483646 h 349"/>
                                <a:gd name="T88" fmla="*/ 2147483646 w 350"/>
                                <a:gd name="T89" fmla="*/ 2147483646 h 349"/>
                                <a:gd name="T90" fmla="*/ 2147483646 w 350"/>
                                <a:gd name="T91" fmla="*/ 2147483646 h 349"/>
                                <a:gd name="T92" fmla="*/ 2147483646 w 350"/>
                                <a:gd name="T93" fmla="*/ 2147483646 h 349"/>
                                <a:gd name="T94" fmla="*/ 2147483646 w 350"/>
                                <a:gd name="T95" fmla="*/ 2147483646 h 349"/>
                                <a:gd name="T96" fmla="*/ 2147483646 w 350"/>
                                <a:gd name="T97" fmla="*/ 2147483646 h 349"/>
                                <a:gd name="T98" fmla="*/ 2147483646 w 350"/>
                                <a:gd name="T99" fmla="*/ 2147483646 h 349"/>
                                <a:gd name="T100" fmla="*/ 2147483646 w 350"/>
                                <a:gd name="T101" fmla="*/ 2147483646 h 349"/>
                                <a:gd name="T102" fmla="*/ 2147483646 w 350"/>
                                <a:gd name="T103" fmla="*/ 2147483646 h 349"/>
                                <a:gd name="T104" fmla="*/ 2147483646 w 350"/>
                                <a:gd name="T105" fmla="*/ 2147483646 h 349"/>
                                <a:gd name="T106" fmla="*/ 2147483646 w 350"/>
                                <a:gd name="T107" fmla="*/ 2147483646 h 349"/>
                                <a:gd name="T108" fmla="*/ 2147483646 w 350"/>
                                <a:gd name="T109" fmla="*/ 2147483646 h 349"/>
                                <a:gd name="T110" fmla="*/ 2147483646 w 350"/>
                                <a:gd name="T111" fmla="*/ 2147483646 h 349"/>
                                <a:gd name="T112" fmla="*/ 2147483646 w 350"/>
                                <a:gd name="T113" fmla="*/ 2029344617 h 349"/>
                                <a:gd name="T114" fmla="*/ 2147483646 w 350"/>
                                <a:gd name="T115" fmla="*/ 1811915108 h 349"/>
                                <a:gd name="T116" fmla="*/ 2147483646 w 350"/>
                                <a:gd name="T117" fmla="*/ 869718034 h 349"/>
                                <a:gd name="T118" fmla="*/ 2147483646 w 350"/>
                                <a:gd name="T119" fmla="*/ 724767566 h 349"/>
                                <a:gd name="T120" fmla="*/ 2147483646 w 350"/>
                                <a:gd name="T121" fmla="*/ 550820914 h 349"/>
                                <a:gd name="T122" fmla="*/ 2147483646 w 350"/>
                                <a:gd name="T123" fmla="*/ 478345680 h 3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50" h="349">
                                  <a:moveTo>
                                    <a:pt x="337" y="33"/>
                                  </a:moveTo>
                                  <a:cubicBezTo>
                                    <a:pt x="336" y="29"/>
                                    <a:pt x="336" y="29"/>
                                    <a:pt x="336" y="29"/>
                                  </a:cubicBezTo>
                                  <a:cubicBezTo>
                                    <a:pt x="330" y="27"/>
                                    <a:pt x="330" y="27"/>
                                    <a:pt x="330" y="27"/>
                                  </a:cubicBezTo>
                                  <a:cubicBezTo>
                                    <a:pt x="330" y="24"/>
                                    <a:pt x="330" y="24"/>
                                    <a:pt x="330" y="24"/>
                                  </a:cubicBezTo>
                                  <a:cubicBezTo>
                                    <a:pt x="323" y="19"/>
                                    <a:pt x="323" y="19"/>
                                    <a:pt x="323" y="19"/>
                                  </a:cubicBezTo>
                                  <a:cubicBezTo>
                                    <a:pt x="323" y="16"/>
                                    <a:pt x="323" y="16"/>
                                    <a:pt x="323" y="16"/>
                                  </a:cubicBezTo>
                                  <a:cubicBezTo>
                                    <a:pt x="317" y="13"/>
                                    <a:pt x="317" y="13"/>
                                    <a:pt x="317" y="13"/>
                                  </a:cubicBezTo>
                                  <a:cubicBezTo>
                                    <a:pt x="315" y="18"/>
                                    <a:pt x="315" y="18"/>
                                    <a:pt x="315" y="18"/>
                                  </a:cubicBezTo>
                                  <a:cubicBezTo>
                                    <a:pt x="312" y="20"/>
                                    <a:pt x="312" y="20"/>
                                    <a:pt x="312" y="20"/>
                                  </a:cubicBezTo>
                                  <a:cubicBezTo>
                                    <a:pt x="304" y="16"/>
                                    <a:pt x="304" y="16"/>
                                    <a:pt x="304" y="16"/>
                                  </a:cubicBezTo>
                                  <a:cubicBezTo>
                                    <a:pt x="296" y="21"/>
                                    <a:pt x="296" y="21"/>
                                    <a:pt x="296" y="21"/>
                                  </a:cubicBezTo>
                                  <a:cubicBezTo>
                                    <a:pt x="286" y="16"/>
                                    <a:pt x="286" y="16"/>
                                    <a:pt x="286" y="16"/>
                                  </a:cubicBezTo>
                                  <a:cubicBezTo>
                                    <a:pt x="286" y="12"/>
                                    <a:pt x="286" y="12"/>
                                    <a:pt x="286" y="12"/>
                                  </a:cubicBezTo>
                                  <a:cubicBezTo>
                                    <a:pt x="278" y="7"/>
                                    <a:pt x="278" y="7"/>
                                    <a:pt x="278" y="7"/>
                                  </a:cubicBezTo>
                                  <a:cubicBezTo>
                                    <a:pt x="278" y="7"/>
                                    <a:pt x="273" y="4"/>
                                    <a:pt x="273" y="4"/>
                                  </a:cubicBezTo>
                                  <a:cubicBezTo>
                                    <a:pt x="273" y="4"/>
                                    <a:pt x="268" y="7"/>
                                    <a:pt x="268" y="7"/>
                                  </a:cubicBezTo>
                                  <a:cubicBezTo>
                                    <a:pt x="261" y="7"/>
                                    <a:pt x="261" y="7"/>
                                    <a:pt x="261" y="7"/>
                                  </a:cubicBezTo>
                                  <a:cubicBezTo>
                                    <a:pt x="257" y="3"/>
                                    <a:pt x="257" y="3"/>
                                    <a:pt x="257" y="3"/>
                                  </a:cubicBezTo>
                                  <a:cubicBezTo>
                                    <a:pt x="251" y="4"/>
                                    <a:pt x="251" y="4"/>
                                    <a:pt x="251" y="4"/>
                                  </a:cubicBezTo>
                                  <a:cubicBezTo>
                                    <a:pt x="245" y="0"/>
                                    <a:pt x="245" y="0"/>
                                    <a:pt x="245" y="0"/>
                                  </a:cubicBezTo>
                                  <a:cubicBezTo>
                                    <a:pt x="241" y="1"/>
                                    <a:pt x="241" y="1"/>
                                    <a:pt x="241" y="1"/>
                                  </a:cubicBezTo>
                                  <a:cubicBezTo>
                                    <a:pt x="241" y="7"/>
                                    <a:pt x="241" y="7"/>
                                    <a:pt x="241" y="7"/>
                                  </a:cubicBezTo>
                                  <a:cubicBezTo>
                                    <a:pt x="236" y="9"/>
                                    <a:pt x="236" y="9"/>
                                    <a:pt x="236" y="9"/>
                                  </a:cubicBezTo>
                                  <a:cubicBezTo>
                                    <a:pt x="229" y="10"/>
                                    <a:pt x="229" y="10"/>
                                    <a:pt x="229" y="10"/>
                                  </a:cubicBezTo>
                                  <a:cubicBezTo>
                                    <a:pt x="223" y="5"/>
                                    <a:pt x="223" y="5"/>
                                    <a:pt x="223" y="5"/>
                                  </a:cubicBezTo>
                                  <a:cubicBezTo>
                                    <a:pt x="221" y="9"/>
                                    <a:pt x="221" y="9"/>
                                    <a:pt x="221" y="9"/>
                                  </a:cubicBezTo>
                                  <a:cubicBezTo>
                                    <a:pt x="205" y="16"/>
                                    <a:pt x="205" y="16"/>
                                    <a:pt x="205" y="16"/>
                                  </a:cubicBezTo>
                                  <a:cubicBezTo>
                                    <a:pt x="196" y="11"/>
                                    <a:pt x="196" y="11"/>
                                    <a:pt x="196" y="11"/>
                                  </a:cubicBezTo>
                                  <a:cubicBezTo>
                                    <a:pt x="188" y="23"/>
                                    <a:pt x="188" y="23"/>
                                    <a:pt x="188" y="23"/>
                                  </a:cubicBezTo>
                                  <a:cubicBezTo>
                                    <a:pt x="167" y="22"/>
                                    <a:pt x="167" y="22"/>
                                    <a:pt x="167" y="22"/>
                                  </a:cubicBezTo>
                                  <a:cubicBezTo>
                                    <a:pt x="152" y="16"/>
                                    <a:pt x="152" y="16"/>
                                    <a:pt x="152" y="16"/>
                                  </a:cubicBezTo>
                                  <a:cubicBezTo>
                                    <a:pt x="146" y="9"/>
                                    <a:pt x="146" y="9"/>
                                    <a:pt x="146" y="9"/>
                                  </a:cubicBezTo>
                                  <a:cubicBezTo>
                                    <a:pt x="134" y="5"/>
                                    <a:pt x="134" y="5"/>
                                    <a:pt x="134" y="5"/>
                                  </a:cubicBezTo>
                                  <a:cubicBezTo>
                                    <a:pt x="126" y="9"/>
                                    <a:pt x="126" y="9"/>
                                    <a:pt x="126" y="9"/>
                                  </a:cubicBezTo>
                                  <a:cubicBezTo>
                                    <a:pt x="121" y="18"/>
                                    <a:pt x="121" y="18"/>
                                    <a:pt x="121" y="18"/>
                                  </a:cubicBezTo>
                                  <a:cubicBezTo>
                                    <a:pt x="116" y="20"/>
                                    <a:pt x="116" y="20"/>
                                    <a:pt x="116" y="20"/>
                                  </a:cubicBezTo>
                                  <a:cubicBezTo>
                                    <a:pt x="117" y="34"/>
                                    <a:pt x="117" y="34"/>
                                    <a:pt x="117" y="34"/>
                                  </a:cubicBezTo>
                                  <a:cubicBezTo>
                                    <a:pt x="118" y="37"/>
                                    <a:pt x="118" y="37"/>
                                    <a:pt x="118" y="37"/>
                                  </a:cubicBezTo>
                                  <a:cubicBezTo>
                                    <a:pt x="118" y="41"/>
                                    <a:pt x="118" y="41"/>
                                    <a:pt x="118" y="41"/>
                                  </a:cubicBezTo>
                                  <a:cubicBezTo>
                                    <a:pt x="108" y="57"/>
                                    <a:pt x="108" y="57"/>
                                    <a:pt x="108" y="57"/>
                                  </a:cubicBezTo>
                                  <a:cubicBezTo>
                                    <a:pt x="108" y="71"/>
                                    <a:pt x="108" y="71"/>
                                    <a:pt x="108" y="71"/>
                                  </a:cubicBezTo>
                                  <a:cubicBezTo>
                                    <a:pt x="103" y="81"/>
                                    <a:pt x="103" y="81"/>
                                    <a:pt x="103" y="81"/>
                                  </a:cubicBezTo>
                                  <a:cubicBezTo>
                                    <a:pt x="105" y="93"/>
                                    <a:pt x="105" y="93"/>
                                    <a:pt x="105" y="93"/>
                                  </a:cubicBezTo>
                                  <a:cubicBezTo>
                                    <a:pt x="101" y="100"/>
                                    <a:pt x="101" y="100"/>
                                    <a:pt x="101" y="100"/>
                                  </a:cubicBezTo>
                                  <a:cubicBezTo>
                                    <a:pt x="101" y="109"/>
                                    <a:pt x="101" y="109"/>
                                    <a:pt x="101" y="109"/>
                                  </a:cubicBezTo>
                                  <a:cubicBezTo>
                                    <a:pt x="101" y="109"/>
                                    <a:pt x="97" y="115"/>
                                    <a:pt x="97" y="115"/>
                                  </a:cubicBezTo>
                                  <a:cubicBezTo>
                                    <a:pt x="97" y="115"/>
                                    <a:pt x="88" y="121"/>
                                    <a:pt x="88" y="121"/>
                                  </a:cubicBezTo>
                                  <a:cubicBezTo>
                                    <a:pt x="88" y="121"/>
                                    <a:pt x="85" y="125"/>
                                    <a:pt x="85" y="125"/>
                                  </a:cubicBezTo>
                                  <a:cubicBezTo>
                                    <a:pt x="85" y="125"/>
                                    <a:pt x="79" y="135"/>
                                    <a:pt x="79" y="135"/>
                                  </a:cubicBezTo>
                                  <a:cubicBezTo>
                                    <a:pt x="73" y="139"/>
                                    <a:pt x="73" y="139"/>
                                    <a:pt x="73" y="139"/>
                                  </a:cubicBezTo>
                                  <a:cubicBezTo>
                                    <a:pt x="73" y="142"/>
                                    <a:pt x="73" y="142"/>
                                    <a:pt x="73" y="142"/>
                                  </a:cubicBezTo>
                                  <a:cubicBezTo>
                                    <a:pt x="73" y="147"/>
                                    <a:pt x="73" y="147"/>
                                    <a:pt x="73" y="147"/>
                                  </a:cubicBezTo>
                                  <a:cubicBezTo>
                                    <a:pt x="73" y="160"/>
                                    <a:pt x="73" y="160"/>
                                    <a:pt x="73" y="160"/>
                                  </a:cubicBezTo>
                                  <a:cubicBezTo>
                                    <a:pt x="68" y="172"/>
                                    <a:pt x="68" y="172"/>
                                    <a:pt x="68" y="172"/>
                                  </a:cubicBezTo>
                                  <a:cubicBezTo>
                                    <a:pt x="61" y="174"/>
                                    <a:pt x="61" y="174"/>
                                    <a:pt x="61" y="174"/>
                                  </a:cubicBezTo>
                                  <a:cubicBezTo>
                                    <a:pt x="60" y="176"/>
                                    <a:pt x="60" y="176"/>
                                    <a:pt x="60" y="176"/>
                                  </a:cubicBezTo>
                                  <a:cubicBezTo>
                                    <a:pt x="59" y="179"/>
                                    <a:pt x="59" y="179"/>
                                    <a:pt x="59" y="179"/>
                                  </a:cubicBezTo>
                                  <a:cubicBezTo>
                                    <a:pt x="55" y="179"/>
                                    <a:pt x="55" y="179"/>
                                    <a:pt x="55" y="179"/>
                                  </a:cubicBezTo>
                                  <a:cubicBezTo>
                                    <a:pt x="49" y="187"/>
                                    <a:pt x="49" y="187"/>
                                    <a:pt x="49" y="187"/>
                                  </a:cubicBezTo>
                                  <a:cubicBezTo>
                                    <a:pt x="41" y="189"/>
                                    <a:pt x="41" y="189"/>
                                    <a:pt x="41" y="189"/>
                                  </a:cubicBezTo>
                                  <a:cubicBezTo>
                                    <a:pt x="41" y="178"/>
                                    <a:pt x="41" y="178"/>
                                    <a:pt x="41" y="178"/>
                                  </a:cubicBezTo>
                                  <a:cubicBezTo>
                                    <a:pt x="30" y="182"/>
                                    <a:pt x="30" y="182"/>
                                    <a:pt x="30" y="182"/>
                                  </a:cubicBezTo>
                                  <a:cubicBezTo>
                                    <a:pt x="28" y="181"/>
                                    <a:pt x="28" y="181"/>
                                    <a:pt x="28" y="181"/>
                                  </a:cubicBezTo>
                                  <a:cubicBezTo>
                                    <a:pt x="28" y="186"/>
                                    <a:pt x="28" y="186"/>
                                    <a:pt x="28" y="186"/>
                                  </a:cubicBezTo>
                                  <a:cubicBezTo>
                                    <a:pt x="22" y="190"/>
                                    <a:pt x="22" y="190"/>
                                    <a:pt x="22" y="190"/>
                                  </a:cubicBezTo>
                                  <a:cubicBezTo>
                                    <a:pt x="17" y="184"/>
                                    <a:pt x="17" y="184"/>
                                    <a:pt x="17" y="184"/>
                                  </a:cubicBezTo>
                                  <a:cubicBezTo>
                                    <a:pt x="4" y="193"/>
                                    <a:pt x="4" y="193"/>
                                    <a:pt x="4" y="193"/>
                                  </a:cubicBezTo>
                                  <a:cubicBezTo>
                                    <a:pt x="5" y="196"/>
                                    <a:pt x="5" y="196"/>
                                    <a:pt x="5" y="196"/>
                                  </a:cubicBezTo>
                                  <a:cubicBezTo>
                                    <a:pt x="5" y="206"/>
                                    <a:pt x="5" y="206"/>
                                    <a:pt x="5" y="206"/>
                                  </a:cubicBezTo>
                                  <a:cubicBezTo>
                                    <a:pt x="1" y="206"/>
                                    <a:pt x="1" y="206"/>
                                    <a:pt x="1" y="206"/>
                                  </a:cubicBezTo>
                                  <a:cubicBezTo>
                                    <a:pt x="1" y="206"/>
                                    <a:pt x="1" y="206"/>
                                    <a:pt x="1" y="206"/>
                                  </a:cubicBezTo>
                                  <a:cubicBezTo>
                                    <a:pt x="0" y="207"/>
                                    <a:pt x="0" y="207"/>
                                    <a:pt x="1" y="207"/>
                                  </a:cubicBezTo>
                                  <a:cubicBezTo>
                                    <a:pt x="1" y="209"/>
                                    <a:pt x="3" y="209"/>
                                    <a:pt x="3" y="211"/>
                                  </a:cubicBezTo>
                                  <a:cubicBezTo>
                                    <a:pt x="15" y="207"/>
                                    <a:pt x="15" y="207"/>
                                    <a:pt x="15" y="207"/>
                                  </a:cubicBezTo>
                                  <a:cubicBezTo>
                                    <a:pt x="78" y="207"/>
                                    <a:pt x="78" y="207"/>
                                    <a:pt x="78" y="207"/>
                                  </a:cubicBezTo>
                                  <a:cubicBezTo>
                                    <a:pt x="83" y="213"/>
                                    <a:pt x="83" y="213"/>
                                    <a:pt x="83" y="213"/>
                                  </a:cubicBezTo>
                                  <a:cubicBezTo>
                                    <a:pt x="81" y="217"/>
                                    <a:pt x="81" y="217"/>
                                    <a:pt x="81" y="217"/>
                                  </a:cubicBezTo>
                                  <a:cubicBezTo>
                                    <a:pt x="85" y="231"/>
                                    <a:pt x="85" y="231"/>
                                    <a:pt x="85" y="231"/>
                                  </a:cubicBezTo>
                                  <a:cubicBezTo>
                                    <a:pt x="91" y="237"/>
                                    <a:pt x="91" y="237"/>
                                    <a:pt x="91" y="237"/>
                                  </a:cubicBezTo>
                                  <a:cubicBezTo>
                                    <a:pt x="97" y="249"/>
                                    <a:pt x="97" y="249"/>
                                    <a:pt x="97" y="249"/>
                                  </a:cubicBezTo>
                                  <a:cubicBezTo>
                                    <a:pt x="108" y="249"/>
                                    <a:pt x="108" y="249"/>
                                    <a:pt x="108" y="249"/>
                                  </a:cubicBezTo>
                                  <a:cubicBezTo>
                                    <a:pt x="115" y="245"/>
                                    <a:pt x="115" y="245"/>
                                    <a:pt x="115" y="245"/>
                                  </a:cubicBezTo>
                                  <a:cubicBezTo>
                                    <a:pt x="123" y="246"/>
                                    <a:pt x="123" y="246"/>
                                    <a:pt x="123" y="246"/>
                                  </a:cubicBezTo>
                                  <a:cubicBezTo>
                                    <a:pt x="131" y="247"/>
                                    <a:pt x="131" y="247"/>
                                    <a:pt x="131" y="247"/>
                                  </a:cubicBezTo>
                                  <a:cubicBezTo>
                                    <a:pt x="135" y="228"/>
                                    <a:pt x="135" y="228"/>
                                    <a:pt x="135" y="228"/>
                                  </a:cubicBezTo>
                                  <a:cubicBezTo>
                                    <a:pt x="154" y="228"/>
                                    <a:pt x="154" y="228"/>
                                    <a:pt x="154" y="228"/>
                                  </a:cubicBezTo>
                                  <a:cubicBezTo>
                                    <a:pt x="152" y="234"/>
                                    <a:pt x="152" y="234"/>
                                    <a:pt x="152" y="234"/>
                                  </a:cubicBezTo>
                                  <a:cubicBezTo>
                                    <a:pt x="176" y="234"/>
                                    <a:pt x="176" y="234"/>
                                    <a:pt x="176" y="234"/>
                                  </a:cubicBezTo>
                                  <a:cubicBezTo>
                                    <a:pt x="175" y="245"/>
                                    <a:pt x="175" y="245"/>
                                    <a:pt x="175" y="245"/>
                                  </a:cubicBezTo>
                                  <a:cubicBezTo>
                                    <a:pt x="178" y="255"/>
                                    <a:pt x="178" y="255"/>
                                    <a:pt x="178" y="255"/>
                                  </a:cubicBezTo>
                                  <a:cubicBezTo>
                                    <a:pt x="177" y="269"/>
                                    <a:pt x="177" y="269"/>
                                    <a:pt x="177" y="269"/>
                                  </a:cubicBezTo>
                                  <a:cubicBezTo>
                                    <a:pt x="176" y="270"/>
                                    <a:pt x="176" y="270"/>
                                    <a:pt x="176" y="270"/>
                                  </a:cubicBezTo>
                                  <a:cubicBezTo>
                                    <a:pt x="176" y="274"/>
                                    <a:pt x="176" y="274"/>
                                    <a:pt x="176" y="274"/>
                                  </a:cubicBezTo>
                                  <a:cubicBezTo>
                                    <a:pt x="182" y="282"/>
                                    <a:pt x="182" y="282"/>
                                    <a:pt x="182" y="282"/>
                                  </a:cubicBezTo>
                                  <a:cubicBezTo>
                                    <a:pt x="185" y="290"/>
                                    <a:pt x="185" y="290"/>
                                    <a:pt x="185" y="290"/>
                                  </a:cubicBezTo>
                                  <a:cubicBezTo>
                                    <a:pt x="185" y="298"/>
                                    <a:pt x="185" y="298"/>
                                    <a:pt x="185" y="298"/>
                                  </a:cubicBezTo>
                                  <a:cubicBezTo>
                                    <a:pt x="182" y="301"/>
                                    <a:pt x="182" y="301"/>
                                    <a:pt x="182" y="301"/>
                                  </a:cubicBezTo>
                                  <a:cubicBezTo>
                                    <a:pt x="183" y="302"/>
                                    <a:pt x="183" y="302"/>
                                    <a:pt x="183" y="302"/>
                                  </a:cubicBezTo>
                                  <a:cubicBezTo>
                                    <a:pt x="183" y="306"/>
                                    <a:pt x="183" y="306"/>
                                    <a:pt x="183" y="306"/>
                                  </a:cubicBezTo>
                                  <a:cubicBezTo>
                                    <a:pt x="185" y="308"/>
                                    <a:pt x="185" y="308"/>
                                    <a:pt x="185" y="308"/>
                                  </a:cubicBezTo>
                                  <a:cubicBezTo>
                                    <a:pt x="189" y="304"/>
                                    <a:pt x="189" y="304"/>
                                    <a:pt x="189" y="304"/>
                                  </a:cubicBezTo>
                                  <a:cubicBezTo>
                                    <a:pt x="193" y="304"/>
                                    <a:pt x="193" y="304"/>
                                    <a:pt x="193" y="304"/>
                                  </a:cubicBezTo>
                                  <a:cubicBezTo>
                                    <a:pt x="195" y="305"/>
                                    <a:pt x="195" y="305"/>
                                    <a:pt x="195" y="305"/>
                                  </a:cubicBezTo>
                                  <a:cubicBezTo>
                                    <a:pt x="202" y="305"/>
                                    <a:pt x="202" y="305"/>
                                    <a:pt x="202" y="305"/>
                                  </a:cubicBezTo>
                                  <a:cubicBezTo>
                                    <a:pt x="204" y="302"/>
                                    <a:pt x="204" y="302"/>
                                    <a:pt x="204" y="302"/>
                                  </a:cubicBezTo>
                                  <a:cubicBezTo>
                                    <a:pt x="206" y="302"/>
                                    <a:pt x="206" y="302"/>
                                    <a:pt x="206" y="302"/>
                                  </a:cubicBezTo>
                                  <a:cubicBezTo>
                                    <a:pt x="206" y="302"/>
                                    <a:pt x="209" y="302"/>
                                    <a:pt x="209" y="302"/>
                                  </a:cubicBezTo>
                                  <a:cubicBezTo>
                                    <a:pt x="209" y="302"/>
                                    <a:pt x="213" y="304"/>
                                    <a:pt x="213" y="304"/>
                                  </a:cubicBezTo>
                                  <a:cubicBezTo>
                                    <a:pt x="217" y="301"/>
                                    <a:pt x="217" y="301"/>
                                    <a:pt x="217" y="301"/>
                                  </a:cubicBezTo>
                                  <a:cubicBezTo>
                                    <a:pt x="223" y="304"/>
                                    <a:pt x="223" y="304"/>
                                    <a:pt x="223" y="304"/>
                                  </a:cubicBezTo>
                                  <a:cubicBezTo>
                                    <a:pt x="221" y="308"/>
                                    <a:pt x="221" y="308"/>
                                    <a:pt x="221" y="308"/>
                                  </a:cubicBezTo>
                                  <a:cubicBezTo>
                                    <a:pt x="221" y="310"/>
                                    <a:pt x="221" y="310"/>
                                    <a:pt x="221" y="310"/>
                                  </a:cubicBezTo>
                                  <a:cubicBezTo>
                                    <a:pt x="223" y="311"/>
                                    <a:pt x="223" y="311"/>
                                    <a:pt x="223" y="311"/>
                                  </a:cubicBezTo>
                                  <a:cubicBezTo>
                                    <a:pt x="226" y="311"/>
                                    <a:pt x="226" y="311"/>
                                    <a:pt x="226" y="311"/>
                                  </a:cubicBezTo>
                                  <a:cubicBezTo>
                                    <a:pt x="241" y="306"/>
                                    <a:pt x="241" y="306"/>
                                    <a:pt x="241" y="306"/>
                                  </a:cubicBezTo>
                                  <a:cubicBezTo>
                                    <a:pt x="241" y="314"/>
                                    <a:pt x="241" y="314"/>
                                    <a:pt x="241" y="314"/>
                                  </a:cubicBezTo>
                                  <a:cubicBezTo>
                                    <a:pt x="244" y="317"/>
                                    <a:pt x="244" y="317"/>
                                    <a:pt x="244" y="317"/>
                                  </a:cubicBezTo>
                                  <a:cubicBezTo>
                                    <a:pt x="250" y="317"/>
                                    <a:pt x="250" y="317"/>
                                    <a:pt x="250" y="317"/>
                                  </a:cubicBezTo>
                                  <a:cubicBezTo>
                                    <a:pt x="253" y="321"/>
                                    <a:pt x="253" y="321"/>
                                    <a:pt x="253" y="321"/>
                                  </a:cubicBezTo>
                                  <a:cubicBezTo>
                                    <a:pt x="268" y="321"/>
                                    <a:pt x="268" y="321"/>
                                    <a:pt x="268" y="321"/>
                                  </a:cubicBezTo>
                                  <a:cubicBezTo>
                                    <a:pt x="271" y="318"/>
                                    <a:pt x="271" y="318"/>
                                    <a:pt x="271" y="318"/>
                                  </a:cubicBezTo>
                                  <a:cubicBezTo>
                                    <a:pt x="271" y="314"/>
                                    <a:pt x="271" y="314"/>
                                    <a:pt x="271" y="314"/>
                                  </a:cubicBezTo>
                                  <a:cubicBezTo>
                                    <a:pt x="276" y="313"/>
                                    <a:pt x="276" y="313"/>
                                    <a:pt x="276" y="313"/>
                                  </a:cubicBezTo>
                                  <a:cubicBezTo>
                                    <a:pt x="276" y="318"/>
                                    <a:pt x="276" y="318"/>
                                    <a:pt x="276" y="318"/>
                                  </a:cubicBezTo>
                                  <a:cubicBezTo>
                                    <a:pt x="282" y="326"/>
                                    <a:pt x="282" y="326"/>
                                    <a:pt x="282" y="326"/>
                                  </a:cubicBezTo>
                                  <a:cubicBezTo>
                                    <a:pt x="288" y="326"/>
                                    <a:pt x="288" y="326"/>
                                    <a:pt x="288" y="326"/>
                                  </a:cubicBezTo>
                                  <a:cubicBezTo>
                                    <a:pt x="293" y="330"/>
                                    <a:pt x="293" y="330"/>
                                    <a:pt x="293" y="330"/>
                                  </a:cubicBezTo>
                                  <a:cubicBezTo>
                                    <a:pt x="299" y="331"/>
                                    <a:pt x="299" y="331"/>
                                    <a:pt x="299" y="331"/>
                                  </a:cubicBezTo>
                                  <a:cubicBezTo>
                                    <a:pt x="299" y="336"/>
                                    <a:pt x="299" y="336"/>
                                    <a:pt x="299" y="336"/>
                                  </a:cubicBezTo>
                                  <a:cubicBezTo>
                                    <a:pt x="304" y="339"/>
                                    <a:pt x="304" y="339"/>
                                    <a:pt x="304" y="339"/>
                                  </a:cubicBezTo>
                                  <a:cubicBezTo>
                                    <a:pt x="306" y="344"/>
                                    <a:pt x="306" y="344"/>
                                    <a:pt x="306" y="344"/>
                                  </a:cubicBezTo>
                                  <a:cubicBezTo>
                                    <a:pt x="309" y="349"/>
                                    <a:pt x="309" y="349"/>
                                    <a:pt x="309" y="349"/>
                                  </a:cubicBezTo>
                                  <a:cubicBezTo>
                                    <a:pt x="312" y="349"/>
                                    <a:pt x="312" y="349"/>
                                    <a:pt x="312" y="349"/>
                                  </a:cubicBezTo>
                                  <a:cubicBezTo>
                                    <a:pt x="317" y="344"/>
                                    <a:pt x="317" y="344"/>
                                    <a:pt x="317" y="344"/>
                                  </a:cubicBezTo>
                                  <a:cubicBezTo>
                                    <a:pt x="320" y="344"/>
                                    <a:pt x="320" y="344"/>
                                    <a:pt x="320" y="344"/>
                                  </a:cubicBezTo>
                                  <a:cubicBezTo>
                                    <a:pt x="320" y="346"/>
                                    <a:pt x="320" y="346"/>
                                    <a:pt x="320" y="346"/>
                                  </a:cubicBezTo>
                                  <a:cubicBezTo>
                                    <a:pt x="319" y="346"/>
                                    <a:pt x="319" y="346"/>
                                    <a:pt x="319" y="346"/>
                                  </a:cubicBezTo>
                                  <a:cubicBezTo>
                                    <a:pt x="319" y="349"/>
                                    <a:pt x="319" y="349"/>
                                    <a:pt x="319" y="349"/>
                                  </a:cubicBezTo>
                                  <a:cubicBezTo>
                                    <a:pt x="323" y="349"/>
                                    <a:pt x="323" y="349"/>
                                    <a:pt x="323" y="349"/>
                                  </a:cubicBezTo>
                                  <a:cubicBezTo>
                                    <a:pt x="323" y="324"/>
                                    <a:pt x="323" y="324"/>
                                    <a:pt x="323" y="324"/>
                                  </a:cubicBezTo>
                                  <a:cubicBezTo>
                                    <a:pt x="316" y="326"/>
                                    <a:pt x="316" y="326"/>
                                    <a:pt x="316" y="326"/>
                                  </a:cubicBezTo>
                                  <a:cubicBezTo>
                                    <a:pt x="316" y="330"/>
                                    <a:pt x="316" y="330"/>
                                    <a:pt x="316" y="330"/>
                                  </a:cubicBezTo>
                                  <a:cubicBezTo>
                                    <a:pt x="308" y="329"/>
                                    <a:pt x="308" y="329"/>
                                    <a:pt x="308" y="329"/>
                                  </a:cubicBezTo>
                                  <a:cubicBezTo>
                                    <a:pt x="304" y="321"/>
                                    <a:pt x="304" y="321"/>
                                    <a:pt x="304" y="321"/>
                                  </a:cubicBezTo>
                                  <a:cubicBezTo>
                                    <a:pt x="297" y="318"/>
                                    <a:pt x="297" y="318"/>
                                    <a:pt x="297" y="318"/>
                                  </a:cubicBezTo>
                                  <a:cubicBezTo>
                                    <a:pt x="297" y="311"/>
                                    <a:pt x="297" y="311"/>
                                    <a:pt x="297" y="311"/>
                                  </a:cubicBezTo>
                                  <a:cubicBezTo>
                                    <a:pt x="303" y="296"/>
                                    <a:pt x="303" y="296"/>
                                    <a:pt x="303" y="296"/>
                                  </a:cubicBezTo>
                                  <a:cubicBezTo>
                                    <a:pt x="301" y="293"/>
                                    <a:pt x="301" y="293"/>
                                    <a:pt x="301" y="293"/>
                                  </a:cubicBezTo>
                                  <a:cubicBezTo>
                                    <a:pt x="300" y="290"/>
                                    <a:pt x="300" y="290"/>
                                    <a:pt x="300" y="290"/>
                                  </a:cubicBezTo>
                                  <a:cubicBezTo>
                                    <a:pt x="300" y="287"/>
                                    <a:pt x="300" y="287"/>
                                    <a:pt x="300" y="287"/>
                                  </a:cubicBezTo>
                                  <a:cubicBezTo>
                                    <a:pt x="302" y="283"/>
                                    <a:pt x="302" y="283"/>
                                    <a:pt x="302" y="283"/>
                                  </a:cubicBezTo>
                                  <a:cubicBezTo>
                                    <a:pt x="302" y="280"/>
                                    <a:pt x="302" y="280"/>
                                    <a:pt x="302" y="280"/>
                                  </a:cubicBezTo>
                                  <a:cubicBezTo>
                                    <a:pt x="302" y="278"/>
                                    <a:pt x="302" y="278"/>
                                    <a:pt x="302" y="278"/>
                                  </a:cubicBezTo>
                                  <a:cubicBezTo>
                                    <a:pt x="296" y="270"/>
                                    <a:pt x="296" y="270"/>
                                    <a:pt x="296" y="270"/>
                                  </a:cubicBezTo>
                                  <a:cubicBezTo>
                                    <a:pt x="307" y="260"/>
                                    <a:pt x="307" y="260"/>
                                    <a:pt x="307" y="260"/>
                                  </a:cubicBezTo>
                                  <a:cubicBezTo>
                                    <a:pt x="307" y="258"/>
                                    <a:pt x="307" y="258"/>
                                    <a:pt x="307" y="258"/>
                                  </a:cubicBezTo>
                                  <a:cubicBezTo>
                                    <a:pt x="306" y="258"/>
                                    <a:pt x="306" y="258"/>
                                    <a:pt x="306" y="258"/>
                                  </a:cubicBezTo>
                                  <a:cubicBezTo>
                                    <a:pt x="306" y="256"/>
                                    <a:pt x="306" y="256"/>
                                    <a:pt x="306" y="256"/>
                                  </a:cubicBezTo>
                                  <a:cubicBezTo>
                                    <a:pt x="340" y="251"/>
                                    <a:pt x="340" y="251"/>
                                    <a:pt x="340" y="251"/>
                                  </a:cubicBezTo>
                                  <a:cubicBezTo>
                                    <a:pt x="332" y="231"/>
                                    <a:pt x="332" y="231"/>
                                    <a:pt x="332" y="231"/>
                                  </a:cubicBezTo>
                                  <a:cubicBezTo>
                                    <a:pt x="317" y="215"/>
                                    <a:pt x="317" y="215"/>
                                    <a:pt x="317" y="215"/>
                                  </a:cubicBezTo>
                                  <a:cubicBezTo>
                                    <a:pt x="317" y="210"/>
                                    <a:pt x="317" y="210"/>
                                    <a:pt x="317" y="210"/>
                                  </a:cubicBezTo>
                                  <a:cubicBezTo>
                                    <a:pt x="320" y="205"/>
                                    <a:pt x="320" y="205"/>
                                    <a:pt x="320" y="205"/>
                                  </a:cubicBezTo>
                                  <a:cubicBezTo>
                                    <a:pt x="315" y="192"/>
                                    <a:pt x="315" y="192"/>
                                    <a:pt x="315" y="192"/>
                                  </a:cubicBezTo>
                                  <a:cubicBezTo>
                                    <a:pt x="315" y="181"/>
                                    <a:pt x="315" y="181"/>
                                    <a:pt x="315" y="181"/>
                                  </a:cubicBezTo>
                                  <a:cubicBezTo>
                                    <a:pt x="312" y="170"/>
                                    <a:pt x="312" y="170"/>
                                    <a:pt x="312" y="170"/>
                                  </a:cubicBezTo>
                                  <a:cubicBezTo>
                                    <a:pt x="312" y="157"/>
                                    <a:pt x="312" y="157"/>
                                    <a:pt x="312" y="157"/>
                                  </a:cubicBezTo>
                                  <a:cubicBezTo>
                                    <a:pt x="308" y="149"/>
                                    <a:pt x="308" y="149"/>
                                    <a:pt x="308" y="149"/>
                                  </a:cubicBezTo>
                                  <a:cubicBezTo>
                                    <a:pt x="306" y="149"/>
                                    <a:pt x="306" y="149"/>
                                    <a:pt x="306" y="149"/>
                                  </a:cubicBezTo>
                                  <a:cubicBezTo>
                                    <a:pt x="306" y="144"/>
                                    <a:pt x="306" y="144"/>
                                    <a:pt x="306" y="144"/>
                                  </a:cubicBezTo>
                                  <a:cubicBezTo>
                                    <a:pt x="311" y="140"/>
                                    <a:pt x="311" y="140"/>
                                    <a:pt x="311" y="140"/>
                                  </a:cubicBezTo>
                                  <a:cubicBezTo>
                                    <a:pt x="311" y="133"/>
                                    <a:pt x="311" y="133"/>
                                    <a:pt x="311" y="133"/>
                                  </a:cubicBezTo>
                                  <a:cubicBezTo>
                                    <a:pt x="316" y="127"/>
                                    <a:pt x="316" y="127"/>
                                    <a:pt x="316" y="127"/>
                                  </a:cubicBezTo>
                                  <a:cubicBezTo>
                                    <a:pt x="319" y="125"/>
                                    <a:pt x="319" y="125"/>
                                    <a:pt x="319" y="125"/>
                                  </a:cubicBezTo>
                                  <a:cubicBezTo>
                                    <a:pt x="321" y="100"/>
                                    <a:pt x="321" y="100"/>
                                    <a:pt x="321" y="100"/>
                                  </a:cubicBezTo>
                                  <a:cubicBezTo>
                                    <a:pt x="326" y="84"/>
                                    <a:pt x="326" y="84"/>
                                    <a:pt x="326" y="84"/>
                                  </a:cubicBezTo>
                                  <a:cubicBezTo>
                                    <a:pt x="350" y="60"/>
                                    <a:pt x="350" y="60"/>
                                    <a:pt x="350" y="60"/>
                                  </a:cubicBezTo>
                                  <a:cubicBezTo>
                                    <a:pt x="345" y="55"/>
                                    <a:pt x="345" y="55"/>
                                    <a:pt x="345" y="55"/>
                                  </a:cubicBezTo>
                                  <a:cubicBezTo>
                                    <a:pt x="340" y="55"/>
                                    <a:pt x="340" y="55"/>
                                    <a:pt x="340" y="55"/>
                                  </a:cubicBezTo>
                                  <a:cubicBezTo>
                                    <a:pt x="342" y="50"/>
                                    <a:pt x="342" y="50"/>
                                    <a:pt x="342" y="50"/>
                                  </a:cubicBezTo>
                                  <a:cubicBezTo>
                                    <a:pt x="343" y="47"/>
                                    <a:pt x="343" y="47"/>
                                    <a:pt x="343" y="47"/>
                                  </a:cubicBezTo>
                                  <a:cubicBezTo>
                                    <a:pt x="340" y="43"/>
                                    <a:pt x="340" y="43"/>
                                    <a:pt x="340" y="43"/>
                                  </a:cubicBezTo>
                                  <a:cubicBezTo>
                                    <a:pt x="343" y="38"/>
                                    <a:pt x="343" y="38"/>
                                    <a:pt x="343" y="38"/>
                                  </a:cubicBezTo>
                                  <a:cubicBezTo>
                                    <a:pt x="342" y="35"/>
                                    <a:pt x="342" y="35"/>
                                    <a:pt x="342" y="35"/>
                                  </a:cubicBezTo>
                                  <a:cubicBezTo>
                                    <a:pt x="341" y="32"/>
                                    <a:pt x="341" y="32"/>
                                    <a:pt x="341" y="32"/>
                                  </a:cubicBezTo>
                                  <a:lnTo>
                                    <a:pt x="337" y="3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30687" y="3630611"/>
                              <a:ext cx="144463" cy="100013"/>
                            </a:xfrm>
                            <a:custGeom>
                              <a:avLst/>
                              <a:gdLst>
                                <a:gd name="T0" fmla="*/ 28904005 w 38"/>
                                <a:gd name="T1" fmla="*/ 103578848 h 26"/>
                                <a:gd name="T2" fmla="*/ 14453903 w 38"/>
                                <a:gd name="T3" fmla="*/ 59188463 h 26"/>
                                <a:gd name="T4" fmla="*/ 43357908 w 38"/>
                                <a:gd name="T5" fmla="*/ 0 h 26"/>
                                <a:gd name="T6" fmla="*/ 57811812 w 38"/>
                                <a:gd name="T7" fmla="*/ 59188463 h 26"/>
                                <a:gd name="T8" fmla="*/ 72261913 w 38"/>
                                <a:gd name="T9" fmla="*/ 103578848 h 26"/>
                                <a:gd name="T10" fmla="*/ 28904005 w 38"/>
                                <a:gd name="T11" fmla="*/ 103578848 h 26"/>
                                <a:gd name="T12" fmla="*/ 332409363 w 38"/>
                                <a:gd name="T13" fmla="*/ 221951927 h 26"/>
                                <a:gd name="T14" fmla="*/ 346863266 w 38"/>
                                <a:gd name="T15" fmla="*/ 192359619 h 26"/>
                                <a:gd name="T16" fmla="*/ 332409363 w 38"/>
                                <a:gd name="T17" fmla="*/ 177561542 h 26"/>
                                <a:gd name="T18" fmla="*/ 317955460 w 38"/>
                                <a:gd name="T19" fmla="*/ 192359619 h 26"/>
                                <a:gd name="T20" fmla="*/ 332409363 w 38"/>
                                <a:gd name="T21" fmla="*/ 221951927 h 26"/>
                                <a:gd name="T22" fmla="*/ 534745001 w 38"/>
                                <a:gd name="T23" fmla="*/ 384715391 h 26"/>
                                <a:gd name="T24" fmla="*/ 549198904 w 38"/>
                                <a:gd name="T25" fmla="*/ 369917314 h 26"/>
                                <a:gd name="T26" fmla="*/ 534745001 w 38"/>
                                <a:gd name="T27" fmla="*/ 355123083 h 26"/>
                                <a:gd name="T28" fmla="*/ 520294899 w 38"/>
                                <a:gd name="T29" fmla="*/ 369917314 h 26"/>
                                <a:gd name="T30" fmla="*/ 534745001 w 38"/>
                                <a:gd name="T31" fmla="*/ 384715391 h 2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" h="26">
                                  <a:moveTo>
                                    <a:pt x="2" y="7"/>
                                  </a:moveTo>
                                  <a:cubicBezTo>
                                    <a:pt x="2" y="6"/>
                                    <a:pt x="0" y="6"/>
                                    <a:pt x="1" y="4"/>
                                  </a:cubicBezTo>
                                  <a:cubicBezTo>
                                    <a:pt x="2" y="3"/>
                                    <a:pt x="2" y="2"/>
                                    <a:pt x="3" y="0"/>
                                  </a:cubicBezTo>
                                  <a:cubicBezTo>
                                    <a:pt x="4" y="2"/>
                                    <a:pt x="3" y="3"/>
                                    <a:pt x="4" y="4"/>
                                  </a:cubicBezTo>
                                  <a:cubicBezTo>
                                    <a:pt x="5" y="5"/>
                                    <a:pt x="5" y="6"/>
                                    <a:pt x="5" y="7"/>
                                  </a:cubicBezTo>
                                  <a:cubicBezTo>
                                    <a:pt x="4" y="8"/>
                                    <a:pt x="3" y="8"/>
                                    <a:pt x="2" y="7"/>
                                  </a:cubicBezTo>
                                  <a:close/>
                                  <a:moveTo>
                                    <a:pt x="23" y="15"/>
                                  </a:moveTo>
                                  <a:cubicBezTo>
                                    <a:pt x="24" y="15"/>
                                    <a:pt x="24" y="14"/>
                                    <a:pt x="24" y="13"/>
                                  </a:cubicBezTo>
                                  <a:cubicBezTo>
                                    <a:pt x="24" y="12"/>
                                    <a:pt x="24" y="12"/>
                                    <a:pt x="23" y="12"/>
                                  </a:cubicBezTo>
                                  <a:cubicBezTo>
                                    <a:pt x="22" y="12"/>
                                    <a:pt x="22" y="12"/>
                                    <a:pt x="22" y="13"/>
                                  </a:cubicBezTo>
                                  <a:cubicBezTo>
                                    <a:pt x="22" y="14"/>
                                    <a:pt x="22" y="15"/>
                                    <a:pt x="23" y="15"/>
                                  </a:cubicBezTo>
                                  <a:close/>
                                  <a:moveTo>
                                    <a:pt x="37" y="26"/>
                                  </a:moveTo>
                                  <a:cubicBezTo>
                                    <a:pt x="37" y="26"/>
                                    <a:pt x="37" y="25"/>
                                    <a:pt x="38" y="25"/>
                                  </a:cubicBezTo>
                                  <a:cubicBezTo>
                                    <a:pt x="37" y="25"/>
                                    <a:pt x="37" y="24"/>
                                    <a:pt x="37" y="24"/>
                                  </a:cubicBezTo>
                                  <a:cubicBezTo>
                                    <a:pt x="36" y="24"/>
                                    <a:pt x="36" y="25"/>
                                    <a:pt x="36" y="25"/>
                                  </a:cubicBezTo>
                                  <a:cubicBezTo>
                                    <a:pt x="36" y="26"/>
                                    <a:pt x="36" y="26"/>
                                    <a:pt x="37" y="2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E7E6E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2147888" y="1128712"/>
                              <a:ext cx="735013" cy="1157288"/>
                            </a:xfrm>
                            <a:custGeom>
                              <a:avLst/>
                              <a:gdLst>
                                <a:gd name="T0" fmla="*/ 2147483646 w 193"/>
                                <a:gd name="T1" fmla="*/ 2147483646 h 304"/>
                                <a:gd name="T2" fmla="*/ 2147483646 w 193"/>
                                <a:gd name="T3" fmla="*/ 2147483646 h 304"/>
                                <a:gd name="T4" fmla="*/ 2147483646 w 193"/>
                                <a:gd name="T5" fmla="*/ 2147483646 h 304"/>
                                <a:gd name="T6" fmla="*/ 2147483646 w 193"/>
                                <a:gd name="T7" fmla="*/ 2147483646 h 304"/>
                                <a:gd name="T8" fmla="*/ 2147483646 w 193"/>
                                <a:gd name="T9" fmla="*/ 2147483646 h 304"/>
                                <a:gd name="T10" fmla="*/ 2147483646 w 193"/>
                                <a:gd name="T11" fmla="*/ 2147483646 h 304"/>
                                <a:gd name="T12" fmla="*/ 2147483646 w 193"/>
                                <a:gd name="T13" fmla="*/ 2147483646 h 304"/>
                                <a:gd name="T14" fmla="*/ 2147483646 w 193"/>
                                <a:gd name="T15" fmla="*/ 2147483646 h 304"/>
                                <a:gd name="T16" fmla="*/ 2147483646 w 193"/>
                                <a:gd name="T17" fmla="*/ 2147483646 h 304"/>
                                <a:gd name="T18" fmla="*/ 2147483646 w 193"/>
                                <a:gd name="T19" fmla="*/ 2147483646 h 304"/>
                                <a:gd name="T20" fmla="*/ 2147483646 w 193"/>
                                <a:gd name="T21" fmla="*/ 2147483646 h 304"/>
                                <a:gd name="T22" fmla="*/ 1783941293 w 193"/>
                                <a:gd name="T23" fmla="*/ 550705393 h 304"/>
                                <a:gd name="T24" fmla="*/ 406100395 w 193"/>
                                <a:gd name="T25" fmla="*/ 115938178 h 304"/>
                                <a:gd name="T26" fmla="*/ 464113105 w 193"/>
                                <a:gd name="T27" fmla="*/ 565198141 h 304"/>
                                <a:gd name="T28" fmla="*/ 507627398 w 193"/>
                                <a:gd name="T29" fmla="*/ 753596252 h 304"/>
                                <a:gd name="T30" fmla="*/ 667163303 w 193"/>
                                <a:gd name="T31" fmla="*/ 884027178 h 304"/>
                                <a:gd name="T32" fmla="*/ 565640108 w 193"/>
                                <a:gd name="T33" fmla="*/ 1289808897 h 304"/>
                                <a:gd name="T34" fmla="*/ 246560682 w 193"/>
                                <a:gd name="T35" fmla="*/ 2147483646 h 304"/>
                                <a:gd name="T36" fmla="*/ 0 w 193"/>
                                <a:gd name="T37" fmla="*/ 2147483646 h 304"/>
                                <a:gd name="T38" fmla="*/ 159539713 w 193"/>
                                <a:gd name="T39" fmla="*/ 2147483646 h 304"/>
                                <a:gd name="T40" fmla="*/ 275568941 w 193"/>
                                <a:gd name="T41" fmla="*/ 2147483646 h 304"/>
                                <a:gd name="T42" fmla="*/ 377092136 w 193"/>
                                <a:gd name="T43" fmla="*/ 2147483646 h 304"/>
                                <a:gd name="T44" fmla="*/ 435108654 w 193"/>
                                <a:gd name="T45" fmla="*/ 2147483646 h 304"/>
                                <a:gd name="T46" fmla="*/ 188547972 w 193"/>
                                <a:gd name="T47" fmla="*/ 2147483646 h 304"/>
                                <a:gd name="T48" fmla="*/ 275568941 w 193"/>
                                <a:gd name="T49" fmla="*/ 2147483646 h 304"/>
                                <a:gd name="T50" fmla="*/ 565640108 w 193"/>
                                <a:gd name="T51" fmla="*/ 2147483646 h 304"/>
                                <a:gd name="T52" fmla="*/ 681669336 w 193"/>
                                <a:gd name="T53" fmla="*/ 2147483646 h 304"/>
                                <a:gd name="T54" fmla="*/ 899221759 w 193"/>
                                <a:gd name="T55" fmla="*/ 2147483646 h 304"/>
                                <a:gd name="T56" fmla="*/ 1363338673 w 193"/>
                                <a:gd name="T57" fmla="*/ 2147483646 h 304"/>
                                <a:gd name="T58" fmla="*/ 1508372352 w 193"/>
                                <a:gd name="T59" fmla="*/ 2147483646 h 304"/>
                                <a:gd name="T60" fmla="*/ 1479364093 w 193"/>
                                <a:gd name="T61" fmla="*/ 2147483646 h 304"/>
                                <a:gd name="T62" fmla="*/ 1899970521 w 193"/>
                                <a:gd name="T63" fmla="*/ 2147483646 h 304"/>
                                <a:gd name="T64" fmla="*/ 2074012460 w 193"/>
                                <a:gd name="T65" fmla="*/ 2147483646 h 304"/>
                                <a:gd name="T66" fmla="*/ 2147483646 w 193"/>
                                <a:gd name="T67" fmla="*/ 2147483646 h 304"/>
                                <a:gd name="T68" fmla="*/ 2147483646 w 193"/>
                                <a:gd name="T69" fmla="*/ 2147483646 h 304"/>
                                <a:gd name="T70" fmla="*/ 2147483646 w 193"/>
                                <a:gd name="T71" fmla="*/ 2147483646 h 304"/>
                                <a:gd name="T72" fmla="*/ 2147483646 w 193"/>
                                <a:gd name="T73" fmla="*/ 2147483646 h 304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93" h="304">
                                  <a:moveTo>
                                    <a:pt x="167" y="228"/>
                                  </a:moveTo>
                                  <a:cubicBezTo>
                                    <a:pt x="168" y="220"/>
                                    <a:pt x="168" y="220"/>
                                    <a:pt x="168" y="220"/>
                                  </a:cubicBezTo>
                                  <a:cubicBezTo>
                                    <a:pt x="166" y="219"/>
                                    <a:pt x="166" y="219"/>
                                    <a:pt x="166" y="219"/>
                                  </a:cubicBezTo>
                                  <a:cubicBezTo>
                                    <a:pt x="163" y="213"/>
                                    <a:pt x="163" y="213"/>
                                    <a:pt x="163" y="213"/>
                                  </a:cubicBezTo>
                                  <a:cubicBezTo>
                                    <a:pt x="165" y="209"/>
                                    <a:pt x="165" y="209"/>
                                    <a:pt x="165" y="209"/>
                                  </a:cubicBezTo>
                                  <a:cubicBezTo>
                                    <a:pt x="160" y="206"/>
                                    <a:pt x="160" y="206"/>
                                    <a:pt x="160" y="206"/>
                                  </a:cubicBezTo>
                                  <a:cubicBezTo>
                                    <a:pt x="155" y="209"/>
                                    <a:pt x="155" y="209"/>
                                    <a:pt x="155" y="209"/>
                                  </a:cubicBezTo>
                                  <a:cubicBezTo>
                                    <a:pt x="153" y="206"/>
                                    <a:pt x="153" y="206"/>
                                    <a:pt x="153" y="206"/>
                                  </a:cubicBezTo>
                                  <a:cubicBezTo>
                                    <a:pt x="161" y="196"/>
                                    <a:pt x="161" y="196"/>
                                    <a:pt x="161" y="196"/>
                                  </a:cubicBezTo>
                                  <a:cubicBezTo>
                                    <a:pt x="158" y="187"/>
                                    <a:pt x="158" y="187"/>
                                    <a:pt x="158" y="187"/>
                                  </a:cubicBezTo>
                                  <a:cubicBezTo>
                                    <a:pt x="165" y="181"/>
                                    <a:pt x="165" y="181"/>
                                    <a:pt x="165" y="181"/>
                                  </a:cubicBezTo>
                                  <a:cubicBezTo>
                                    <a:pt x="165" y="181"/>
                                    <a:pt x="166" y="178"/>
                                    <a:pt x="165" y="178"/>
                                  </a:cubicBezTo>
                                  <a:cubicBezTo>
                                    <a:pt x="165" y="177"/>
                                    <a:pt x="163" y="173"/>
                                    <a:pt x="163" y="173"/>
                                  </a:cubicBezTo>
                                  <a:cubicBezTo>
                                    <a:pt x="166" y="170"/>
                                    <a:pt x="166" y="170"/>
                                    <a:pt x="166" y="170"/>
                                  </a:cubicBezTo>
                                  <a:cubicBezTo>
                                    <a:pt x="170" y="170"/>
                                    <a:pt x="170" y="170"/>
                                    <a:pt x="170" y="170"/>
                                  </a:cubicBezTo>
                                  <a:cubicBezTo>
                                    <a:pt x="170" y="165"/>
                                    <a:pt x="170" y="165"/>
                                    <a:pt x="170" y="165"/>
                                  </a:cubicBezTo>
                                  <a:cubicBezTo>
                                    <a:pt x="175" y="160"/>
                                    <a:pt x="175" y="160"/>
                                    <a:pt x="175" y="160"/>
                                  </a:cubicBezTo>
                                  <a:cubicBezTo>
                                    <a:pt x="175" y="157"/>
                                    <a:pt x="175" y="157"/>
                                    <a:pt x="175" y="157"/>
                                  </a:cubicBezTo>
                                  <a:cubicBezTo>
                                    <a:pt x="175" y="157"/>
                                    <a:pt x="173" y="157"/>
                                    <a:pt x="173" y="156"/>
                                  </a:cubicBezTo>
                                  <a:cubicBezTo>
                                    <a:pt x="173" y="156"/>
                                    <a:pt x="174" y="155"/>
                                    <a:pt x="174" y="154"/>
                                  </a:cubicBezTo>
                                  <a:cubicBezTo>
                                    <a:pt x="174" y="154"/>
                                    <a:pt x="177" y="150"/>
                                    <a:pt x="177" y="150"/>
                                  </a:cubicBezTo>
                                  <a:cubicBezTo>
                                    <a:pt x="193" y="151"/>
                                    <a:pt x="193" y="151"/>
                                    <a:pt x="193" y="151"/>
                                  </a:cubicBezTo>
                                  <a:cubicBezTo>
                                    <a:pt x="193" y="78"/>
                                    <a:pt x="193" y="78"/>
                                    <a:pt x="193" y="78"/>
                                  </a:cubicBezTo>
                                  <a:cubicBezTo>
                                    <a:pt x="123" y="38"/>
                                    <a:pt x="123" y="38"/>
                                    <a:pt x="123" y="38"/>
                                  </a:cubicBezTo>
                                  <a:cubicBezTo>
                                    <a:pt x="46" y="0"/>
                                    <a:pt x="46" y="0"/>
                                    <a:pt x="46" y="0"/>
                                  </a:cubicBezTo>
                                  <a:cubicBezTo>
                                    <a:pt x="28" y="8"/>
                                    <a:pt x="28" y="8"/>
                                    <a:pt x="28" y="8"/>
                                  </a:cubicBezTo>
                                  <a:cubicBezTo>
                                    <a:pt x="32" y="27"/>
                                    <a:pt x="32" y="27"/>
                                    <a:pt x="32" y="27"/>
                                  </a:cubicBezTo>
                                  <a:cubicBezTo>
                                    <a:pt x="32" y="39"/>
                                    <a:pt x="32" y="39"/>
                                    <a:pt x="32" y="39"/>
                                  </a:cubicBezTo>
                                  <a:cubicBezTo>
                                    <a:pt x="37" y="48"/>
                                    <a:pt x="37" y="48"/>
                                    <a:pt x="37" y="48"/>
                                  </a:cubicBezTo>
                                  <a:cubicBezTo>
                                    <a:pt x="35" y="52"/>
                                    <a:pt x="35" y="52"/>
                                    <a:pt x="35" y="52"/>
                                  </a:cubicBezTo>
                                  <a:cubicBezTo>
                                    <a:pt x="35" y="52"/>
                                    <a:pt x="39" y="58"/>
                                    <a:pt x="39" y="58"/>
                                  </a:cubicBezTo>
                                  <a:cubicBezTo>
                                    <a:pt x="39" y="58"/>
                                    <a:pt x="46" y="61"/>
                                    <a:pt x="46" y="61"/>
                                  </a:cubicBezTo>
                                  <a:cubicBezTo>
                                    <a:pt x="42" y="68"/>
                                    <a:pt x="42" y="68"/>
                                    <a:pt x="42" y="68"/>
                                  </a:cubicBezTo>
                                  <a:cubicBezTo>
                                    <a:pt x="39" y="89"/>
                                    <a:pt x="39" y="89"/>
                                    <a:pt x="39" y="89"/>
                                  </a:cubicBezTo>
                                  <a:cubicBezTo>
                                    <a:pt x="38" y="131"/>
                                    <a:pt x="38" y="131"/>
                                    <a:pt x="38" y="131"/>
                                  </a:cubicBezTo>
                                  <a:cubicBezTo>
                                    <a:pt x="17" y="150"/>
                                    <a:pt x="17" y="150"/>
                                    <a:pt x="17" y="150"/>
                                  </a:cubicBezTo>
                                  <a:cubicBezTo>
                                    <a:pt x="3" y="173"/>
                                    <a:pt x="3" y="173"/>
                                    <a:pt x="3" y="173"/>
                                  </a:cubicBezTo>
                                  <a:cubicBezTo>
                                    <a:pt x="0" y="174"/>
                                    <a:pt x="0" y="174"/>
                                    <a:pt x="0" y="174"/>
                                  </a:cubicBezTo>
                                  <a:cubicBezTo>
                                    <a:pt x="3" y="188"/>
                                    <a:pt x="3" y="188"/>
                                    <a:pt x="3" y="188"/>
                                  </a:cubicBezTo>
                                  <a:cubicBezTo>
                                    <a:pt x="11" y="200"/>
                                    <a:pt x="11" y="200"/>
                                    <a:pt x="11" y="200"/>
                                  </a:cubicBezTo>
                                  <a:cubicBezTo>
                                    <a:pt x="18" y="200"/>
                                    <a:pt x="18" y="200"/>
                                    <a:pt x="18" y="200"/>
                                  </a:cubicBezTo>
                                  <a:cubicBezTo>
                                    <a:pt x="19" y="206"/>
                                    <a:pt x="19" y="206"/>
                                    <a:pt x="19" y="206"/>
                                  </a:cubicBezTo>
                                  <a:cubicBezTo>
                                    <a:pt x="25" y="208"/>
                                    <a:pt x="25" y="208"/>
                                    <a:pt x="25" y="208"/>
                                  </a:cubicBezTo>
                                  <a:cubicBezTo>
                                    <a:pt x="26" y="216"/>
                                    <a:pt x="26" y="216"/>
                                    <a:pt x="26" y="216"/>
                                  </a:cubicBezTo>
                                  <a:cubicBezTo>
                                    <a:pt x="28" y="218"/>
                                    <a:pt x="28" y="218"/>
                                    <a:pt x="28" y="218"/>
                                  </a:cubicBezTo>
                                  <a:cubicBezTo>
                                    <a:pt x="30" y="248"/>
                                    <a:pt x="30" y="248"/>
                                    <a:pt x="30" y="248"/>
                                  </a:cubicBezTo>
                                  <a:cubicBezTo>
                                    <a:pt x="40" y="258"/>
                                    <a:pt x="40" y="258"/>
                                    <a:pt x="40" y="258"/>
                                  </a:cubicBezTo>
                                  <a:cubicBezTo>
                                    <a:pt x="13" y="258"/>
                                    <a:pt x="13" y="258"/>
                                    <a:pt x="13" y="258"/>
                                  </a:cubicBezTo>
                                  <a:cubicBezTo>
                                    <a:pt x="9" y="265"/>
                                    <a:pt x="9" y="265"/>
                                    <a:pt x="9" y="265"/>
                                  </a:cubicBezTo>
                                  <a:cubicBezTo>
                                    <a:pt x="19" y="277"/>
                                    <a:pt x="19" y="277"/>
                                    <a:pt x="19" y="277"/>
                                  </a:cubicBezTo>
                                  <a:cubicBezTo>
                                    <a:pt x="30" y="283"/>
                                    <a:pt x="30" y="283"/>
                                    <a:pt x="30" y="283"/>
                                  </a:cubicBezTo>
                                  <a:cubicBezTo>
                                    <a:pt x="39" y="299"/>
                                    <a:pt x="39" y="299"/>
                                    <a:pt x="39" y="299"/>
                                  </a:cubicBezTo>
                                  <a:cubicBezTo>
                                    <a:pt x="37" y="304"/>
                                    <a:pt x="37" y="304"/>
                                    <a:pt x="37" y="304"/>
                                  </a:cubicBezTo>
                                  <a:cubicBezTo>
                                    <a:pt x="47" y="304"/>
                                    <a:pt x="47" y="304"/>
                                    <a:pt x="47" y="304"/>
                                  </a:cubicBezTo>
                                  <a:cubicBezTo>
                                    <a:pt x="57" y="297"/>
                                    <a:pt x="57" y="297"/>
                                    <a:pt x="57" y="297"/>
                                  </a:cubicBezTo>
                                  <a:cubicBezTo>
                                    <a:pt x="62" y="304"/>
                                    <a:pt x="62" y="304"/>
                                    <a:pt x="62" y="304"/>
                                  </a:cubicBezTo>
                                  <a:cubicBezTo>
                                    <a:pt x="77" y="296"/>
                                    <a:pt x="77" y="296"/>
                                    <a:pt x="77" y="296"/>
                                  </a:cubicBezTo>
                                  <a:cubicBezTo>
                                    <a:pt x="94" y="294"/>
                                    <a:pt x="94" y="294"/>
                                    <a:pt x="94" y="294"/>
                                  </a:cubicBezTo>
                                  <a:cubicBezTo>
                                    <a:pt x="102" y="285"/>
                                    <a:pt x="102" y="285"/>
                                    <a:pt x="102" y="285"/>
                                  </a:cubicBezTo>
                                  <a:cubicBezTo>
                                    <a:pt x="104" y="282"/>
                                    <a:pt x="104" y="282"/>
                                    <a:pt x="104" y="282"/>
                                  </a:cubicBezTo>
                                  <a:cubicBezTo>
                                    <a:pt x="98" y="279"/>
                                    <a:pt x="98" y="279"/>
                                    <a:pt x="98" y="279"/>
                                  </a:cubicBezTo>
                                  <a:cubicBezTo>
                                    <a:pt x="102" y="276"/>
                                    <a:pt x="102" y="276"/>
                                    <a:pt x="102" y="276"/>
                                  </a:cubicBezTo>
                                  <a:cubicBezTo>
                                    <a:pt x="127" y="274"/>
                                    <a:pt x="127" y="274"/>
                                    <a:pt x="127" y="274"/>
                                  </a:cubicBezTo>
                                  <a:cubicBezTo>
                                    <a:pt x="131" y="270"/>
                                    <a:pt x="131" y="270"/>
                                    <a:pt x="131" y="270"/>
                                  </a:cubicBezTo>
                                  <a:cubicBezTo>
                                    <a:pt x="135" y="269"/>
                                    <a:pt x="135" y="269"/>
                                    <a:pt x="135" y="269"/>
                                  </a:cubicBezTo>
                                  <a:cubicBezTo>
                                    <a:pt x="143" y="258"/>
                                    <a:pt x="143" y="258"/>
                                    <a:pt x="143" y="258"/>
                                  </a:cubicBezTo>
                                  <a:cubicBezTo>
                                    <a:pt x="151" y="254"/>
                                    <a:pt x="151" y="254"/>
                                    <a:pt x="151" y="254"/>
                                  </a:cubicBezTo>
                                  <a:cubicBezTo>
                                    <a:pt x="151" y="254"/>
                                    <a:pt x="152" y="250"/>
                                    <a:pt x="152" y="250"/>
                                  </a:cubicBezTo>
                                  <a:cubicBezTo>
                                    <a:pt x="152" y="250"/>
                                    <a:pt x="152" y="244"/>
                                    <a:pt x="152" y="244"/>
                                  </a:cubicBezTo>
                                  <a:cubicBezTo>
                                    <a:pt x="162" y="240"/>
                                    <a:pt x="162" y="240"/>
                                    <a:pt x="162" y="240"/>
                                  </a:cubicBezTo>
                                  <a:cubicBezTo>
                                    <a:pt x="166" y="239"/>
                                    <a:pt x="166" y="239"/>
                                    <a:pt x="166" y="239"/>
                                  </a:cubicBezTo>
                                  <a:cubicBezTo>
                                    <a:pt x="173" y="241"/>
                                    <a:pt x="173" y="241"/>
                                    <a:pt x="173" y="241"/>
                                  </a:cubicBezTo>
                                  <a:cubicBezTo>
                                    <a:pt x="174" y="233"/>
                                    <a:pt x="174" y="233"/>
                                    <a:pt x="174" y="233"/>
                                  </a:cubicBezTo>
                                  <a:lnTo>
                                    <a:pt x="167" y="2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" name="Freeform 57"/>
                          <wps:cNvSpPr>
                            <a:spLocks/>
                          </wps:cNvSpPr>
                          <wps:spPr bwMode="auto">
                            <a:xfrm>
                              <a:off x="2212975" y="2038350"/>
                              <a:ext cx="914400" cy="614363"/>
                            </a:xfrm>
                            <a:custGeom>
                              <a:avLst/>
                              <a:gdLst>
                                <a:gd name="T0" fmla="*/ 2147483646 w 240"/>
                                <a:gd name="T1" fmla="*/ 1310512597 h 161"/>
                                <a:gd name="T2" fmla="*/ 2147483646 w 240"/>
                                <a:gd name="T3" fmla="*/ 1179458667 h 161"/>
                                <a:gd name="T4" fmla="*/ 2147483646 w 240"/>
                                <a:gd name="T5" fmla="*/ 1092093195 h 161"/>
                                <a:gd name="T6" fmla="*/ 2147483646 w 240"/>
                                <a:gd name="T7" fmla="*/ 873673793 h 161"/>
                                <a:gd name="T8" fmla="*/ 2147483646 w 240"/>
                                <a:gd name="T9" fmla="*/ 757185226 h 161"/>
                                <a:gd name="T10" fmla="*/ 2147483646 w 240"/>
                                <a:gd name="T11" fmla="*/ 655254391 h 161"/>
                                <a:gd name="T12" fmla="*/ 2147483646 w 240"/>
                                <a:gd name="T13" fmla="*/ 626135111 h 161"/>
                                <a:gd name="T14" fmla="*/ 2147483646 w 240"/>
                                <a:gd name="T15" fmla="*/ 538765824 h 161"/>
                                <a:gd name="T16" fmla="*/ 2147483646 w 240"/>
                                <a:gd name="T17" fmla="*/ 349469517 h 161"/>
                                <a:gd name="T18" fmla="*/ 2147483646 w 240"/>
                                <a:gd name="T19" fmla="*/ 29123096 h 161"/>
                                <a:gd name="T20" fmla="*/ 2104834500 w 240"/>
                                <a:gd name="T21" fmla="*/ 14561548 h 161"/>
                                <a:gd name="T22" fmla="*/ 1959673500 w 240"/>
                                <a:gd name="T23" fmla="*/ 160173211 h 161"/>
                                <a:gd name="T24" fmla="*/ 1829028600 w 240"/>
                                <a:gd name="T25" fmla="*/ 276661778 h 161"/>
                                <a:gd name="T26" fmla="*/ 1654835400 w 240"/>
                                <a:gd name="T27" fmla="*/ 451396536 h 161"/>
                                <a:gd name="T28" fmla="*/ 1233868500 w 240"/>
                                <a:gd name="T29" fmla="*/ 538765824 h 161"/>
                                <a:gd name="T30" fmla="*/ 1262900700 w 240"/>
                                <a:gd name="T31" fmla="*/ 626135111 h 161"/>
                                <a:gd name="T32" fmla="*/ 1117739700 w 240"/>
                                <a:gd name="T33" fmla="*/ 800869869 h 161"/>
                                <a:gd name="T34" fmla="*/ 653224500 w 240"/>
                                <a:gd name="T35" fmla="*/ 946481532 h 161"/>
                                <a:gd name="T36" fmla="*/ 435483000 w 240"/>
                                <a:gd name="T37" fmla="*/ 946481532 h 161"/>
                                <a:gd name="T38" fmla="*/ 217741500 w 240"/>
                                <a:gd name="T39" fmla="*/ 1019285456 h 161"/>
                                <a:gd name="T40" fmla="*/ 101612700 w 240"/>
                                <a:gd name="T41" fmla="*/ 1295951050 h 161"/>
                                <a:gd name="T42" fmla="*/ 58064400 w 240"/>
                                <a:gd name="T43" fmla="*/ 1397878069 h 161"/>
                                <a:gd name="T44" fmla="*/ 72580500 w 240"/>
                                <a:gd name="T45" fmla="*/ 1601735923 h 161"/>
                                <a:gd name="T46" fmla="*/ 188709300 w 240"/>
                                <a:gd name="T47" fmla="*/ 1820155325 h 161"/>
                                <a:gd name="T48" fmla="*/ 435483000 w 240"/>
                                <a:gd name="T49" fmla="*/ 2147483646 h 161"/>
                                <a:gd name="T50" fmla="*/ 566127900 w 240"/>
                                <a:gd name="T51" fmla="*/ 2147483646 h 161"/>
                                <a:gd name="T52" fmla="*/ 812901600 w 240"/>
                                <a:gd name="T53" fmla="*/ 1980328536 h 161"/>
                                <a:gd name="T54" fmla="*/ 1074191400 w 240"/>
                                <a:gd name="T55" fmla="*/ 1994890084 h 161"/>
                                <a:gd name="T56" fmla="*/ 1103223600 w 240"/>
                                <a:gd name="T57" fmla="*/ 1805593777 h 161"/>
                                <a:gd name="T58" fmla="*/ 1248384600 w 240"/>
                                <a:gd name="T59" fmla="*/ 1645420567 h 161"/>
                                <a:gd name="T60" fmla="*/ 1538706600 w 240"/>
                                <a:gd name="T61" fmla="*/ 1645420567 h 161"/>
                                <a:gd name="T62" fmla="*/ 1843544700 w 240"/>
                                <a:gd name="T63" fmla="*/ 1834716873 h 161"/>
                                <a:gd name="T64" fmla="*/ 2147483646 w 240"/>
                                <a:gd name="T65" fmla="*/ 1674543662 h 161"/>
                                <a:gd name="T66" fmla="*/ 2147483646 w 240"/>
                                <a:gd name="T67" fmla="*/ 1645420567 h 161"/>
                                <a:gd name="T68" fmla="*/ 2147483646 w 240"/>
                                <a:gd name="T69" fmla="*/ 1659982115 h 161"/>
                                <a:gd name="T70" fmla="*/ 2147483646 w 240"/>
                                <a:gd name="T71" fmla="*/ 1616297471 h 161"/>
                                <a:gd name="T72" fmla="*/ 2147483646 w 240"/>
                                <a:gd name="T73" fmla="*/ 1514370452 h 161"/>
                                <a:gd name="T74" fmla="*/ 2147483646 w 240"/>
                                <a:gd name="T75" fmla="*/ 1558051279 h 161"/>
                                <a:gd name="T76" fmla="*/ 2147483646 w 240"/>
                                <a:gd name="T77" fmla="*/ 1616297471 h 161"/>
                                <a:gd name="T78" fmla="*/ 2147483646 w 240"/>
                                <a:gd name="T79" fmla="*/ 1616297471 h 161"/>
                                <a:gd name="T80" fmla="*/ 2147483646 w 240"/>
                                <a:gd name="T81" fmla="*/ 1427001164 h 161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40" h="161">
                                  <a:moveTo>
                                    <a:pt x="221" y="92"/>
                                  </a:moveTo>
                                  <a:cubicBezTo>
                                    <a:pt x="223" y="90"/>
                                    <a:pt x="223" y="90"/>
                                    <a:pt x="223" y="90"/>
                                  </a:cubicBezTo>
                                  <a:cubicBezTo>
                                    <a:pt x="218" y="85"/>
                                    <a:pt x="218" y="85"/>
                                    <a:pt x="218" y="85"/>
                                  </a:cubicBezTo>
                                  <a:cubicBezTo>
                                    <a:pt x="220" y="81"/>
                                    <a:pt x="220" y="81"/>
                                    <a:pt x="220" y="81"/>
                                  </a:cubicBezTo>
                                  <a:cubicBezTo>
                                    <a:pt x="215" y="79"/>
                                    <a:pt x="215" y="79"/>
                                    <a:pt x="215" y="79"/>
                                  </a:cubicBezTo>
                                  <a:cubicBezTo>
                                    <a:pt x="214" y="75"/>
                                    <a:pt x="214" y="75"/>
                                    <a:pt x="214" y="75"/>
                                  </a:cubicBezTo>
                                  <a:cubicBezTo>
                                    <a:pt x="198" y="66"/>
                                    <a:pt x="198" y="66"/>
                                    <a:pt x="198" y="66"/>
                                  </a:cubicBezTo>
                                  <a:cubicBezTo>
                                    <a:pt x="200" y="60"/>
                                    <a:pt x="200" y="60"/>
                                    <a:pt x="200" y="60"/>
                                  </a:cubicBezTo>
                                  <a:cubicBezTo>
                                    <a:pt x="192" y="53"/>
                                    <a:pt x="192" y="53"/>
                                    <a:pt x="192" y="53"/>
                                  </a:cubicBezTo>
                                  <a:cubicBezTo>
                                    <a:pt x="181" y="52"/>
                                    <a:pt x="181" y="52"/>
                                    <a:pt x="181" y="52"/>
                                  </a:cubicBezTo>
                                  <a:cubicBezTo>
                                    <a:pt x="178" y="49"/>
                                    <a:pt x="178" y="49"/>
                                    <a:pt x="178" y="49"/>
                                  </a:cubicBezTo>
                                  <a:cubicBezTo>
                                    <a:pt x="180" y="45"/>
                                    <a:pt x="180" y="45"/>
                                    <a:pt x="180" y="45"/>
                                  </a:cubicBezTo>
                                  <a:cubicBezTo>
                                    <a:pt x="181" y="43"/>
                                    <a:pt x="181" y="43"/>
                                    <a:pt x="181" y="43"/>
                                  </a:cubicBezTo>
                                  <a:cubicBezTo>
                                    <a:pt x="167" y="43"/>
                                    <a:pt x="167" y="43"/>
                                    <a:pt x="167" y="43"/>
                                  </a:cubicBezTo>
                                  <a:cubicBezTo>
                                    <a:pt x="169" y="38"/>
                                    <a:pt x="169" y="38"/>
                                    <a:pt x="169" y="38"/>
                                  </a:cubicBezTo>
                                  <a:cubicBezTo>
                                    <a:pt x="165" y="37"/>
                                    <a:pt x="165" y="37"/>
                                    <a:pt x="165" y="37"/>
                                  </a:cubicBezTo>
                                  <a:cubicBezTo>
                                    <a:pt x="170" y="33"/>
                                    <a:pt x="170" y="33"/>
                                    <a:pt x="170" y="33"/>
                                  </a:cubicBezTo>
                                  <a:cubicBezTo>
                                    <a:pt x="170" y="24"/>
                                    <a:pt x="170" y="24"/>
                                    <a:pt x="170" y="24"/>
                                  </a:cubicBezTo>
                                  <a:cubicBezTo>
                                    <a:pt x="168" y="18"/>
                                    <a:pt x="168" y="18"/>
                                    <a:pt x="168" y="18"/>
                                  </a:cubicBezTo>
                                  <a:cubicBezTo>
                                    <a:pt x="156" y="2"/>
                                    <a:pt x="156" y="2"/>
                                    <a:pt x="156" y="2"/>
                                  </a:cubicBezTo>
                                  <a:cubicBezTo>
                                    <a:pt x="149" y="0"/>
                                    <a:pt x="149" y="0"/>
                                    <a:pt x="149" y="0"/>
                                  </a:cubicBezTo>
                                  <a:cubicBezTo>
                                    <a:pt x="145" y="1"/>
                                    <a:pt x="145" y="1"/>
                                    <a:pt x="145" y="1"/>
                                  </a:cubicBezTo>
                                  <a:cubicBezTo>
                                    <a:pt x="135" y="5"/>
                                    <a:pt x="135" y="5"/>
                                    <a:pt x="135" y="5"/>
                                  </a:cubicBezTo>
                                  <a:cubicBezTo>
                                    <a:pt x="135" y="5"/>
                                    <a:pt x="135" y="11"/>
                                    <a:pt x="135" y="11"/>
                                  </a:cubicBezTo>
                                  <a:cubicBezTo>
                                    <a:pt x="135" y="11"/>
                                    <a:pt x="134" y="15"/>
                                    <a:pt x="134" y="15"/>
                                  </a:cubicBezTo>
                                  <a:cubicBezTo>
                                    <a:pt x="126" y="19"/>
                                    <a:pt x="126" y="19"/>
                                    <a:pt x="126" y="19"/>
                                  </a:cubicBezTo>
                                  <a:cubicBezTo>
                                    <a:pt x="118" y="30"/>
                                    <a:pt x="118" y="30"/>
                                    <a:pt x="118" y="30"/>
                                  </a:cubicBezTo>
                                  <a:cubicBezTo>
                                    <a:pt x="114" y="31"/>
                                    <a:pt x="114" y="31"/>
                                    <a:pt x="114" y="31"/>
                                  </a:cubicBezTo>
                                  <a:cubicBezTo>
                                    <a:pt x="110" y="35"/>
                                    <a:pt x="110" y="35"/>
                                    <a:pt x="110" y="35"/>
                                  </a:cubicBezTo>
                                  <a:cubicBezTo>
                                    <a:pt x="85" y="37"/>
                                    <a:pt x="85" y="37"/>
                                    <a:pt x="85" y="37"/>
                                  </a:cubicBezTo>
                                  <a:cubicBezTo>
                                    <a:pt x="81" y="40"/>
                                    <a:pt x="81" y="40"/>
                                    <a:pt x="81" y="40"/>
                                  </a:cubicBezTo>
                                  <a:cubicBezTo>
                                    <a:pt x="87" y="43"/>
                                    <a:pt x="87" y="43"/>
                                    <a:pt x="87" y="43"/>
                                  </a:cubicBezTo>
                                  <a:cubicBezTo>
                                    <a:pt x="85" y="46"/>
                                    <a:pt x="85" y="46"/>
                                    <a:pt x="85" y="46"/>
                                  </a:cubicBezTo>
                                  <a:cubicBezTo>
                                    <a:pt x="77" y="55"/>
                                    <a:pt x="77" y="55"/>
                                    <a:pt x="77" y="55"/>
                                  </a:cubicBezTo>
                                  <a:cubicBezTo>
                                    <a:pt x="60" y="57"/>
                                    <a:pt x="60" y="57"/>
                                    <a:pt x="60" y="57"/>
                                  </a:cubicBezTo>
                                  <a:cubicBezTo>
                                    <a:pt x="45" y="65"/>
                                    <a:pt x="45" y="65"/>
                                    <a:pt x="45" y="65"/>
                                  </a:cubicBezTo>
                                  <a:cubicBezTo>
                                    <a:pt x="40" y="58"/>
                                    <a:pt x="40" y="58"/>
                                    <a:pt x="40" y="58"/>
                                  </a:cubicBezTo>
                                  <a:cubicBezTo>
                                    <a:pt x="30" y="65"/>
                                    <a:pt x="30" y="65"/>
                                    <a:pt x="30" y="65"/>
                                  </a:cubicBezTo>
                                  <a:cubicBezTo>
                                    <a:pt x="20" y="65"/>
                                    <a:pt x="20" y="65"/>
                                    <a:pt x="20" y="65"/>
                                  </a:cubicBezTo>
                                  <a:cubicBezTo>
                                    <a:pt x="15" y="70"/>
                                    <a:pt x="15" y="70"/>
                                    <a:pt x="15" y="70"/>
                                  </a:cubicBezTo>
                                  <a:cubicBezTo>
                                    <a:pt x="14" y="74"/>
                                    <a:pt x="14" y="74"/>
                                    <a:pt x="14" y="74"/>
                                  </a:cubicBezTo>
                                  <a:cubicBezTo>
                                    <a:pt x="7" y="89"/>
                                    <a:pt x="7" y="89"/>
                                    <a:pt x="7" y="89"/>
                                  </a:cubicBezTo>
                                  <a:cubicBezTo>
                                    <a:pt x="0" y="91"/>
                                    <a:pt x="0" y="91"/>
                                    <a:pt x="0" y="91"/>
                                  </a:cubicBezTo>
                                  <a:cubicBezTo>
                                    <a:pt x="4" y="96"/>
                                    <a:pt x="4" y="96"/>
                                    <a:pt x="4" y="96"/>
                                  </a:cubicBezTo>
                                  <a:cubicBezTo>
                                    <a:pt x="2" y="107"/>
                                    <a:pt x="2" y="107"/>
                                    <a:pt x="2" y="107"/>
                                  </a:cubicBezTo>
                                  <a:cubicBezTo>
                                    <a:pt x="5" y="110"/>
                                    <a:pt x="5" y="110"/>
                                    <a:pt x="5" y="110"/>
                                  </a:cubicBezTo>
                                  <a:cubicBezTo>
                                    <a:pt x="5" y="119"/>
                                    <a:pt x="5" y="119"/>
                                    <a:pt x="5" y="119"/>
                                  </a:cubicBezTo>
                                  <a:cubicBezTo>
                                    <a:pt x="13" y="125"/>
                                    <a:pt x="13" y="125"/>
                                    <a:pt x="13" y="125"/>
                                  </a:cubicBezTo>
                                  <a:cubicBezTo>
                                    <a:pt x="15" y="136"/>
                                    <a:pt x="15" y="136"/>
                                    <a:pt x="15" y="136"/>
                                  </a:cubicBezTo>
                                  <a:cubicBezTo>
                                    <a:pt x="30" y="149"/>
                                    <a:pt x="30" y="149"/>
                                    <a:pt x="30" y="149"/>
                                  </a:cubicBezTo>
                                  <a:cubicBezTo>
                                    <a:pt x="34" y="161"/>
                                    <a:pt x="34" y="161"/>
                                    <a:pt x="34" y="161"/>
                                  </a:cubicBezTo>
                                  <a:cubicBezTo>
                                    <a:pt x="39" y="151"/>
                                    <a:pt x="39" y="151"/>
                                    <a:pt x="39" y="151"/>
                                  </a:cubicBezTo>
                                  <a:cubicBezTo>
                                    <a:pt x="40" y="139"/>
                                    <a:pt x="40" y="139"/>
                                    <a:pt x="40" y="139"/>
                                  </a:cubicBezTo>
                                  <a:cubicBezTo>
                                    <a:pt x="56" y="136"/>
                                    <a:pt x="56" y="136"/>
                                    <a:pt x="56" y="136"/>
                                  </a:cubicBezTo>
                                  <a:cubicBezTo>
                                    <a:pt x="69" y="140"/>
                                    <a:pt x="69" y="140"/>
                                    <a:pt x="69" y="140"/>
                                  </a:cubicBezTo>
                                  <a:cubicBezTo>
                                    <a:pt x="74" y="137"/>
                                    <a:pt x="74" y="137"/>
                                    <a:pt x="74" y="137"/>
                                  </a:cubicBezTo>
                                  <a:cubicBezTo>
                                    <a:pt x="77" y="138"/>
                                    <a:pt x="77" y="138"/>
                                    <a:pt x="77" y="138"/>
                                  </a:cubicBezTo>
                                  <a:cubicBezTo>
                                    <a:pt x="76" y="124"/>
                                    <a:pt x="76" y="124"/>
                                    <a:pt x="76" y="124"/>
                                  </a:cubicBezTo>
                                  <a:cubicBezTo>
                                    <a:pt x="81" y="122"/>
                                    <a:pt x="81" y="122"/>
                                    <a:pt x="81" y="122"/>
                                  </a:cubicBezTo>
                                  <a:cubicBezTo>
                                    <a:pt x="86" y="113"/>
                                    <a:pt x="86" y="113"/>
                                    <a:pt x="86" y="113"/>
                                  </a:cubicBezTo>
                                  <a:cubicBezTo>
                                    <a:pt x="94" y="109"/>
                                    <a:pt x="94" y="109"/>
                                    <a:pt x="94" y="109"/>
                                  </a:cubicBezTo>
                                  <a:cubicBezTo>
                                    <a:pt x="106" y="113"/>
                                    <a:pt x="106" y="113"/>
                                    <a:pt x="106" y="113"/>
                                  </a:cubicBezTo>
                                  <a:cubicBezTo>
                                    <a:pt x="112" y="120"/>
                                    <a:pt x="112" y="120"/>
                                    <a:pt x="112" y="120"/>
                                  </a:cubicBezTo>
                                  <a:cubicBezTo>
                                    <a:pt x="127" y="126"/>
                                    <a:pt x="127" y="126"/>
                                    <a:pt x="127" y="126"/>
                                  </a:cubicBezTo>
                                  <a:cubicBezTo>
                                    <a:pt x="148" y="127"/>
                                    <a:pt x="148" y="127"/>
                                    <a:pt x="148" y="127"/>
                                  </a:cubicBezTo>
                                  <a:cubicBezTo>
                                    <a:pt x="156" y="115"/>
                                    <a:pt x="156" y="115"/>
                                    <a:pt x="156" y="115"/>
                                  </a:cubicBezTo>
                                  <a:cubicBezTo>
                                    <a:pt x="165" y="120"/>
                                    <a:pt x="165" y="120"/>
                                    <a:pt x="165" y="120"/>
                                  </a:cubicBezTo>
                                  <a:cubicBezTo>
                                    <a:pt x="181" y="113"/>
                                    <a:pt x="181" y="113"/>
                                    <a:pt x="181" y="113"/>
                                  </a:cubicBezTo>
                                  <a:cubicBezTo>
                                    <a:pt x="183" y="109"/>
                                    <a:pt x="183" y="109"/>
                                    <a:pt x="183" y="109"/>
                                  </a:cubicBezTo>
                                  <a:cubicBezTo>
                                    <a:pt x="189" y="114"/>
                                    <a:pt x="189" y="114"/>
                                    <a:pt x="189" y="114"/>
                                  </a:cubicBezTo>
                                  <a:cubicBezTo>
                                    <a:pt x="196" y="113"/>
                                    <a:pt x="196" y="113"/>
                                    <a:pt x="196" y="113"/>
                                  </a:cubicBezTo>
                                  <a:cubicBezTo>
                                    <a:pt x="201" y="111"/>
                                    <a:pt x="201" y="111"/>
                                    <a:pt x="201" y="111"/>
                                  </a:cubicBezTo>
                                  <a:cubicBezTo>
                                    <a:pt x="201" y="105"/>
                                    <a:pt x="201" y="105"/>
                                    <a:pt x="201" y="105"/>
                                  </a:cubicBezTo>
                                  <a:cubicBezTo>
                                    <a:pt x="205" y="104"/>
                                    <a:pt x="205" y="104"/>
                                    <a:pt x="205" y="104"/>
                                  </a:cubicBezTo>
                                  <a:cubicBezTo>
                                    <a:pt x="211" y="108"/>
                                    <a:pt x="211" y="108"/>
                                    <a:pt x="211" y="108"/>
                                  </a:cubicBezTo>
                                  <a:cubicBezTo>
                                    <a:pt x="217" y="107"/>
                                    <a:pt x="217" y="107"/>
                                    <a:pt x="217" y="107"/>
                                  </a:cubicBezTo>
                                  <a:cubicBezTo>
                                    <a:pt x="221" y="111"/>
                                    <a:pt x="221" y="111"/>
                                    <a:pt x="221" y="111"/>
                                  </a:cubicBezTo>
                                  <a:cubicBezTo>
                                    <a:pt x="228" y="111"/>
                                    <a:pt x="228" y="111"/>
                                    <a:pt x="228" y="111"/>
                                  </a:cubicBezTo>
                                  <a:cubicBezTo>
                                    <a:pt x="228" y="111"/>
                                    <a:pt x="233" y="108"/>
                                    <a:pt x="233" y="108"/>
                                  </a:cubicBezTo>
                                  <a:cubicBezTo>
                                    <a:pt x="233" y="108"/>
                                    <a:pt x="238" y="111"/>
                                    <a:pt x="238" y="111"/>
                                  </a:cubicBezTo>
                                  <a:cubicBezTo>
                                    <a:pt x="240" y="112"/>
                                    <a:pt x="240" y="112"/>
                                    <a:pt x="240" y="112"/>
                                  </a:cubicBezTo>
                                  <a:cubicBezTo>
                                    <a:pt x="234" y="98"/>
                                    <a:pt x="234" y="98"/>
                                    <a:pt x="234" y="98"/>
                                  </a:cubicBezTo>
                                  <a:lnTo>
                                    <a:pt x="221" y="9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1798638" y="1890712"/>
                              <a:ext cx="544513" cy="806450"/>
                            </a:xfrm>
                            <a:custGeom>
                              <a:avLst/>
                              <a:gdLst>
                                <a:gd name="T0" fmla="*/ 1768905693 w 143"/>
                                <a:gd name="T1" fmla="*/ 2147483646 h 212"/>
                                <a:gd name="T2" fmla="*/ 1652909193 w 143"/>
                                <a:gd name="T3" fmla="*/ 2147483646 h 212"/>
                                <a:gd name="T4" fmla="*/ 1638412963 w 143"/>
                                <a:gd name="T5" fmla="*/ 1953514809 h 212"/>
                                <a:gd name="T6" fmla="*/ 1681909270 w 143"/>
                                <a:gd name="T7" fmla="*/ 1852221646 h 212"/>
                                <a:gd name="T8" fmla="*/ 1797901963 w 143"/>
                                <a:gd name="T9" fmla="*/ 1577283060 h 212"/>
                                <a:gd name="T10" fmla="*/ 1899398424 w 143"/>
                                <a:gd name="T11" fmla="*/ 1432578541 h 212"/>
                                <a:gd name="T12" fmla="*/ 1609412886 w 143"/>
                                <a:gd name="T13" fmla="*/ 1114228599 h 212"/>
                                <a:gd name="T14" fmla="*/ 1522416462 w 143"/>
                                <a:gd name="T15" fmla="*/ 839290013 h 212"/>
                                <a:gd name="T16" fmla="*/ 1768905693 w 143"/>
                                <a:gd name="T17" fmla="*/ 694581691 h 212"/>
                                <a:gd name="T18" fmla="*/ 1710905539 w 143"/>
                                <a:gd name="T19" fmla="*/ 231527230 h 212"/>
                                <a:gd name="T20" fmla="*/ 1609412886 w 143"/>
                                <a:gd name="T21" fmla="*/ 86822711 h 212"/>
                                <a:gd name="T22" fmla="*/ 1493420193 w 143"/>
                                <a:gd name="T23" fmla="*/ 0 h 212"/>
                                <a:gd name="T24" fmla="*/ 1594912847 w 143"/>
                                <a:gd name="T25" fmla="*/ 188115875 h 212"/>
                                <a:gd name="T26" fmla="*/ 1652909193 w 143"/>
                                <a:gd name="T27" fmla="*/ 260468134 h 212"/>
                                <a:gd name="T28" fmla="*/ 1638412963 w 143"/>
                                <a:gd name="T29" fmla="*/ 419643105 h 212"/>
                                <a:gd name="T30" fmla="*/ 1464420116 w 143"/>
                                <a:gd name="T31" fmla="*/ 491995364 h 212"/>
                                <a:gd name="T32" fmla="*/ 1333927385 w 143"/>
                                <a:gd name="T33" fmla="*/ 795878658 h 212"/>
                                <a:gd name="T34" fmla="*/ 1261431001 w 143"/>
                                <a:gd name="T35" fmla="*/ 955053629 h 212"/>
                                <a:gd name="T36" fmla="*/ 1145438308 w 143"/>
                                <a:gd name="T37" fmla="*/ 1172110407 h 212"/>
                                <a:gd name="T38" fmla="*/ 1000445539 w 143"/>
                                <a:gd name="T39" fmla="*/ 1360226281 h 212"/>
                                <a:gd name="T40" fmla="*/ 913449116 w 143"/>
                                <a:gd name="T41" fmla="*/ 1620694415 h 212"/>
                                <a:gd name="T42" fmla="*/ 797456424 w 143"/>
                                <a:gd name="T43" fmla="*/ 1779869386 h 212"/>
                                <a:gd name="T44" fmla="*/ 695963770 w 143"/>
                                <a:gd name="T45" fmla="*/ 1736458030 h 212"/>
                                <a:gd name="T46" fmla="*/ 565471039 w 143"/>
                                <a:gd name="T47" fmla="*/ 1591753512 h 212"/>
                                <a:gd name="T48" fmla="*/ 449474539 w 143"/>
                                <a:gd name="T49" fmla="*/ 1678576223 h 212"/>
                                <a:gd name="T50" fmla="*/ 347981885 w 143"/>
                                <a:gd name="T51" fmla="*/ 1693046675 h 212"/>
                                <a:gd name="T52" fmla="*/ 275485500 w 143"/>
                                <a:gd name="T53" fmla="*/ 1779869386 h 212"/>
                                <a:gd name="T54" fmla="*/ 101492654 w 143"/>
                                <a:gd name="T55" fmla="*/ 2141630683 h 212"/>
                                <a:gd name="T56" fmla="*/ 29000077 w 143"/>
                                <a:gd name="T57" fmla="*/ 2147483646 h 212"/>
                                <a:gd name="T58" fmla="*/ 144992769 w 143"/>
                                <a:gd name="T59" fmla="*/ 2147483646 h 212"/>
                                <a:gd name="T60" fmla="*/ 333481846 w 143"/>
                                <a:gd name="T61" fmla="*/ 2147483646 h 212"/>
                                <a:gd name="T62" fmla="*/ 420478269 w 143"/>
                                <a:gd name="T63" fmla="*/ 2147483646 h 212"/>
                                <a:gd name="T64" fmla="*/ 376978154 w 143"/>
                                <a:gd name="T65" fmla="*/ 2147483646 h 212"/>
                                <a:gd name="T66" fmla="*/ 768460154 w 143"/>
                                <a:gd name="T67" fmla="*/ 2147483646 h 212"/>
                                <a:gd name="T68" fmla="*/ 1246930962 w 143"/>
                                <a:gd name="T69" fmla="*/ 2147483646 h 212"/>
                                <a:gd name="T70" fmla="*/ 1623912924 w 143"/>
                                <a:gd name="T71" fmla="*/ 2147483646 h 212"/>
                                <a:gd name="T72" fmla="*/ 1928394693 w 143"/>
                                <a:gd name="T73" fmla="*/ 2147483646 h 212"/>
                                <a:gd name="T74" fmla="*/ 2015391117 w 143"/>
                                <a:gd name="T75" fmla="*/ 2147483646 h 212"/>
                                <a:gd name="T76" fmla="*/ 2015391117 w 143"/>
                                <a:gd name="T77" fmla="*/ 2147483646 h 212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3" h="212">
                                  <a:moveTo>
                                    <a:pt x="124" y="175"/>
                                  </a:moveTo>
                                  <a:cubicBezTo>
                                    <a:pt x="122" y="164"/>
                                    <a:pt x="122" y="164"/>
                                    <a:pt x="122" y="164"/>
                                  </a:cubicBezTo>
                                  <a:cubicBezTo>
                                    <a:pt x="114" y="158"/>
                                    <a:pt x="114" y="158"/>
                                    <a:pt x="114" y="158"/>
                                  </a:cubicBezTo>
                                  <a:cubicBezTo>
                                    <a:pt x="114" y="149"/>
                                    <a:pt x="114" y="149"/>
                                    <a:pt x="114" y="149"/>
                                  </a:cubicBezTo>
                                  <a:cubicBezTo>
                                    <a:pt x="111" y="146"/>
                                    <a:pt x="111" y="146"/>
                                    <a:pt x="111" y="146"/>
                                  </a:cubicBezTo>
                                  <a:cubicBezTo>
                                    <a:pt x="113" y="135"/>
                                    <a:pt x="113" y="135"/>
                                    <a:pt x="113" y="135"/>
                                  </a:cubicBezTo>
                                  <a:cubicBezTo>
                                    <a:pt x="109" y="130"/>
                                    <a:pt x="109" y="130"/>
                                    <a:pt x="109" y="130"/>
                                  </a:cubicBezTo>
                                  <a:cubicBezTo>
                                    <a:pt x="116" y="128"/>
                                    <a:pt x="116" y="128"/>
                                    <a:pt x="116" y="128"/>
                                  </a:cubicBezTo>
                                  <a:cubicBezTo>
                                    <a:pt x="123" y="113"/>
                                    <a:pt x="123" y="113"/>
                                    <a:pt x="123" y="113"/>
                                  </a:cubicBezTo>
                                  <a:cubicBezTo>
                                    <a:pt x="124" y="109"/>
                                    <a:pt x="124" y="109"/>
                                    <a:pt x="124" y="109"/>
                                  </a:cubicBezTo>
                                  <a:cubicBezTo>
                                    <a:pt x="129" y="104"/>
                                    <a:pt x="129" y="104"/>
                                    <a:pt x="129" y="104"/>
                                  </a:cubicBezTo>
                                  <a:cubicBezTo>
                                    <a:pt x="131" y="99"/>
                                    <a:pt x="131" y="99"/>
                                    <a:pt x="131" y="99"/>
                                  </a:cubicBezTo>
                                  <a:cubicBezTo>
                                    <a:pt x="122" y="83"/>
                                    <a:pt x="122" y="83"/>
                                    <a:pt x="122" y="83"/>
                                  </a:cubicBezTo>
                                  <a:cubicBezTo>
                                    <a:pt x="111" y="77"/>
                                    <a:pt x="111" y="77"/>
                                    <a:pt x="111" y="77"/>
                                  </a:cubicBezTo>
                                  <a:cubicBezTo>
                                    <a:pt x="101" y="65"/>
                                    <a:pt x="101" y="65"/>
                                    <a:pt x="101" y="65"/>
                                  </a:cubicBezTo>
                                  <a:cubicBezTo>
                                    <a:pt x="105" y="58"/>
                                    <a:pt x="105" y="58"/>
                                    <a:pt x="105" y="58"/>
                                  </a:cubicBezTo>
                                  <a:cubicBezTo>
                                    <a:pt x="132" y="58"/>
                                    <a:pt x="132" y="58"/>
                                    <a:pt x="132" y="58"/>
                                  </a:cubicBezTo>
                                  <a:cubicBezTo>
                                    <a:pt x="122" y="48"/>
                                    <a:pt x="122" y="48"/>
                                    <a:pt x="122" y="48"/>
                                  </a:cubicBezTo>
                                  <a:cubicBezTo>
                                    <a:pt x="120" y="18"/>
                                    <a:pt x="120" y="18"/>
                                    <a:pt x="120" y="18"/>
                                  </a:cubicBezTo>
                                  <a:cubicBezTo>
                                    <a:pt x="118" y="16"/>
                                    <a:pt x="118" y="16"/>
                                    <a:pt x="118" y="16"/>
                                  </a:cubicBezTo>
                                  <a:cubicBezTo>
                                    <a:pt x="117" y="8"/>
                                    <a:pt x="117" y="8"/>
                                    <a:pt x="117" y="8"/>
                                  </a:cubicBezTo>
                                  <a:cubicBezTo>
                                    <a:pt x="111" y="6"/>
                                    <a:pt x="111" y="6"/>
                                    <a:pt x="111" y="6"/>
                                  </a:cubicBezTo>
                                  <a:cubicBezTo>
                                    <a:pt x="110" y="0"/>
                                    <a:pt x="110" y="0"/>
                                    <a:pt x="110" y="0"/>
                                  </a:cubicBezTo>
                                  <a:cubicBezTo>
                                    <a:pt x="103" y="0"/>
                                    <a:pt x="103" y="0"/>
                                    <a:pt x="103" y="0"/>
                                  </a:cubicBezTo>
                                  <a:cubicBezTo>
                                    <a:pt x="105" y="13"/>
                                    <a:pt x="105" y="13"/>
                                    <a:pt x="105" y="13"/>
                                  </a:cubicBezTo>
                                  <a:cubicBezTo>
                                    <a:pt x="110" y="13"/>
                                    <a:pt x="110" y="13"/>
                                    <a:pt x="110" y="13"/>
                                  </a:cubicBezTo>
                                  <a:cubicBezTo>
                                    <a:pt x="114" y="17"/>
                                    <a:pt x="114" y="17"/>
                                    <a:pt x="114" y="17"/>
                                  </a:cubicBezTo>
                                  <a:cubicBezTo>
                                    <a:pt x="114" y="18"/>
                                    <a:pt x="114" y="18"/>
                                    <a:pt x="114" y="18"/>
                                  </a:cubicBezTo>
                                  <a:cubicBezTo>
                                    <a:pt x="111" y="25"/>
                                    <a:pt x="111" y="25"/>
                                    <a:pt x="111" y="25"/>
                                  </a:cubicBezTo>
                                  <a:cubicBezTo>
                                    <a:pt x="113" y="29"/>
                                    <a:pt x="113" y="29"/>
                                    <a:pt x="113" y="29"/>
                                  </a:cubicBezTo>
                                  <a:cubicBezTo>
                                    <a:pt x="105" y="35"/>
                                    <a:pt x="105" y="35"/>
                                    <a:pt x="105" y="35"/>
                                  </a:cubicBezTo>
                                  <a:cubicBezTo>
                                    <a:pt x="101" y="34"/>
                                    <a:pt x="101" y="34"/>
                                    <a:pt x="101" y="34"/>
                                  </a:cubicBezTo>
                                  <a:cubicBezTo>
                                    <a:pt x="97" y="38"/>
                                    <a:pt x="97" y="38"/>
                                    <a:pt x="97" y="38"/>
                                  </a:cubicBezTo>
                                  <a:cubicBezTo>
                                    <a:pt x="92" y="55"/>
                                    <a:pt x="92" y="55"/>
                                    <a:pt x="92" y="55"/>
                                  </a:cubicBezTo>
                                  <a:cubicBezTo>
                                    <a:pt x="87" y="58"/>
                                    <a:pt x="87" y="58"/>
                                    <a:pt x="87" y="58"/>
                                  </a:cubicBezTo>
                                  <a:cubicBezTo>
                                    <a:pt x="87" y="66"/>
                                    <a:pt x="87" y="66"/>
                                    <a:pt x="87" y="66"/>
                                  </a:cubicBezTo>
                                  <a:cubicBezTo>
                                    <a:pt x="81" y="70"/>
                                    <a:pt x="81" y="70"/>
                                    <a:pt x="81" y="70"/>
                                  </a:cubicBezTo>
                                  <a:cubicBezTo>
                                    <a:pt x="79" y="81"/>
                                    <a:pt x="79" y="81"/>
                                    <a:pt x="79" y="81"/>
                                  </a:cubicBezTo>
                                  <a:cubicBezTo>
                                    <a:pt x="69" y="87"/>
                                    <a:pt x="69" y="87"/>
                                    <a:pt x="69" y="87"/>
                                  </a:cubicBezTo>
                                  <a:cubicBezTo>
                                    <a:pt x="69" y="94"/>
                                    <a:pt x="69" y="94"/>
                                    <a:pt x="69" y="94"/>
                                  </a:cubicBezTo>
                                  <a:cubicBezTo>
                                    <a:pt x="63" y="104"/>
                                    <a:pt x="63" y="104"/>
                                    <a:pt x="63" y="104"/>
                                  </a:cubicBezTo>
                                  <a:cubicBezTo>
                                    <a:pt x="63" y="112"/>
                                    <a:pt x="63" y="112"/>
                                    <a:pt x="63" y="112"/>
                                  </a:cubicBezTo>
                                  <a:cubicBezTo>
                                    <a:pt x="58" y="114"/>
                                    <a:pt x="58" y="114"/>
                                    <a:pt x="58" y="114"/>
                                  </a:cubicBezTo>
                                  <a:cubicBezTo>
                                    <a:pt x="55" y="123"/>
                                    <a:pt x="55" y="123"/>
                                    <a:pt x="55" y="123"/>
                                  </a:cubicBezTo>
                                  <a:cubicBezTo>
                                    <a:pt x="48" y="123"/>
                                    <a:pt x="48" y="123"/>
                                    <a:pt x="48" y="123"/>
                                  </a:cubicBezTo>
                                  <a:cubicBezTo>
                                    <a:pt x="48" y="120"/>
                                    <a:pt x="48" y="120"/>
                                    <a:pt x="48" y="120"/>
                                  </a:cubicBezTo>
                                  <a:cubicBezTo>
                                    <a:pt x="45" y="119"/>
                                    <a:pt x="45" y="119"/>
                                    <a:pt x="45" y="119"/>
                                  </a:cubicBezTo>
                                  <a:cubicBezTo>
                                    <a:pt x="39" y="110"/>
                                    <a:pt x="39" y="110"/>
                                    <a:pt x="39" y="110"/>
                                  </a:cubicBezTo>
                                  <a:cubicBezTo>
                                    <a:pt x="37" y="116"/>
                                    <a:pt x="37" y="116"/>
                                    <a:pt x="37" y="116"/>
                                  </a:cubicBezTo>
                                  <a:cubicBezTo>
                                    <a:pt x="31" y="116"/>
                                    <a:pt x="31" y="116"/>
                                    <a:pt x="31" y="116"/>
                                  </a:cubicBezTo>
                                  <a:cubicBezTo>
                                    <a:pt x="31" y="113"/>
                                    <a:pt x="31" y="113"/>
                                    <a:pt x="31" y="113"/>
                                  </a:cubicBezTo>
                                  <a:cubicBezTo>
                                    <a:pt x="24" y="117"/>
                                    <a:pt x="24" y="117"/>
                                    <a:pt x="24" y="117"/>
                                  </a:cubicBezTo>
                                  <a:cubicBezTo>
                                    <a:pt x="23" y="123"/>
                                    <a:pt x="23" y="123"/>
                                    <a:pt x="23" y="123"/>
                                  </a:cubicBezTo>
                                  <a:cubicBezTo>
                                    <a:pt x="19" y="123"/>
                                    <a:pt x="19" y="123"/>
                                    <a:pt x="19" y="123"/>
                                  </a:cubicBezTo>
                                  <a:cubicBezTo>
                                    <a:pt x="7" y="136"/>
                                    <a:pt x="7" y="136"/>
                                    <a:pt x="7" y="136"/>
                                  </a:cubicBezTo>
                                  <a:cubicBezTo>
                                    <a:pt x="7" y="148"/>
                                    <a:pt x="7" y="148"/>
                                    <a:pt x="7" y="148"/>
                                  </a:cubicBezTo>
                                  <a:cubicBezTo>
                                    <a:pt x="0" y="157"/>
                                    <a:pt x="0" y="157"/>
                                    <a:pt x="0" y="157"/>
                                  </a:cubicBezTo>
                                  <a:cubicBezTo>
                                    <a:pt x="1" y="158"/>
                                    <a:pt x="2" y="158"/>
                                    <a:pt x="2" y="157"/>
                                  </a:cubicBezTo>
                                  <a:cubicBezTo>
                                    <a:pt x="2" y="160"/>
                                    <a:pt x="4" y="162"/>
                                    <a:pt x="7" y="161"/>
                                  </a:cubicBezTo>
                                  <a:cubicBezTo>
                                    <a:pt x="9" y="161"/>
                                    <a:pt x="10" y="162"/>
                                    <a:pt x="10" y="164"/>
                                  </a:cubicBezTo>
                                  <a:cubicBezTo>
                                    <a:pt x="10" y="169"/>
                                    <a:pt x="14" y="170"/>
                                    <a:pt x="17" y="172"/>
                                  </a:cubicBezTo>
                                  <a:cubicBezTo>
                                    <a:pt x="19" y="174"/>
                                    <a:pt x="20" y="170"/>
                                    <a:pt x="23" y="172"/>
                                  </a:cubicBezTo>
                                  <a:cubicBezTo>
                                    <a:pt x="26" y="173"/>
                                    <a:pt x="21" y="175"/>
                                    <a:pt x="23" y="177"/>
                                  </a:cubicBezTo>
                                  <a:cubicBezTo>
                                    <a:pt x="26" y="179"/>
                                    <a:pt x="27" y="183"/>
                                    <a:pt x="29" y="186"/>
                                  </a:cubicBezTo>
                                  <a:cubicBezTo>
                                    <a:pt x="29" y="191"/>
                                    <a:pt x="26" y="195"/>
                                    <a:pt x="26" y="200"/>
                                  </a:cubicBezTo>
                                  <a:cubicBezTo>
                                    <a:pt x="26" y="200"/>
                                    <a:pt x="26" y="200"/>
                                    <a:pt x="26" y="200"/>
                                  </a:cubicBezTo>
                                  <a:cubicBezTo>
                                    <a:pt x="28" y="203"/>
                                    <a:pt x="28" y="203"/>
                                    <a:pt x="28" y="203"/>
                                  </a:cubicBezTo>
                                  <a:cubicBezTo>
                                    <a:pt x="53" y="203"/>
                                    <a:pt x="53" y="203"/>
                                    <a:pt x="53" y="203"/>
                                  </a:cubicBezTo>
                                  <a:cubicBezTo>
                                    <a:pt x="54" y="200"/>
                                    <a:pt x="54" y="200"/>
                                    <a:pt x="54" y="200"/>
                                  </a:cubicBezTo>
                                  <a:cubicBezTo>
                                    <a:pt x="86" y="200"/>
                                    <a:pt x="86" y="200"/>
                                    <a:pt x="86" y="200"/>
                                  </a:cubicBezTo>
                                  <a:cubicBezTo>
                                    <a:pt x="88" y="203"/>
                                    <a:pt x="88" y="203"/>
                                    <a:pt x="88" y="203"/>
                                  </a:cubicBezTo>
                                  <a:cubicBezTo>
                                    <a:pt x="112" y="203"/>
                                    <a:pt x="112" y="203"/>
                                    <a:pt x="112" y="203"/>
                                  </a:cubicBezTo>
                                  <a:cubicBezTo>
                                    <a:pt x="121" y="207"/>
                                    <a:pt x="121" y="207"/>
                                    <a:pt x="121" y="207"/>
                                  </a:cubicBezTo>
                                  <a:cubicBezTo>
                                    <a:pt x="133" y="207"/>
                                    <a:pt x="133" y="207"/>
                                    <a:pt x="133" y="207"/>
                                  </a:cubicBezTo>
                                  <a:cubicBezTo>
                                    <a:pt x="139" y="212"/>
                                    <a:pt x="139" y="212"/>
                                    <a:pt x="139" y="212"/>
                                  </a:cubicBezTo>
                                  <a:cubicBezTo>
                                    <a:pt x="139" y="202"/>
                                    <a:pt x="139" y="202"/>
                                    <a:pt x="139" y="202"/>
                                  </a:cubicBezTo>
                                  <a:cubicBezTo>
                                    <a:pt x="143" y="200"/>
                                    <a:pt x="143" y="200"/>
                                    <a:pt x="143" y="200"/>
                                  </a:cubicBezTo>
                                  <a:cubicBezTo>
                                    <a:pt x="139" y="188"/>
                                    <a:pt x="139" y="188"/>
                                    <a:pt x="139" y="188"/>
                                  </a:cubicBezTo>
                                  <a:lnTo>
                                    <a:pt x="124" y="17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" name="Freeform 60"/>
                          <wps:cNvSpPr>
                            <a:spLocks/>
                          </wps:cNvSpPr>
                          <wps:spPr bwMode="auto">
                            <a:xfrm>
                              <a:off x="3233737" y="2976561"/>
                              <a:ext cx="128588" cy="152400"/>
                            </a:xfrm>
                            <a:custGeom>
                              <a:avLst/>
                              <a:gdLst>
                                <a:gd name="T0" fmla="*/ 300374004 w 34"/>
                                <a:gd name="T1" fmla="*/ 43548300 h 40"/>
                                <a:gd name="T2" fmla="*/ 243159908 w 34"/>
                                <a:gd name="T3" fmla="*/ 14516100 h 40"/>
                                <a:gd name="T4" fmla="*/ 243159908 w 34"/>
                                <a:gd name="T5" fmla="*/ 87096600 h 40"/>
                                <a:gd name="T6" fmla="*/ 171642288 w 34"/>
                                <a:gd name="T7" fmla="*/ 130644900 h 40"/>
                                <a:gd name="T8" fmla="*/ 100124668 w 34"/>
                                <a:gd name="T9" fmla="*/ 130644900 h 40"/>
                                <a:gd name="T10" fmla="*/ 85821144 w 34"/>
                                <a:gd name="T11" fmla="*/ 87096600 h 40"/>
                                <a:gd name="T12" fmla="*/ 14303524 w 34"/>
                                <a:gd name="T13" fmla="*/ 72580500 h 40"/>
                                <a:gd name="T14" fmla="*/ 0 w 34"/>
                                <a:gd name="T15" fmla="*/ 101612700 h 40"/>
                                <a:gd name="T16" fmla="*/ 57214096 w 34"/>
                                <a:gd name="T17" fmla="*/ 217741500 h 40"/>
                                <a:gd name="T18" fmla="*/ 57214096 w 34"/>
                                <a:gd name="T19" fmla="*/ 406450800 h 40"/>
                                <a:gd name="T20" fmla="*/ 100124668 w 34"/>
                                <a:gd name="T21" fmla="*/ 566127900 h 40"/>
                                <a:gd name="T22" fmla="*/ 200249336 w 34"/>
                                <a:gd name="T23" fmla="*/ 580644000 h 40"/>
                                <a:gd name="T24" fmla="*/ 328981052 w 34"/>
                                <a:gd name="T25" fmla="*/ 435483000 h 40"/>
                                <a:gd name="T26" fmla="*/ 357588100 w 34"/>
                                <a:gd name="T27" fmla="*/ 377418600 h 40"/>
                                <a:gd name="T28" fmla="*/ 486319816 w 34"/>
                                <a:gd name="T29" fmla="*/ 261289800 h 40"/>
                                <a:gd name="T30" fmla="*/ 486319816 w 34"/>
                                <a:gd name="T31" fmla="*/ 174193200 h 40"/>
                                <a:gd name="T32" fmla="*/ 371891624 w 34"/>
                                <a:gd name="T33" fmla="*/ 159677100 h 40"/>
                                <a:gd name="T34" fmla="*/ 371891624 w 34"/>
                                <a:gd name="T35" fmla="*/ 116128800 h 40"/>
                                <a:gd name="T36" fmla="*/ 400498672 w 34"/>
                                <a:gd name="T37" fmla="*/ 29032200 h 40"/>
                                <a:gd name="T38" fmla="*/ 371891624 w 34"/>
                                <a:gd name="T39" fmla="*/ 0 h 40"/>
                                <a:gd name="T40" fmla="*/ 300374004 w 34"/>
                                <a:gd name="T41" fmla="*/ 43548300 h 40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4" h="40">
                                  <a:moveTo>
                                    <a:pt x="21" y="3"/>
                                  </a:move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7" y="9"/>
                                    <a:pt x="7" y="9"/>
                                    <a:pt x="7" y="9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4" y="28"/>
                                    <a:pt x="4" y="28"/>
                                    <a:pt x="4" y="28"/>
                                  </a:cubicBezTo>
                                  <a:cubicBezTo>
                                    <a:pt x="7" y="39"/>
                                    <a:pt x="7" y="39"/>
                                    <a:pt x="7" y="39"/>
                                  </a:cubicBezTo>
                                  <a:cubicBezTo>
                                    <a:pt x="14" y="40"/>
                                    <a:pt x="14" y="40"/>
                                    <a:pt x="14" y="40"/>
                                  </a:cubicBezTo>
                                  <a:cubicBezTo>
                                    <a:pt x="23" y="30"/>
                                    <a:pt x="23" y="30"/>
                                    <a:pt x="23" y="30"/>
                                  </a:cubicBezTo>
                                  <a:cubicBezTo>
                                    <a:pt x="25" y="26"/>
                                    <a:pt x="25" y="26"/>
                                    <a:pt x="25" y="26"/>
                                  </a:cubicBezTo>
                                  <a:cubicBezTo>
                                    <a:pt x="34" y="18"/>
                                    <a:pt x="34" y="18"/>
                                    <a:pt x="34" y="18"/>
                                  </a:cubicBezTo>
                                  <a:cubicBezTo>
                                    <a:pt x="34" y="12"/>
                                    <a:pt x="34" y="12"/>
                                    <a:pt x="34" y="12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6" y="11"/>
                                    <a:pt x="26" y="8"/>
                                    <a:pt x="26" y="8"/>
                                  </a:cubicBezTo>
                                  <a:cubicBezTo>
                                    <a:pt x="26" y="7"/>
                                    <a:pt x="28" y="2"/>
                                    <a:pt x="28" y="2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lnTo>
                                    <a:pt x="2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" name="Freeform 61"/>
                          <wps:cNvSpPr>
                            <a:spLocks/>
                          </wps:cNvSpPr>
                          <wps:spPr bwMode="auto">
                            <a:xfrm>
                              <a:off x="819150" y="1744662"/>
                              <a:ext cx="552450" cy="404813"/>
                            </a:xfrm>
                            <a:custGeom>
                              <a:avLst/>
                              <a:gdLst>
                                <a:gd name="T0" fmla="*/ 2032254000 w 145"/>
                                <a:gd name="T1" fmla="*/ 656312624 h 106"/>
                                <a:gd name="T2" fmla="*/ 1959673500 w 145"/>
                                <a:gd name="T3" fmla="*/ 685482074 h 106"/>
                                <a:gd name="T4" fmla="*/ 1741932000 w 145"/>
                                <a:gd name="T5" fmla="*/ 481295924 h 106"/>
                                <a:gd name="T6" fmla="*/ 1625803200 w 145"/>
                                <a:gd name="T7" fmla="*/ 379202849 h 106"/>
                                <a:gd name="T8" fmla="*/ 1524190500 w 145"/>
                                <a:gd name="T9" fmla="*/ 116677800 h 106"/>
                                <a:gd name="T10" fmla="*/ 1291932900 w 145"/>
                                <a:gd name="T11" fmla="*/ 0 h 106"/>
                                <a:gd name="T12" fmla="*/ 958062600 w 145"/>
                                <a:gd name="T13" fmla="*/ 175016700 h 106"/>
                                <a:gd name="T14" fmla="*/ 914514300 w 145"/>
                                <a:gd name="T15" fmla="*/ 277109774 h 106"/>
                                <a:gd name="T16" fmla="*/ 725805000 w 145"/>
                                <a:gd name="T17" fmla="*/ 291694499 h 106"/>
                                <a:gd name="T18" fmla="*/ 696772800 w 145"/>
                                <a:gd name="T19" fmla="*/ 408372299 h 106"/>
                                <a:gd name="T20" fmla="*/ 609676200 w 145"/>
                                <a:gd name="T21" fmla="*/ 510465374 h 106"/>
                                <a:gd name="T22" fmla="*/ 551611800 w 145"/>
                                <a:gd name="T23" fmla="*/ 539634824 h 106"/>
                                <a:gd name="T24" fmla="*/ 420966900 w 145"/>
                                <a:gd name="T25" fmla="*/ 437541749 h 106"/>
                                <a:gd name="T26" fmla="*/ 319354200 w 145"/>
                                <a:gd name="T27" fmla="*/ 583388999 h 106"/>
                                <a:gd name="T28" fmla="*/ 275805900 w 145"/>
                                <a:gd name="T29" fmla="*/ 656312624 h 106"/>
                                <a:gd name="T30" fmla="*/ 246773700 w 145"/>
                                <a:gd name="T31" fmla="*/ 845910229 h 106"/>
                                <a:gd name="T32" fmla="*/ 87096600 w 145"/>
                                <a:gd name="T33" fmla="*/ 933418579 h 106"/>
                                <a:gd name="T34" fmla="*/ 0 w 145"/>
                                <a:gd name="T35" fmla="*/ 1093850554 h 106"/>
                                <a:gd name="T36" fmla="*/ 14516100 w 145"/>
                                <a:gd name="T37" fmla="*/ 1210528354 h 106"/>
                                <a:gd name="T38" fmla="*/ 29032200 w 145"/>
                                <a:gd name="T39" fmla="*/ 1312621428 h 106"/>
                                <a:gd name="T40" fmla="*/ 159677100 w 145"/>
                                <a:gd name="T41" fmla="*/ 1429299228 h 106"/>
                                <a:gd name="T42" fmla="*/ 261289800 w 145"/>
                                <a:gd name="T43" fmla="*/ 1473053403 h 106"/>
                                <a:gd name="T44" fmla="*/ 319354200 w 145"/>
                                <a:gd name="T45" fmla="*/ 1502222853 h 106"/>
                                <a:gd name="T46" fmla="*/ 435483000 w 145"/>
                                <a:gd name="T47" fmla="*/ 1429299228 h 106"/>
                                <a:gd name="T48" fmla="*/ 711288900 w 145"/>
                                <a:gd name="T49" fmla="*/ 1545977028 h 106"/>
                                <a:gd name="T50" fmla="*/ 740321100 w 145"/>
                                <a:gd name="T51" fmla="*/ 1443883953 h 106"/>
                                <a:gd name="T52" fmla="*/ 725805000 w 145"/>
                                <a:gd name="T53" fmla="*/ 1283451979 h 106"/>
                                <a:gd name="T54" fmla="*/ 725805000 w 145"/>
                                <a:gd name="T55" fmla="*/ 1123020004 h 106"/>
                                <a:gd name="T56" fmla="*/ 1306449000 w 145"/>
                                <a:gd name="T57" fmla="*/ 1123020004 h 106"/>
                                <a:gd name="T58" fmla="*/ 1611287100 w 145"/>
                                <a:gd name="T59" fmla="*/ 1152189454 h 106"/>
                                <a:gd name="T60" fmla="*/ 1785480300 w 145"/>
                                <a:gd name="T61" fmla="*/ 1123020004 h 106"/>
                                <a:gd name="T62" fmla="*/ 1843544700 w 145"/>
                                <a:gd name="T63" fmla="*/ 1050096379 h 106"/>
                                <a:gd name="T64" fmla="*/ 2017737900 w 145"/>
                                <a:gd name="T65" fmla="*/ 1006342204 h 106"/>
                                <a:gd name="T66" fmla="*/ 2017737900 w 145"/>
                                <a:gd name="T67" fmla="*/ 758405699 h 10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5" h="106">
                                  <a:moveTo>
                                    <a:pt x="144" y="51"/>
                                  </a:moveTo>
                                  <a:cubicBezTo>
                                    <a:pt x="140" y="45"/>
                                    <a:pt x="140" y="45"/>
                                    <a:pt x="140" y="45"/>
                                  </a:cubicBezTo>
                                  <a:cubicBezTo>
                                    <a:pt x="137" y="47"/>
                                    <a:pt x="137" y="47"/>
                                    <a:pt x="137" y="47"/>
                                  </a:cubicBezTo>
                                  <a:cubicBezTo>
                                    <a:pt x="135" y="47"/>
                                    <a:pt x="135" y="47"/>
                                    <a:pt x="135" y="47"/>
                                  </a:cubicBezTo>
                                  <a:cubicBezTo>
                                    <a:pt x="120" y="38"/>
                                    <a:pt x="120" y="38"/>
                                    <a:pt x="120" y="38"/>
                                  </a:cubicBezTo>
                                  <a:cubicBezTo>
                                    <a:pt x="120" y="33"/>
                                    <a:pt x="120" y="33"/>
                                    <a:pt x="120" y="33"/>
                                  </a:cubicBezTo>
                                  <a:cubicBezTo>
                                    <a:pt x="125" y="33"/>
                                    <a:pt x="125" y="33"/>
                                    <a:pt x="125" y="33"/>
                                  </a:cubicBezTo>
                                  <a:cubicBezTo>
                                    <a:pt x="112" y="26"/>
                                    <a:pt x="112" y="26"/>
                                    <a:pt x="112" y="26"/>
                                  </a:cubicBezTo>
                                  <a:cubicBezTo>
                                    <a:pt x="104" y="11"/>
                                    <a:pt x="104" y="11"/>
                                    <a:pt x="104" y="11"/>
                                  </a:cubicBezTo>
                                  <a:cubicBezTo>
                                    <a:pt x="105" y="8"/>
                                    <a:pt x="105" y="8"/>
                                    <a:pt x="105" y="8"/>
                                  </a:cubicBezTo>
                                  <a:cubicBezTo>
                                    <a:pt x="106" y="3"/>
                                    <a:pt x="106" y="3"/>
                                    <a:pt x="106" y="3"/>
                                  </a:cubicBezTo>
                                  <a:cubicBezTo>
                                    <a:pt x="89" y="0"/>
                                    <a:pt x="89" y="0"/>
                                    <a:pt x="89" y="0"/>
                                  </a:cubicBezTo>
                                  <a:cubicBezTo>
                                    <a:pt x="82" y="6"/>
                                    <a:pt x="82" y="6"/>
                                    <a:pt x="82" y="6"/>
                                  </a:cubicBezTo>
                                  <a:cubicBezTo>
                                    <a:pt x="66" y="12"/>
                                    <a:pt x="66" y="12"/>
                                    <a:pt x="66" y="12"/>
                                  </a:cubicBezTo>
                                  <a:cubicBezTo>
                                    <a:pt x="64" y="15"/>
                                    <a:pt x="64" y="15"/>
                                    <a:pt x="64" y="15"/>
                                  </a:cubicBezTo>
                                  <a:cubicBezTo>
                                    <a:pt x="63" y="19"/>
                                    <a:pt x="63" y="19"/>
                                    <a:pt x="63" y="19"/>
                                  </a:cubicBez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cubicBezTo>
                                    <a:pt x="55" y="15"/>
                                    <a:pt x="50" y="19"/>
                                    <a:pt x="50" y="20"/>
                                  </a:cubicBezTo>
                                  <a:cubicBezTo>
                                    <a:pt x="50" y="20"/>
                                    <a:pt x="49" y="23"/>
                                    <a:pt x="49" y="23"/>
                                  </a:cubicBezTo>
                                  <a:cubicBezTo>
                                    <a:pt x="49" y="23"/>
                                    <a:pt x="48" y="28"/>
                                    <a:pt x="48" y="28"/>
                                  </a:cubicBezTo>
                                  <a:cubicBezTo>
                                    <a:pt x="42" y="26"/>
                                    <a:pt x="42" y="26"/>
                                    <a:pt x="42" y="26"/>
                                  </a:cubicBezTo>
                                  <a:cubicBezTo>
                                    <a:pt x="42" y="35"/>
                                    <a:pt x="42" y="35"/>
                                    <a:pt x="42" y="35"/>
                                  </a:cubicBezTo>
                                  <a:cubicBezTo>
                                    <a:pt x="39" y="35"/>
                                    <a:pt x="39" y="35"/>
                                    <a:pt x="39" y="35"/>
                                  </a:cubicBezTo>
                                  <a:cubicBezTo>
                                    <a:pt x="38" y="37"/>
                                    <a:pt x="38" y="37"/>
                                    <a:pt x="38" y="37"/>
                                  </a:cubicBezTo>
                                  <a:cubicBezTo>
                                    <a:pt x="29" y="33"/>
                                    <a:pt x="29" y="33"/>
                                    <a:pt x="29" y="33"/>
                                  </a:cubicBezTo>
                                  <a:cubicBezTo>
                                    <a:pt x="29" y="30"/>
                                    <a:pt x="29" y="30"/>
                                    <a:pt x="29" y="30"/>
                                  </a:cubicBezTo>
                                  <a:cubicBezTo>
                                    <a:pt x="22" y="38"/>
                                    <a:pt x="22" y="38"/>
                                    <a:pt x="22" y="38"/>
                                  </a:cubicBezTo>
                                  <a:cubicBezTo>
                                    <a:pt x="22" y="40"/>
                                    <a:pt x="22" y="40"/>
                                    <a:pt x="22" y="40"/>
                                  </a:cubicBezTo>
                                  <a:cubicBezTo>
                                    <a:pt x="24" y="45"/>
                                    <a:pt x="24" y="45"/>
                                    <a:pt x="24" y="45"/>
                                  </a:cubicBezTo>
                                  <a:cubicBezTo>
                                    <a:pt x="19" y="45"/>
                                    <a:pt x="19" y="45"/>
                                    <a:pt x="19" y="45"/>
                                  </a:cubicBezTo>
                                  <a:cubicBezTo>
                                    <a:pt x="21" y="53"/>
                                    <a:pt x="21" y="53"/>
                                    <a:pt x="21" y="53"/>
                                  </a:cubicBezTo>
                                  <a:cubicBezTo>
                                    <a:pt x="17" y="58"/>
                                    <a:pt x="17" y="58"/>
                                    <a:pt x="17" y="58"/>
                                  </a:cubicBezTo>
                                  <a:cubicBezTo>
                                    <a:pt x="2" y="61"/>
                                    <a:pt x="2" y="61"/>
                                    <a:pt x="2" y="61"/>
                                  </a:cubicBezTo>
                                  <a:cubicBezTo>
                                    <a:pt x="6" y="64"/>
                                    <a:pt x="6" y="64"/>
                                    <a:pt x="6" y="64"/>
                                  </a:cubicBezTo>
                                  <a:cubicBezTo>
                                    <a:pt x="6" y="70"/>
                                    <a:pt x="6" y="70"/>
                                    <a:pt x="6" y="70"/>
                                  </a:cubicBezTo>
                                  <a:cubicBezTo>
                                    <a:pt x="0" y="75"/>
                                    <a:pt x="0" y="75"/>
                                    <a:pt x="0" y="75"/>
                                  </a:cubicBezTo>
                                  <a:cubicBezTo>
                                    <a:pt x="0" y="75"/>
                                    <a:pt x="2" y="80"/>
                                    <a:pt x="2" y="80"/>
                                  </a:cubicBezTo>
                                  <a:cubicBezTo>
                                    <a:pt x="2" y="80"/>
                                    <a:pt x="1" y="83"/>
                                    <a:pt x="1" y="83"/>
                                  </a:cubicBezTo>
                                  <a:cubicBezTo>
                                    <a:pt x="0" y="88"/>
                                    <a:pt x="0" y="88"/>
                                    <a:pt x="0" y="88"/>
                                  </a:cubicBezTo>
                                  <a:cubicBezTo>
                                    <a:pt x="2" y="90"/>
                                    <a:pt x="2" y="90"/>
                                    <a:pt x="2" y="90"/>
                                  </a:cubicBezTo>
                                  <a:cubicBezTo>
                                    <a:pt x="8" y="90"/>
                                    <a:pt x="8" y="90"/>
                                    <a:pt x="8" y="90"/>
                                  </a:cubicBezTo>
                                  <a:cubicBezTo>
                                    <a:pt x="11" y="98"/>
                                    <a:pt x="11" y="98"/>
                                    <a:pt x="11" y="98"/>
                                  </a:cubicBezTo>
                                  <a:cubicBezTo>
                                    <a:pt x="15" y="102"/>
                                    <a:pt x="15" y="102"/>
                                    <a:pt x="15" y="102"/>
                                  </a:cubicBezTo>
                                  <a:cubicBezTo>
                                    <a:pt x="18" y="101"/>
                                    <a:pt x="18" y="101"/>
                                    <a:pt x="18" y="101"/>
                                  </a:cubicBezTo>
                                  <a:cubicBezTo>
                                    <a:pt x="18" y="101"/>
                                    <a:pt x="19" y="102"/>
                                    <a:pt x="20" y="102"/>
                                  </a:cubicBezTo>
                                  <a:cubicBezTo>
                                    <a:pt x="20" y="102"/>
                                    <a:pt x="22" y="103"/>
                                    <a:pt x="22" y="103"/>
                                  </a:cubicBezTo>
                                  <a:cubicBezTo>
                                    <a:pt x="23" y="101"/>
                                    <a:pt x="23" y="101"/>
                                    <a:pt x="23" y="101"/>
                                  </a:cubicBezTo>
                                  <a:cubicBezTo>
                                    <a:pt x="30" y="98"/>
                                    <a:pt x="30" y="98"/>
                                    <a:pt x="30" y="98"/>
                                  </a:cubicBezTo>
                                  <a:cubicBezTo>
                                    <a:pt x="43" y="98"/>
                                    <a:pt x="43" y="98"/>
                                    <a:pt x="43" y="98"/>
                                  </a:cubicBezTo>
                                  <a:cubicBezTo>
                                    <a:pt x="49" y="106"/>
                                    <a:pt x="49" y="106"/>
                                    <a:pt x="49" y="106"/>
                                  </a:cubicBezTo>
                                  <a:cubicBezTo>
                                    <a:pt x="52" y="106"/>
                                    <a:pt x="52" y="106"/>
                                    <a:pt x="52" y="106"/>
                                  </a:cubicBezTo>
                                  <a:cubicBezTo>
                                    <a:pt x="51" y="99"/>
                                    <a:pt x="51" y="99"/>
                                    <a:pt x="51" y="99"/>
                                  </a:cubicBezTo>
                                  <a:cubicBezTo>
                                    <a:pt x="49" y="91"/>
                                    <a:pt x="49" y="91"/>
                                    <a:pt x="49" y="91"/>
                                  </a:cubicBezTo>
                                  <a:cubicBezTo>
                                    <a:pt x="50" y="88"/>
                                    <a:pt x="50" y="88"/>
                                    <a:pt x="50" y="88"/>
                                  </a:cubicBezTo>
                                  <a:cubicBezTo>
                                    <a:pt x="48" y="85"/>
                                    <a:pt x="48" y="85"/>
                                    <a:pt x="48" y="85"/>
                                  </a:cubicBezTo>
                                  <a:cubicBezTo>
                                    <a:pt x="50" y="77"/>
                                    <a:pt x="50" y="77"/>
                                    <a:pt x="50" y="77"/>
                                  </a:cubicBezTo>
                                  <a:cubicBezTo>
                                    <a:pt x="86" y="77"/>
                                    <a:pt x="86" y="77"/>
                                    <a:pt x="86" y="77"/>
                                  </a:cubicBezTo>
                                  <a:cubicBezTo>
                                    <a:pt x="90" y="77"/>
                                    <a:pt x="90" y="77"/>
                                    <a:pt x="90" y="77"/>
                                  </a:cubicBezTo>
                                  <a:cubicBezTo>
                                    <a:pt x="102" y="75"/>
                                    <a:pt x="102" y="75"/>
                                    <a:pt x="102" y="75"/>
                                  </a:cubicBezTo>
                                  <a:cubicBezTo>
                                    <a:pt x="111" y="79"/>
                                    <a:pt x="111" y="79"/>
                                    <a:pt x="111" y="79"/>
                                  </a:cubicBezTo>
                                  <a:cubicBezTo>
                                    <a:pt x="118" y="78"/>
                                    <a:pt x="118" y="78"/>
                                    <a:pt x="118" y="78"/>
                                  </a:cubicBezTo>
                                  <a:cubicBezTo>
                                    <a:pt x="123" y="77"/>
                                    <a:pt x="123" y="77"/>
                                    <a:pt x="123" y="77"/>
                                  </a:cubicBezTo>
                                  <a:cubicBezTo>
                                    <a:pt x="123" y="72"/>
                                    <a:pt x="123" y="72"/>
                                    <a:pt x="123" y="72"/>
                                  </a:cubicBezTo>
                                  <a:cubicBezTo>
                                    <a:pt x="123" y="72"/>
                                    <a:pt x="127" y="72"/>
                                    <a:pt x="127" y="72"/>
                                  </a:cubicBezTo>
                                  <a:cubicBezTo>
                                    <a:pt x="127" y="72"/>
                                    <a:pt x="128" y="69"/>
                                    <a:pt x="128" y="69"/>
                                  </a:cubicBezTo>
                                  <a:cubicBezTo>
                                    <a:pt x="139" y="69"/>
                                    <a:pt x="139" y="69"/>
                                    <a:pt x="139" y="69"/>
                                  </a:cubicBezTo>
                                  <a:cubicBezTo>
                                    <a:pt x="145" y="60"/>
                                    <a:pt x="145" y="60"/>
                                    <a:pt x="145" y="60"/>
                                  </a:cubicBezTo>
                                  <a:cubicBezTo>
                                    <a:pt x="139" y="52"/>
                                    <a:pt x="139" y="52"/>
                                    <a:pt x="139" y="52"/>
                                  </a:cubicBezTo>
                                  <a:lnTo>
                                    <a:pt x="144" y="5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" name="Freeform 62"/>
                          <wps:cNvSpPr>
                            <a:spLocks/>
                          </wps:cNvSpPr>
                          <wps:spPr bwMode="auto">
                            <a:xfrm>
                              <a:off x="2605087" y="4076699"/>
                              <a:ext cx="655638" cy="693738"/>
                            </a:xfrm>
                            <a:custGeom>
                              <a:avLst/>
                              <a:gdLst>
                                <a:gd name="T0" fmla="*/ 997982636 w 413"/>
                                <a:gd name="T1" fmla="*/ 471270352 h 437"/>
                                <a:gd name="T2" fmla="*/ 889616628 w 413"/>
                                <a:gd name="T3" fmla="*/ 453628452 h 437"/>
                                <a:gd name="T4" fmla="*/ 851813462 w 413"/>
                                <a:gd name="T5" fmla="*/ 400705926 h 437"/>
                                <a:gd name="T6" fmla="*/ 851813462 w 413"/>
                                <a:gd name="T7" fmla="*/ 327620549 h 437"/>
                                <a:gd name="T8" fmla="*/ 803931251 w 413"/>
                                <a:gd name="T9" fmla="*/ 320060868 h 437"/>
                                <a:gd name="T10" fmla="*/ 798890934 w 413"/>
                                <a:gd name="T11" fmla="*/ 272177071 h 437"/>
                                <a:gd name="T12" fmla="*/ 725805554 w 413"/>
                                <a:gd name="T13" fmla="*/ 241935174 h 437"/>
                                <a:gd name="T14" fmla="*/ 677923342 w 413"/>
                                <a:gd name="T15" fmla="*/ 199093281 h 437"/>
                                <a:gd name="T16" fmla="*/ 665321757 w 413"/>
                                <a:gd name="T17" fmla="*/ 138609487 h 437"/>
                                <a:gd name="T18" fmla="*/ 587197648 w 413"/>
                                <a:gd name="T19" fmla="*/ 37803165 h 437"/>
                                <a:gd name="T20" fmla="*/ 579636380 w 413"/>
                                <a:gd name="T21" fmla="*/ 0 h 437"/>
                                <a:gd name="T22" fmla="*/ 549394481 w 413"/>
                                <a:gd name="T23" fmla="*/ 0 h 437"/>
                                <a:gd name="T24" fmla="*/ 501512270 w 413"/>
                                <a:gd name="T25" fmla="*/ 37803165 h 437"/>
                                <a:gd name="T26" fmla="*/ 496471954 w 413"/>
                                <a:gd name="T27" fmla="*/ 25201581 h 437"/>
                                <a:gd name="T28" fmla="*/ 466230056 w 413"/>
                                <a:gd name="T29" fmla="*/ 25201581 h 437"/>
                                <a:gd name="T30" fmla="*/ 405746259 w 413"/>
                                <a:gd name="T31" fmla="*/ 85685374 h 437"/>
                                <a:gd name="T32" fmla="*/ 362902777 w 413"/>
                                <a:gd name="T33" fmla="*/ 30241897 h 437"/>
                                <a:gd name="T34" fmla="*/ 108367595 w 413"/>
                                <a:gd name="T35" fmla="*/ 68045062 h 437"/>
                                <a:gd name="T36" fmla="*/ 115927276 w 413"/>
                                <a:gd name="T37" fmla="*/ 496471933 h 437"/>
                                <a:gd name="T38" fmla="*/ 0 w 413"/>
                                <a:gd name="T39" fmla="*/ 501512249 h 437"/>
                                <a:gd name="T40" fmla="*/ 0 w 413"/>
                                <a:gd name="T41" fmla="*/ 834173114 h 437"/>
                                <a:gd name="T42" fmla="*/ 42843483 w 413"/>
                                <a:gd name="T43" fmla="*/ 871974691 h 437"/>
                                <a:gd name="T44" fmla="*/ 60483796 w 413"/>
                                <a:gd name="T45" fmla="*/ 894656907 h 437"/>
                                <a:gd name="T46" fmla="*/ 78125697 w 413"/>
                                <a:gd name="T47" fmla="*/ 932458485 h 437"/>
                                <a:gd name="T48" fmla="*/ 90725694 w 413"/>
                                <a:gd name="T49" fmla="*/ 985382598 h 437"/>
                                <a:gd name="T50" fmla="*/ 90725694 w 413"/>
                                <a:gd name="T51" fmla="*/ 997982594 h 437"/>
                                <a:gd name="T52" fmla="*/ 60483796 w 413"/>
                                <a:gd name="T53" fmla="*/ 1053426072 h 437"/>
                                <a:gd name="T54" fmla="*/ 73085381 w 413"/>
                                <a:gd name="T55" fmla="*/ 1088708285 h 437"/>
                                <a:gd name="T56" fmla="*/ 78125697 w 413"/>
                                <a:gd name="T57" fmla="*/ 1101309869 h 437"/>
                                <a:gd name="T58" fmla="*/ 95766011 w 413"/>
                                <a:gd name="T59" fmla="*/ 1088708285 h 437"/>
                                <a:gd name="T60" fmla="*/ 146169174 w 413"/>
                                <a:gd name="T61" fmla="*/ 1088708285 h 437"/>
                                <a:gd name="T62" fmla="*/ 151209490 w 413"/>
                                <a:gd name="T63" fmla="*/ 1096269553 h 437"/>
                                <a:gd name="T64" fmla="*/ 186491705 w 413"/>
                                <a:gd name="T65" fmla="*/ 1088708285 h 437"/>
                                <a:gd name="T66" fmla="*/ 199093289 w 413"/>
                                <a:gd name="T67" fmla="*/ 1071067972 h 437"/>
                                <a:gd name="T68" fmla="*/ 216733603 w 413"/>
                                <a:gd name="T69" fmla="*/ 1071067972 h 437"/>
                                <a:gd name="T70" fmla="*/ 289818984 w 413"/>
                                <a:gd name="T71" fmla="*/ 997982594 h 437"/>
                                <a:gd name="T72" fmla="*/ 307459297 w 413"/>
                                <a:gd name="T73" fmla="*/ 937498801 h 437"/>
                                <a:gd name="T74" fmla="*/ 332660879 w 413"/>
                                <a:gd name="T75" fmla="*/ 902216588 h 437"/>
                                <a:gd name="T76" fmla="*/ 388104358 w 413"/>
                                <a:gd name="T77" fmla="*/ 902216588 h 437"/>
                                <a:gd name="T78" fmla="*/ 428426889 w 413"/>
                                <a:gd name="T79" fmla="*/ 945060069 h 437"/>
                                <a:gd name="T80" fmla="*/ 453628471 w 413"/>
                                <a:gd name="T81" fmla="*/ 945060069 h 437"/>
                                <a:gd name="T82" fmla="*/ 458668787 w 413"/>
                                <a:gd name="T83" fmla="*/ 937498801 h 437"/>
                                <a:gd name="T84" fmla="*/ 519152583 w 413"/>
                                <a:gd name="T85" fmla="*/ 967740697 h 437"/>
                                <a:gd name="T86" fmla="*/ 609878278 w 413"/>
                                <a:gd name="T87" fmla="*/ 950100385 h 437"/>
                                <a:gd name="T88" fmla="*/ 647681444 w 413"/>
                                <a:gd name="T89" fmla="*/ 859374694 h 437"/>
                                <a:gd name="T90" fmla="*/ 647681444 w 413"/>
                                <a:gd name="T91" fmla="*/ 829132798 h 437"/>
                                <a:gd name="T92" fmla="*/ 713205556 w 413"/>
                                <a:gd name="T93" fmla="*/ 816531214 h 437"/>
                                <a:gd name="T94" fmla="*/ 756047452 w 413"/>
                                <a:gd name="T95" fmla="*/ 773689320 h 437"/>
                                <a:gd name="T96" fmla="*/ 773689353 w 413"/>
                                <a:gd name="T97" fmla="*/ 708165210 h 437"/>
                                <a:gd name="T98" fmla="*/ 798890934 w 413"/>
                                <a:gd name="T99" fmla="*/ 677923314 h 437"/>
                                <a:gd name="T100" fmla="*/ 859374730 w 413"/>
                                <a:gd name="T101" fmla="*/ 647681417 h 437"/>
                                <a:gd name="T102" fmla="*/ 919858526 w 413"/>
                                <a:gd name="T103" fmla="*/ 569555723 h 437"/>
                                <a:gd name="T104" fmla="*/ 985382639 w 413"/>
                                <a:gd name="T105" fmla="*/ 556955726 h 437"/>
                                <a:gd name="T106" fmla="*/ 1003022952 w 413"/>
                                <a:gd name="T107" fmla="*/ 526713830 h 437"/>
                                <a:gd name="T108" fmla="*/ 1040826119 w 413"/>
                                <a:gd name="T109" fmla="*/ 526713830 h 437"/>
                                <a:gd name="T110" fmla="*/ 997982636 w 413"/>
                                <a:gd name="T111" fmla="*/ 496471933 h 437"/>
                                <a:gd name="T112" fmla="*/ 997982636 w 413"/>
                                <a:gd name="T113" fmla="*/ 471270352 h 437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13" h="437">
                                  <a:moveTo>
                                    <a:pt x="396" y="187"/>
                                  </a:moveTo>
                                  <a:lnTo>
                                    <a:pt x="353" y="180"/>
                                  </a:lnTo>
                                  <a:lnTo>
                                    <a:pt x="338" y="159"/>
                                  </a:lnTo>
                                  <a:lnTo>
                                    <a:pt x="338" y="130"/>
                                  </a:lnTo>
                                  <a:lnTo>
                                    <a:pt x="319" y="127"/>
                                  </a:lnTo>
                                  <a:lnTo>
                                    <a:pt x="317" y="108"/>
                                  </a:lnTo>
                                  <a:lnTo>
                                    <a:pt x="288" y="96"/>
                                  </a:lnTo>
                                  <a:lnTo>
                                    <a:pt x="269" y="79"/>
                                  </a:lnTo>
                                  <a:lnTo>
                                    <a:pt x="264" y="55"/>
                                  </a:lnTo>
                                  <a:lnTo>
                                    <a:pt x="233" y="15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9" y="15"/>
                                  </a:lnTo>
                                  <a:lnTo>
                                    <a:pt x="197" y="10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44" y="12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46" y="197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17" y="346"/>
                                  </a:lnTo>
                                  <a:lnTo>
                                    <a:pt x="24" y="355"/>
                                  </a:lnTo>
                                  <a:lnTo>
                                    <a:pt x="31" y="370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24" y="418"/>
                                  </a:lnTo>
                                  <a:lnTo>
                                    <a:pt x="29" y="432"/>
                                  </a:lnTo>
                                  <a:lnTo>
                                    <a:pt x="31" y="437"/>
                                  </a:lnTo>
                                  <a:lnTo>
                                    <a:pt x="38" y="432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60" y="435"/>
                                  </a:lnTo>
                                  <a:lnTo>
                                    <a:pt x="74" y="432"/>
                                  </a:lnTo>
                                  <a:lnTo>
                                    <a:pt x="79" y="425"/>
                                  </a:lnTo>
                                  <a:lnTo>
                                    <a:pt x="86" y="425"/>
                                  </a:lnTo>
                                  <a:lnTo>
                                    <a:pt x="115" y="396"/>
                                  </a:lnTo>
                                  <a:lnTo>
                                    <a:pt x="122" y="372"/>
                                  </a:lnTo>
                                  <a:lnTo>
                                    <a:pt x="132" y="358"/>
                                  </a:lnTo>
                                  <a:lnTo>
                                    <a:pt x="154" y="358"/>
                                  </a:lnTo>
                                  <a:lnTo>
                                    <a:pt x="170" y="375"/>
                                  </a:lnTo>
                                  <a:lnTo>
                                    <a:pt x="180" y="375"/>
                                  </a:lnTo>
                                  <a:lnTo>
                                    <a:pt x="182" y="372"/>
                                  </a:lnTo>
                                  <a:lnTo>
                                    <a:pt x="206" y="384"/>
                                  </a:lnTo>
                                  <a:lnTo>
                                    <a:pt x="242" y="377"/>
                                  </a:lnTo>
                                  <a:lnTo>
                                    <a:pt x="257" y="341"/>
                                  </a:lnTo>
                                  <a:lnTo>
                                    <a:pt x="257" y="329"/>
                                  </a:lnTo>
                                  <a:lnTo>
                                    <a:pt x="283" y="324"/>
                                  </a:lnTo>
                                  <a:lnTo>
                                    <a:pt x="300" y="307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17" y="269"/>
                                  </a:lnTo>
                                  <a:lnTo>
                                    <a:pt x="341" y="257"/>
                                  </a:lnTo>
                                  <a:lnTo>
                                    <a:pt x="365" y="226"/>
                                  </a:lnTo>
                                  <a:lnTo>
                                    <a:pt x="391" y="221"/>
                                  </a:lnTo>
                                  <a:lnTo>
                                    <a:pt x="398" y="209"/>
                                  </a:lnTo>
                                  <a:lnTo>
                                    <a:pt x="413" y="209"/>
                                  </a:lnTo>
                                  <a:lnTo>
                                    <a:pt x="396" y="197"/>
                                  </a:lnTo>
                                  <a:lnTo>
                                    <a:pt x="396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1260475" y="1939925"/>
                              <a:ext cx="214313" cy="446088"/>
                            </a:xfrm>
                            <a:custGeom>
                              <a:avLst/>
                              <a:gdLst>
                                <a:gd name="T0" fmla="*/ 424737750 w 56"/>
                                <a:gd name="T1" fmla="*/ 43609868 h 117"/>
                                <a:gd name="T2" fmla="*/ 424737750 w 56"/>
                                <a:gd name="T3" fmla="*/ 130829604 h 117"/>
                                <a:gd name="T4" fmla="*/ 336857939 w 56"/>
                                <a:gd name="T5" fmla="*/ 261663020 h 117"/>
                                <a:gd name="T6" fmla="*/ 175751968 w 56"/>
                                <a:gd name="T7" fmla="*/ 261663020 h 117"/>
                                <a:gd name="T8" fmla="*/ 161105971 w 56"/>
                                <a:gd name="T9" fmla="*/ 305272888 h 117"/>
                                <a:gd name="T10" fmla="*/ 102521981 w 56"/>
                                <a:gd name="T11" fmla="*/ 305272888 h 117"/>
                                <a:gd name="T12" fmla="*/ 102521981 w 56"/>
                                <a:gd name="T13" fmla="*/ 377958543 h 117"/>
                                <a:gd name="T14" fmla="*/ 29291995 w 56"/>
                                <a:gd name="T15" fmla="*/ 392492624 h 117"/>
                                <a:gd name="T16" fmla="*/ 0 w 56"/>
                                <a:gd name="T17" fmla="*/ 508788147 h 117"/>
                                <a:gd name="T18" fmla="*/ 0 w 56"/>
                                <a:gd name="T19" fmla="*/ 552398015 h 117"/>
                                <a:gd name="T20" fmla="*/ 146459973 w 56"/>
                                <a:gd name="T21" fmla="*/ 654155644 h 117"/>
                                <a:gd name="T22" fmla="*/ 161105971 w 56"/>
                                <a:gd name="T23" fmla="*/ 843136822 h 117"/>
                                <a:gd name="T24" fmla="*/ 234335957 w 56"/>
                                <a:gd name="T25" fmla="*/ 901284583 h 117"/>
                                <a:gd name="T26" fmla="*/ 205043963 w 56"/>
                                <a:gd name="T27" fmla="*/ 1540902334 h 117"/>
                                <a:gd name="T28" fmla="*/ 278273949 w 56"/>
                                <a:gd name="T29" fmla="*/ 1642659963 h 117"/>
                                <a:gd name="T30" fmla="*/ 219689960 w 56"/>
                                <a:gd name="T31" fmla="*/ 1671735750 h 117"/>
                                <a:gd name="T32" fmla="*/ 219689960 w 56"/>
                                <a:gd name="T33" fmla="*/ 1700807724 h 117"/>
                                <a:gd name="T34" fmla="*/ 278273949 w 56"/>
                                <a:gd name="T35" fmla="*/ 1671735750 h 117"/>
                                <a:gd name="T36" fmla="*/ 351503936 w 56"/>
                                <a:gd name="T37" fmla="*/ 1671735750 h 117"/>
                                <a:gd name="T38" fmla="*/ 512613734 w 56"/>
                                <a:gd name="T39" fmla="*/ 1657197856 h 117"/>
                                <a:gd name="T40" fmla="*/ 527259731 w 56"/>
                                <a:gd name="T41" fmla="*/ 1322849181 h 117"/>
                                <a:gd name="T42" fmla="*/ 497967737 w 56"/>
                                <a:gd name="T43" fmla="*/ 1235629446 h 117"/>
                                <a:gd name="T44" fmla="*/ 527259731 w 56"/>
                                <a:gd name="T45" fmla="*/ 901284583 h 117"/>
                                <a:gd name="T46" fmla="*/ 629781713 w 56"/>
                                <a:gd name="T47" fmla="*/ 901284583 h 117"/>
                                <a:gd name="T48" fmla="*/ 673719705 w 56"/>
                                <a:gd name="T49" fmla="*/ 712303405 h 117"/>
                                <a:gd name="T50" fmla="*/ 746949691 w 56"/>
                                <a:gd name="T51" fmla="*/ 683231431 h 117"/>
                                <a:gd name="T52" fmla="*/ 776241686 w 56"/>
                                <a:gd name="T53" fmla="*/ 625083670 h 117"/>
                                <a:gd name="T54" fmla="*/ 746949691 w 56"/>
                                <a:gd name="T55" fmla="*/ 552398015 h 117"/>
                                <a:gd name="T56" fmla="*/ 820179678 w 56"/>
                                <a:gd name="T57" fmla="*/ 537863934 h 117"/>
                                <a:gd name="T58" fmla="*/ 820179678 w 56"/>
                                <a:gd name="T59" fmla="*/ 436106304 h 117"/>
                                <a:gd name="T60" fmla="*/ 776241686 w 56"/>
                                <a:gd name="T61" fmla="*/ 348882756 h 117"/>
                                <a:gd name="T62" fmla="*/ 732303694 w 56"/>
                                <a:gd name="T63" fmla="*/ 305272888 h 117"/>
                                <a:gd name="T64" fmla="*/ 717657697 w 56"/>
                                <a:gd name="T65" fmla="*/ 261663020 h 117"/>
                                <a:gd name="T66" fmla="*/ 746949691 w 56"/>
                                <a:gd name="T67" fmla="*/ 247125127 h 117"/>
                                <a:gd name="T68" fmla="*/ 761595689 w 56"/>
                                <a:gd name="T69" fmla="*/ 188977365 h 117"/>
                                <a:gd name="T70" fmla="*/ 541905729 w 56"/>
                                <a:gd name="T71" fmla="*/ 0 h 117"/>
                                <a:gd name="T72" fmla="*/ 424737750 w 56"/>
                                <a:gd name="T73" fmla="*/ 43609868 h 117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6" h="117">
                                  <a:moveTo>
                                    <a:pt x="29" y="3"/>
                                  </a:moveTo>
                                  <a:cubicBezTo>
                                    <a:pt x="29" y="9"/>
                                    <a:pt x="29" y="9"/>
                                    <a:pt x="29" y="9"/>
                                  </a:cubicBezTo>
                                  <a:cubicBezTo>
                                    <a:pt x="23" y="18"/>
                                    <a:pt x="23" y="18"/>
                                    <a:pt x="23" y="18"/>
                                  </a:cubicBezTo>
                                  <a:cubicBezTo>
                                    <a:pt x="12" y="18"/>
                                    <a:pt x="12" y="18"/>
                                    <a:pt x="12" y="18"/>
                                  </a:cubicBezTo>
                                  <a:cubicBezTo>
                                    <a:pt x="12" y="18"/>
                                    <a:pt x="11" y="21"/>
                                    <a:pt x="11" y="21"/>
                                  </a:cubicBezTo>
                                  <a:cubicBezTo>
                                    <a:pt x="11" y="21"/>
                                    <a:pt x="7" y="21"/>
                                    <a:pt x="7" y="21"/>
                                  </a:cubicBezTo>
                                  <a:cubicBezTo>
                                    <a:pt x="7" y="26"/>
                                    <a:pt x="7" y="26"/>
                                    <a:pt x="7" y="26"/>
                                  </a:cubicBezTo>
                                  <a:cubicBezTo>
                                    <a:pt x="2" y="27"/>
                                    <a:pt x="2" y="27"/>
                                    <a:pt x="2" y="27"/>
                                  </a:cubicBezTo>
                                  <a:cubicBezTo>
                                    <a:pt x="0" y="35"/>
                                    <a:pt x="0" y="35"/>
                                    <a:pt x="0" y="35"/>
                                  </a:cubicBezTo>
                                  <a:cubicBezTo>
                                    <a:pt x="0" y="38"/>
                                    <a:pt x="0" y="38"/>
                                    <a:pt x="0" y="38"/>
                                  </a:cubicBezTo>
                                  <a:cubicBezTo>
                                    <a:pt x="10" y="45"/>
                                    <a:pt x="10" y="45"/>
                                    <a:pt x="10" y="45"/>
                                  </a:cubicBezTo>
                                  <a:cubicBezTo>
                                    <a:pt x="11" y="58"/>
                                    <a:pt x="11" y="58"/>
                                    <a:pt x="11" y="58"/>
                                  </a:cubicBezTo>
                                  <a:cubicBezTo>
                                    <a:pt x="16" y="62"/>
                                    <a:pt x="16" y="62"/>
                                    <a:pt x="16" y="62"/>
                                  </a:cubicBezTo>
                                  <a:cubicBezTo>
                                    <a:pt x="14" y="106"/>
                                    <a:pt x="14" y="106"/>
                                    <a:pt x="14" y="106"/>
                                  </a:cubicBezTo>
                                  <a:cubicBezTo>
                                    <a:pt x="19" y="113"/>
                                    <a:pt x="19" y="113"/>
                                    <a:pt x="19" y="113"/>
                                  </a:cubicBezTo>
                                  <a:cubicBezTo>
                                    <a:pt x="15" y="115"/>
                                    <a:pt x="15" y="115"/>
                                    <a:pt x="15" y="115"/>
                                  </a:cubicBezTo>
                                  <a:cubicBezTo>
                                    <a:pt x="15" y="117"/>
                                    <a:pt x="15" y="117"/>
                                    <a:pt x="15" y="117"/>
                                  </a:cubicBezTo>
                                  <a:cubicBezTo>
                                    <a:pt x="16" y="117"/>
                                    <a:pt x="18" y="116"/>
                                    <a:pt x="19" y="115"/>
                                  </a:cubicBezTo>
                                  <a:cubicBezTo>
                                    <a:pt x="21" y="117"/>
                                    <a:pt x="23" y="116"/>
                                    <a:pt x="24" y="115"/>
                                  </a:cubicBezTo>
                                  <a:cubicBezTo>
                                    <a:pt x="28" y="115"/>
                                    <a:pt x="32" y="115"/>
                                    <a:pt x="35" y="114"/>
                                  </a:cubicBezTo>
                                  <a:cubicBezTo>
                                    <a:pt x="36" y="91"/>
                                    <a:pt x="36" y="91"/>
                                    <a:pt x="36" y="91"/>
                                  </a:cubicBezTo>
                                  <a:cubicBezTo>
                                    <a:pt x="34" y="85"/>
                                    <a:pt x="34" y="85"/>
                                    <a:pt x="34" y="85"/>
                                  </a:cubicBezTo>
                                  <a:cubicBezTo>
                                    <a:pt x="36" y="62"/>
                                    <a:pt x="36" y="62"/>
                                    <a:pt x="36" y="62"/>
                                  </a:cubicBezTo>
                                  <a:cubicBezTo>
                                    <a:pt x="43" y="62"/>
                                    <a:pt x="43" y="62"/>
                                    <a:pt x="43" y="62"/>
                                  </a:cubicBezTo>
                                  <a:cubicBezTo>
                                    <a:pt x="46" y="49"/>
                                    <a:pt x="46" y="49"/>
                                    <a:pt x="46" y="49"/>
                                  </a:cubicBezTo>
                                  <a:cubicBezTo>
                                    <a:pt x="51" y="47"/>
                                    <a:pt x="51" y="47"/>
                                    <a:pt x="51" y="47"/>
                                  </a:cubicBezTo>
                                  <a:cubicBezTo>
                                    <a:pt x="53" y="43"/>
                                    <a:pt x="53" y="43"/>
                                    <a:pt x="53" y="43"/>
                                  </a:cubicBezTo>
                                  <a:cubicBezTo>
                                    <a:pt x="51" y="38"/>
                                    <a:pt x="51" y="38"/>
                                    <a:pt x="51" y="38"/>
                                  </a:cubicBezTo>
                                  <a:cubicBezTo>
                                    <a:pt x="56" y="37"/>
                                    <a:pt x="56" y="37"/>
                                    <a:pt x="56" y="37"/>
                                  </a:cubicBezTo>
                                  <a:cubicBezTo>
                                    <a:pt x="56" y="30"/>
                                    <a:pt x="56" y="30"/>
                                    <a:pt x="56" y="30"/>
                                  </a:cubicBezTo>
                                  <a:cubicBezTo>
                                    <a:pt x="53" y="24"/>
                                    <a:pt x="53" y="24"/>
                                    <a:pt x="53" y="24"/>
                                  </a:cubicBezTo>
                                  <a:cubicBezTo>
                                    <a:pt x="50" y="21"/>
                                    <a:pt x="50" y="21"/>
                                    <a:pt x="50" y="21"/>
                                  </a:cubicBezTo>
                                  <a:cubicBezTo>
                                    <a:pt x="49" y="18"/>
                                    <a:pt x="49" y="18"/>
                                    <a:pt x="49" y="18"/>
                                  </a:cubicBezTo>
                                  <a:cubicBezTo>
                                    <a:pt x="49" y="18"/>
                                    <a:pt x="51" y="17"/>
                                    <a:pt x="51" y="17"/>
                                  </a:cubicBezTo>
                                  <a:cubicBezTo>
                                    <a:pt x="51" y="16"/>
                                    <a:pt x="52" y="13"/>
                                    <a:pt x="52" y="13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lnTo>
                                    <a:pt x="29" y="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2027238" y="3121024"/>
                              <a:ext cx="863600" cy="974725"/>
                            </a:xfrm>
                            <a:custGeom>
                              <a:avLst/>
                              <a:gdLst>
                                <a:gd name="T0" fmla="*/ 347365029 w 227"/>
                                <a:gd name="T1" fmla="*/ 72487557 h 256"/>
                                <a:gd name="T2" fmla="*/ 202630234 w 227"/>
                                <a:gd name="T3" fmla="*/ 231954090 h 256"/>
                                <a:gd name="T4" fmla="*/ 144734795 w 227"/>
                                <a:gd name="T5" fmla="*/ 376929204 h 256"/>
                                <a:gd name="T6" fmla="*/ 72367397 w 227"/>
                                <a:gd name="T7" fmla="*/ 188464602 h 256"/>
                                <a:gd name="T8" fmla="*/ 246049912 w 227"/>
                                <a:gd name="T9" fmla="*/ 43493296 h 256"/>
                                <a:gd name="T10" fmla="*/ 289469589 w 227"/>
                                <a:gd name="T11" fmla="*/ 43493296 h 256"/>
                                <a:gd name="T12" fmla="*/ 2147483646 w 227"/>
                                <a:gd name="T13" fmla="*/ 2147483646 h 256"/>
                                <a:gd name="T14" fmla="*/ 2147483646 w 227"/>
                                <a:gd name="T15" fmla="*/ 2147483646 h 256"/>
                                <a:gd name="T16" fmla="*/ 2147483646 w 227"/>
                                <a:gd name="T17" fmla="*/ 2087598231 h 256"/>
                                <a:gd name="T18" fmla="*/ 2147483646 w 227"/>
                                <a:gd name="T19" fmla="*/ 1928127891 h 256"/>
                                <a:gd name="T20" fmla="*/ 2147483646 w 227"/>
                                <a:gd name="T21" fmla="*/ 1870139368 h 256"/>
                                <a:gd name="T22" fmla="*/ 2147483646 w 227"/>
                                <a:gd name="T23" fmla="*/ 1754162323 h 256"/>
                                <a:gd name="T24" fmla="*/ 2147483646 w 227"/>
                                <a:gd name="T25" fmla="*/ 1768657550 h 256"/>
                                <a:gd name="T26" fmla="*/ 2147483646 w 227"/>
                                <a:gd name="T27" fmla="*/ 1768657550 h 256"/>
                                <a:gd name="T28" fmla="*/ 2147483646 w 227"/>
                                <a:gd name="T29" fmla="*/ 1812150846 h 256"/>
                                <a:gd name="T30" fmla="*/ 2147483646 w 227"/>
                                <a:gd name="T31" fmla="*/ 1797651811 h 256"/>
                                <a:gd name="T32" fmla="*/ 2147483646 w 227"/>
                                <a:gd name="T33" fmla="*/ 1826646073 h 256"/>
                                <a:gd name="T34" fmla="*/ 2147483646 w 227"/>
                                <a:gd name="T35" fmla="*/ 1754162323 h 256"/>
                                <a:gd name="T36" fmla="*/ 2147483646 w 227"/>
                                <a:gd name="T37" fmla="*/ 1594691983 h 256"/>
                                <a:gd name="T38" fmla="*/ 2147483646 w 227"/>
                                <a:gd name="T39" fmla="*/ 1362737893 h 256"/>
                                <a:gd name="T40" fmla="*/ 2147483646 w 227"/>
                                <a:gd name="T41" fmla="*/ 1290250336 h 256"/>
                                <a:gd name="T42" fmla="*/ 2147483646 w 227"/>
                                <a:gd name="T43" fmla="*/ 942319201 h 256"/>
                                <a:gd name="T44" fmla="*/ 2147483646 w 227"/>
                                <a:gd name="T45" fmla="*/ 782848861 h 256"/>
                                <a:gd name="T46" fmla="*/ 2084182566 w 227"/>
                                <a:gd name="T47" fmla="*/ 695866077 h 256"/>
                                <a:gd name="T48" fmla="*/ 1910500051 w 227"/>
                                <a:gd name="T49" fmla="*/ 956814428 h 256"/>
                                <a:gd name="T50" fmla="*/ 1693397859 w 227"/>
                                <a:gd name="T51" fmla="*/ 1000307724 h 256"/>
                                <a:gd name="T52" fmla="*/ 1447351752 w 227"/>
                                <a:gd name="T53" fmla="*/ 826342156 h 256"/>
                                <a:gd name="T54" fmla="*/ 1302613152 w 227"/>
                                <a:gd name="T55" fmla="*/ 536395737 h 256"/>
                                <a:gd name="T56" fmla="*/ 1259193475 w 227"/>
                                <a:gd name="T57" fmla="*/ 391424430 h 256"/>
                                <a:gd name="T58" fmla="*/ 173682515 w 227"/>
                                <a:gd name="T59" fmla="*/ 449412953 h 256"/>
                                <a:gd name="T60" fmla="*/ 173682515 w 227"/>
                                <a:gd name="T61" fmla="*/ 478407214 h 256"/>
                                <a:gd name="T62" fmla="*/ 318417309 w 227"/>
                                <a:gd name="T63" fmla="*/ 724860338 h 256"/>
                                <a:gd name="T64" fmla="*/ 347365029 w 227"/>
                                <a:gd name="T65" fmla="*/ 855336418 h 256"/>
                                <a:gd name="T66" fmla="*/ 463152104 w 227"/>
                                <a:gd name="T67" fmla="*/ 1203267552 h 256"/>
                                <a:gd name="T68" fmla="*/ 390784707 w 227"/>
                                <a:gd name="T69" fmla="*/ 1333743632 h 256"/>
                                <a:gd name="T70" fmla="*/ 549991459 w 227"/>
                                <a:gd name="T71" fmla="*/ 1696173801 h 256"/>
                                <a:gd name="T72" fmla="*/ 564467221 w 227"/>
                                <a:gd name="T73" fmla="*/ 1913632664 h 256"/>
                                <a:gd name="T74" fmla="*/ 564467221 w 227"/>
                                <a:gd name="T75" fmla="*/ 2044104936 h 256"/>
                                <a:gd name="T76" fmla="*/ 535519501 w 227"/>
                                <a:gd name="T77" fmla="*/ 2131087719 h 256"/>
                                <a:gd name="T78" fmla="*/ 347365029 w 227"/>
                                <a:gd name="T79" fmla="*/ 2147483646 h 256"/>
                                <a:gd name="T80" fmla="*/ 231574150 w 227"/>
                                <a:gd name="T81" fmla="*/ 2147483646 h 256"/>
                                <a:gd name="T82" fmla="*/ 173682515 w 227"/>
                                <a:gd name="T83" fmla="*/ 2147483646 h 256"/>
                                <a:gd name="T84" fmla="*/ 101315117 w 227"/>
                                <a:gd name="T85" fmla="*/ 2147483646 h 256"/>
                                <a:gd name="T86" fmla="*/ 57895440 w 227"/>
                                <a:gd name="T87" fmla="*/ 2147483646 h 256"/>
                                <a:gd name="T88" fmla="*/ 43419678 w 227"/>
                                <a:gd name="T89" fmla="*/ 2147483646 h 256"/>
                                <a:gd name="T90" fmla="*/ 86839355 w 227"/>
                                <a:gd name="T91" fmla="*/ 2147483646 h 256"/>
                                <a:gd name="T92" fmla="*/ 202630234 w 227"/>
                                <a:gd name="T93" fmla="*/ 2147483646 h 256"/>
                                <a:gd name="T94" fmla="*/ 434204384 w 227"/>
                                <a:gd name="T95" fmla="*/ 2147483646 h 256"/>
                                <a:gd name="T96" fmla="*/ 1765765256 w 227"/>
                                <a:gd name="T97" fmla="*/ 2147483646 h 256"/>
                                <a:gd name="T98" fmla="*/ 2147483646 w 227"/>
                                <a:gd name="T99" fmla="*/ 2147483646 h 256"/>
                                <a:gd name="T100" fmla="*/ 2147483646 w 227"/>
                                <a:gd name="T101" fmla="*/ 2147483646 h 256"/>
                                <a:gd name="T102" fmla="*/ 2147483646 w 227"/>
                                <a:gd name="T103" fmla="*/ 2147483646 h 25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27" h="256">
                                  <a:moveTo>
                                    <a:pt x="20" y="3"/>
                                  </a:moveTo>
                                  <a:cubicBezTo>
                                    <a:pt x="24" y="5"/>
                                    <a:pt x="24" y="5"/>
                                    <a:pt x="24" y="5"/>
                                  </a:cubicBezTo>
                                  <a:cubicBezTo>
                                    <a:pt x="13" y="13"/>
                                    <a:pt x="13" y="13"/>
                                    <a:pt x="13" y="13"/>
                                  </a:cubicBezTo>
                                  <a:cubicBezTo>
                                    <a:pt x="14" y="16"/>
                                    <a:pt x="14" y="16"/>
                                    <a:pt x="14" y="16"/>
                                  </a:cubicBezTo>
                                  <a:cubicBezTo>
                                    <a:pt x="14" y="26"/>
                                    <a:pt x="14" y="26"/>
                                    <a:pt x="14" y="26"/>
                                  </a:cubicBezTo>
                                  <a:cubicBezTo>
                                    <a:pt x="10" y="26"/>
                                    <a:pt x="10" y="26"/>
                                    <a:pt x="10" y="26"/>
                                  </a:cubicBezTo>
                                  <a:cubicBezTo>
                                    <a:pt x="10" y="21"/>
                                    <a:pt x="10" y="17"/>
                                    <a:pt x="7" y="14"/>
                                  </a:cubicBezTo>
                                  <a:cubicBezTo>
                                    <a:pt x="6" y="14"/>
                                    <a:pt x="5" y="13"/>
                                    <a:pt x="5" y="13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8" y="0"/>
                                    <a:pt x="18" y="0"/>
                                    <a:pt x="18" y="0"/>
                                  </a:cubicBezTo>
                                  <a:lnTo>
                                    <a:pt x="20" y="3"/>
                                  </a:lnTo>
                                  <a:close/>
                                  <a:moveTo>
                                    <a:pt x="188" y="221"/>
                                  </a:moveTo>
                                  <a:cubicBezTo>
                                    <a:pt x="188" y="160"/>
                                    <a:pt x="188" y="160"/>
                                    <a:pt x="188" y="160"/>
                                  </a:cubicBezTo>
                                  <a:cubicBezTo>
                                    <a:pt x="226" y="160"/>
                                    <a:pt x="226" y="160"/>
                                    <a:pt x="226" y="160"/>
                                  </a:cubicBezTo>
                                  <a:cubicBezTo>
                                    <a:pt x="223" y="157"/>
                                    <a:pt x="223" y="157"/>
                                    <a:pt x="223" y="157"/>
                                  </a:cubicBezTo>
                                  <a:cubicBezTo>
                                    <a:pt x="227" y="149"/>
                                    <a:pt x="227" y="149"/>
                                    <a:pt x="227" y="149"/>
                                  </a:cubicBezTo>
                                  <a:cubicBezTo>
                                    <a:pt x="225" y="144"/>
                                    <a:pt x="225" y="144"/>
                                    <a:pt x="225" y="144"/>
                                  </a:cubicBezTo>
                                  <a:cubicBezTo>
                                    <a:pt x="225" y="138"/>
                                    <a:pt x="225" y="138"/>
                                    <a:pt x="225" y="138"/>
                                  </a:cubicBezTo>
                                  <a:cubicBezTo>
                                    <a:pt x="226" y="133"/>
                                    <a:pt x="226" y="133"/>
                                    <a:pt x="226" y="133"/>
                                  </a:cubicBezTo>
                                  <a:cubicBezTo>
                                    <a:pt x="226" y="133"/>
                                    <a:pt x="227" y="132"/>
                                    <a:pt x="227" y="132"/>
                                  </a:cubicBezTo>
                                  <a:cubicBezTo>
                                    <a:pt x="227" y="131"/>
                                    <a:pt x="227" y="129"/>
                                    <a:pt x="227" y="129"/>
                                  </a:cubicBezTo>
                                  <a:cubicBezTo>
                                    <a:pt x="226" y="128"/>
                                    <a:pt x="226" y="128"/>
                                    <a:pt x="226" y="128"/>
                                  </a:cubicBezTo>
                                  <a:cubicBezTo>
                                    <a:pt x="226" y="121"/>
                                    <a:pt x="226" y="121"/>
                                    <a:pt x="226" y="121"/>
                                  </a:cubicBezTo>
                                  <a:cubicBezTo>
                                    <a:pt x="222" y="124"/>
                                    <a:pt x="222" y="124"/>
                                    <a:pt x="222" y="124"/>
                                  </a:cubicBezTo>
                                  <a:cubicBezTo>
                                    <a:pt x="222" y="124"/>
                                    <a:pt x="218" y="122"/>
                                    <a:pt x="218" y="122"/>
                                  </a:cubicBezTo>
                                  <a:cubicBezTo>
                                    <a:pt x="218" y="122"/>
                                    <a:pt x="215" y="122"/>
                                    <a:pt x="215" y="122"/>
                                  </a:cubicBezTo>
                                  <a:cubicBezTo>
                                    <a:pt x="213" y="122"/>
                                    <a:pt x="213" y="122"/>
                                    <a:pt x="213" y="122"/>
                                  </a:cubicBezTo>
                                  <a:cubicBezTo>
                                    <a:pt x="211" y="125"/>
                                    <a:pt x="211" y="125"/>
                                    <a:pt x="211" y="125"/>
                                  </a:cubicBezTo>
                                  <a:cubicBezTo>
                                    <a:pt x="204" y="125"/>
                                    <a:pt x="204" y="125"/>
                                    <a:pt x="204" y="125"/>
                                  </a:cubicBezTo>
                                  <a:cubicBezTo>
                                    <a:pt x="202" y="124"/>
                                    <a:pt x="202" y="124"/>
                                    <a:pt x="202" y="124"/>
                                  </a:cubicBezTo>
                                  <a:cubicBezTo>
                                    <a:pt x="198" y="124"/>
                                    <a:pt x="198" y="124"/>
                                    <a:pt x="198" y="124"/>
                                  </a:cubicBezTo>
                                  <a:cubicBezTo>
                                    <a:pt x="194" y="128"/>
                                    <a:pt x="194" y="128"/>
                                    <a:pt x="194" y="128"/>
                                  </a:cubicBezTo>
                                  <a:cubicBezTo>
                                    <a:pt x="192" y="126"/>
                                    <a:pt x="192" y="126"/>
                                    <a:pt x="192" y="126"/>
                                  </a:cubicBezTo>
                                  <a:cubicBezTo>
                                    <a:pt x="192" y="122"/>
                                    <a:pt x="192" y="122"/>
                                    <a:pt x="192" y="122"/>
                                  </a:cubicBezTo>
                                  <a:cubicBezTo>
                                    <a:pt x="191" y="121"/>
                                    <a:pt x="191" y="121"/>
                                    <a:pt x="191" y="121"/>
                                  </a:cubicBezTo>
                                  <a:cubicBezTo>
                                    <a:pt x="194" y="118"/>
                                    <a:pt x="194" y="118"/>
                                    <a:pt x="194" y="118"/>
                                  </a:cubicBezTo>
                                  <a:cubicBezTo>
                                    <a:pt x="194" y="110"/>
                                    <a:pt x="194" y="110"/>
                                    <a:pt x="194" y="110"/>
                                  </a:cubicBezTo>
                                  <a:cubicBezTo>
                                    <a:pt x="191" y="102"/>
                                    <a:pt x="191" y="102"/>
                                    <a:pt x="191" y="102"/>
                                  </a:cubicBezTo>
                                  <a:cubicBezTo>
                                    <a:pt x="185" y="94"/>
                                    <a:pt x="185" y="94"/>
                                    <a:pt x="185" y="94"/>
                                  </a:cubicBezTo>
                                  <a:cubicBezTo>
                                    <a:pt x="185" y="90"/>
                                    <a:pt x="185" y="90"/>
                                    <a:pt x="185" y="90"/>
                                  </a:cubicBezTo>
                                  <a:cubicBezTo>
                                    <a:pt x="186" y="89"/>
                                    <a:pt x="186" y="89"/>
                                    <a:pt x="186" y="89"/>
                                  </a:cubicBezTo>
                                  <a:cubicBezTo>
                                    <a:pt x="187" y="75"/>
                                    <a:pt x="187" y="75"/>
                                    <a:pt x="187" y="75"/>
                                  </a:cubicBezTo>
                                  <a:cubicBezTo>
                                    <a:pt x="184" y="65"/>
                                    <a:pt x="184" y="65"/>
                                    <a:pt x="184" y="65"/>
                                  </a:cubicBezTo>
                                  <a:cubicBezTo>
                                    <a:pt x="185" y="54"/>
                                    <a:pt x="185" y="54"/>
                                    <a:pt x="185" y="54"/>
                                  </a:cubicBezTo>
                                  <a:cubicBezTo>
                                    <a:pt x="161" y="54"/>
                                    <a:pt x="161" y="54"/>
                                    <a:pt x="161" y="54"/>
                                  </a:cubicBezTo>
                                  <a:cubicBezTo>
                                    <a:pt x="163" y="48"/>
                                    <a:pt x="163" y="48"/>
                                    <a:pt x="163" y="48"/>
                                  </a:cubicBezTo>
                                  <a:cubicBezTo>
                                    <a:pt x="144" y="48"/>
                                    <a:pt x="144" y="48"/>
                                    <a:pt x="144" y="48"/>
                                  </a:cubicBezTo>
                                  <a:cubicBezTo>
                                    <a:pt x="140" y="67"/>
                                    <a:pt x="140" y="67"/>
                                    <a:pt x="140" y="67"/>
                                  </a:cubicBezTo>
                                  <a:cubicBezTo>
                                    <a:pt x="132" y="66"/>
                                    <a:pt x="132" y="66"/>
                                    <a:pt x="132" y="66"/>
                                  </a:cubicBezTo>
                                  <a:cubicBezTo>
                                    <a:pt x="124" y="65"/>
                                    <a:pt x="124" y="65"/>
                                    <a:pt x="124" y="65"/>
                                  </a:cubicBezTo>
                                  <a:cubicBezTo>
                                    <a:pt x="117" y="69"/>
                                    <a:pt x="117" y="69"/>
                                    <a:pt x="117" y="69"/>
                                  </a:cubicBezTo>
                                  <a:cubicBezTo>
                                    <a:pt x="106" y="69"/>
                                    <a:pt x="106" y="69"/>
                                    <a:pt x="106" y="69"/>
                                  </a:cubicBezTo>
                                  <a:cubicBezTo>
                                    <a:pt x="100" y="57"/>
                                    <a:pt x="100" y="57"/>
                                    <a:pt x="100" y="57"/>
                                  </a:cubicBezTo>
                                  <a:cubicBezTo>
                                    <a:pt x="94" y="51"/>
                                    <a:pt x="94" y="51"/>
                                    <a:pt x="94" y="51"/>
                                  </a:cubicBezTo>
                                  <a:cubicBezTo>
                                    <a:pt x="90" y="37"/>
                                    <a:pt x="90" y="37"/>
                                    <a:pt x="90" y="37"/>
                                  </a:cubicBezTo>
                                  <a:cubicBezTo>
                                    <a:pt x="92" y="33"/>
                                    <a:pt x="92" y="33"/>
                                    <a:pt x="92" y="33"/>
                                  </a:cubicBezTo>
                                  <a:cubicBezTo>
                                    <a:pt x="87" y="27"/>
                                    <a:pt x="87" y="27"/>
                                    <a:pt x="87" y="27"/>
                                  </a:cubicBezTo>
                                  <a:cubicBezTo>
                                    <a:pt x="24" y="27"/>
                                    <a:pt x="24" y="27"/>
                                    <a:pt x="24" y="27"/>
                                  </a:cubicBezTo>
                                  <a:cubicBezTo>
                                    <a:pt x="12" y="31"/>
                                    <a:pt x="12" y="31"/>
                                    <a:pt x="12" y="31"/>
                                  </a:cubicBezTo>
                                  <a:cubicBezTo>
                                    <a:pt x="12" y="31"/>
                                    <a:pt x="12" y="32"/>
                                    <a:pt x="12" y="32"/>
                                  </a:cubicBezTo>
                                  <a:cubicBezTo>
                                    <a:pt x="12" y="33"/>
                                    <a:pt x="12" y="33"/>
                                    <a:pt x="12" y="33"/>
                                  </a:cubicBezTo>
                                  <a:cubicBezTo>
                                    <a:pt x="11" y="34"/>
                                    <a:pt x="12" y="36"/>
                                    <a:pt x="12" y="37"/>
                                  </a:cubicBezTo>
                                  <a:cubicBezTo>
                                    <a:pt x="15" y="42"/>
                                    <a:pt x="17" y="47"/>
                                    <a:pt x="22" y="50"/>
                                  </a:cubicBezTo>
                                  <a:cubicBezTo>
                                    <a:pt x="22" y="53"/>
                                    <a:pt x="21" y="55"/>
                                    <a:pt x="23" y="57"/>
                                  </a:cubicBezTo>
                                  <a:cubicBezTo>
                                    <a:pt x="23" y="58"/>
                                    <a:pt x="24" y="58"/>
                                    <a:pt x="24" y="59"/>
                                  </a:cubicBezTo>
                                  <a:cubicBezTo>
                                    <a:pt x="27" y="64"/>
                                    <a:pt x="27" y="70"/>
                                    <a:pt x="31" y="74"/>
                                  </a:cubicBezTo>
                                  <a:cubicBezTo>
                                    <a:pt x="31" y="78"/>
                                    <a:pt x="31" y="79"/>
                                    <a:pt x="32" y="83"/>
                                  </a:cubicBezTo>
                                  <a:cubicBezTo>
                                    <a:pt x="31" y="83"/>
                                    <a:pt x="31" y="84"/>
                                    <a:pt x="31" y="84"/>
                                  </a:cubicBezTo>
                                  <a:cubicBezTo>
                                    <a:pt x="26" y="85"/>
                                    <a:pt x="25" y="88"/>
                                    <a:pt x="27" y="92"/>
                                  </a:cubicBezTo>
                                  <a:cubicBezTo>
                                    <a:pt x="27" y="94"/>
                                    <a:pt x="26" y="96"/>
                                    <a:pt x="28" y="97"/>
                                  </a:cubicBezTo>
                                  <a:cubicBezTo>
                                    <a:pt x="30" y="105"/>
                                    <a:pt x="33" y="111"/>
                                    <a:pt x="38" y="117"/>
                                  </a:cubicBezTo>
                                  <a:cubicBezTo>
                                    <a:pt x="39" y="118"/>
                                    <a:pt x="38" y="121"/>
                                    <a:pt x="39" y="122"/>
                                  </a:cubicBezTo>
                                  <a:cubicBezTo>
                                    <a:pt x="41" y="125"/>
                                    <a:pt x="41" y="129"/>
                                    <a:pt x="39" y="132"/>
                                  </a:cubicBezTo>
                                  <a:cubicBezTo>
                                    <a:pt x="38" y="134"/>
                                    <a:pt x="38" y="136"/>
                                    <a:pt x="39" y="139"/>
                                  </a:cubicBezTo>
                                  <a:cubicBezTo>
                                    <a:pt x="40" y="139"/>
                                    <a:pt x="39" y="140"/>
                                    <a:pt x="39" y="141"/>
                                  </a:cubicBezTo>
                                  <a:cubicBezTo>
                                    <a:pt x="38" y="142"/>
                                    <a:pt x="39" y="144"/>
                                    <a:pt x="38" y="145"/>
                                  </a:cubicBezTo>
                                  <a:cubicBezTo>
                                    <a:pt x="38" y="146"/>
                                    <a:pt x="38" y="147"/>
                                    <a:pt x="37" y="147"/>
                                  </a:cubicBezTo>
                                  <a:cubicBezTo>
                                    <a:pt x="33" y="150"/>
                                    <a:pt x="32" y="155"/>
                                    <a:pt x="26" y="156"/>
                                  </a:cubicBezTo>
                                  <a:cubicBezTo>
                                    <a:pt x="25" y="156"/>
                                    <a:pt x="24" y="158"/>
                                    <a:pt x="24" y="158"/>
                                  </a:cubicBezTo>
                                  <a:cubicBezTo>
                                    <a:pt x="24" y="163"/>
                                    <a:pt x="21" y="164"/>
                                    <a:pt x="19" y="167"/>
                                  </a:cubicBezTo>
                                  <a:cubicBezTo>
                                    <a:pt x="17" y="169"/>
                                    <a:pt x="16" y="170"/>
                                    <a:pt x="16" y="173"/>
                                  </a:cubicBezTo>
                                  <a:cubicBezTo>
                                    <a:pt x="17" y="176"/>
                                    <a:pt x="15" y="179"/>
                                    <a:pt x="13" y="182"/>
                                  </a:cubicBezTo>
                                  <a:cubicBezTo>
                                    <a:pt x="11" y="185"/>
                                    <a:pt x="13" y="188"/>
                                    <a:pt x="12" y="191"/>
                                  </a:cubicBezTo>
                                  <a:cubicBezTo>
                                    <a:pt x="11" y="194"/>
                                    <a:pt x="10" y="198"/>
                                    <a:pt x="10" y="201"/>
                                  </a:cubicBezTo>
                                  <a:cubicBezTo>
                                    <a:pt x="7" y="202"/>
                                    <a:pt x="8" y="205"/>
                                    <a:pt x="7" y="207"/>
                                  </a:cubicBezTo>
                                  <a:cubicBezTo>
                                    <a:pt x="5" y="208"/>
                                    <a:pt x="6" y="210"/>
                                    <a:pt x="6" y="212"/>
                                  </a:cubicBezTo>
                                  <a:cubicBezTo>
                                    <a:pt x="5" y="213"/>
                                    <a:pt x="4" y="214"/>
                                    <a:pt x="4" y="214"/>
                                  </a:cubicBezTo>
                                  <a:cubicBezTo>
                                    <a:pt x="3" y="215"/>
                                    <a:pt x="3" y="215"/>
                                    <a:pt x="3" y="216"/>
                                  </a:cubicBezTo>
                                  <a:cubicBezTo>
                                    <a:pt x="2" y="223"/>
                                    <a:pt x="3" y="230"/>
                                    <a:pt x="3" y="236"/>
                                  </a:cubicBezTo>
                                  <a:cubicBezTo>
                                    <a:pt x="1" y="238"/>
                                    <a:pt x="0" y="239"/>
                                    <a:pt x="2" y="241"/>
                                  </a:cubicBezTo>
                                  <a:cubicBezTo>
                                    <a:pt x="6" y="238"/>
                                    <a:pt x="6" y="238"/>
                                    <a:pt x="6" y="238"/>
                                  </a:cubicBezTo>
                                  <a:cubicBezTo>
                                    <a:pt x="10" y="240"/>
                                    <a:pt x="10" y="240"/>
                                    <a:pt x="10" y="240"/>
                                  </a:cubicBezTo>
                                  <a:cubicBezTo>
                                    <a:pt x="14" y="242"/>
                                    <a:pt x="14" y="242"/>
                                    <a:pt x="14" y="242"/>
                                  </a:cubicBezTo>
                                  <a:cubicBezTo>
                                    <a:pt x="23" y="236"/>
                                    <a:pt x="23" y="236"/>
                                    <a:pt x="23" y="236"/>
                                  </a:cubicBezTo>
                                  <a:cubicBezTo>
                                    <a:pt x="30" y="236"/>
                                    <a:pt x="30" y="236"/>
                                    <a:pt x="30" y="236"/>
                                  </a:cubicBezTo>
                                  <a:cubicBezTo>
                                    <a:pt x="40" y="244"/>
                                    <a:pt x="40" y="244"/>
                                    <a:pt x="40" y="244"/>
                                  </a:cubicBezTo>
                                  <a:cubicBezTo>
                                    <a:pt x="122" y="244"/>
                                    <a:pt x="122" y="244"/>
                                    <a:pt x="122" y="244"/>
                                  </a:cubicBezTo>
                                  <a:cubicBezTo>
                                    <a:pt x="130" y="252"/>
                                    <a:pt x="130" y="252"/>
                                    <a:pt x="130" y="252"/>
                                  </a:cubicBezTo>
                                  <a:cubicBezTo>
                                    <a:pt x="157" y="252"/>
                                    <a:pt x="157" y="252"/>
                                    <a:pt x="157" y="252"/>
                                  </a:cubicBezTo>
                                  <a:cubicBezTo>
                                    <a:pt x="165" y="256"/>
                                    <a:pt x="165" y="256"/>
                                    <a:pt x="165" y="256"/>
                                  </a:cubicBezTo>
                                  <a:cubicBezTo>
                                    <a:pt x="172" y="256"/>
                                    <a:pt x="172" y="256"/>
                                    <a:pt x="172" y="256"/>
                                  </a:cubicBezTo>
                                  <a:cubicBezTo>
                                    <a:pt x="214" y="249"/>
                                    <a:pt x="214" y="249"/>
                                    <a:pt x="214" y="249"/>
                                  </a:cubicBezTo>
                                  <a:cubicBezTo>
                                    <a:pt x="199" y="235"/>
                                    <a:pt x="199" y="235"/>
                                    <a:pt x="199" y="235"/>
                                  </a:cubicBezTo>
                                  <a:lnTo>
                                    <a:pt x="188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" name="Freeform 65"/>
                          <wps:cNvSpPr>
                            <a:spLocks/>
                          </wps:cNvSpPr>
                          <wps:spPr bwMode="auto">
                            <a:xfrm>
                              <a:off x="598488" y="23812"/>
                              <a:ext cx="1447800" cy="1439863"/>
                            </a:xfrm>
                            <a:custGeom>
                              <a:avLst/>
                              <a:gdLst>
                                <a:gd name="T0" fmla="*/ 2147483646 w 380"/>
                                <a:gd name="T1" fmla="*/ 2147483646 h 378"/>
                                <a:gd name="T2" fmla="*/ 2147483646 w 380"/>
                                <a:gd name="T3" fmla="*/ 2147483646 h 378"/>
                                <a:gd name="T4" fmla="*/ 2147483646 w 380"/>
                                <a:gd name="T5" fmla="*/ 2147483646 h 378"/>
                                <a:gd name="T6" fmla="*/ 2147483646 w 380"/>
                                <a:gd name="T7" fmla="*/ 2147483646 h 378"/>
                                <a:gd name="T8" fmla="*/ 2147483646 w 380"/>
                                <a:gd name="T9" fmla="*/ 2147483646 h 378"/>
                                <a:gd name="T10" fmla="*/ 2147483646 w 380"/>
                                <a:gd name="T11" fmla="*/ 2147483646 h 378"/>
                                <a:gd name="T12" fmla="*/ 2147483646 w 380"/>
                                <a:gd name="T13" fmla="*/ 2147483646 h 378"/>
                                <a:gd name="T14" fmla="*/ 2147483646 w 380"/>
                                <a:gd name="T15" fmla="*/ 2147483646 h 378"/>
                                <a:gd name="T16" fmla="*/ 2147483646 w 380"/>
                                <a:gd name="T17" fmla="*/ 2147483646 h 378"/>
                                <a:gd name="T18" fmla="*/ 2147483646 w 380"/>
                                <a:gd name="T19" fmla="*/ 1596069090 h 378"/>
                                <a:gd name="T20" fmla="*/ 2147483646 w 380"/>
                                <a:gd name="T21" fmla="*/ 1363912131 h 378"/>
                                <a:gd name="T22" fmla="*/ 2147483646 w 380"/>
                                <a:gd name="T23" fmla="*/ 1247835557 h 378"/>
                                <a:gd name="T24" fmla="*/ 2147483646 w 380"/>
                                <a:gd name="T25" fmla="*/ 1073718790 h 378"/>
                                <a:gd name="T26" fmla="*/ 2147483646 w 380"/>
                                <a:gd name="T27" fmla="*/ 783525449 h 378"/>
                                <a:gd name="T28" fmla="*/ 2147483646 w 380"/>
                                <a:gd name="T29" fmla="*/ 594899587 h 378"/>
                                <a:gd name="T30" fmla="*/ 2147483646 w 380"/>
                                <a:gd name="T31" fmla="*/ 507841204 h 378"/>
                                <a:gd name="T32" fmla="*/ 2147483646 w 380"/>
                                <a:gd name="T33" fmla="*/ 435291916 h 378"/>
                                <a:gd name="T34" fmla="*/ 2147483646 w 380"/>
                                <a:gd name="T35" fmla="*/ 391760820 h 378"/>
                                <a:gd name="T36" fmla="*/ 2147483646 w 380"/>
                                <a:gd name="T37" fmla="*/ 319215342 h 378"/>
                                <a:gd name="T38" fmla="*/ 2147483646 w 380"/>
                                <a:gd name="T39" fmla="*/ 261175150 h 378"/>
                                <a:gd name="T40" fmla="*/ 2147483646 w 380"/>
                                <a:gd name="T41" fmla="*/ 217644054 h 378"/>
                                <a:gd name="T42" fmla="*/ 2147483646 w 380"/>
                                <a:gd name="T43" fmla="*/ 130585670 h 378"/>
                                <a:gd name="T44" fmla="*/ 2147483646 w 380"/>
                                <a:gd name="T45" fmla="*/ 87058383 h 378"/>
                                <a:gd name="T46" fmla="*/ 2147483646 w 380"/>
                                <a:gd name="T47" fmla="*/ 58040192 h 378"/>
                                <a:gd name="T48" fmla="*/ 2147483646 w 380"/>
                                <a:gd name="T49" fmla="*/ 43527287 h 378"/>
                                <a:gd name="T50" fmla="*/ 2147483646 w 380"/>
                                <a:gd name="T51" fmla="*/ 29018191 h 378"/>
                                <a:gd name="T52" fmla="*/ 2147483646 w 380"/>
                                <a:gd name="T53" fmla="*/ 101567479 h 378"/>
                                <a:gd name="T54" fmla="*/ 2147483646 w 380"/>
                                <a:gd name="T55" fmla="*/ 87058383 h 378"/>
                                <a:gd name="T56" fmla="*/ 2147483646 w 380"/>
                                <a:gd name="T57" fmla="*/ 116076575 h 378"/>
                                <a:gd name="T58" fmla="*/ 2147483646 w 380"/>
                                <a:gd name="T59" fmla="*/ 174116766 h 378"/>
                                <a:gd name="T60" fmla="*/ 2147483646 w 380"/>
                                <a:gd name="T61" fmla="*/ 377251724 h 378"/>
                                <a:gd name="T62" fmla="*/ 2147483646 w 380"/>
                                <a:gd name="T63" fmla="*/ 420782821 h 378"/>
                                <a:gd name="T64" fmla="*/ 2003221800 w 380"/>
                                <a:gd name="T65" fmla="*/ 536859395 h 378"/>
                                <a:gd name="T66" fmla="*/ 1756448100 w 380"/>
                                <a:gd name="T67" fmla="*/ 667445065 h 378"/>
                                <a:gd name="T68" fmla="*/ 1814512500 w 380"/>
                                <a:gd name="T69" fmla="*/ 798034545 h 378"/>
                                <a:gd name="T70" fmla="*/ 1858060800 w 380"/>
                                <a:gd name="T71" fmla="*/ 1088227886 h 378"/>
                                <a:gd name="T72" fmla="*/ 1887093000 w 380"/>
                                <a:gd name="T73" fmla="*/ 1175286269 h 378"/>
                                <a:gd name="T74" fmla="*/ 1872576900 w 380"/>
                                <a:gd name="T75" fmla="*/ 1233326461 h 378"/>
                                <a:gd name="T76" fmla="*/ 2061286200 w 380"/>
                                <a:gd name="T77" fmla="*/ 1465479610 h 378"/>
                                <a:gd name="T78" fmla="*/ 2003221800 w 380"/>
                                <a:gd name="T79" fmla="*/ 1581559994 h 378"/>
                                <a:gd name="T80" fmla="*/ 1887093000 w 380"/>
                                <a:gd name="T81" fmla="*/ 1581559994 h 378"/>
                                <a:gd name="T82" fmla="*/ 1567738800 w 380"/>
                                <a:gd name="T83" fmla="*/ 1697636569 h 378"/>
                                <a:gd name="T84" fmla="*/ 1291932900 w 380"/>
                                <a:gd name="T85" fmla="*/ 1857244239 h 378"/>
                                <a:gd name="T86" fmla="*/ 1349997300 w 380"/>
                                <a:gd name="T87" fmla="*/ 1958811718 h 378"/>
                                <a:gd name="T88" fmla="*/ 1175804100 w 380"/>
                                <a:gd name="T89" fmla="*/ 2074888293 h 378"/>
                                <a:gd name="T90" fmla="*/ 841933800 w 380"/>
                                <a:gd name="T91" fmla="*/ 2147483646 h 378"/>
                                <a:gd name="T92" fmla="*/ 537095700 w 380"/>
                                <a:gd name="T93" fmla="*/ 2147483646 h 378"/>
                                <a:gd name="T94" fmla="*/ 275805900 w 380"/>
                                <a:gd name="T95" fmla="*/ 2147483646 h 378"/>
                                <a:gd name="T96" fmla="*/ 0 w 380"/>
                                <a:gd name="T97" fmla="*/ 2147483646 h 378"/>
                                <a:gd name="T98" fmla="*/ 2147483646 w 380"/>
                                <a:gd name="T99" fmla="*/ 2147483646 h 378"/>
                                <a:gd name="T100" fmla="*/ 2147483646 w 380"/>
                                <a:gd name="T101" fmla="*/ 2147483646 h 378"/>
                                <a:gd name="T102" fmla="*/ 2147483646 w 380"/>
                                <a:gd name="T103" fmla="*/ 2147483646 h 378"/>
                                <a:gd name="T104" fmla="*/ 2147483646 w 380"/>
                                <a:gd name="T105" fmla="*/ 2147483646 h 378"/>
                                <a:gd name="T106" fmla="*/ 2147483646 w 380"/>
                                <a:gd name="T107" fmla="*/ 2147483646 h 378"/>
                                <a:gd name="T108" fmla="*/ 2147483646 w 380"/>
                                <a:gd name="T109" fmla="*/ 2147483646 h 378"/>
                                <a:gd name="T110" fmla="*/ 2147483646 w 380"/>
                                <a:gd name="T111" fmla="*/ 2147483646 h 378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80" h="378">
                                  <a:moveTo>
                                    <a:pt x="297" y="341"/>
                                  </a:moveTo>
                                  <a:cubicBezTo>
                                    <a:pt x="380" y="288"/>
                                    <a:pt x="380" y="288"/>
                                    <a:pt x="380" y="288"/>
                                  </a:cubicBezTo>
                                  <a:cubicBezTo>
                                    <a:pt x="372" y="273"/>
                                    <a:pt x="372" y="273"/>
                                    <a:pt x="372" y="273"/>
                                  </a:cubicBezTo>
                                  <a:cubicBezTo>
                                    <a:pt x="369" y="275"/>
                                    <a:pt x="369" y="275"/>
                                    <a:pt x="369" y="275"/>
                                  </a:cubicBezTo>
                                  <a:cubicBezTo>
                                    <a:pt x="360" y="267"/>
                                    <a:pt x="360" y="267"/>
                                    <a:pt x="360" y="267"/>
                                  </a:cubicBezTo>
                                  <a:cubicBezTo>
                                    <a:pt x="349" y="267"/>
                                    <a:pt x="349" y="267"/>
                                    <a:pt x="349" y="267"/>
                                  </a:cubicBezTo>
                                  <a:cubicBezTo>
                                    <a:pt x="346" y="262"/>
                                    <a:pt x="346" y="262"/>
                                    <a:pt x="346" y="262"/>
                                  </a:cubicBezTo>
                                  <a:cubicBezTo>
                                    <a:pt x="343" y="250"/>
                                    <a:pt x="343" y="250"/>
                                    <a:pt x="343" y="250"/>
                                  </a:cubicBezTo>
                                  <a:cubicBezTo>
                                    <a:pt x="332" y="234"/>
                                    <a:pt x="332" y="234"/>
                                    <a:pt x="332" y="234"/>
                                  </a:cubicBezTo>
                                  <a:cubicBezTo>
                                    <a:pt x="332" y="234"/>
                                    <a:pt x="334" y="231"/>
                                    <a:pt x="334" y="231"/>
                                  </a:cubicBezTo>
                                  <a:cubicBezTo>
                                    <a:pt x="334" y="231"/>
                                    <a:pt x="341" y="228"/>
                                    <a:pt x="341" y="228"/>
                                  </a:cubicBezTo>
                                  <a:cubicBezTo>
                                    <a:pt x="341" y="224"/>
                                    <a:pt x="341" y="224"/>
                                    <a:pt x="341" y="224"/>
                                  </a:cubicBezTo>
                                  <a:cubicBezTo>
                                    <a:pt x="342" y="219"/>
                                    <a:pt x="342" y="219"/>
                                    <a:pt x="342" y="219"/>
                                  </a:cubicBezTo>
                                  <a:cubicBezTo>
                                    <a:pt x="338" y="211"/>
                                    <a:pt x="338" y="211"/>
                                    <a:pt x="338" y="211"/>
                                  </a:cubicBezTo>
                                  <a:cubicBezTo>
                                    <a:pt x="342" y="200"/>
                                    <a:pt x="342" y="200"/>
                                    <a:pt x="342" y="200"/>
                                  </a:cubicBezTo>
                                  <a:cubicBezTo>
                                    <a:pt x="340" y="174"/>
                                    <a:pt x="340" y="174"/>
                                    <a:pt x="340" y="174"/>
                                  </a:cubicBezTo>
                                  <a:cubicBezTo>
                                    <a:pt x="332" y="155"/>
                                    <a:pt x="332" y="155"/>
                                    <a:pt x="332" y="155"/>
                                  </a:cubicBezTo>
                                  <a:cubicBezTo>
                                    <a:pt x="332" y="151"/>
                                    <a:pt x="332" y="151"/>
                                    <a:pt x="332" y="151"/>
                                  </a:cubicBezTo>
                                  <a:cubicBezTo>
                                    <a:pt x="335" y="150"/>
                                    <a:pt x="335" y="150"/>
                                    <a:pt x="335" y="150"/>
                                  </a:cubicBezTo>
                                  <a:cubicBezTo>
                                    <a:pt x="326" y="110"/>
                                    <a:pt x="326" y="110"/>
                                    <a:pt x="326" y="110"/>
                                  </a:cubicBezTo>
                                  <a:cubicBezTo>
                                    <a:pt x="313" y="101"/>
                                    <a:pt x="313" y="101"/>
                                    <a:pt x="313" y="101"/>
                                  </a:cubicBezTo>
                                  <a:cubicBezTo>
                                    <a:pt x="312" y="94"/>
                                    <a:pt x="312" y="94"/>
                                    <a:pt x="312" y="94"/>
                                  </a:cubicBezTo>
                                  <a:cubicBezTo>
                                    <a:pt x="308" y="87"/>
                                    <a:pt x="308" y="87"/>
                                    <a:pt x="308" y="87"/>
                                  </a:cubicBezTo>
                                  <a:cubicBezTo>
                                    <a:pt x="302" y="86"/>
                                    <a:pt x="302" y="86"/>
                                    <a:pt x="302" y="86"/>
                                  </a:cubicBezTo>
                                  <a:cubicBezTo>
                                    <a:pt x="302" y="86"/>
                                    <a:pt x="301" y="80"/>
                                    <a:pt x="301" y="80"/>
                                  </a:cubicBezTo>
                                  <a:cubicBezTo>
                                    <a:pt x="301" y="79"/>
                                    <a:pt x="297" y="74"/>
                                    <a:pt x="297" y="74"/>
                                  </a:cubicBezTo>
                                  <a:cubicBezTo>
                                    <a:pt x="297" y="67"/>
                                    <a:pt x="297" y="67"/>
                                    <a:pt x="297" y="67"/>
                                  </a:cubicBezTo>
                                  <a:cubicBezTo>
                                    <a:pt x="311" y="54"/>
                                    <a:pt x="311" y="54"/>
                                    <a:pt x="311" y="54"/>
                                  </a:cubicBezTo>
                                  <a:cubicBezTo>
                                    <a:pt x="311" y="47"/>
                                    <a:pt x="311" y="47"/>
                                    <a:pt x="311" y="47"/>
                                  </a:cubicBezTo>
                                  <a:cubicBezTo>
                                    <a:pt x="315" y="41"/>
                                    <a:pt x="315" y="41"/>
                                    <a:pt x="315" y="41"/>
                                  </a:cubicBezTo>
                                  <a:cubicBezTo>
                                    <a:pt x="312" y="39"/>
                                    <a:pt x="312" y="39"/>
                                    <a:pt x="312" y="39"/>
                                  </a:cubicBezTo>
                                  <a:cubicBezTo>
                                    <a:pt x="312" y="35"/>
                                    <a:pt x="312" y="35"/>
                                    <a:pt x="312" y="35"/>
                                  </a:cubicBezTo>
                                  <a:cubicBezTo>
                                    <a:pt x="313" y="32"/>
                                    <a:pt x="313" y="32"/>
                                    <a:pt x="313" y="32"/>
                                  </a:cubicBezTo>
                                  <a:cubicBezTo>
                                    <a:pt x="313" y="32"/>
                                    <a:pt x="312" y="31"/>
                                    <a:pt x="312" y="30"/>
                                  </a:cubicBezTo>
                                  <a:cubicBezTo>
                                    <a:pt x="312" y="30"/>
                                    <a:pt x="312" y="28"/>
                                    <a:pt x="312" y="28"/>
                                  </a:cubicBezTo>
                                  <a:cubicBezTo>
                                    <a:pt x="312" y="28"/>
                                    <a:pt x="311" y="27"/>
                                    <a:pt x="311" y="27"/>
                                  </a:cubicBezTo>
                                  <a:cubicBezTo>
                                    <a:pt x="311" y="26"/>
                                    <a:pt x="311" y="24"/>
                                    <a:pt x="311" y="24"/>
                                  </a:cubicBezTo>
                                  <a:cubicBezTo>
                                    <a:pt x="311" y="23"/>
                                    <a:pt x="311" y="22"/>
                                    <a:pt x="311" y="22"/>
                                  </a:cubicBezTo>
                                  <a:cubicBezTo>
                                    <a:pt x="311" y="22"/>
                                    <a:pt x="312" y="20"/>
                                    <a:pt x="312" y="20"/>
                                  </a:cubicBezTo>
                                  <a:cubicBezTo>
                                    <a:pt x="312" y="20"/>
                                    <a:pt x="313" y="19"/>
                                    <a:pt x="313" y="18"/>
                                  </a:cubicBezTo>
                                  <a:cubicBezTo>
                                    <a:pt x="313" y="18"/>
                                    <a:pt x="313" y="16"/>
                                    <a:pt x="313" y="16"/>
                                  </a:cubicBezTo>
                                  <a:cubicBezTo>
                                    <a:pt x="313" y="16"/>
                                    <a:pt x="314" y="15"/>
                                    <a:pt x="314" y="15"/>
                                  </a:cubicBezTo>
                                  <a:cubicBezTo>
                                    <a:pt x="313" y="14"/>
                                    <a:pt x="309" y="12"/>
                                    <a:pt x="309" y="12"/>
                                  </a:cubicBezTo>
                                  <a:cubicBezTo>
                                    <a:pt x="315" y="9"/>
                                    <a:pt x="315" y="9"/>
                                    <a:pt x="315" y="9"/>
                                  </a:cubicBezTo>
                                  <a:cubicBezTo>
                                    <a:pt x="316" y="5"/>
                                    <a:pt x="316" y="5"/>
                                    <a:pt x="316" y="5"/>
                                  </a:cubicBezTo>
                                  <a:cubicBezTo>
                                    <a:pt x="313" y="5"/>
                                    <a:pt x="310" y="5"/>
                                    <a:pt x="307" y="6"/>
                                  </a:cubicBezTo>
                                  <a:cubicBezTo>
                                    <a:pt x="306" y="6"/>
                                    <a:pt x="305" y="6"/>
                                    <a:pt x="304" y="5"/>
                                  </a:cubicBezTo>
                                  <a:cubicBezTo>
                                    <a:pt x="300" y="1"/>
                                    <a:pt x="297" y="1"/>
                                    <a:pt x="293" y="4"/>
                                  </a:cubicBezTo>
                                  <a:cubicBezTo>
                                    <a:pt x="291" y="5"/>
                                    <a:pt x="289" y="5"/>
                                    <a:pt x="288" y="5"/>
                                  </a:cubicBezTo>
                                  <a:cubicBezTo>
                                    <a:pt x="287" y="4"/>
                                    <a:pt x="286" y="3"/>
                                    <a:pt x="285" y="3"/>
                                  </a:cubicBezTo>
                                  <a:cubicBezTo>
                                    <a:pt x="283" y="3"/>
                                    <a:pt x="282" y="2"/>
                                    <a:pt x="281" y="2"/>
                                  </a:cubicBezTo>
                                  <a:cubicBezTo>
                                    <a:pt x="280" y="1"/>
                                    <a:pt x="278" y="0"/>
                                    <a:pt x="277" y="2"/>
                                  </a:cubicBezTo>
                                  <a:cubicBezTo>
                                    <a:pt x="277" y="5"/>
                                    <a:pt x="274" y="5"/>
                                    <a:pt x="272" y="6"/>
                                  </a:cubicBezTo>
                                  <a:cubicBezTo>
                                    <a:pt x="270" y="6"/>
                                    <a:pt x="267" y="5"/>
                                    <a:pt x="265" y="7"/>
                                  </a:cubicBezTo>
                                  <a:cubicBezTo>
                                    <a:pt x="263" y="10"/>
                                    <a:pt x="259" y="11"/>
                                    <a:pt x="256" y="11"/>
                                  </a:cubicBezTo>
                                  <a:cubicBezTo>
                                    <a:pt x="254" y="7"/>
                                    <a:pt x="252" y="5"/>
                                    <a:pt x="247" y="6"/>
                                  </a:cubicBezTo>
                                  <a:cubicBezTo>
                                    <a:pt x="247" y="5"/>
                                    <a:pt x="247" y="5"/>
                                    <a:pt x="246" y="5"/>
                                  </a:cubicBezTo>
                                  <a:cubicBezTo>
                                    <a:pt x="235" y="2"/>
                                    <a:pt x="225" y="9"/>
                                    <a:pt x="214" y="8"/>
                                  </a:cubicBezTo>
                                  <a:cubicBezTo>
                                    <a:pt x="213" y="8"/>
                                    <a:pt x="212" y="9"/>
                                    <a:pt x="212" y="11"/>
                                  </a:cubicBezTo>
                                  <a:cubicBezTo>
                                    <a:pt x="207" y="11"/>
                                    <a:pt x="203" y="11"/>
                                    <a:pt x="198" y="12"/>
                                  </a:cubicBezTo>
                                  <a:cubicBezTo>
                                    <a:pt x="191" y="13"/>
                                    <a:pt x="183" y="12"/>
                                    <a:pt x="176" y="17"/>
                                  </a:cubicBezTo>
                                  <a:cubicBezTo>
                                    <a:pt x="171" y="20"/>
                                    <a:pt x="166" y="21"/>
                                    <a:pt x="163" y="26"/>
                                  </a:cubicBezTo>
                                  <a:cubicBezTo>
                                    <a:pt x="162" y="29"/>
                                    <a:pt x="160" y="33"/>
                                    <a:pt x="156" y="28"/>
                                  </a:cubicBezTo>
                                  <a:cubicBezTo>
                                    <a:pt x="155" y="27"/>
                                    <a:pt x="153" y="26"/>
                                    <a:pt x="152" y="29"/>
                                  </a:cubicBezTo>
                                  <a:cubicBezTo>
                                    <a:pt x="151" y="31"/>
                                    <a:pt x="149" y="32"/>
                                    <a:pt x="148" y="31"/>
                                  </a:cubicBezTo>
                                  <a:cubicBezTo>
                                    <a:pt x="143" y="31"/>
                                    <a:pt x="141" y="35"/>
                                    <a:pt x="138" y="37"/>
                                  </a:cubicBezTo>
                                  <a:cubicBezTo>
                                    <a:pt x="134" y="42"/>
                                    <a:pt x="129" y="46"/>
                                    <a:pt x="122" y="46"/>
                                  </a:cubicBezTo>
                                  <a:cubicBezTo>
                                    <a:pt x="122" y="46"/>
                                    <a:pt x="121" y="46"/>
                                    <a:pt x="121" y="46"/>
                                  </a:cubicBezTo>
                                  <a:cubicBezTo>
                                    <a:pt x="128" y="52"/>
                                    <a:pt x="128" y="52"/>
                                    <a:pt x="128" y="52"/>
                                  </a:cubicBezTo>
                                  <a:cubicBezTo>
                                    <a:pt x="125" y="55"/>
                                    <a:pt x="125" y="55"/>
                                    <a:pt x="125" y="55"/>
                                  </a:cubicBezTo>
                                  <a:cubicBezTo>
                                    <a:pt x="128" y="57"/>
                                    <a:pt x="128" y="57"/>
                                    <a:pt x="128" y="57"/>
                                  </a:cubicBezTo>
                                  <a:cubicBezTo>
                                    <a:pt x="128" y="75"/>
                                    <a:pt x="128" y="75"/>
                                    <a:pt x="128" y="75"/>
                                  </a:cubicBezTo>
                                  <a:cubicBezTo>
                                    <a:pt x="131" y="79"/>
                                    <a:pt x="131" y="79"/>
                                    <a:pt x="131" y="79"/>
                                  </a:cubicBezTo>
                                  <a:cubicBezTo>
                                    <a:pt x="130" y="81"/>
                                    <a:pt x="130" y="81"/>
                                    <a:pt x="130" y="81"/>
                                  </a:cubicBezTo>
                                  <a:cubicBezTo>
                                    <a:pt x="129" y="83"/>
                                    <a:pt x="129" y="83"/>
                                    <a:pt x="129" y="83"/>
                                  </a:cubicBezTo>
                                  <a:cubicBezTo>
                                    <a:pt x="129" y="85"/>
                                    <a:pt x="129" y="85"/>
                                    <a:pt x="129" y="85"/>
                                  </a:cubicBezTo>
                                  <a:cubicBezTo>
                                    <a:pt x="133" y="96"/>
                                    <a:pt x="133" y="96"/>
                                    <a:pt x="133" y="96"/>
                                  </a:cubicBezTo>
                                  <a:cubicBezTo>
                                    <a:pt x="142" y="101"/>
                                    <a:pt x="142" y="101"/>
                                    <a:pt x="142" y="101"/>
                                  </a:cubicBezTo>
                                  <a:cubicBezTo>
                                    <a:pt x="136" y="106"/>
                                    <a:pt x="136" y="106"/>
                                    <a:pt x="136" y="106"/>
                                  </a:cubicBezTo>
                                  <a:cubicBezTo>
                                    <a:pt x="138" y="109"/>
                                    <a:pt x="138" y="109"/>
                                    <a:pt x="138" y="109"/>
                                  </a:cubicBezTo>
                                  <a:cubicBezTo>
                                    <a:pt x="138" y="110"/>
                                    <a:pt x="138" y="110"/>
                                    <a:pt x="138" y="110"/>
                                  </a:cubicBezTo>
                                  <a:cubicBezTo>
                                    <a:pt x="130" y="109"/>
                                    <a:pt x="130" y="109"/>
                                    <a:pt x="130" y="109"/>
                                  </a:cubicBezTo>
                                  <a:cubicBezTo>
                                    <a:pt x="107" y="109"/>
                                    <a:pt x="107" y="109"/>
                                    <a:pt x="107" y="109"/>
                                  </a:cubicBezTo>
                                  <a:cubicBezTo>
                                    <a:pt x="108" y="117"/>
                                    <a:pt x="108" y="117"/>
                                    <a:pt x="108" y="117"/>
                                  </a:cubicBezTo>
                                  <a:cubicBezTo>
                                    <a:pt x="92" y="119"/>
                                    <a:pt x="92" y="119"/>
                                    <a:pt x="92" y="119"/>
                                  </a:cubicBezTo>
                                  <a:cubicBezTo>
                                    <a:pt x="89" y="128"/>
                                    <a:pt x="89" y="128"/>
                                    <a:pt x="89" y="128"/>
                                  </a:cubicBezTo>
                                  <a:cubicBezTo>
                                    <a:pt x="95" y="132"/>
                                    <a:pt x="95" y="132"/>
                                    <a:pt x="95" y="132"/>
                                  </a:cubicBezTo>
                                  <a:cubicBezTo>
                                    <a:pt x="93" y="135"/>
                                    <a:pt x="93" y="135"/>
                                    <a:pt x="93" y="135"/>
                                  </a:cubicBezTo>
                                  <a:cubicBezTo>
                                    <a:pt x="93" y="140"/>
                                    <a:pt x="93" y="140"/>
                                    <a:pt x="93" y="140"/>
                                  </a:cubicBezTo>
                                  <a:cubicBezTo>
                                    <a:pt x="93" y="140"/>
                                    <a:pt x="81" y="143"/>
                                    <a:pt x="81" y="143"/>
                                  </a:cubicBezTo>
                                  <a:cubicBezTo>
                                    <a:pt x="81" y="143"/>
                                    <a:pt x="69" y="152"/>
                                    <a:pt x="69" y="152"/>
                                  </a:cubicBezTo>
                                  <a:cubicBezTo>
                                    <a:pt x="58" y="166"/>
                                    <a:pt x="58" y="166"/>
                                    <a:pt x="58" y="166"/>
                                  </a:cubicBezTo>
                                  <a:cubicBezTo>
                                    <a:pt x="54" y="163"/>
                                    <a:pt x="54" y="163"/>
                                    <a:pt x="54" y="163"/>
                                  </a:cubicBezTo>
                                  <a:cubicBezTo>
                                    <a:pt x="37" y="167"/>
                                    <a:pt x="37" y="167"/>
                                    <a:pt x="37" y="167"/>
                                  </a:cubicBezTo>
                                  <a:cubicBezTo>
                                    <a:pt x="28" y="165"/>
                                    <a:pt x="28" y="165"/>
                                    <a:pt x="28" y="165"/>
                                  </a:cubicBezTo>
                                  <a:cubicBezTo>
                                    <a:pt x="19" y="168"/>
                                    <a:pt x="19" y="168"/>
                                    <a:pt x="19" y="168"/>
                                  </a:cubicBezTo>
                                  <a:cubicBezTo>
                                    <a:pt x="1" y="181"/>
                                    <a:pt x="1" y="181"/>
                                    <a:pt x="1" y="181"/>
                                  </a:cubicBezTo>
                                  <a:cubicBezTo>
                                    <a:pt x="0" y="211"/>
                                    <a:pt x="0" y="211"/>
                                    <a:pt x="0" y="211"/>
                                  </a:cubicBezTo>
                                  <a:cubicBezTo>
                                    <a:pt x="71" y="258"/>
                                    <a:pt x="71" y="258"/>
                                    <a:pt x="71" y="258"/>
                                  </a:cubicBezTo>
                                  <a:cubicBezTo>
                                    <a:pt x="180" y="335"/>
                                    <a:pt x="180" y="335"/>
                                    <a:pt x="180" y="335"/>
                                  </a:cubicBezTo>
                                  <a:cubicBezTo>
                                    <a:pt x="180" y="343"/>
                                    <a:pt x="180" y="343"/>
                                    <a:pt x="180" y="343"/>
                                  </a:cubicBezTo>
                                  <a:cubicBezTo>
                                    <a:pt x="189" y="346"/>
                                    <a:pt x="189" y="346"/>
                                    <a:pt x="189" y="346"/>
                                  </a:cubicBezTo>
                                  <a:cubicBezTo>
                                    <a:pt x="193" y="352"/>
                                    <a:pt x="193" y="352"/>
                                    <a:pt x="193" y="352"/>
                                  </a:cubicBezTo>
                                  <a:cubicBezTo>
                                    <a:pt x="201" y="352"/>
                                    <a:pt x="201" y="352"/>
                                    <a:pt x="201" y="352"/>
                                  </a:cubicBezTo>
                                  <a:cubicBezTo>
                                    <a:pt x="203" y="357"/>
                                    <a:pt x="203" y="357"/>
                                    <a:pt x="203" y="357"/>
                                  </a:cubicBezTo>
                                  <a:cubicBezTo>
                                    <a:pt x="206" y="357"/>
                                    <a:pt x="206" y="357"/>
                                    <a:pt x="206" y="357"/>
                                  </a:cubicBezTo>
                                  <a:cubicBezTo>
                                    <a:pt x="211" y="356"/>
                                    <a:pt x="211" y="356"/>
                                    <a:pt x="211" y="356"/>
                                  </a:cubicBezTo>
                                  <a:cubicBezTo>
                                    <a:pt x="219" y="361"/>
                                    <a:pt x="219" y="361"/>
                                    <a:pt x="219" y="361"/>
                                  </a:cubicBezTo>
                                  <a:cubicBezTo>
                                    <a:pt x="217" y="375"/>
                                    <a:pt x="217" y="375"/>
                                    <a:pt x="217" y="375"/>
                                  </a:cubicBezTo>
                                  <a:cubicBezTo>
                                    <a:pt x="221" y="378"/>
                                    <a:pt x="221" y="378"/>
                                    <a:pt x="221" y="378"/>
                                  </a:cubicBezTo>
                                  <a:cubicBezTo>
                                    <a:pt x="238" y="374"/>
                                    <a:pt x="238" y="374"/>
                                    <a:pt x="238" y="374"/>
                                  </a:cubicBezTo>
                                  <a:cubicBezTo>
                                    <a:pt x="267" y="368"/>
                                    <a:pt x="267" y="368"/>
                                    <a:pt x="267" y="368"/>
                                  </a:cubicBezTo>
                                  <a:lnTo>
                                    <a:pt x="297" y="34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938" cap="rnd">
                              <a:solidFill>
                                <a:srgbClr val="E7E6E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63" name="Freeform 27"/>
                        <wps:cNvSpPr>
                          <a:spLocks/>
                        </wps:cNvSpPr>
                        <wps:spPr bwMode="auto">
                          <a:xfrm>
                            <a:off x="0" y="1143000"/>
                            <a:ext cx="563880" cy="557106"/>
                          </a:xfrm>
                          <a:custGeom>
                            <a:avLst/>
                            <a:gdLst>
                              <a:gd name="T0" fmla="*/ 78125914 w 89"/>
                              <a:gd name="T1" fmla="*/ 42843621 h 79"/>
                              <a:gd name="T2" fmla="*/ 60483964 w 89"/>
                              <a:gd name="T3" fmla="*/ 55443659 h 79"/>
                              <a:gd name="T4" fmla="*/ 30241982 w 89"/>
                              <a:gd name="T5" fmla="*/ 90725987 h 79"/>
                              <a:gd name="T6" fmla="*/ 30241982 w 89"/>
                              <a:gd name="T7" fmla="*/ 133569608 h 79"/>
                              <a:gd name="T8" fmla="*/ 0 w 89"/>
                              <a:gd name="T9" fmla="*/ 156250310 h 79"/>
                              <a:gd name="T10" fmla="*/ 0 w 89"/>
                              <a:gd name="T11" fmla="*/ 186492306 h 79"/>
                              <a:gd name="T12" fmla="*/ 12601620 w 89"/>
                              <a:gd name="T13" fmla="*/ 186492306 h 79"/>
                              <a:gd name="T14" fmla="*/ 17641950 w 89"/>
                              <a:gd name="T15" fmla="*/ 176411641 h 79"/>
                              <a:gd name="T16" fmla="*/ 47883932 w 89"/>
                              <a:gd name="T17" fmla="*/ 181451973 h 79"/>
                              <a:gd name="T18" fmla="*/ 55443634 w 89"/>
                              <a:gd name="T19" fmla="*/ 199093931 h 79"/>
                              <a:gd name="T20" fmla="*/ 85685616 w 89"/>
                              <a:gd name="T21" fmla="*/ 199093931 h 79"/>
                              <a:gd name="T22" fmla="*/ 115927598 w 89"/>
                              <a:gd name="T23" fmla="*/ 181451973 h 79"/>
                              <a:gd name="T24" fmla="*/ 115927598 w 89"/>
                              <a:gd name="T25" fmla="*/ 151209978 h 79"/>
                              <a:gd name="T26" fmla="*/ 138609878 w 89"/>
                              <a:gd name="T27" fmla="*/ 163811603 h 79"/>
                              <a:gd name="T28" fmla="*/ 168851860 w 89"/>
                              <a:gd name="T29" fmla="*/ 146169645 h 79"/>
                              <a:gd name="T30" fmla="*/ 181451892 w 89"/>
                              <a:gd name="T31" fmla="*/ 156250310 h 79"/>
                              <a:gd name="T32" fmla="*/ 211693874 w 89"/>
                              <a:gd name="T33" fmla="*/ 156250310 h 79"/>
                              <a:gd name="T34" fmla="*/ 224295494 w 89"/>
                              <a:gd name="T35" fmla="*/ 126008315 h 79"/>
                              <a:gd name="T36" fmla="*/ 216734204 w 89"/>
                              <a:gd name="T37" fmla="*/ 90725987 h 79"/>
                              <a:gd name="T38" fmla="*/ 211693874 w 89"/>
                              <a:gd name="T39" fmla="*/ 65524324 h 79"/>
                              <a:gd name="T40" fmla="*/ 176411562 w 89"/>
                              <a:gd name="T41" fmla="*/ 0 h 79"/>
                              <a:gd name="T42" fmla="*/ 133569548 w 89"/>
                              <a:gd name="T43" fmla="*/ 42843621 h 79"/>
                              <a:gd name="T44" fmla="*/ 78125914 w 89"/>
                              <a:gd name="T45" fmla="*/ 42843621 h 79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9" h="79">
                                <a:moveTo>
                                  <a:pt x="31" y="17"/>
                                </a:moveTo>
                                <a:lnTo>
                                  <a:pt x="24" y="22"/>
                                </a:lnTo>
                                <a:lnTo>
                                  <a:pt x="12" y="36"/>
                                </a:lnTo>
                                <a:lnTo>
                                  <a:pt x="12" y="53"/>
                                </a:lnTo>
                                <a:lnTo>
                                  <a:pt x="0" y="62"/>
                                </a:lnTo>
                                <a:lnTo>
                                  <a:pt x="0" y="74"/>
                                </a:lnTo>
                                <a:lnTo>
                                  <a:pt x="5" y="74"/>
                                </a:lnTo>
                                <a:lnTo>
                                  <a:pt x="7" y="70"/>
                                </a:lnTo>
                                <a:lnTo>
                                  <a:pt x="19" y="72"/>
                                </a:lnTo>
                                <a:lnTo>
                                  <a:pt x="22" y="79"/>
                                </a:lnTo>
                                <a:lnTo>
                                  <a:pt x="34" y="79"/>
                                </a:lnTo>
                                <a:lnTo>
                                  <a:pt x="46" y="72"/>
                                </a:lnTo>
                                <a:lnTo>
                                  <a:pt x="46" y="60"/>
                                </a:lnTo>
                                <a:lnTo>
                                  <a:pt x="55" y="65"/>
                                </a:lnTo>
                                <a:lnTo>
                                  <a:pt x="67" y="58"/>
                                </a:lnTo>
                                <a:lnTo>
                                  <a:pt x="72" y="62"/>
                                </a:lnTo>
                                <a:lnTo>
                                  <a:pt x="84" y="62"/>
                                </a:lnTo>
                                <a:lnTo>
                                  <a:pt x="89" y="50"/>
                                </a:lnTo>
                                <a:lnTo>
                                  <a:pt x="86" y="36"/>
                                </a:lnTo>
                                <a:lnTo>
                                  <a:pt x="84" y="26"/>
                                </a:lnTo>
                                <a:lnTo>
                                  <a:pt x="70" y="0"/>
                                </a:lnTo>
                                <a:lnTo>
                                  <a:pt x="53" y="17"/>
                                </a:lnTo>
                                <a:lnTo>
                                  <a:pt x="3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C7"/>
                          </a:solidFill>
                          <a:ln w="7938" cap="rnd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1E288" id="Group 58" o:spid="_x0000_s1028" style="position:absolute;margin-left:331pt;margin-top:.5pt;width:155.6pt;height:159.65pt;z-index:251667456" coordsize="19761,20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">
                <v:group id="Group 268" o:spid="_x0000_s1029" style="position:absolute;left:1397;width:18364;height:20275" coordsize="47990,54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1" o:spid="_x0000_s1030" style="position:absolute;left:31495;top:21002;width:842;height:572;visibility:visible;mso-wrap-style:square;v-text-anchor:top" coordsize="53,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" path="m,2l5,24r5,12l38,36,53,21,53,,,2xe" filled="f" strokecolor="#e7e6e6" strokeweight=".2205mm">
                    <v:stroke endcap="round"/>
                    <v:path arrowok="t" o:connecttype="custom" o:connectlocs="0,2147483646;2147483646,2147483646;2147483646,2147483646;2147483646,2147483646;2147483646,2147483646;2147483646,0;0,2147483646" o:connectangles="0,0,0,0,0,0,0"/>
                  </v:shape>
                  <v:shape id="Freeform 12" o:spid="_x0000_s1031" style="position:absolute;left:190;top:8001;width:5826;height:4873;visibility:visible;mso-wrap-style:square;v-text-anchor:top" coordsize="153,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" path="m71,c70,,69,8,68,11,66,18,62,23,56,27v-4,1,-9,3,-9,7c45,42,41,49,41,57v1,3,-2,6,-4,8c32,71,26,76,22,83v-3,6,-6,12,-8,18c12,105,12,111,6,112v-1,,-2,1,-2,1c4,118,,123,1,128v72,-1,72,-1,72,-1c70,96,70,96,70,96v9,-6,9,-6,9,-6c91,86,91,86,91,86v,-52,,-52,,-52c152,34,152,34,152,34v,-27,,-27,,-27c153,,153,,153,,71,,71,,71,v,,,,,xe" filled="f" strokecolor="#e7e6e6" strokeweight=".2205mm">
                    <v:stroke endcap="round"/>
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" o:connectangles="0,0,0,0,0,0,0,0,0,0,0,0,0,0,0,0,0,0,0,0,0"/>
                  </v:shape>
                  <v:shape id="Freeform 13" o:spid="_x0000_s1032" style="position:absolute;left:29702;top:39211;width:5492;height:5032;visibility:visible;mso-wrap-style:square;v-text-anchor:top" coordsize="144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" path="m130,107v4,-4,4,-4,4,-4c134,96,134,96,134,96v9,-11,9,-11,9,-11c143,82,143,82,143,82v1,-2,1,-2,1,-2c139,77,139,77,139,77v1,-3,1,-3,1,-3c140,67,140,67,140,67v-3,-2,-3,-2,-3,-2c137,62,137,62,137,62v4,-1,4,-1,4,-1c141,58,141,58,141,58v-1,-1,-1,-1,-1,-1c140,56,140,56,140,56v4,-3,4,-3,4,-3c144,53,142,49,142,49v,,-1,-2,-1,-2c141,47,141,44,141,44v1,-1,1,-1,1,-1c142,43,142,39,142,39v,,,-2,,-2c142,32,142,32,142,32v-3,-7,-3,-7,-3,-7c142,20,142,20,142,20v-5,,-5,,-5,c130,15,130,15,130,15v-8,,-8,,-8,c110,7,110,7,110,7,95,7,95,7,95,7,95,,95,,95,,79,,79,,79,,67,7,67,7,67,7,66,17,66,17,66,17,48,25,48,25,48,25,33,45,33,45,33,45v-4,2,-4,2,-4,2c25,47,25,47,25,47,18,43,18,43,18,43v-6,3,-6,3,-6,3c8,41,8,41,8,41,,41,,41,,41v1,6,1,6,1,6c14,64,14,64,14,64v2,10,2,10,2,10c24,81,24,81,24,81v12,5,12,5,12,5c37,94,37,94,37,94v8,1,8,1,8,1c45,107,45,107,45,107v6,9,6,9,6,9c69,119,69,119,69,119v,4,,4,,4c76,128,76,128,76,128v6,-2,6,-2,6,-2c92,131,92,131,92,131v13,-2,13,-2,13,-2c112,132,112,132,112,132v21,-21,21,-21,21,-21l130,10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    </v:shape>
                  <v:shape id="Freeform 14" o:spid="_x0000_s1033" style="position:absolute;left:27416;top:33908;width:8191;height:7097;visibility:visible;mso-wrap-style:square;v-text-anchor:top" coordsize="215,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" path="m184,17v-1,-4,-1,-4,-1,-4c178,13,178,13,178,13,173,7,173,7,173,7v-7,1,-7,1,-7,1c161,,161,,161,,127,5,127,5,127,5v,2,,2,,2c128,7,128,7,128,7v,2,,2,,2c117,19,117,19,117,19v6,8,6,8,6,8c123,29,123,29,123,29v,3,,3,,3c121,36,121,36,121,36v,3,,3,,3c122,42,122,42,122,42v2,3,2,3,2,3c118,60,118,60,118,60v,7,,7,,7c125,70,125,70,125,70v4,8,4,8,4,8c137,79,137,79,137,79v,-4,,-4,,-4c144,73,144,73,144,73v,25,,25,,25c140,98,140,98,140,98v,-3,,-3,,-3c141,95,141,95,141,95v,-2,,-2,,-2c138,93,138,93,138,93v-5,5,-5,5,-5,5c130,98,130,98,130,98v-3,-5,-3,-5,-3,-5c125,88,125,88,125,88v-5,-3,-5,-3,-5,-3c120,80,120,80,120,80v-6,-1,-6,-1,-6,-1c109,75,109,75,109,75v-6,,-6,,-6,c97,67,97,67,97,67v,-5,,-5,,-5c92,63,92,63,92,63v,4,,4,,4c89,70,89,70,89,70v-15,,-15,,-15,c71,66,71,66,71,66v-6,,-6,,-6,c62,63,62,63,62,63v,-8,,-8,,-8c47,60,47,60,47,60v-3,,-3,,-3,c42,59,42,59,42,59v,-2,,-2,,-2c44,53,44,53,44,53,38,50,38,50,38,50v,7,,7,,7c39,58,39,58,39,58v,,,2,,3c39,61,38,62,38,62v-1,5,-1,5,-1,5c37,73,37,73,37,73v2,5,2,5,2,5c35,86,35,86,35,86v3,3,3,3,3,3c,89,,89,,89v,61,,61,,61c11,164,11,164,11,164v15,14,15,14,15,14c40,174,40,174,40,174v15,2,15,2,15,2c60,180,60,180,60,180v8,,8,,8,c72,185,72,185,72,185v6,-3,6,-3,6,-3c85,186,85,186,85,186v4,,4,,4,c93,184,93,184,93,184v15,-20,15,-20,15,-20c126,156,126,156,126,156v1,-10,1,-10,1,-10c139,139,139,139,139,139v16,,16,,16,c151,128,151,128,151,128v52,-18,52,-18,52,-18c196,100,196,100,196,100v7,-7,7,-7,7,-7c201,85,201,85,201,85v12,-8,12,-8,12,-8c208,76,208,76,208,76v-1,-4,-1,-4,-1,-4c209,67,209,67,209,67v-2,-5,-2,-5,-2,-5c207,58,207,58,207,58v2,-3,2,-3,2,-3c207,50,207,50,207,50v8,-6,8,-6,8,-6c213,38,213,38,213,38v-6,-4,-6,-4,-6,-4c208,33,208,33,208,33v,-4,,-4,,-4c206,26,206,26,206,26v-3,,-3,,-3,c202,22,202,22,202,22,192,17,192,17,192,17r-8,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"/>
                  </v:shape>
                  <v:shape id="Freeform 15" o:spid="_x0000_s1034" style="position:absolute;left:32750;top:25146;width:3778;height:3968;visibility:visible;mso-wrap-style:square;v-text-anchor:top" coordsize="238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" path="m199,163r15,-14l216,142r15,-10l235,118r3,-7l238,94,235,79,214,48r,-21l204,24r,-7l199,17r-4,-5l195,,173,24,147,17r-24,5l115,34,103,31,96,22r-9,7l67,22,55,34r3,7l51,53r7,10l55,70,51,82r12,l75,94,17,151,5,190,,250r22,l39,233r153,l190,187r9,-24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,0,0,0,0,0,0,0"/>
                  </v:shape>
                  <v:shape id="Freeform 16" o:spid="_x0000_s1035" style="position:absolute;left:17287;width:2858;height:5953;visibility:visible;mso-wrap-style:square;v-text-anchor:top" coordsize="75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" path="m50,146v1,-6,1,-6,1,-6c51,140,52,138,51,138v,-1,-2,-7,-2,-7c49,131,49,127,49,127,62,116,62,116,62,116v9,-6,9,-6,9,-6c75,108,75,108,75,108v-2,-3,-2,-3,-2,-3c75,94,75,94,75,94v-6,,-6,,-7,-6c68,84,67,84,65,86v-1,1,-3,2,-4,1c60,85,62,84,63,83v,,1,-1,1,-1c65,81,67,81,66,80v,-1,-1,-1,-2,-2c63,78,62,79,62,80v-1,,,2,-1,2c58,84,52,81,50,78,48,75,49,70,52,68,59,65,64,59,67,51,68,47,65,44,66,40,64,38,61,36,58,33,56,31,56,24,59,22v5,-2,6,-7,9,-11c69,10,69,8,68,7,66,7,64,6,64,8v-2,4,-6,4,-10,7c54,12,53,10,52,8,51,7,53,5,51,4,45,,37,,32,5v-3,2,-5,4,-9,5c23,10,22,8,22,9v-1,,-1,1,-1,2c20,11,19,11,19,11v-1,4,-1,4,-1,4c12,18,12,18,12,18v,,4,2,5,3c17,21,16,22,16,22v,,,2,,2c16,25,15,26,15,26v,,-1,2,-1,2c14,28,14,29,14,30v,,,2,,3c14,33,15,34,15,34v,,,2,,2c15,37,16,38,16,38v-1,3,-1,3,-1,3c15,45,15,45,15,45v3,2,3,2,3,2c14,53,14,53,14,53v,7,,7,,7c,73,,73,,73v,7,,7,,7c,80,4,85,4,86v,,1,6,1,6c11,93,11,93,11,93v4,7,4,7,4,7c16,107,16,107,16,107v13,9,13,9,13,9c38,156,38,156,38,156v6,-3,6,-3,6,-3l50,14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" o:connectangles="0,0,0,0,0,0,0,0,0,0,0,0,0,0,0,0,0,0,0,0,0,0,0,0,0,0,0,0,0,0,0,0"/>
                  </v:shape>
                  <v:shape id="Freeform 17" o:spid="_x0000_s1036" style="position:absolute;left:11969;top:20304;width:1366;height:3619;visibility:visible;mso-wrap-style:square;v-text-anchor:top" coordsize="36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" path="m3,v,4,,4,,4c3,4,1,8,,8v,,10,8,10,8c10,26,10,26,10,26v,,-4,4,-4,5c6,31,13,32,13,32,12,42,12,42,12,42,9,44,9,44,9,44v7,8,7,8,7,8c13,54,13,54,13,54v1,10,1,10,1,10c14,64,12,66,12,66v,1,3,5,3,5c15,71,13,75,13,76v,,-1,3,-1,3c13,83,13,83,13,83,26,95,26,95,26,95v2,-1,4,-1,6,-2c32,91,32,91,32,91v4,-2,4,-2,4,-2c31,82,31,82,31,82,33,38,33,38,33,38,28,34,28,34,28,34,27,21,27,21,27,21,17,14,17,14,17,14v,-3,,-3,,-3c19,3,19,3,19,3,12,4,12,4,12,4l3,xe" filled="f" strokecolor="#e7e6e6" strokeweight=".2205mm">
                    <v:stroke endcap="round"/>
                    <v:path arrowok="t" o:connecttype="custom" o:connectlocs="2147483646,0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"/>
                  </v:shape>
                  <v:shape id="Freeform 18" o:spid="_x0000_s1037" style="position:absolute;left:32607;top:28844;width:7763;height:7541;visibility:visible;mso-wrap-style:square;v-text-anchor:top" coordsize="204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" path="m186,94v1,3,2,5,2,7c185,101,183,99,182,96v-1,-1,-1,-3,,-4c183,91,184,90,185,91v1,,1,2,1,3xm193,75v-1,,-2,,-2,1c191,78,191,80,191,82v1,-2,2,-3,3,-5c194,76,194,75,193,75xm190,130v,1,,1,1,1c193,131,193,129,194,126v-3,2,-4,3,-4,4xm152,37c84,,84,,84,,20,,20,,20,v6,11,6,11,6,11c27,15,27,15,27,15v1,6,1,6,1,6c26,26,26,26,26,26v-5,,-5,,-5,c21,26,19,31,19,32v,,,3,,3c27,36,27,36,27,36v,6,,6,,6c18,50,18,50,18,50v-2,4,-2,4,-2,4c7,64,7,64,7,64,,63,,63,,63,,74,,74,,74,5,87,5,87,5,87,2,92,2,92,2,92v,5,,5,,5c17,113,17,113,17,113v8,20,8,20,8,20c30,141,30,141,30,141v7,-1,7,-1,7,-1c42,146,42,146,42,146v5,,5,,5,c48,150,48,150,48,150v8,,8,,8,c66,155,66,155,66,155v18,6,18,6,18,6c84,157,84,157,84,157v9,7,9,7,9,7c95,168,95,168,95,168v,4,,4,,4c96,176,96,176,96,176v,4,,4,,4c96,184,96,184,96,184v,,,2,1,3c97,187,99,191,99,191v3,2,3,2,3,2c102,195,102,195,102,195v12,,12,,12,c120,193,120,193,120,193v5,2,5,2,5,2c125,198,125,198,125,198v8,,8,,8,c137,195,137,195,137,195v10,3,10,3,10,3c159,189,159,189,159,189v8,4,8,4,8,4c196,181,196,181,196,181v8,-7,8,-7,8,-7c204,174,203,174,203,174v-3,-2,-5,-4,-8,-5c193,168,192,166,192,164v-2,-6,-2,-13,-6,-18c183,142,182,138,185,134v2,-3,3,-6,-1,-8c182,125,182,123,183,122v1,-2,2,-4,3,-6c188,113,188,111,185,109v-3,-2,-5,-5,-8,-7c177,101,177,100,177,99v-3,-3,-2,-6,-1,-10c177,85,180,82,180,78v3,-3,1,-7,2,-10c151,47,151,47,151,47r1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  <o:lock v:ext="edit" verticies="t"/>
                  </v:shape>
                  <v:shape id="Freeform 19" o:spid="_x0000_s1038" style="position:absolute;left:33591;top:46751;width:921;height:1302;visibility:visible;mso-wrap-style:square;v-text-anchor:top" coordsize="24,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" path="m2,12c1,17,1,17,1,17v,5,,5,,5c,23,,23,,23v3,,3,,3,c8,31,8,31,8,31v5,1,5,1,5,1c13,32,19,33,19,33v,,3,1,3,1c22,23,22,23,22,23v2,,2,,2,c24,7,24,7,24,7,22,5,22,5,22,5,9,,9,,9,l2,12xe" filled="f" strokecolor="#e7e6e6" strokeweight=".2205mm">
                    <v:stroke endcap="round"/>
                    <v:path arrowok="t" o:connecttype="custom" o:connectlocs="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"/>
                  </v:shape>
                  <v:shape id="Freeform 20" o:spid="_x0000_s1039" style="position:absolute;left:27304;top:12239;width:11700;height:9255;visibility:visible;mso-wrap-style:square;v-text-anchor:top" coordsize="307,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" path="m297,72v-1,-1,-3,-1,-5,-2c290,70,288,69,288,67v-2,-9,-4,-17,-3,-26c286,34,282,28,284,21v,-1,-1,-2,-2,-2c279,15,278,12,278,7v,-1,1,-3,,-4c226,3,226,3,226,3v-5,6,-5,6,-5,6c216,9,216,9,216,9,208,3,208,3,208,3v-31,,-31,,-31,c176,,176,,176,v-2,3,-2,3,-2,3c59,3,59,3,59,3v,40,,40,,40c40,43,40,43,40,43v,10,,10,,10c40,126,40,126,40,126,24,125,24,125,24,125v,,-3,4,-3,4c21,130,20,131,20,131v,1,2,1,2,1c22,135,22,135,22,135v-5,5,-5,5,-5,5c17,145,17,145,17,145v-4,,-4,,-4,c10,148,10,148,10,148v,,2,4,2,5c13,153,12,156,12,156v-7,6,-7,6,-7,6c8,171,8,171,8,171,,181,,181,,181v2,3,2,3,2,3c7,181,7,181,7,181v5,3,5,3,5,3c10,188,10,188,10,188v3,6,3,6,3,6c15,195,15,195,15,195v-1,8,-1,8,-1,8c21,208,21,208,21,208v-1,8,-1,8,-1,8c32,232,32,232,32,232v2,6,2,6,2,6c39,239,39,239,39,239v16,-2,16,-2,16,-2c59,233,59,233,59,233v1,-6,1,-6,1,-6c75,226,75,226,75,226v,4,,4,,4c84,242,84,242,84,242v10,,10,,10,c112,240,112,240,112,240v-2,-9,-2,-9,-2,-9c132,230,132,230,132,230v,9,,9,,9c141,238,141,238,141,238v1,-7,1,-7,1,-7c150,228,150,228,150,228v16,11,16,11,16,11c175,236,175,236,175,236v12,-16,12,-16,12,-16c196,214,196,214,196,214v-2,-13,-2,-13,-2,-13c189,197,189,197,189,197v11,,11,,11,c200,192,200,192,200,192v11,,11,,11,c208,201,208,201,208,201v2,18,2,18,2,18c223,230,223,230,223,230v,4,,4,,4c221,242,221,242,221,242v5,1,5,1,5,1c230,232,230,232,230,232v,-3,,-3,,-3c229,227,229,227,229,227v,-4,,-4,,-4c235,216,235,216,235,216v3,4,3,4,3,4c242,217,242,217,242,217v1,-16,1,-16,1,-16c254,183,254,183,254,183v9,,9,,9,c270,153,270,153,270,153v-2,-17,-2,-17,-2,-17c278,116,278,116,278,116v-2,-7,-2,-7,-2,-7c279,99,279,99,279,99v7,1,7,1,7,1c288,95,288,95,288,95v13,-5,13,-5,13,-5c307,82,307,82,307,82v-4,-3,-7,-6,-10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  </v:shape>
                  <v:shape id="Freeform 21" o:spid="_x0000_s1040" style="position:absolute;left:28416;top:19542;width:8763;height:6143;visibility:visible;mso-wrap-style:square;v-text-anchor:top" coordsize="552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" path="m465,101r,-9l434,65,429,22,436,,410,r,12l384,12r12,10l400,53,379,68r-29,38l328,113,290,87r-19,7l268,111r-21,2l232,128r-28,l199,116r-43,4l132,120,110,92r,-10l74,84,72,99r-10,9l24,113,12,111r,21l,142r9,2l5,156r33,l36,161r-5,10l38,178r27,2l84,197r-5,15l117,233r3,10l132,248r-5,9l139,269r-5,5l165,288r15,34l194,332r,9l218,353r19,-12l256,351r8,-5l268,334r15,7l283,348r17,12l300,368r14,4l316,382r10,-2l328,387r12,-12l360,382r9,-7l376,384r12,3l396,375r24,-5l446,377r22,-24l489,336r17,-7l528,320r,4l532,327r5,9l552,336r-5,-7l549,322r,-17l525,305,511,279r,-22l487,236r-10,-5l460,207,422,195r7,-12l429,171r19,-3l458,173r14,-9l472,123r-12,-3l465,101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  </v:shape>
                  <v:shape id="Freeform 22" o:spid="_x0000_s1041" style="position:absolute;left:23542;top:44076;width:11573;height:10208;visibility:visible;mso-wrap-style:square;v-text-anchor:top" coordsize="304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" path="m304,96v-16,,-16,,-16,c288,95,288,95,288,95v-2,,-2,,-2,c286,106,286,106,286,106v,,-3,-1,-3,-1c283,105,277,104,277,104v-5,-1,-5,-1,-5,-1c267,95,267,95,267,95v-3,,-3,,-3,c265,94,265,94,265,94v,-5,,-5,,-5c266,84,266,84,266,84v7,-12,7,-12,7,-12c286,77,286,77,286,77v,-34,,-34,,-34c278,28,278,28,278,28,274,6,274,6,274,6,267,3,267,3,267,3,254,5,254,5,254,5,244,,244,,244,v-6,2,-6,2,-6,2c232,2,232,2,232,2v-3,5,-3,5,-3,5c218,9,218,9,218,9,208,22,208,22,208,22v-10,5,-10,5,-10,5c194,32,194,32,194,32v-3,11,-3,11,-3,11c184,50,184,50,184,50v-11,2,-11,2,-11,2c173,57,173,57,173,57v-6,15,-6,15,-6,15c152,75,152,75,152,75,142,70,142,70,142,70v-1,1,-1,1,-1,1c137,71,137,71,137,71v-7,-7,-7,-7,-7,-7c121,64,121,64,121,64v-4,6,-4,6,-4,6c114,80,114,80,114,80,102,92,102,92,102,92v-3,,-3,,-3,c97,95,97,95,97,95v-6,1,-6,1,-6,1c90,95,90,95,90,95v-8,,-8,,-8,c79,97,79,97,79,97,78,95,78,95,78,95,76,89,76,89,76,89v5,-9,5,-9,5,-9c81,78,81,78,81,78,79,69,79,69,79,69,76,63,76,63,76,63,73,59,73,59,73,59,66,53,66,53,66,53v,75,,75,,75c58,130,58,130,58,130v-7,10,-7,10,-7,10c51,140,46,137,45,137v,,-3,1,-4,1c41,138,36,139,36,139v-1,,-3,,-3,c27,135,27,135,27,135v-9,,-9,,-9,c18,125,18,125,18,125v-6,-5,-6,-5,-6,-5c9,121,9,121,9,121v,,-2,4,-2,4c7,126,7,129,7,129,,133,,133,,133v1,,1,,1,1c3,136,4,139,6,141v5,5,7,11,8,18c14,163,16,166,18,170v,5,5,7,6,12c25,187,28,191,31,194v7,8,7,17,5,27c36,221,32,221,31,222v-1,,-3,,-3,c28,223,27,227,28,229v,1,4,5,5,6c35,236,35,237,36,239v1,2,2,4,2,6c38,246,39,244,38,247v-1,4,1,5,1,5c40,252,42,251,43,251v,,2,1,3,3c46,256,46,258,48,258v1,,3,-1,5,c55,260,56,263,56,264v1,2,2,3,4,3c62,267,62,266,64,267v2,1,1,1,4,c70,266,72,265,73,264v1,-2,,-3,3,-3c78,260,81,261,82,260v,,,-2,1,-2c85,258,84,258,85,258v2,1,5,1,6,1c92,258,90,258,93,257v3,,1,4,7,c101,256,102,255,102,254v,,,,,c103,253,105,254,106,253v1,,1,-1,1,-2c108,251,109,250,110,250v4,,9,,13,c125,250,126,251,126,252v2,1,3,-1,5,-2c132,249,134,249,135,249v4,1,8,2,12,4c149,254,151,255,153,254v3,-1,3,-4,6,-5c160,249,162,249,164,250v2,1,4,1,5,-1c170,249,170,248,170,247v1,-3,4,-5,7,-5c178,242,178,243,179,243v,,,1,1,1c182,245,185,243,186,244v2,,4,,6,-1c196,239,197,238,199,237v1,,2,-1,2,-1c203,235,205,234,206,232v2,-1,4,-3,6,-4c221,221,221,221,221,221v9,-8,23,-27,24,-28c245,193,249,190,250,189v7,-7,10,-16,15,-24c268,160,276,148,278,146v1,-3,5,-5,8,-6c290,138,292,135,295,132v-1,-3,2,-4,2,-6c298,124,299,123,297,121v1,-2,3,-3,3,-6c299,112,300,110,301,108v2,-4,3,-8,3,-12xm237,150v-3,5,-3,5,-3,5c234,160,234,160,234,160v-15,6,-15,6,-15,6c214,176,214,176,214,176v-7,-2,-7,-2,-7,-2c201,169,201,169,201,169v,-6,,-6,,-6c194,154,194,154,194,154v6,-3,6,-3,6,-3c206,142,206,142,206,142v2,-4,2,-4,2,-4c213,138,213,138,213,138v3,-4,3,-4,3,-4c224,131,224,131,224,131v3,4,3,4,3,4c239,144,239,144,239,144r-2,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  <o:lock v:ext="edit" verticies="t"/>
                  </v:shape>
                  <v:shape id="Freeform 23" o:spid="_x0000_s1042" style="position:absolute;left:40719;top:19700;width:7271;height:9684;visibility:visible;mso-wrap-style:square;v-text-anchor:top" coordsize="191,2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" path="m185,4v,-1,-1,-1,-2,-1c180,,178,2,177,5v-3,4,-7,5,-11,6c164,11,163,12,161,12v-5,,-10,6,-16,3c143,14,140,14,138,15v-4,3,-10,3,-15,2c118,17,115,19,111,22v-3,3,-7,5,-13,3c94,23,89,22,84,26v-3,3,-8,6,-13,6c60,33,55,25,49,18,47,16,46,12,42,11v,,,-1,,-1c31,25,31,25,31,25,46,48,46,48,46,48v8,7,8,7,8,7c110,75,110,75,110,75v19,,19,,19,c75,130,75,130,75,130v-19,,-19,,-19,c39,137,39,137,39,137v-5,7,-5,7,-5,7c20,144,20,144,20,144v-3,5,-3,5,-3,5c,170,,170,,170v,67,,67,,67c12,254,12,254,12,254v4,-5,8,-10,10,-16c26,235,29,230,33,227,43,216,53,206,65,196v,,1,-1,2,-1c74,189,82,186,89,181v,-1,,-1,,-1c89,180,89,180,89,181v5,-1,6,-5,10,-7c108,168,113,159,120,152v7,-8,13,-17,19,-25c144,119,150,112,151,103v1,-2,1,-4,3,-6c157,93,160,88,162,84v2,-2,,-5,2,-7c170,73,171,66,175,61v6,-8,8,-15,7,-25c182,35,183,34,184,33v3,-2,3,-5,3,-8c187,21,186,16,188,12v2,-5,3,-7,-3,-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  </v:shape>
                  <v:shape id="Freeform 24" o:spid="_x0000_s1043" style="position:absolute;left:2794;top:21113;width:2047;height:2175;visibility:visible;mso-wrap-style:square;v-text-anchor:top" coordsize="54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" path="m14,46v-1,3,-1,3,-5,1c10,46,12,46,14,46xm50,27v1,-3,1,-3,1,-3c49,17,49,17,49,17,38,,38,,38,,14,3,14,3,14,3v-3,8,-3,8,-3,8c6,13,6,13,6,13,4,17,4,17,4,17,1,18,1,18,1,18v,,-1,1,-1,1c,20,1,20,1,20v1,3,2,7,1,10c2,32,3,34,5,35v3,,4,2,4,5c9,43,10,44,13,45v1,,2,,3,2c17,47,19,46,18,49v-1,2,-1,2,1,3c24,53,28,55,33,57v7,-8,7,-8,7,-8c48,42,48,42,48,42v2,-7,2,-7,2,-7c54,33,54,33,54,33v,-5,,-5,,-5c47,32,47,32,47,32r3,-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    <o:lock v:ext="edit" verticies="t"/>
                  </v:shape>
                  <v:shape id="Freeform 25" o:spid="_x0000_s1044" style="position:absolute;top:16351;width:4159;height:3127;visibility:visible;mso-wrap-style:square;v-text-anchor:top" coordsize="109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" path="m107,73v2,-3,2,-3,2,-3c104,62,104,62,104,62v-6,1,-6,1,-6,1c95,57,95,57,95,57v3,-5,3,-5,3,-5c97,46,97,46,97,46,92,42,92,42,92,42v,-6,,-6,,-6c82,28,82,28,82,28,79,21,79,21,79,21,73,19,73,19,73,19,71,12,71,12,71,12,69,10,69,10,69,10,60,8,60,8,60,8,54,,54,,54,,41,,41,,41,,28,4,28,4,28,4,18,2,18,2,18,2,16,7,16,7,16,7v-2,,-2,2,-2,4c14,11,14,12,14,12,15,20,9,25,7,32,4,33,3,36,,37v4,4,8,8,10,14c11,54,12,56,14,58v18,,18,,18,c34,54,34,54,34,54v6,-1,6,-1,6,-1c54,61,54,61,54,61v7,-3,7,-3,7,-3c63,62,63,62,63,62,53,64,53,64,53,64,39,58,39,58,39,58v-3,4,-3,4,-3,4c27,62,27,62,27,62v,4,,4,,4c11,66,11,66,11,66v,1,-3,2,,3c11,73,11,77,11,81,28,80,28,80,28,80v9,-5,9,-5,9,-5c66,75,66,75,66,75v10,,10,,10,c76,79,76,79,76,79v5,-2,5,-2,5,-2c90,82,90,82,90,82v4,-2,4,-2,4,-2c107,80,107,80,107,80v-1,-5,-1,-5,-1,-5l107,7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  </v:shape>
                  <v:shape id="Freeform 27" o:spid="_x0000_s1045" style="position:absolute;left:32257;top:28844;width:1413;height:1254;visibility:visible;mso-wrap-style:square;v-text-anchor:top" coordsize="89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" path="m31,17r-7,5l12,36r,17l,62,,74r5,l7,70r12,2l22,79r12,l46,72r,-12l55,65,67,58r5,4l84,62,89,50,86,36,84,26,70,,53,17r-22,xe" fillcolor="#0085c7" strokecolor="#e7e6e6" strokeweight=".2205mm">
                    <v:stroke endcap="round"/>
        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"/>
                  </v:shape>
                  <v:shape id="Freeform 28" o:spid="_x0000_s1046" style="position:absolute;left:13906;top:18335;width:8414;height:6890;visibility:visible;mso-wrap-style:square;v-text-anchor:top" coordsize="221,1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" path="m189,7v-9,9,-9,9,-9,9c164,10,164,10,164,10v-18,,-18,,-18,c137,13,137,13,137,13v-8,7,-8,7,-8,7c116,20,116,20,116,20,95,10,95,10,95,10,79,17,79,17,79,17,68,4,68,4,68,4,53,,53,,53,,48,3,48,3,48,3v-3,,-3,,-3,c40,2,40,2,40,2,27,8,27,8,27,8v,9,,9,,9c18,26,18,26,18,26v,15,,15,,15c18,41,17,44,17,45v,,-2,1,-2,1c16,49,16,49,16,49v3,3,3,3,3,3c22,58,22,58,22,58v,7,,7,,7c17,66,17,66,17,66v2,5,2,5,2,5c17,75,17,75,17,75v-5,2,-5,2,-5,2c9,90,9,90,9,90v-7,,-7,,-7,c,113,,113,,113v2,6,2,6,2,6c1,142,1,142,1,142v4,,8,-1,12,-1c15,141,15,139,15,138v3,,2,3,5,3c28,140,35,142,42,147v3,3,6,6,7,10c49,160,50,160,53,160v2,,5,-1,7,1c58,162,56,162,54,162v-1,,-3,,-2,c53,168,54,174,59,177v2,1,3,1,3,-1c63,175,63,172,66,173v1,2,-2,5,,8c68,179,67,178,68,176v1,1,,3,1,3c70,179,71,179,72,179v4,1,9,1,13,-2c88,175,89,179,91,178v3,-2,6,-1,9,-2c102,176,105,175,106,172v,-1,1,,1,c114,163,114,163,114,163v,-12,,-12,,-12c126,138,126,138,126,138v4,,4,,4,c131,132,131,132,131,132v7,-4,7,-4,7,-4c138,131,138,131,138,131v6,,6,,6,c146,125,146,125,146,125v6,9,6,9,6,9c155,135,155,135,155,135v,3,,3,,3c162,138,162,138,162,138v3,-9,3,-9,3,-9c170,127,170,127,170,127v,-8,,-8,,-8c176,109,176,109,176,109v,-7,,-7,,-7c186,96,186,96,186,96v2,-11,2,-11,2,-11c194,81,194,81,194,81v,-8,,-8,,-8c199,70,199,70,199,70v5,-17,5,-17,5,-17c208,49,208,49,208,49v4,1,4,1,4,1c220,44,220,44,220,44v-2,-4,-2,-4,-2,-4c221,33,221,33,221,33v,-1,,-1,,-1c217,28,217,28,217,28v-5,,-5,,-5,c210,15,210,15,210,15,202,3,202,3,202,3l189,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"/>
                  </v:shape>
                  <v:shape id="Freeform 29" o:spid="_x0000_s1047" style="position:absolute;left:12160;top:11207;width:11081;height:8684;visibility:visible;mso-wrap-style:square;v-text-anchor:top" coordsize="291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" path="m248,175v14,-23,14,-23,14,-23c283,133,283,133,283,133v1,-42,1,-42,1,-42c287,70,287,70,287,70v4,-7,4,-7,4,-7c291,63,284,60,284,60v,,-4,-6,-4,-6c282,50,282,50,282,50v-5,-9,-5,-9,-5,-9c277,29,277,29,277,29,273,10,273,10,273,10v-15,7,-15,7,-15,7c247,7,247,7,247,7,218,,218,,218,,135,53,135,53,135,53,105,80,105,80,105,80,76,86,76,86,76,86v-1,53,-1,53,-1,53c70,152,70,152,70,152v-8,7,-8,7,-8,7c22,160,22,160,22,160v-6,7,-6,7,-6,7c2,167,2,167,2,167v-1,5,-1,5,-1,5c,175,,175,,175v8,15,8,15,8,15c21,197,21,197,21,197v-5,,-5,,-5,c16,202,16,202,16,202v15,9,15,9,15,9c33,211,33,211,33,211v3,-2,3,-2,3,-2c40,215,40,215,40,215v-5,1,-5,1,-5,1c41,224,41,224,41,224v,-6,,-6,,-6c49,215,49,215,49,215v15,13,15,13,15,13c64,213,64,213,64,213v9,-9,9,-9,9,-9c73,195,73,195,73,195v13,-6,13,-6,13,-6c91,190,91,190,91,190v3,,3,,3,c99,187,99,187,99,187v15,4,15,4,15,4c125,204,125,204,125,204v16,-7,16,-7,16,-7c162,207,162,207,162,207v13,,13,,13,c183,200,183,200,183,200v9,-3,9,-3,9,-3c210,197,210,197,210,197v16,6,16,6,16,6c235,194,235,194,235,194v13,-4,13,-4,13,-4c245,176,245,176,245,176r3,-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  </v:shape>
                  <v:shape id="Freeform 30" o:spid="_x0000_s1048" style="position:absolute;left:20272;top:40195;width:9430;height:9144;visibility:visible;mso-wrap-style:square;v-text-anchor:top" coordsize="248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" path="m93,225v,,2,-4,2,-4c98,220,98,220,98,220v6,5,6,5,6,5c104,235,104,235,104,235v9,,9,,9,c119,239,119,239,119,239v,,2,,3,c122,239,127,238,127,238v1,,4,-1,4,-1c132,237,137,240,137,240v7,-10,7,-10,7,-10c152,228,152,228,152,228v,-130,,-130,,-130c171,97,171,97,171,97,170,26,170,26,170,26v42,-6,42,-6,42,-6c219,29,219,29,219,29,229,19,229,19,229,19v5,,5,,5,c235,21,235,21,235,21v8,-6,8,-6,8,-6c248,15,248,15,248,15v-5,-4,-5,-4,-5,-4c228,9,228,9,228,9v-14,4,-14,4,-14,4c172,20,172,20,172,20v-7,,-7,,-7,c157,16,157,16,157,16v-27,,-27,,-27,c122,8,122,8,122,8,40,8,40,8,40,8,30,,30,,30,,23,,23,,23,,14,6,14,6,14,6,10,4,10,4,10,4,6,2,6,2,6,2,2,5,2,5,2,5v,,,,,c2,6,2,6,2,6,,10,,14,2,18v,,,1,1,2c3,21,2,23,4,24v1,5,5,8,8,11c16,40,18,46,21,51v3,4,2,10,8,13c29,65,29,67,29,69v3,8,8,16,13,23c43,96,46,98,48,101v3,5,7,9,5,16c51,120,51,123,53,127v1,4,1,7,,11c52,140,52,141,52,143v3,5,3,10,7,15c60,160,59,161,59,163v-1,5,-1,10,1,16c62,183,64,188,64,191v,6,1,11,3,15c70,217,77,226,86,233v7,-4,7,-4,7,-4c93,229,93,226,93,22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  </v:shape>
                  <v:shape id="Freeform 31" o:spid="_x0000_s1049" style="position:absolute;left:33178;top:35480;width:7541;height:12192;visibility:visible;mso-wrap-style:square;v-text-anchor:top" coordsize="198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" path="m152,19v-8,-4,-8,-4,-8,-4c132,24,132,24,132,24,122,21,122,21,122,21v-4,3,-4,3,-4,3c110,24,110,24,110,24v,-3,,-3,,-3c105,19,105,19,105,19v-6,2,-6,2,-6,2c81,21,81,21,81,21,77,33,77,33,77,33v3,22,3,22,3,22c89,61,89,61,89,61v16,19,16,19,16,19c105,86,105,86,105,86v-2,3,-2,3,-2,3c103,107,103,107,103,107v-7,,-7,,-7,c90,115,90,115,90,115v4,3,4,3,4,3c94,127,94,127,94,127v-4,,-4,,-4,c91,122,91,122,91,122v-9,-7,-9,-7,-9,-7c74,104,74,104,74,104,80,91,80,91,80,91v,-13,,-13,,-13c77,75,77,75,77,75,65,76,65,76,65,76v-2,3,-2,3,-2,3c56,67,56,67,56,67v-4,2,-4,2,-4,2c,87,,87,,87,4,98,4,98,4,98v,7,,7,,7c19,105,19,105,19,105v12,8,12,8,12,8c39,113,39,113,39,113v7,5,7,5,7,5c51,118,51,118,51,118v-3,5,-3,5,-3,5c51,130,51,130,51,130v,5,,5,,5c51,135,51,137,51,137v,,,4,,4c50,142,50,142,50,142v,,,3,,3c50,145,51,147,51,147v,,2,4,2,4c49,154,49,154,49,154v,1,,1,,1c50,156,50,156,50,156v,3,,3,,3c46,160,46,160,46,160v,3,,3,,3c49,165,49,165,49,165v,7,,7,,7c48,175,48,175,48,175v5,3,5,3,5,3c52,180,52,180,52,180v,3,,3,,3c43,194,43,194,43,194v,7,,7,,7c39,205,39,205,39,205v3,4,3,4,3,4c21,230,21,230,21,230v4,22,4,22,4,22c33,267,33,267,33,267v,34,,34,,34c35,303,35,303,35,303v,17,,17,,17c51,320,51,320,51,320v1,-3,1,-6,,-9c51,310,51,309,49,309v-1,-1,-2,-2,-2,-3c47,304,47,302,48,300v1,-5,6,-6,8,-10c58,289,59,289,60,288v5,,10,-4,15,-5c86,279,97,275,100,261v-6,1,-3,-3,-3,-5c98,255,98,254,98,253v,-3,1,-6,2,-9c101,241,100,237,100,234v,-3,1,-7,-3,-7c96,227,97,226,96,225v-1,-3,1,-7,-1,-9c91,212,91,208,91,203v,-2,,-5,-2,-5c86,197,85,194,84,191v,-1,,-2,,-3c85,185,88,181,91,179v,,1,,1,-1c93,178,93,177,94,177v6,-5,8,-12,16,-14c111,162,113,163,114,161v2,-4,7,-6,9,-11c124,146,128,143,131,140v3,-3,8,-5,13,-7c149,130,155,128,161,127v1,-1,4,,5,-2c168,121,171,120,174,119v3,-2,6,-3,5,-7c183,111,183,108,184,105v5,-3,8,-7,9,-13c193,89,193,87,195,85v2,-2,3,-5,2,-7c195,76,194,73,191,72v,-14,,-27,,-41c190,28,191,24,188,21v,-2,1,-4,2,-5c193,12,192,3,189,v-8,7,-8,7,-8,7l152,1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,0,0,0,0,0,0,0,0,0,0,0,0,0,0,0,0,0,0,0,0"/>
                  </v:shape>
                  <v:shape id="Freeform 32" o:spid="_x0000_s1050" style="position:absolute;left:2905;top:1254;width:8493;height:6747;visibility:visible;mso-wrap-style:square;v-text-anchor:top" coordsize="223,1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" path="m223,74v-9,-5,-9,-5,-9,-5c210,58,210,58,210,58v,-2,,-2,,-2c211,54,211,54,211,54v1,-2,1,-2,1,-2c209,48,209,48,209,48v,-18,,-18,,-18c206,28,206,28,206,28v3,-3,3,-3,3,-3c202,19,202,19,202,19v-1,-1,-1,-1,-1,-1c200,18,199,18,198,18v-9,1,-9,1,-11,-7c186,14,185,16,182,16v-1,,-1,,-1,c175,16,169,14,164,18v-1,,-3,,-4,-1c158,16,156,16,155,16,152,11,145,9,145,2v,-1,-1,-1,-1,-1c141,,132,5,132,8v-2,7,-5,15,-8,22c121,35,119,41,115,45v-4,2,-9,4,-12,7c99,54,94,54,91,58v-2,,-5,1,-6,3c82,66,79,68,75,72v-2,2,-3,4,-3,8c72,82,73,85,70,86v-3,3,-5,7,-6,10c61,103,62,110,63,117v1,3,3,6,3,9c65,128,64,130,63,131v-4,5,-6,11,-10,15c47,153,37,155,33,164v-6,2,-11,7,-18,7c9,171,3,172,,177v82,,82,,82,c82,154,82,154,82,154v18,-13,18,-13,18,-13c109,138,109,138,109,138v9,2,9,2,9,2c135,136,135,136,135,136v4,3,4,3,4,3c150,125,150,125,150,125v,,12,-9,12,-9c162,116,174,113,174,113v,-5,,-5,,-5c176,105,176,105,176,105v-6,-4,-6,-4,-6,-4c173,92,173,92,173,92v16,-2,16,-2,16,-2c188,82,188,82,188,82v23,,23,,23,c219,83,219,83,219,83v,-1,,-1,,-1c217,79,217,79,217,79r6,-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  </v:shape>
                  <v:shape id="Freeform 34" o:spid="_x0000_s1051" style="position:absolute;left:158;top:8270;width:8525;height:9446;visibility:visible;mso-wrap-style:square;v-text-anchor:top" coordsize="224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" path="m96,245v,,-1,-4,-1,-4c95,240,96,238,96,237v,-1,2,-4,2,-4c104,230,104,230,104,230v8,11,8,11,8,11c116,235,116,235,116,235v24,,24,,24,c141,230,141,230,141,230v1,4,1,4,1,4c212,234,212,234,212,234v3,-14,3,-14,3,-14c215,220,215,218,215,217v-1,,-5,-3,-5,-3c192,47,192,47,192,47v32,,32,,32,c153,,153,,153,v,27,,27,,27c92,27,92,27,92,27v,52,,52,,52c80,83,80,83,80,83v-9,6,-9,6,-9,6c74,120,74,120,74,120,2,121,2,121,2,121,1,125,,129,,133v2,-2,1,-4,2,-5c3,128,4,128,4,128v1,5,7,7,10,12c17,146,18,151,14,156v-2,1,-3,2,-1,4c12,162,11,164,14,165v2,1,2,2,3,4c17,172,18,174,19,177v1,6,1,13,,20c17,198,18,200,18,201v-2,4,-4,7,-5,10c13,214,11,216,12,219v2,-5,2,-5,2,-5c24,216,24,216,24,216v13,-4,13,-4,13,-4c50,212,50,212,50,212v6,8,6,8,6,8c65,222,65,222,65,222v2,2,2,2,2,2c69,231,69,231,69,231v6,2,6,2,6,2c78,240,78,240,78,240v10,8,10,8,10,8c92,248,92,248,92,248r4,-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"/>
                  </v:shape>
                  <v:shape id="Freeform 35" o:spid="_x0000_s1052" style="position:absolute;left:3508;top:10064;width:11541;height:10970;visibility:visible;mso-wrap-style:square;v-text-anchor:top" coordsize="303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" path="m249,190v40,-1,40,-1,40,-1c297,182,297,182,297,182v5,-13,5,-13,5,-13c303,116,303,116,303,116v-17,4,-17,4,-17,4c282,117,282,117,282,117v2,-14,2,-14,2,-14c276,98,276,98,276,98v-5,1,-5,1,-5,1c268,99,268,99,268,99v-2,-5,-2,-5,-2,-5c258,94,258,94,258,94v-4,-6,-4,-6,-4,-6c245,85,245,85,245,85v,-8,,-8,,-8c136,,136,,136,,104,,104,,104,v18,167,18,167,18,167c122,167,126,170,127,170v,1,,3,,3c124,187,124,187,124,187v-70,,-70,,-70,c53,183,53,183,53,183v-1,5,-1,5,-1,5c28,188,28,188,28,188v-4,6,-4,6,-4,6c16,183,16,183,16,183v-6,3,-6,3,-6,3c10,186,8,189,8,190v,1,-1,3,-1,4c7,194,8,198,8,198v-4,3,-4,3,-4,3c,201,,201,,201v,6,,6,,6c5,211,5,211,5,211v1,6,1,6,1,6c3,222,3,222,3,222v3,6,3,6,3,6c12,227,12,227,12,227v5,8,5,8,5,8c15,238,15,238,15,238v-1,2,-1,2,-1,2c15,245,15,245,15,245v-2,5,-2,5,-2,5c18,253,18,253,18,253v6,-5,6,-5,6,-5c28,254,28,254,28,254v2,,2,,2,c35,248,35,248,35,248v10,4,10,4,10,4c47,252,47,252,47,252v1,-3,1,-3,1,-3c54,248,54,248,54,248v-2,-4,-2,-4,-2,-4c52,243,52,243,52,243v5,,5,,5,c64,254,64,254,64,254v-2,2,-2,2,-2,2c62,259,62,259,62,259v9,6,9,6,9,6c65,271,65,271,65,271v7,,7,,7,c72,279,72,279,72,279v6,5,6,5,6,5c78,288,78,288,78,288v6,-7,6,-7,6,-7c94,288,94,288,94,288v3,-5,3,-5,3,-5c103,283,103,283,103,283v,-6,,-6,,-6c107,280,107,280,107,280v,-3,,-3,,-3c110,276,110,276,110,276v2,10,2,10,2,10c115,286,115,286,115,286v3,-4,3,-4,3,-4c123,282,123,282,123,282v1,-5,1,-5,1,-5c124,277,125,274,125,274v,,-2,-5,-2,-5c129,264,129,264,129,264v,-6,,-6,,-6c125,255,125,255,125,255v15,-3,15,-3,15,-3c144,247,144,247,144,247v-2,-8,-2,-8,-2,-8c147,239,147,239,147,239v-2,-5,-2,-5,-2,-5c145,232,145,232,145,232v7,-8,7,-8,7,-8c152,227,152,227,152,227v9,4,9,4,9,4c162,229,162,229,162,229v3,,3,,3,c165,220,165,220,165,220v6,2,6,2,6,2c171,222,172,217,172,217v,,1,-3,1,-3c173,213,178,209,178,209v8,4,8,4,8,4c187,209,187,209,187,209v2,-3,2,-3,2,-3c205,200,205,200,205,200v7,-6,7,-6,7,-6c229,197,229,197,229,197v14,,14,,14,l249,19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    </v:shape>
                  <v:shape id="Freeform 36" o:spid="_x0000_s1053" style="position:absolute;left:34893;top:34750;width:2286;height:5556;visibility:visible;mso-wrap-style:square;v-text-anchor:top" coordsize="60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" path="m39,36v,,-2,-4,-2,-4c36,31,36,29,36,29v,-4,,-4,,-4c36,21,36,21,36,21,35,17,35,17,35,17v,-4,,-4,,-4c33,9,33,9,33,9,24,2,24,2,24,2v,4,,4,,4c6,,6,,6,,7,4,7,4,7,4v3,,3,,3,c12,7,12,7,12,7v,4,,4,,4c11,12,11,12,11,12v6,4,6,4,6,4c19,22,19,22,19,22v-8,6,-8,6,-8,6c13,33,13,33,13,33v-2,3,-2,3,-2,3c11,40,11,40,11,40v2,5,2,5,2,5c11,50,11,50,11,50v1,4,1,4,1,4c17,55,17,55,17,55,5,63,5,63,5,63v2,8,2,8,2,8c,78,,78,,78,7,88,7,88,7,88v4,-2,4,-2,4,-2c18,98,18,98,18,98v2,-3,2,-3,2,-3c32,94,32,94,32,94v3,3,3,3,3,3c35,110,35,110,35,110v-6,13,-6,13,-6,13c37,134,37,134,37,134v9,7,9,7,9,7c45,146,45,146,45,146v4,,4,,4,c49,137,49,137,49,137v-4,-3,-4,-3,-4,-3c51,126,51,126,51,126v7,,7,,7,c58,108,58,108,58,108v2,-3,2,-3,2,-3c60,99,60,99,60,99,44,80,44,80,44,80,35,74,35,74,35,74,32,52,32,52,32,52,36,40,36,40,36,40v6,,6,,6,c42,38,42,38,42,38l39,3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</v:shape>
                  <v:shape id="Freeform 37" o:spid="_x0000_s1054" style="position:absolute;left:42386;top:36655;width:5064;height:10128;visibility:visible;mso-wrap-style:square;v-text-anchor:top" coordsize="133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" path="m126,46v1,-9,-2,-17,-5,-24c122,19,119,18,119,15v-3,2,-4,-1,-4,-2c115,9,111,6,111,2v,-1,,-2,-2,-2c108,1,108,1,108,2v,3,-2,5,-4,6c103,8,102,9,102,10v2,5,,10,,15c100,26,98,26,96,28v-1,1,-4,,-5,3c91,32,91,34,90,34v-2,,-1,-2,-1,-3c88,30,88,29,87,29v-2,,-2,1,-3,2c83,33,84,35,85,37v,2,2,3,2,6c81,42,80,45,81,50v,3,-1,6,-5,8c76,55,78,53,77,51v-2,4,-8,6,-8,12c64,61,61,65,58,68v-2,,-2,2,-2,3c56,72,57,74,55,73,54,70,52,71,50,72v-3,1,-7,2,-10,4c39,77,38,77,37,76v-2,-3,-2,,-3,1c31,79,29,83,25,81v-5,-3,-5,,-4,3c21,89,19,94,16,98v-3,3,-5,8,-3,12c15,114,15,117,15,121v,2,,4,1,6c17,128,18,130,18,132v-1,3,,6,3,7c20,142,22,144,22,147v2,5,-2,8,-4,12c16,164,11,168,10,175v-6,3,-7,8,-9,13c,190,,191,,193v,8,,16,5,22c7,217,9,221,7,225v-1,6,-3,13,3,18c10,244,11,245,11,245v2,5,4,9,7,12c19,258,21,259,22,258v4,,6,2,9,4c34,266,39,266,43,263v5,-4,10,-7,17,-7c65,257,71,251,72,246v2,-3,1,-6,3,-9c78,232,79,227,79,221v5,-3,3,-9,4,-14c85,200,88,193,90,187v2,-5,3,-11,5,-16c95,168,95,164,98,162v2,-2,1,-4,1,-5c100,155,102,153,102,150v,-8,3,-15,7,-22c112,122,111,114,114,108v1,-1,,-2,,-2c112,100,113,96,118,92v1,,,-1,1,-2c121,83,117,76,117,69v,-2,,-3,2,-4c121,65,122,66,122,68v,1,,2,,3c123,74,125,75,128,74v2,-1,5,-12,3,-14c128,55,125,51,126,46xe" filled="f" strokecolor="#e7e6e6" strokeweight=".2205mm">
                    <v:stroke endcap="round"/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"/>
                  </v:shape>
                  <v:shape id="Freeform 38" o:spid="_x0000_s1055" style="position:absolute;left:18621;top:3587;width:11049;height:10668;visibility:visible;mso-wrap-style:square;v-text-anchor:top" coordsize="290,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" path="m88,217v33,-15,33,-15,33,-15c198,240,198,240,198,240v70,40,70,40,70,40c268,270,268,270,268,270v19,,19,,19,c287,81,287,81,287,81,280,63,280,63,280,63v7,-12,7,-12,7,-12c284,37,284,37,284,37v6,-5,6,-5,6,-5c289,27,287,25,280,26v-3,1,-7,,-10,-1c266,22,262,21,257,21v-2,,-4,-1,-4,-3c256,12,252,12,248,11v-1,,-2,-1,-4,-2c243,8,242,8,241,8,235,7,228,3,222,9v-1,1,-1,1,-2,1c215,9,210,12,206,16v-2,1,-3,3,-5,4c198,21,194,29,195,30v2,4,1,9,4,13c200,44,199,46,199,47v-3,7,-7,12,-14,15c183,64,180,64,177,62,168,59,162,51,153,48v-8,-3,-15,-6,-23,-6c126,42,121,42,118,39v-4,-3,-7,-9,-7,-15c111,19,108,16,104,17v-5,,-9,-2,-12,-5c84,6,75,7,66,8,62,8,57,9,52,5,49,3,45,1,41,,40,,40,,40,,38,11,38,11,38,11v2,3,2,3,2,3c36,16,36,16,36,16v-9,6,-9,6,-9,6c14,33,14,33,14,33v,,,4,,4c14,37,16,43,16,44v1,,,2,,2c15,52,15,52,15,52,9,59,9,59,9,59,3,62,3,62,3,62,,63,,63,,63v,4,,4,,4c8,86,8,86,8,86v2,26,2,26,2,26c6,123,6,123,6,123v4,8,4,8,4,8c9,136,9,136,9,136v,4,,4,,4c9,140,2,143,2,143v,,-2,3,-2,3c11,162,11,162,11,162v3,12,3,12,3,12c17,179,17,179,17,179v11,,11,,11,c37,187,37,187,37,187v3,-2,3,-2,3,-2c48,200,48,200,48,200v29,7,29,7,29,7l88,21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0,2147483646;2147483646,2147483646;2147483646,2147483646;2147483646,2147483646;2147483646,2147483646" o:connectangles="0,0,0,0,0,0,0,0,0,0,0,0,0,0,0,0,0,0,0,0,0,0,0,0,0,0,0,0,0,0,0,0,0"/>
                  </v:shape>
                  <v:shape id="Freeform 39" o:spid="_x0000_s1056" style="position:absolute;left:4048;top:22145;width:2857;height:2969;visibility:visible;mso-wrap-style:square;v-text-anchor:top" coordsize="75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" path="m75,60c74,50,74,50,74,50,67,48,67,48,67,48,66,42,66,42,66,42v-7,,-7,,-7,c52,38,52,38,52,38v6,-9,6,-9,6,-9c54,16,54,16,54,16v-2,,-2,,-2,c48,24,48,24,48,24v-5,1,-5,1,-5,1c42,22,42,22,42,22v-5,,-5,,-5,c39,17,39,17,39,17,37,3,37,3,37,3,31,,31,,31,,27,2,27,2,27,2,21,1,21,1,21,1v,5,,5,,5c17,8,17,8,17,8v-2,7,-2,7,-2,7c7,22,7,22,7,22,,30,,30,,30v,1,1,1,2,1c3,35,7,37,11,39v2,3,5,8,10,7c31,54,39,63,50,70v7,4,15,6,23,8c70,68,70,68,70,68r5,-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"/>
                  </v:shape>
                  <v:shape id="Freeform 40" o:spid="_x0000_s1057" style="position:absolute;left:30924;top:49006;width:1714;height:1714;visibility:visible;mso-wrap-style:square;v-text-anchor:top" coordsize="10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" path="m60,84l48,108,31,103,17,91r,-15l,55,15,48,29,26,34,16r12,l53,7,72,r7,9l108,31r-5,14l96,57r,12l60,84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0,2147483646;2147483646,2147483646;2147483646,2147483646;2147483646,2147483646;2147483646,2147483646;2147483646,2147483646;2147483646,0;2147483646,2147483646;2147483646,2147483646;2147483646,2147483646;2147483646,2147483646;2147483646,2147483646;2147483646,2147483646" o:connectangles="0,0,0,0,0,0,0,0,0,0,0,0,0,0,0,0,0,0"/>
                  </v:shape>
                  <v:shape id="Freeform 41" o:spid="_x0000_s1058" style="position:absolute;left:35766;top:24622;width:5588;height:6810;visibility:visible;mso-wrap-style:square;v-text-anchor:top" coordsize="147,17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" adj="-11796480,,5400" path="m130,41c147,20,147,20,147,20v-13,,-13,,-13,c127,14,127,14,127,14v-17,7,-17,7,-17,7c103,30,103,30,103,30,87,25,87,25,87,25v-9,1,-9,1,-9,1c56,12,56,12,56,12,40,11,40,11,40,11,37,7,37,7,37,7v-6,,-6,,-6,c29,3,29,3,29,3,27,2,27,2,27,2,27,,27,,27,,18,4,18,4,18,4,11,7,11,7,11,7,2,14,2,14,2,14v,5,,5,,5c4,21,4,21,4,21v2,,2,,2,c6,24,6,24,6,24v4,1,4,1,4,1c10,34,10,34,10,34v9,13,9,13,9,13c20,53,20,53,20,53v,7,,7,,7c19,63,19,63,19,63v-2,6,-2,6,-2,6c11,73,11,73,11,73v-1,3,-1,3,-1,3c4,82,4,82,4,82,,92,,92,,92v1,19,1,19,1,19c69,148,69,148,69,148v-1,10,-1,10,-1,10c99,179,99,179,99,179v2,,4,-1,6,-3c108,170,110,163,113,158v3,-5,4,-9,5,-14c120,143,120,141,123,141v4,,6,-3,7,-6c131,133,132,131,134,131v5,,6,-3,8,-6c130,108,130,108,130,108r,-67xe" fillcolor="#a8d08d [1945]" strokecolor="#e7e6e6" strokeweight=".2205mm">
                    <v:stroke joinstyle="round" endcap="round"/>
                    <v:formulas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" textboxrect="0,0,147,179"/>
                    <v:textbox>
                      <w:txbxContent>
                        <w:p w14:paraId="7AEDD4B9" w14:textId="55D39B78" w:rsidR="00AF1C59" w:rsidRDefault="00AF1C59" w:rsidP="00AF1C59">
                          <w:pP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Freeform 42" o:spid="_x0000_s1059" style="position:absolute;left:6016;top:20574;width:4271;height:4572;visibility:visible;mso-wrap-style:square;v-text-anchor:top" coordsize="112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" path="m100,16v-13,,-13,,-13,c80,19,80,19,80,19v-1,2,-1,2,-1,2c79,21,77,20,77,20v-1,,-2,-1,-2,-1c72,20,72,20,72,20,68,16,68,16,68,16,65,8,65,8,65,8v-6,,-6,,-6,c57,6,57,6,57,6v-5,,-5,,-5,c49,10,49,10,49,10v-3,,-3,,-3,c44,,44,,44,,41,1,41,1,41,1v,3,,3,,3c37,1,37,1,37,1v,6,,6,,6c31,7,31,7,31,7v-3,5,-3,5,-3,5c18,5,18,5,18,5,9,15,9,15,9,15v,7,,7,,7c10,25,10,25,10,25v5,,5,,5,c13,29,13,29,13,29v3,3,3,3,3,3c12,36,12,36,12,36v6,4,6,4,6,4c18,44,18,44,18,44,14,42,14,42,14,42v-7,,-7,,-7,c7,47,7,47,7,47v6,1,6,1,6,1c13,50,13,50,13,50v-3,1,-3,1,-3,1c8,59,8,59,8,59,3,60,3,60,3,60,6,70,6,70,6,70,,79,,79,,79v7,4,7,4,7,4c14,83,14,83,14,83v1,6,1,6,1,6c22,91,22,91,22,91v1,10,1,10,1,10c18,109,18,109,18,109v3,10,3,10,3,10c21,120,21,120,22,120v,,1,-1,2,-1c29,119,34,115,38,113v12,-4,24,-9,37,-7c76,106,77,106,77,104v1,-1,2,-1,3,-1c88,102,94,108,102,106v6,-1,6,-1,6,-1c109,101,109,101,109,101v-2,-6,-2,-6,-2,-6c103,93,103,93,103,93,99,81,99,81,99,81v,-8,,-8,,-8c104,63,104,63,104,63v3,-10,3,-10,3,-10c112,47,112,47,112,47,111,37,111,37,111,37v-4,-5,-4,-5,-4,-5c108,28,108,28,108,28v1,-4,1,-4,1,-4c109,24,109,24,109,24v-3,,-3,,-3,l100,1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  </v:shape>
                  <v:shape id="Freeform 43" o:spid="_x0000_s1060" style="position:absolute;left:381;top:19208;width:2143;height:1254;visibility:visible;mso-wrap-style:square;v-text-anchor:top" coordsize="56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" path="m16,31v,1,-1,1,-2,1c13,32,13,32,13,31v,-1,1,-1,2,-1c15,30,16,31,16,31xm18,5c1,6,1,6,1,6,1,7,,7,,7v1,2,2,,3,1c4,9,5,12,8,10v1,-1,2,,2,1c10,15,11,14,15,17v3,3,5,1,7,c23,16,25,16,24,18v-1,2,,2,2,3c27,22,27,23,26,24v-2,,-1,2,-1,3c25,30,28,31,30,33,36,23,36,23,36,23v3,-1,3,-1,3,-1c45,18,45,18,45,18v10,,10,,10,c55,12,55,12,55,12,50,10,50,10,50,10,56,6,56,6,56,6v,-3,,-3,,-3c56,,56,,56,,27,,27,,27,l18,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" o:connectangles="0,0,0,0,0,0,0,0,0,0,0,0,0,0,0,0,0,0,0,0,0,0,0,0,0,0,0,0,0"/>
                    <o:lock v:ext="edit" verticies="t"/>
                  </v:shape>
                  <v:shape id="Freeform 44" o:spid="_x0000_s1061" style="position:absolute;left:1524;top:19208;width:5191;height:3890;visibility:visible;mso-wrap-style:square;v-text-anchor:top" coordsize="136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" path="m124,39v,-8,,-8,,-8c117,31,117,31,117,31v6,-6,6,-6,6,-6c114,19,114,19,114,19v,-3,,-3,,-3c116,14,116,14,116,14,109,3,109,3,109,3v-5,,-5,,-5,c104,4,104,4,104,4v2,4,2,4,2,4c100,9,100,9,100,9v-1,3,-1,3,-1,3c97,12,97,12,97,12,87,8,87,8,87,8v-5,6,-5,6,-5,6c80,14,80,14,80,14,76,8,76,8,76,8v-6,5,-6,5,-6,5c65,10,65,10,65,10,67,5,67,5,67,5,54,5,54,5,54,5,50,7,50,7,50,7,41,2,41,2,41,2,36,4,36,4,36,4,36,,36,,36,,26,,26,,26,v,3,,3,,3c26,6,26,6,26,6v-6,4,-6,4,-6,4c25,12,25,12,25,12v,6,,6,,6c15,18,15,18,15,18,9,22,9,22,9,22,6,23,6,23,6,23,,33,,33,,33v,1,1,1,1,2c3,39,4,36,6,34v,2,1,2,1,3c9,42,12,47,17,49v5,3,9,7,12,11c31,62,34,64,34,68v3,-1,3,-1,3,-1c39,63,39,63,39,63v5,-2,5,-2,5,-2c47,53,47,53,47,53,71,50,71,50,71,50,82,67,82,67,82,67v2,7,2,7,2,7c83,77,83,77,83,77v-3,5,-3,5,-3,5c87,78,87,78,87,78v6,1,6,1,6,1c97,77,97,77,97,77v6,3,6,3,6,3c105,94,105,94,105,94v-2,5,-2,5,-2,5c108,99,108,99,108,99v1,3,1,3,1,3c114,101,114,101,114,101v4,-8,4,-8,4,-8c120,93,120,93,120,93v1,3,1,3,1,3c126,95,126,95,126,95v2,-8,2,-8,2,-8c131,86,131,86,131,86v,-2,,-2,,-2c125,83,125,83,125,83v,-5,,-5,,-5c132,78,132,78,132,78v4,2,4,2,4,2c136,76,136,76,136,76v-6,-4,-6,-4,-6,-4c134,68,134,68,134,68v-3,-3,-3,-3,-3,-3c133,61,133,61,133,61v-5,,-5,,-5,c127,58,127,58,127,58v,-7,,-7,,-7c130,48,130,48,130,48v,-4,,-4,,-4l124,3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/v:shape>
                  <v:shape id="Freeform 45" o:spid="_x0000_s1062" style="position:absolute;left:9794;top:20304;width:3160;height:4651;visibility:visible;mso-wrap-style:square;v-text-anchor:top" coordsize="83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" path="m44,2c8,2,8,2,8,2,6,10,6,10,6,10v2,3,2,3,2,3c7,16,7,16,7,16v2,8,2,8,2,8c10,31,10,31,10,31,9,35,9,35,9,35,8,39,8,39,8,39v4,5,4,5,4,5c13,54,13,54,13,54,8,60,8,60,8,60,5,70,5,70,5,70,,80,,80,,80v,8,,8,,8c4,100,4,100,4,100v4,2,4,2,4,2c10,108,10,108,10,108v-1,4,-1,4,-1,4c3,113,3,113,3,113v,1,2,1,3,1c9,116,11,114,14,115v,,,,1,c20,117,24,122,30,117v2,-3,7,-1,9,-4c43,112,47,112,50,109v2,-1,4,-2,6,-3c62,104,67,99,74,101v,1,2,,2,-1c76,96,80,97,82,96v1,-1,1,-1,1,-1c70,83,70,83,70,83,69,79,69,79,69,79v,,1,-3,1,-3c70,75,72,71,72,71v,,-3,-4,-3,-5c69,66,71,64,71,64,70,54,70,54,70,54v3,-2,3,-2,3,-2c66,44,66,44,66,44v3,-2,3,-2,3,-2c70,32,70,32,70,32v,,-7,-1,-7,-1c63,30,67,26,67,26v,-10,,-10,,-10c67,16,57,8,57,8v1,,3,-4,3,-4c60,,60,,60,,48,2,48,2,48,2r-4,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"/>
                  </v:shape>
                  <v:shape id="Freeform 46" o:spid="_x0000_s1063" style="position:absolute;left:381;top:18367;width:2032;height:492;visibility:visible;mso-wrap-style:square;v-text-anchor:top" coordsize="53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" path="m17,9v9,,9,,9,c29,5,29,5,29,5v14,6,14,6,14,6c53,9,53,9,53,9,51,5,51,5,51,5,44,8,44,8,44,8,30,,30,,30,,24,1,24,1,24,1,22,5,22,5,22,5,4,5,4,5,4,5,4,6,3,6,3,6,3,9,,10,1,13v16,,16,,16,l17,9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"/>
                  </v:shape>
                  <v:shape id="Freeform 47" o:spid="_x0000_s1064" style="position:absolute;left:18399;top:26527;width:3810;height:4381;visibility:visible;mso-wrap-style:square;v-text-anchor:top" coordsize="10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" path="m48,112v2,,2,,2,c52,109,52,109,52,109v,-6,,-6,,-6c47,101,47,101,47,101v3,-2,3,-2,3,-2c45,95,45,95,45,95v,-9,,-9,,-9c49,90,49,90,49,90v4,-4,4,-4,4,-4c57,86,57,86,57,86v6,1,6,1,6,1c63,82,63,82,63,82,62,77,62,77,62,77v5,,5,,5,c73,86,73,86,73,86v8,2,8,2,8,2c86,80,86,80,86,80v3,9,3,9,3,9c92,88,92,88,92,88v3,-2,3,-2,3,-2c95,86,93,84,93,84v,-1,1,-2,1,-2c100,74,100,74,100,74v,-5,,-5,,-5c100,69,98,65,98,65v,-1,1,-5,1,-5c99,60,100,55,100,55,98,51,98,51,98,51v-4,,-4,,-4,c93,47,93,47,93,47v-5,,-5,,-5,c89,41,89,41,89,41v1,-6,1,-6,1,-6c99,27,99,27,99,27,95,17,95,17,95,17,75,21,75,21,75,21v,-2,,-2,,-2c77,18,77,18,77,18,74,14,74,14,74,14v,-6,,-6,,-6c77,3,77,3,77,3,75,,75,,75,,43,,43,,43,,42,3,42,3,42,3v,21,,21,,21c8,24,8,24,8,24v,,1,1,2,1c10,26,11,26,12,26v,1,,3,,4c11,31,12,33,10,33,5,32,8,35,9,37v,2,3,3,4,4c12,42,11,41,10,41,8,40,7,40,7,42,7,49,4,54,1,60v,2,,3,2,3c4,63,6,63,6,64,4,66,2,64,,65v2,6,6,10,7,15c8,84,12,87,15,90v3,4,6,7,10,10c28,101,29,106,31,107v3,3,5,5,7,8c45,106,45,106,45,106r3,6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    </v:shape>
                  <v:shape id="Freeform 48" o:spid="_x0000_s1065" style="position:absolute;left:35115;top:17605;width:10509;height:8160;visibility:visible;mso-wrap-style:square;v-text-anchor:top" coordsize="662,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" path="m616,312l482,264,463,247,427,192r12,-17l422,173r-17,7l389,178r,-36l415,110,379,67,362,58,345,34,317,24,314,14r-7,10l293,14r-5,5l283,17r-7,5l273,12r-7,l259,19r-17,5l233,10r-10,l218,,199,31,192,19,180,31,156,29r-17,72l118,101,91,144r-2,38l79,190,72,180,58,197r,9l60,211r,7l50,245r,41l36,295,26,290,7,293r,12l,317r38,12l55,353r10,5l89,379r,22l103,427r24,l127,444r-2,7l130,458r7,10l175,470r53,34l249,502r39,12l305,492r40,-17l362,490r31,l401,478r33,l446,461r41,-17l532,444,662,312r-46,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  </v:shape>
                  <v:shape id="Freeform 49" o:spid="_x0000_s1066" style="position:absolute;left:37512;top:15351;width:4683;height:4080;visibility:visible;mso-wrap-style:square;v-text-anchor:top" coordsize="123,1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" path="m67,46v,-1,,-3,1,-3c70,44,71,45,72,46v,2,-1,2,-2,2c69,48,67,48,67,46xm113,93v-2,-1,-3,-2,-3,-4c109,85,105,82,102,80v-2,-1,-3,-2,-4,-3c96,75,95,74,94,72,92,69,90,66,85,65v-1,,-3,-1,-3,-2c79,59,76,59,72,61,71,58,69,56,69,54v,-2,-1,-3,-3,-3c63,51,65,53,65,54v,1,,2,-1,2c63,56,62,55,62,54,61,50,56,48,56,43,55,42,54,41,54,40,53,32,51,25,49,17,47,11,44,5,40,v,,-1,,-1,c33,8,33,8,33,8,20,13,20,13,20,13v-2,5,-2,5,-2,5c11,17,11,17,11,17,8,27,8,27,8,27v2,7,2,7,2,7c,54,,54,,54,2,71,2,71,2,71v10,1,10,1,10,1c17,67,17,67,17,67v3,5,3,5,3,5c28,59,28,59,28,59v2,4,2,4,2,4c34,63,34,63,34,63v4,6,4,6,4,6c45,67,45,67,45,67v3,-3,3,-3,3,-3c51,64,51,64,51,64v1,4,1,4,1,4c55,66,55,66,55,66v2,1,2,1,2,1c59,65,59,65,59,65v6,4,6,4,6,4c68,65,68,65,68,65v1,4,1,4,1,4c81,73,81,73,81,73v7,10,7,10,7,10c95,87,95,87,95,87v15,18,15,18,15,18c116,107,116,107,116,107v7,-6,7,-6,7,-6c120,98,117,95,113,9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  <o:lock v:ext="edit" verticies="t"/>
                  </v:shape>
                  <v:shape id="Freeform 50" o:spid="_x0000_s1067" style="position:absolute;left:18049;top:25574;width:1953;height:1858;visibility:visible;mso-wrap-style:square;v-text-anchor:top" coordsize="51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" path="m8,3c6,5,7,9,3,10,1,11,,9,,7,1,5,2,2,6,1,7,,8,1,8,3xm24,25v-1,1,,2,,3c25,32,24,37,20,40v-1,2,-2,4,-3,6c16,48,16,48,17,49v34,,34,,34,c51,28,51,28,51,28v-25,,-25,,-25,l24,25xe" filled="f" strokecolor="#e7e6e6" strokeweight=".2205mm">
                    <v:stroke endcap="round"/>
                    <v:path arrowok="t" o:connecttype="custom" o:connectlocs="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"/>
                    <o:lock v:ext="edit" verticies="t"/>
                  </v:shape>
                  <v:shape id="Freeform 51" o:spid="_x0000_s1068" style="position:absolute;left:29289;top:4810;width:8604;height:7763;visibility:visible;mso-wrap-style:square;v-text-anchor:top" coordsize="226,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" path="m156,198v18,,18,,18,c169,204,169,204,169,204v-5,,-5,,-5,l156,198xm225,198v-4,-4,-9,-5,-12,-11c213,186,211,186,210,186v-4,,-6,-3,-7,-7c203,178,203,177,202,176v-8,7,-8,7,-8,7c189,181,189,181,189,181v-5,11,-5,11,-5,11c177,193,177,193,177,193v-3,3,-3,3,-3,3c174,198,174,198,174,198v52,,52,,52,c226,198,225,198,225,198xm177,193v7,-1,7,-1,7,-1c189,181,189,181,189,181v5,2,5,2,5,2c202,176,202,176,202,176v,-2,,-3,-1,-5c199,167,201,163,205,161v-2,-1,-3,-3,-5,-4c198,155,194,152,194,149v-1,-6,-4,-11,-6,-16c186,129,182,124,180,120v-4,-8,-8,-15,-10,-23c169,92,165,89,165,84v,-3,-1,-5,-3,-7c157,73,154,68,151,62v-3,-5,-2,-11,-7,-16c143,44,143,41,146,40v3,-1,3,2,4,4c150,44,151,45,150,46v,3,2,6,4,8c156,56,159,57,158,60v-1,5,2,7,5,10c165,72,167,74,168,77v3,5,9,6,12,3c181,79,181,78,181,77v1,-5,1,-11,3,-16c186,57,187,52,189,48v,,,,,c186,40,180,17,176,7v-4,1,-8,7,-13,5c162,11,161,12,160,12v-5,2,-9,6,-14,1c145,11,143,10,141,10,138,7,136,2,130,5v-2,1,-4,1,-6,c122,3,119,1,117,6v-1,1,-3,1,-5,c107,6,103,8,99,11v-3,,-4,1,-5,3c92,15,91,17,89,17v-3,1,-6,4,-9,1c76,15,72,13,66,13v-4,,-7,-3,-12,-2c54,11,53,10,53,10,51,6,46,7,43,6,40,5,37,5,34,4,29,3,24,,18,4,14,7,12,4,11,1,10,1,10,,10,,4,5,4,5,4,5,7,19,7,19,7,19,,31,,31,,31,7,49,7,49,7,49v,149,,149,,149c122,198,122,198,122,198v2,-3,2,-3,2,-3c125,198,125,198,125,198v31,,31,,31,c174,198,174,198,174,198v,-2,,-2,,-2l177,19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" o:connectangles="0,0,0,0,0,0,0,0,0,0,0,0,0,0,0,0,0,0,0,0,0,0,0,0,0,0,0,0,0,0,0,0,0,0,0,0,0,0,0"/>
                    <o:lock v:ext="edit" verticies="t"/>
                  </v:shape>
                  <v:shape id="Freeform 52" o:spid="_x0000_s1069" style="position:absolute;left:41290;top:19208;width:1207;height:1254;visibility:visible;mso-wrap-style:square;v-text-anchor:top" coordsize="32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" path="m11,4c,17,,17,,17,,32,,32,,32v7,1,7,1,7,1c14,30,14,30,14,30v7,1,7,1,7,1c27,23,27,23,27,23v-2,-1,-3,,-5,c21,23,19,24,18,22v,-2,2,-3,3,-3c25,18,27,16,29,14,32,8,30,3,24,1,24,,24,,24,,17,6,17,6,17,6l11,4xe" filled="f" strokecolor="#e7e6e6" strokeweight=".2205mm">
                    <v:stroke endcap="round"/>
    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"/>
                  </v:shape>
                  <v:shape id="Freeform 53" o:spid="_x0000_s1070" style="position:absolute;left:19843;top:25574;width:5255;height:6128;visibility:visible;mso-wrap-style:square;v-text-anchor:top" coordsize="138,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" path="m129,4c116,,116,,116,,100,3,100,3,100,3,99,15,99,15,99,15,94,25,94,25,94,25v-4,2,-4,2,-4,2c90,37,90,37,90,37,84,32,84,32,84,32v-12,,-12,,-12,c63,28,63,28,63,28v-24,,-24,,-24,c36,33,36,33,36,33v,6,,6,,6c39,43,39,43,39,43v-2,1,-2,1,-2,1c37,46,37,46,37,46,57,42,57,42,57,42v4,10,4,10,4,10c52,60,52,60,52,60v-1,6,-1,6,-1,6c50,72,50,72,50,72v5,,5,,5,c56,76,56,76,56,76v4,,4,,4,c62,80,62,80,62,80v,,-1,5,-1,5c61,85,60,89,60,90v,,2,4,2,4c62,99,62,99,62,99v-6,8,-6,8,-6,8c56,107,55,108,55,109v,,2,2,2,2c54,113,54,113,54,113v-3,1,-3,1,-3,1c48,105,48,105,48,105v-5,8,-5,8,-5,8c35,111,35,111,35,111v-6,-9,-6,-9,-6,-9c24,102,24,102,24,102v1,5,1,5,1,5c25,112,25,112,25,112v-6,-1,-6,-1,-6,-1c15,111,15,111,15,111v-4,4,-4,4,-4,4c7,111,7,111,7,111v,9,,9,,9c12,124,12,124,12,124v-3,2,-3,2,-3,2c14,128,14,128,14,128v,6,,6,,6c12,137,12,137,12,137v-2,,-2,,-2,c7,131,7,131,7,131,,140,,140,,140v1,1,1,1,1,2c2,145,7,144,8,147v,3,3,4,5,5c13,153,14,153,14,154v,1,-1,3,1,5c15,160,15,160,16,161v7,-9,7,-9,7,-9c28,151,28,151,28,151v1,-3,1,-3,1,-3c31,151,31,151,31,151v4,2,4,2,4,2c37,152,37,152,37,152v5,6,5,6,5,6c48,154,48,154,48,154v,-5,,-5,,-5c50,150,50,150,50,150v11,-4,11,-4,11,-4c61,157,61,157,61,157v8,-2,8,-2,8,-2c75,147,75,147,75,147v4,,4,,4,c80,144,80,144,80,144v1,-2,1,-2,1,-2c88,140,88,140,88,140v5,-12,5,-12,5,-12c93,115,93,115,93,115v,-5,,-5,,-5c93,107,93,107,93,107v6,-4,6,-4,6,-4c99,103,105,93,105,93v,,3,-4,3,-4c108,89,117,83,117,83v,,4,-6,4,-6c121,68,121,68,121,68v4,-7,4,-7,4,-7c123,49,123,49,123,49v5,-10,5,-10,5,-10c128,25,128,25,128,25,138,9,138,9,138,9v,-4,,-4,,-4c137,2,137,2,137,2,134,1,134,1,134,1r-5,3xe" filled="f" strokecolor="#e7e6e6" strokeweight=".2205mm">
                    <v:stroke endcap="round"/>
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      </v:shape>
                  <v:shape id="Freeform 54" o:spid="_x0000_s1071" style="position:absolute;left:20605;top:24352;width:13335;height:13287;visibility:visible;mso-wrap-style:square;v-text-anchor:top" coordsize="350,3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" path="m337,33v-1,-4,-1,-4,-1,-4c330,27,330,27,330,27v,-3,,-3,,-3c323,19,323,19,323,19v,-3,,-3,,-3c317,13,317,13,317,13v-2,5,-2,5,-2,5c312,20,312,20,312,20v-8,-4,-8,-4,-8,-4c296,21,296,21,296,21,286,16,286,16,286,16v,-4,,-4,,-4c278,7,278,7,278,7v,,-5,-3,-5,-3c273,4,268,7,268,7v-7,,-7,,-7,c257,3,257,3,257,3v-6,1,-6,1,-6,1c245,,245,,245,v-4,1,-4,1,-4,1c241,7,241,7,241,7v-5,2,-5,2,-5,2c229,10,229,10,229,10,223,5,223,5,223,5v-2,4,-2,4,-2,4c205,16,205,16,205,16v-9,-5,-9,-5,-9,-5c188,23,188,23,188,23,167,22,167,22,167,22,152,16,152,16,152,16,146,9,146,9,146,9,134,5,134,5,134,5v-8,4,-8,4,-8,4c121,18,121,18,121,18v-5,2,-5,2,-5,2c117,34,117,34,117,34v1,3,1,3,1,3c118,41,118,41,118,41,108,57,108,57,108,57v,14,,14,,14c103,81,103,81,103,81v2,12,2,12,2,12c101,100,101,100,101,100v,9,,9,,9c101,109,97,115,97,115v,,-9,6,-9,6c88,121,85,125,85,125v,,-6,10,-6,10c73,139,73,139,73,139v,3,,3,,3c73,147,73,147,73,147v,13,,13,,13c68,172,68,172,68,172v-7,2,-7,2,-7,2c60,176,60,176,60,176v-1,3,-1,3,-1,3c55,179,55,179,55,179v-6,8,-6,8,-6,8c41,189,41,189,41,189v,-11,,-11,,-11c30,182,30,182,30,182v-2,-1,-2,-1,-2,-1c28,186,28,186,28,186v-6,4,-6,4,-6,4c17,184,17,184,17,184,4,193,4,193,4,193v1,3,1,3,1,3c5,206,5,206,5,206v-4,,-4,,-4,c1,206,1,206,1,206v-1,1,-1,1,,1c1,209,3,209,3,211v12,-4,12,-4,12,-4c78,207,78,207,78,207v5,6,5,6,5,6c81,217,81,217,81,217v4,14,4,14,4,14c91,237,91,237,91,237v6,12,6,12,6,12c108,249,108,249,108,249v7,-4,7,-4,7,-4c123,246,123,246,123,246v8,1,8,1,8,1c135,228,135,228,135,228v19,,19,,19,c152,234,152,234,152,234v24,,24,,24,c175,245,175,245,175,245v3,10,3,10,3,10c177,269,177,269,177,269v-1,1,-1,1,-1,1c176,274,176,274,176,274v6,8,6,8,6,8c185,290,185,290,185,290v,8,,8,,8c182,301,182,301,182,301v1,1,1,1,1,1c183,306,183,306,183,306v2,2,2,2,2,2c189,304,189,304,189,304v4,,4,,4,c195,305,195,305,195,305v7,,7,,7,c204,302,204,302,204,302v2,,2,,2,c206,302,209,302,209,302v,,4,2,4,2c217,301,217,301,217,301v6,3,6,3,6,3c221,308,221,308,221,308v,2,,2,,2c223,311,223,311,223,311v3,,3,,3,c241,306,241,306,241,306v,8,,8,,8c244,317,244,317,244,317v6,,6,,6,c253,321,253,321,253,321v15,,15,,15,c271,318,271,318,271,318v,-4,,-4,,-4c276,313,276,313,276,313v,5,,5,,5c282,326,282,326,282,326v6,,6,,6,c293,330,293,330,293,330v6,1,6,1,6,1c299,336,299,336,299,336v5,3,5,3,5,3c306,344,306,344,306,344v3,5,3,5,3,5c312,349,312,349,312,349v5,-5,5,-5,5,-5c320,344,320,344,320,344v,2,,2,,2c319,346,319,346,319,346v,3,,3,,3c323,349,323,349,323,349v,-25,,-25,,-25c316,326,316,326,316,326v,4,,4,,4c308,329,308,329,308,329v-4,-8,-4,-8,-4,-8c297,318,297,318,297,318v,-7,,-7,,-7c303,296,303,296,303,296v-2,-3,-2,-3,-2,-3c300,290,300,290,300,290v,-3,,-3,,-3c302,283,302,283,302,283v,-3,,-3,,-3c302,278,302,278,302,278v-6,-8,-6,-8,-6,-8c307,260,307,260,307,260v,-2,,-2,,-2c306,258,306,258,306,258v,-2,,-2,,-2c340,251,340,251,340,251v-8,-20,-8,-20,-8,-20c317,215,317,215,317,215v,-5,,-5,,-5c320,205,320,205,320,205v-5,-13,-5,-13,-5,-13c315,181,315,181,315,181v-3,-11,-3,-11,-3,-11c312,157,312,157,312,157v-4,-8,-4,-8,-4,-8c306,149,306,149,306,149v,-5,,-5,,-5c311,140,311,140,311,140v,-7,,-7,,-7c316,127,316,127,316,127v3,-2,3,-2,3,-2c321,100,321,100,321,100v5,-16,5,-16,5,-16c350,60,350,60,350,60v-5,-5,-5,-5,-5,-5c340,55,340,55,340,55v2,-5,2,-5,2,-5c343,47,343,47,343,47v-3,-4,-3,-4,-3,-4c343,38,343,38,343,38v-1,-3,-1,-3,-1,-3c341,32,341,32,341,32r-4,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</v:shape>
                  <v:shape id="Freeform 55" o:spid="_x0000_s1072" style="position:absolute;left:42306;top:36306;width:1445;height:1000;visibility:visible;mso-wrap-style:square;v-text-anchor:top" coordsize="38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" path="m2,7c2,6,,6,1,4,2,3,2,2,3,v1,2,,3,1,4c5,5,5,6,5,7,4,8,3,8,2,7xm23,15v1,,1,-1,1,-2c24,12,24,12,23,12v-1,,-1,,-1,1c22,14,22,15,23,15xm37,26v,,,-1,1,-1c37,25,37,24,37,24v-1,,-1,1,-1,1c36,26,36,26,37,26xe" filled="f" strokecolor="#e7e6e6"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/>
                    <o:lock v:ext="edit" verticies="t"/>
                  </v:shape>
                  <v:shape id="Freeform 56" o:spid="_x0000_s1073" style="position:absolute;left:21478;top:11287;width:7351;height:11573;visibility:visible;mso-wrap-style:square;v-text-anchor:top" coordsize="193,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" path="m167,228v1,-8,1,-8,1,-8c166,219,166,219,166,219v-3,-6,-3,-6,-3,-6c165,209,165,209,165,209v-5,-3,-5,-3,-5,-3c155,209,155,209,155,209v-2,-3,-2,-3,-2,-3c161,196,161,196,161,196v-3,-9,-3,-9,-3,-9c165,181,165,181,165,181v,,1,-3,,-3c165,177,163,173,163,173v3,-3,3,-3,3,-3c170,170,170,170,170,170v,-5,,-5,,-5c175,160,175,160,175,160v,-3,,-3,,-3c175,157,173,157,173,156v,,1,-1,1,-2c174,154,177,150,177,150v16,1,16,1,16,1c193,78,193,78,193,78,123,38,123,38,123,38,46,,46,,46,,28,8,28,8,28,8v4,19,4,19,4,19c32,39,32,39,32,39v5,9,5,9,5,9c35,52,35,52,35,52v,,4,6,4,6c39,58,46,61,46,61v-4,7,-4,7,-4,7c39,89,39,89,39,89v-1,42,-1,42,-1,42c17,150,17,150,17,150,3,173,3,173,3,173,,174,,174,,174v3,14,3,14,3,14c11,200,11,200,11,200v7,,7,,7,c19,206,19,206,19,206v6,2,6,2,6,2c26,216,26,216,26,216v2,2,2,2,2,2c30,248,30,248,30,248v10,10,10,10,10,10c13,258,13,258,13,258v-4,7,-4,7,-4,7c19,277,19,277,19,277v11,6,11,6,11,6c39,299,39,299,39,299v-2,5,-2,5,-2,5c47,304,47,304,47,304v10,-7,10,-7,10,-7c62,304,62,304,62,304v15,-8,15,-8,15,-8c94,294,94,294,94,294v8,-9,8,-9,8,-9c104,282,104,282,104,282v-6,-3,-6,-3,-6,-3c102,276,102,276,102,276v25,-2,25,-2,25,-2c131,270,131,270,131,270v4,-1,4,-1,4,-1c143,258,143,258,143,258v8,-4,8,-4,8,-4c151,254,152,250,152,250v,,,-6,,-6c162,240,162,240,162,240v4,-1,4,-1,4,-1c173,241,173,241,173,241v1,-8,1,-8,1,-8l167,228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      </v:shape>
                  <v:shape id="Freeform 57" o:spid="_x0000_s1074" style="position:absolute;left:22129;top:20383;width:9144;height:6144;visibility:visible;mso-wrap-style:square;v-text-anchor:top" coordsize="240,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" path="m221,92v2,-2,2,-2,2,-2c218,85,218,85,218,85v2,-4,2,-4,2,-4c215,79,215,79,215,79v-1,-4,-1,-4,-1,-4c198,66,198,66,198,66v2,-6,2,-6,2,-6c192,53,192,53,192,53,181,52,181,52,181,52v-3,-3,-3,-3,-3,-3c180,45,180,45,180,45v1,-2,1,-2,1,-2c167,43,167,43,167,43v2,-5,2,-5,2,-5c165,37,165,37,165,37v5,-4,5,-4,5,-4c170,24,170,24,170,24v-2,-6,-2,-6,-2,-6c156,2,156,2,156,2,149,,149,,149,v-4,1,-4,1,-4,1c135,5,135,5,135,5v,,,6,,6c135,11,134,15,134,15v-8,4,-8,4,-8,4c118,30,118,30,118,30v-4,1,-4,1,-4,1c110,35,110,35,110,35,85,37,85,37,85,37v-4,3,-4,3,-4,3c87,43,87,43,87,43v-2,3,-2,3,-2,3c77,55,77,55,77,55,60,57,60,57,60,57,45,65,45,65,45,65,40,58,40,58,40,58,30,65,30,65,30,65v-10,,-10,,-10,c15,70,15,70,15,70v-1,4,-1,4,-1,4c7,89,7,89,7,89,,91,,91,,91v4,5,4,5,4,5c2,107,2,107,2,107v3,3,3,3,3,3c5,119,5,119,5,119v8,6,8,6,8,6c15,136,15,136,15,136v15,13,15,13,15,13c34,161,34,161,34,161v5,-10,5,-10,5,-10c40,139,40,139,40,139v16,-3,16,-3,16,-3c69,140,69,140,69,140v5,-3,5,-3,5,-3c77,138,77,138,77,138,76,124,76,124,76,124v5,-2,5,-2,5,-2c86,113,86,113,86,113v8,-4,8,-4,8,-4c106,113,106,113,106,113v6,7,6,7,6,7c127,126,127,126,127,126v21,1,21,1,21,1c156,115,156,115,156,115v9,5,9,5,9,5c181,113,181,113,181,113v2,-4,2,-4,2,-4c189,114,189,114,189,114v7,-1,7,-1,7,-1c201,111,201,111,201,111v,-6,,-6,,-6c205,104,205,104,205,104v6,4,6,4,6,4c217,107,217,107,217,107v4,4,4,4,4,4c228,111,228,111,228,111v,,5,-3,5,-3c233,108,238,111,238,111v2,1,2,1,2,1c234,98,234,98,234,98l221,92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/v:shape>
                  <v:shape id="Freeform 59" o:spid="_x0000_s1075" style="position:absolute;left:17986;top:18907;width:5445;height:8064;visibility:visible;mso-wrap-style:square;v-text-anchor:top" coordsize="143,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" path="m124,175v-2,-11,-2,-11,-2,-11c114,158,114,158,114,158v,-9,,-9,,-9c111,146,111,146,111,146v2,-11,2,-11,2,-11c109,130,109,130,109,130v7,-2,7,-2,7,-2c123,113,123,113,123,113v1,-4,1,-4,1,-4c129,104,129,104,129,104v2,-5,2,-5,2,-5c122,83,122,83,122,83,111,77,111,77,111,77,101,65,101,65,101,65v4,-7,4,-7,4,-7c132,58,132,58,132,58,122,48,122,48,122,48,120,18,120,18,120,18v-2,-2,-2,-2,-2,-2c117,8,117,8,117,8,111,6,111,6,111,6,110,,110,,110,v-7,,-7,,-7,c105,13,105,13,105,13v5,,5,,5,c114,17,114,17,114,17v,1,,1,,1c111,25,111,25,111,25v2,4,2,4,2,4c105,35,105,35,105,35v-4,-1,-4,-1,-4,-1c97,38,97,38,97,38,92,55,92,55,92,55v-5,3,-5,3,-5,3c87,66,87,66,87,66v-6,4,-6,4,-6,4c79,81,79,81,79,81,69,87,69,87,69,87v,7,,7,,7c63,104,63,104,63,104v,8,,8,,8c58,114,58,114,58,114v-3,9,-3,9,-3,9c48,123,48,123,48,123v,-3,,-3,,-3c45,119,45,119,45,119v-6,-9,-6,-9,-6,-9c37,116,37,116,37,116v-6,,-6,,-6,c31,113,31,113,31,113v-7,4,-7,4,-7,4c23,123,23,123,23,123v-4,,-4,,-4,c7,136,7,136,7,136v,12,,12,,12c,157,,157,,157v1,1,2,1,2,c2,160,4,162,7,161v2,,3,1,3,3c10,169,14,170,17,172v2,2,3,-2,6,c26,173,21,175,23,177v3,2,4,6,6,9c29,191,26,195,26,200v,,,,,c28,203,28,203,28,203v25,,25,,25,c54,200,54,200,54,200v32,,32,,32,c88,203,88,203,88,203v24,,24,,24,c121,207,121,207,121,207v12,,12,,12,c139,212,139,212,139,212v,-10,,-10,,-10c143,200,143,200,143,200v-4,-12,-4,-12,-4,-12l124,175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  </v:shape>
                  <v:shape id="Freeform 60" o:spid="_x0000_s1076" style="position:absolute;left:32337;top:29765;width:1286;height:1524;visibility:visible;mso-wrap-style:square;v-text-anchor:top" coordsize="34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" path="m21,3c17,1,17,1,17,1v,5,,5,,5c12,9,12,9,12,9,7,9,7,9,7,9,6,6,6,6,6,6,1,5,1,5,1,5,,7,,7,,7v4,8,4,8,4,8c4,28,4,28,4,28,7,39,7,39,7,39v7,1,7,1,7,1c23,30,23,30,23,30v2,-4,2,-4,2,-4c34,18,34,18,34,18v,-6,,-6,,-6c26,11,26,11,26,11v,,,-3,,-3c26,7,28,2,28,2,26,,26,,26,l21,3xe" fillcolor="#a8d08d [1945]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"/>
                  </v:shape>
                  <v:shape id="Freeform 61" o:spid="_x0000_s1077" style="position:absolute;left:8191;top:17446;width:5525;height:4048;visibility:visible;mso-wrap-style:square;v-text-anchor:top" coordsize="145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" path="m144,51v-4,-6,-4,-6,-4,-6c137,47,137,47,137,47v-2,,-2,,-2,c120,38,120,38,120,38v,-5,,-5,,-5c125,33,125,33,125,33,112,26,112,26,112,26,104,11,104,11,104,11v1,-3,1,-3,1,-3c106,3,106,3,106,3,89,,89,,89,,82,6,82,6,82,6,66,12,66,12,66,12v-2,3,-2,3,-2,3c63,19,63,19,63,19,55,15,55,15,55,15v,,-5,4,-5,5c50,20,49,23,49,23v,,-1,5,-1,5c42,26,42,26,42,26v,9,,9,,9c39,35,39,35,39,35v-1,2,-1,2,-1,2c29,33,29,33,29,33v,-3,,-3,,-3c22,38,22,38,22,38v,2,,2,,2c24,45,24,45,24,45v-5,,-5,,-5,c21,53,21,53,21,53v-4,5,-4,5,-4,5c2,61,2,61,2,61v4,3,4,3,4,3c6,70,6,70,6,70,,75,,75,,75v,,2,5,2,5c2,80,1,83,1,83,,88,,88,,88v2,2,2,2,2,2c8,90,8,90,8,90v3,8,3,8,3,8c15,102,15,102,15,102v3,-1,3,-1,3,-1c18,101,19,102,20,102v,,2,1,2,1c23,101,23,101,23,101v7,-3,7,-3,7,-3c43,98,43,98,43,98v6,8,6,8,6,8c52,106,52,106,52,106,51,99,51,99,51,99,49,91,49,91,49,91v1,-3,1,-3,1,-3c48,85,48,85,48,85v2,-8,2,-8,2,-8c86,77,86,77,86,77v4,,4,,4,c102,75,102,75,102,75v9,4,9,4,9,4c118,78,118,78,118,78v5,-1,5,-1,5,-1c123,72,123,72,123,72v,,4,,4,c127,72,128,69,128,69v11,,11,,11,c145,60,145,60,145,60v-6,-8,-6,-8,-6,-8l144,5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"/>
                  </v:shape>
                  <v:shape id="Freeform 62" o:spid="_x0000_s1078" style="position:absolute;left:26050;top:40766;width:6557;height:6938;visibility:visible;mso-wrap-style:square;v-text-anchor:top" coordsize="413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" path="m396,187r-43,-7l338,159r,-29l319,127r-2,-19l288,96,269,79,264,55,233,15,230,,218,,199,15r-2,-5l185,10,161,34,144,12,43,27r3,170l,199,,331r17,15l24,355r7,15l36,391r,5l24,418r5,14l31,437r7,-5l58,432r2,3l74,432r5,-7l86,425r29,-29l122,372r10,-14l154,358r16,17l180,375r2,-3l206,384r36,-7l257,341r,-12l283,324r17,-17l307,281r10,-12l341,257r24,-31l391,221r7,-12l413,209,396,197r,-10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  </v:shape>
                  <v:shape id="Freeform 63" o:spid="_x0000_s1079" style="position:absolute;left:12604;top:19399;width:2143;height:4461;visibility:visible;mso-wrap-style:square;v-text-anchor:top" coordsize="56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" path="m29,3v,6,,6,,6c23,18,23,18,23,18v-11,,-11,,-11,c12,18,11,21,11,21v,,-4,,-4,c7,26,7,26,7,26,2,27,2,27,2,27,,35,,35,,35v,3,,3,,3c10,45,10,45,10,45v1,13,1,13,1,13c16,62,16,62,16,62v-2,44,-2,44,-2,44c19,113,19,113,19,113v-4,2,-4,2,-4,2c15,117,15,117,15,117v1,,3,-1,4,-2c21,117,23,116,24,115v4,,8,,11,-1c36,91,36,91,36,91,34,85,34,85,34,85,36,62,36,62,36,62v7,,7,,7,c46,49,46,49,46,49v5,-2,5,-2,5,-2c53,43,53,43,53,43,51,38,51,38,51,38v5,-1,5,-1,5,-1c56,30,56,30,56,30,53,24,53,24,53,24,50,21,50,21,50,21,49,18,49,18,49,18v,,2,-1,2,-1c51,16,52,13,52,13,37,,37,,37,l29,3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,0,0,0,0,0,0,0,0,0,0,0,0,0"/>
                  </v:shape>
                  <v:shape id="Freeform 64" o:spid="_x0000_s1080" style="position:absolute;left:20272;top:31210;width:8636;height:9747;visibility:visible;mso-wrap-style:square;v-text-anchor:top" coordsize="227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" path="m20,3v4,2,4,2,4,2c13,13,13,13,13,13v1,3,1,3,1,3c14,26,14,26,14,26v-4,,-4,,-4,c10,21,10,17,7,14,6,14,5,13,5,13,12,4,12,4,12,4,17,3,17,3,17,3,18,,18,,18,r2,3xm188,221v,-61,,-61,,-61c226,160,226,160,226,160v-3,-3,-3,-3,-3,-3c227,149,227,149,227,149v-2,-5,-2,-5,-2,-5c225,138,225,138,225,138v1,-5,1,-5,1,-5c226,133,227,132,227,132v,-1,,-3,,-3c226,128,226,128,226,128v,-7,,-7,,-7c222,124,222,124,222,124v,,-4,-2,-4,-2c218,122,215,122,215,122v-2,,-2,,-2,c211,125,211,125,211,125v-7,,-7,,-7,c202,124,202,124,202,124v-4,,-4,,-4,c194,128,194,128,194,128v-2,-2,-2,-2,-2,-2c192,122,192,122,192,122v-1,-1,-1,-1,-1,-1c194,118,194,118,194,118v,-8,,-8,,-8c191,102,191,102,191,102v-6,-8,-6,-8,-6,-8c185,90,185,90,185,90v1,-1,1,-1,1,-1c187,75,187,75,187,75,184,65,184,65,184,65v1,-11,1,-11,1,-11c161,54,161,54,161,54v2,-6,2,-6,2,-6c144,48,144,48,144,48v-4,19,-4,19,-4,19c132,66,132,66,132,66v-8,-1,-8,-1,-8,-1c117,69,117,69,117,69v-11,,-11,,-11,c100,57,100,57,100,57,94,51,94,51,94,51,90,37,90,37,90,37v2,-4,2,-4,2,-4c87,27,87,27,87,27v-63,,-63,,-63,c12,31,12,31,12,31v,,,1,,1c12,33,12,33,12,33v-1,1,,3,,4c15,42,17,47,22,50v,3,-1,5,1,7c23,58,24,58,24,59v3,5,3,11,7,15c31,78,31,79,32,83v-1,,-1,1,-1,1c26,85,25,88,27,92v,2,-1,4,1,5c30,105,33,111,38,117v1,1,,4,1,5c41,125,41,129,39,132v-1,2,-1,4,,7c40,139,39,140,39,141v-1,1,,3,-1,4c38,146,38,147,37,147v-4,3,-5,8,-11,9c25,156,24,158,24,158v,5,-3,6,-5,9c17,169,16,170,16,173v1,3,-1,6,-3,9c11,185,13,188,12,191v-1,3,-2,7,-2,10c7,202,8,205,7,207v-2,1,-1,3,-1,5c5,213,4,214,4,214v-1,1,-1,1,-1,2c2,223,3,230,3,236v-2,2,-3,3,-1,5c6,238,6,238,6,238v4,2,4,2,4,2c14,242,14,242,14,242v9,-6,9,-6,9,-6c30,236,30,236,30,236v10,8,10,8,10,8c122,244,122,244,122,244v8,8,8,8,8,8c157,252,157,252,157,252v8,4,8,4,8,4c172,256,172,256,172,256v42,-7,42,-7,42,-7c199,235,199,235,199,235l188,221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  <o:lock v:ext="edit" verticies="t"/>
                  </v:shape>
                  <v:shape id="Freeform 65" o:spid="_x0000_s1081" style="position:absolute;left:5984;top:238;width:14478;height:14398;visibility:visible;mso-wrap-style:square;v-text-anchor:top" coordsize="380,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" path="m297,341v83,-53,83,-53,83,-53c372,273,372,273,372,273v-3,2,-3,2,-3,2c360,267,360,267,360,267v-11,,-11,,-11,c346,262,346,262,346,262v-3,-12,-3,-12,-3,-12c332,234,332,234,332,234v,,2,-3,2,-3c334,231,341,228,341,228v,-4,,-4,,-4c342,219,342,219,342,219v-4,-8,-4,-8,-4,-8c342,200,342,200,342,200v-2,-26,-2,-26,-2,-26c332,155,332,155,332,155v,-4,,-4,,-4c335,150,335,150,335,150v-9,-40,-9,-40,-9,-40c313,101,313,101,313,101v-1,-7,-1,-7,-1,-7c308,87,308,87,308,87v-6,-1,-6,-1,-6,-1c302,86,301,80,301,80v,-1,-4,-6,-4,-6c297,67,297,67,297,67,311,54,311,54,311,54v,-7,,-7,,-7c315,41,315,41,315,41v-3,-2,-3,-2,-3,-2c312,35,312,35,312,35v1,-3,1,-3,1,-3c313,32,312,31,312,30v,,,-2,,-2c312,28,311,27,311,27v,-1,,-3,,-3c311,23,311,22,311,22v,,1,-2,1,-2c312,20,313,19,313,18v,,,-2,,-2c313,16,314,15,314,15v-1,-1,-5,-3,-5,-3c315,9,315,9,315,9v1,-4,1,-4,1,-4c313,5,310,5,307,6v-1,,-2,,-3,-1c300,1,297,1,293,4v-2,1,-4,1,-5,1c287,4,286,3,285,3v-2,,-3,-1,-4,-1c280,1,278,,277,2v,3,-3,3,-5,4c270,6,267,5,265,7v-2,3,-6,4,-9,4c254,7,252,5,247,6v,-1,,-1,-1,-1c235,2,225,9,214,8v-1,,-2,1,-2,3c207,11,203,11,198,12v-7,1,-15,,-22,5c171,20,166,21,163,26v-1,3,-3,7,-7,2c155,27,153,26,152,29v-1,2,-3,3,-4,2c143,31,141,35,138,37v-4,5,-9,9,-16,9c122,46,121,46,121,46v7,6,7,6,7,6c125,55,125,55,125,55v3,2,3,2,3,2c128,75,128,75,128,75v3,4,3,4,3,4c130,81,130,81,130,81v-1,2,-1,2,-1,2c129,85,129,85,129,85v4,11,4,11,4,11c142,101,142,101,142,101v-6,5,-6,5,-6,5c138,109,138,109,138,109v,1,,1,,1c130,109,130,109,130,109v-23,,-23,,-23,c108,117,108,117,108,117v-16,2,-16,2,-16,2c89,128,89,128,89,128v6,4,6,4,6,4c93,135,93,135,93,135v,5,,5,,5c93,140,81,143,81,143v,,-12,9,-12,9c58,166,58,166,58,166v-4,-3,-4,-3,-4,-3c37,167,37,167,37,167v-9,-2,-9,-2,-9,-2c19,168,19,168,19,168,1,181,1,181,1,181,,211,,211,,211v71,47,71,47,71,47c180,335,180,335,180,335v,8,,8,,8c189,346,189,346,189,346v4,6,4,6,4,6c201,352,201,352,201,352v2,5,2,5,2,5c206,357,206,357,206,357v5,-1,5,-1,5,-1c219,361,219,361,219,361v-2,14,-2,14,-2,14c221,378,221,378,221,378v17,-4,17,-4,17,-4c267,368,267,368,267,368r30,-27xe" filled="f" strokecolor="#e7e6e6" strokeweight=".2205mm">
                    <v:stroke endcap="round"/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"/>
                  </v:shape>
                </v:group>
                <v:shape id="Freeform 27" o:spid="_x0000_s1082" style="position:absolute;top:11430;width:5638;height:5571;visibility:visible;mso-wrap-style:square;v-text-anchor:top" coordsize="89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" path="m31,17r-7,5l12,36r,17l,62,,74r5,l7,70r12,2l22,79r12,l46,72r,-12l55,65,67,58r5,4l84,62,89,50,86,36,84,26,70,,53,17r-22,xe" fillcolor="#0085c7" strokecolor="#e7e6e6" strokeweight=".2205mm">
                  <v:stroke endcap="round"/>
      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"/>
                </v:shape>
              </v:group>
            </w:pict>
          </mc:Fallback>
        </mc:AlternateContent>
      </w:r>
    </w:p>
    <w:p w14:paraId="40D95CCD" w14:textId="759334D7" w:rsidR="009B55A2" w:rsidRPr="009B55A2" w:rsidRDefault="009B55A2" w:rsidP="009B55A2">
      <w:pPr>
        <w:rPr>
          <w:lang w:val="en-US"/>
        </w:rPr>
      </w:pPr>
    </w:p>
    <w:p w14:paraId="77792864" w14:textId="4CB76853" w:rsidR="009B55A2" w:rsidRPr="009B55A2" w:rsidRDefault="008D35ED" w:rsidP="009B55A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</w:t>
      </w:r>
    </w:p>
    <w:p w14:paraId="403B6467" w14:textId="13C5531D" w:rsidR="00F05D0A" w:rsidRDefault="008D35ED" w:rsidP="009B55A2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</w:p>
    <w:p w14:paraId="094C0FED" w14:textId="03F0A0EA" w:rsidR="008E1B31" w:rsidRDefault="002E3813" w:rsidP="009B55A2">
      <w:pPr>
        <w:rPr>
          <w:lang w:val="en-US"/>
        </w:rPr>
      </w:pPr>
      <w:r w:rsidRPr="007A6624">
        <w:rPr>
          <w:noProof/>
          <w:lang w:val="en-US"/>
        </w:rPr>
        <w:drawing>
          <wp:inline distT="0" distB="0" distL="0" distR="0" wp14:anchorId="3D7CE8DC" wp14:editId="56BD70DD">
            <wp:extent cx="601980" cy="566223"/>
            <wp:effectExtent l="0" t="0" r="7620" b="571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42" cy="58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7BB1E" w14:textId="2B25B9BF" w:rsidR="009B55A2" w:rsidRPr="009B55A2" w:rsidRDefault="002916D0" w:rsidP="009B55A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CA9FD" wp14:editId="4F7297EF">
                <wp:simplePos x="0" y="0"/>
                <wp:positionH relativeFrom="margin">
                  <wp:posOffset>-274320</wp:posOffset>
                </wp:positionH>
                <wp:positionV relativeFrom="paragraph">
                  <wp:posOffset>232410</wp:posOffset>
                </wp:positionV>
                <wp:extent cx="6357668" cy="72771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68" cy="7277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683B1" w14:textId="6682B979" w:rsidR="000C0AE6" w:rsidRPr="000A05CB" w:rsidRDefault="000C0AE6" w:rsidP="00285FB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WSS Regulatory Status</w:t>
                            </w:r>
                          </w:p>
                          <w:tbl>
                            <w:tblPr>
                              <w:tblStyle w:val="GridTable4-Accent5"/>
                              <w:tblW w:w="0" w:type="auto"/>
                              <w:tblBorders>
                                <w:top w:val="single" w:sz="8" w:space="0" w:color="5B9BD5" w:themeColor="accent5"/>
                                <w:left w:val="single" w:sz="8" w:space="0" w:color="5B9BD5" w:themeColor="accent5"/>
                                <w:bottom w:val="single" w:sz="8" w:space="0" w:color="5B9BD5" w:themeColor="accent5"/>
                                <w:right w:val="single" w:sz="8" w:space="0" w:color="5B9BD5" w:themeColor="accent5"/>
                                <w:insideH w:val="single" w:sz="8" w:space="0" w:color="5B9BD5" w:themeColor="accent5"/>
                                <w:insideV w:val="single" w:sz="8" w:space="0" w:color="5B9BD5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02"/>
                              <w:gridCol w:w="1027"/>
                              <w:gridCol w:w="526"/>
                              <w:gridCol w:w="1415"/>
                              <w:gridCol w:w="1571"/>
                              <w:gridCol w:w="1317"/>
                            </w:tblGrid>
                            <w:tr w:rsidR="00A15F20" w14:paraId="19A1211C" w14:textId="77777777" w:rsidTr="00A72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0085C7"/>
                                </w:tcPr>
                                <w:p w14:paraId="1D03617F" w14:textId="74DA4F7E" w:rsidR="000C0AE6" w:rsidRDefault="000C0AE6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  <w:gridSpan w:val="3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0085C7"/>
                                </w:tcPr>
                                <w:p w14:paraId="52216027" w14:textId="0CBC80DE" w:rsidR="000C0AE6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8D08D" w:themeFill="accent6" w:themeFillTint="99"/>
                                </w:tcPr>
                                <w:p w14:paraId="78B6D89E" w14:textId="26AA29A9" w:rsidR="000C0AE6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Rural</w:t>
                                  </w:r>
                                </w:p>
                              </w:tc>
                            </w:tr>
                            <w:tr w:rsidR="00A15F20" w14:paraId="4BA80DEC" w14:textId="77777777" w:rsidTr="00017B9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  <w:vMerge/>
                                  <w:shd w:val="clear" w:color="auto" w:fill="00B0F0"/>
                                </w:tcPr>
                                <w:p w14:paraId="557FDE73" w14:textId="77777777" w:rsidR="000C0AE6" w:rsidRDefault="000C0AE6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gridSpan w:val="2"/>
                                </w:tcPr>
                                <w:p w14:paraId="2585D339" w14:textId="442CCCC4" w:rsidR="000C0AE6" w:rsidRPr="000A05CB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Water Supply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14:paraId="1A04E556" w14:textId="7642A86C" w:rsidR="000C0AE6" w:rsidRPr="000A05CB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Sanitation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shd w:val="clear" w:color="auto" w:fill="A8D08D" w:themeFill="accent6" w:themeFillTint="99"/>
                                </w:tcPr>
                                <w:p w14:paraId="48DECD7D" w14:textId="1E02A7F9" w:rsidR="000C0AE6" w:rsidRPr="000A05CB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Water Supply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A8D08D" w:themeFill="accent6" w:themeFillTint="99"/>
                                </w:tcPr>
                                <w:p w14:paraId="267E058F" w14:textId="52228FD5" w:rsidR="000C0AE6" w:rsidRPr="000A05CB" w:rsidRDefault="000C0AE6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0A05C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Sanitation</w:t>
                                  </w:r>
                                </w:p>
                              </w:tc>
                            </w:tr>
                            <w:tr w:rsidR="00D06228" w14:paraId="4592BD93" w14:textId="77777777" w:rsidTr="00017B9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092B01D0" w14:textId="1A220300" w:rsidR="00D06228" w:rsidRDefault="00D06228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Type of Regulation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7B8F5A93" w14:textId="6DF784AA" w:rsidR="00D06228" w:rsidRDefault="00D06228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Regulation by Agency</w:t>
                                  </w:r>
                                </w:p>
                              </w:tc>
                            </w:tr>
                            <w:tr w:rsidR="00D06228" w14:paraId="1AC7E092" w14:textId="77777777" w:rsidTr="00017B9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297F9A21" w14:textId="66E88A9B" w:rsidR="00D06228" w:rsidRDefault="00D06228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Name of Regulator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0605778C" w14:textId="2B2FE355" w:rsidR="00CA6054" w:rsidRDefault="00934BBA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Rwanda Utilities Regulatory Authority (RURA)</w:t>
                                  </w:r>
                                  <w:r w:rsidR="00CA6054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06228" w14:paraId="203628D9" w14:textId="77777777" w:rsidTr="00017B9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00FF090D" w14:textId="544285BF" w:rsidR="00D06228" w:rsidRDefault="00D06228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Year of establishment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513959C8" w14:textId="6B4CD60B" w:rsidR="00D06228" w:rsidRDefault="00D06228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2003</w:t>
                                  </w:r>
                                </w:p>
                              </w:tc>
                            </w:tr>
                            <w:tr w:rsidR="00D06228" w14:paraId="31A4AD6F" w14:textId="77777777" w:rsidTr="00017B9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58C9C27B" w14:textId="73264B87" w:rsidR="00D06228" w:rsidRDefault="00D06228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Policy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18333F79" w14:textId="0116B0F2" w:rsidR="0096555E" w:rsidRDefault="00D06228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National Water</w:t>
                                  </w:r>
                                  <w:r w:rsidR="0096555E">
                                    <w:rPr>
                                      <w:lang w:val="en-US"/>
                                    </w:rPr>
                                    <w:t xml:space="preserve"> Supply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Policy</w:t>
                                  </w:r>
                                  <w:r w:rsidR="0059138A">
                                    <w:rPr>
                                      <w:lang w:val="en-US"/>
                                    </w:rPr>
                                    <w:t xml:space="preserve">, </w:t>
                                  </w:r>
                                  <w:r w:rsidR="00261D35">
                                    <w:rPr>
                                      <w:lang w:val="en-US"/>
                                    </w:rPr>
                                    <w:t xml:space="preserve">2016 </w:t>
                                  </w:r>
                                </w:p>
                                <w:p w14:paraId="23027DE6" w14:textId="2D75B87C" w:rsidR="00D06228" w:rsidRDefault="0096555E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National Sanitation Policy, 2016</w:t>
                                  </w:r>
                                </w:p>
                              </w:tc>
                            </w:tr>
                            <w:tr w:rsidR="00D06228" w14:paraId="7014DB6D" w14:textId="77777777" w:rsidTr="00017B9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159E3CBD" w14:textId="7899378D" w:rsidR="00D06228" w:rsidRDefault="00D06228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Legal instrument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344C5991" w14:textId="6CA37237" w:rsidR="00D06228" w:rsidRDefault="00673757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Law N</w:t>
                                  </w:r>
                                  <w:r w:rsidRPr="0090657B">
                                    <w:rPr>
                                      <w:vertAlign w:val="superscript"/>
                                      <w:lang w:val="en-US"/>
                                    </w:rPr>
                                    <w:t>o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572D67">
                                    <w:rPr>
                                      <w:lang w:val="en-US"/>
                                    </w:rPr>
                                    <w:t>29/2001 replaced by Law</w:t>
                                  </w:r>
                                  <w:r w:rsidR="000359E9">
                                    <w:rPr>
                                      <w:lang w:val="en-US"/>
                                    </w:rPr>
                                    <w:t xml:space="preserve"> N</w:t>
                                  </w:r>
                                  <w:r w:rsidR="000359E9" w:rsidRPr="0090657B">
                                    <w:rPr>
                                      <w:vertAlign w:val="superscript"/>
                                      <w:lang w:val="en-US"/>
                                    </w:rPr>
                                    <w:t>o</w:t>
                                  </w:r>
                                  <w:r w:rsidR="000359E9">
                                    <w:rPr>
                                      <w:lang w:val="en-US"/>
                                    </w:rPr>
                                    <w:t xml:space="preserve"> 09/2013</w:t>
                                  </w:r>
                                </w:p>
                              </w:tc>
                            </w:tr>
                            <w:tr w:rsidR="00D06228" w14:paraId="0CB2057A" w14:textId="77777777" w:rsidTr="00017B9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54570A69" w14:textId="0E5B0766" w:rsidR="00D06228" w:rsidRDefault="008148D1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Area of Jurisdiction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539B6D04" w14:textId="15CA2060" w:rsidR="00D06228" w:rsidRDefault="00306AF1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National</w:t>
                                  </w:r>
                                </w:p>
                              </w:tc>
                            </w:tr>
                            <w:tr w:rsidR="000C3B28" w14:paraId="25BDB6A2" w14:textId="77777777" w:rsidTr="00017B9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79C9DD96" w14:textId="3631FB16" w:rsidR="000C3B28" w:rsidRDefault="000C3B28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 w:rsidR="0042268F">
                                    <w:rPr>
                                      <w:lang w:val="en-US"/>
                                    </w:rPr>
                                    <w:t>um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  <w:r w:rsidR="0042268F">
                                    <w:rPr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r of regulated service providers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70CA8E30" w14:textId="6C60D59E" w:rsidR="000C3B28" w:rsidRDefault="00743228" w:rsidP="002916D0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56 water and 14 sanitation service providers</w:t>
                                  </w:r>
                                </w:p>
                              </w:tc>
                            </w:tr>
                            <w:tr w:rsidR="008148D1" w14:paraId="7769B4B3" w14:textId="77777777" w:rsidTr="00017B9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02" w:type="dxa"/>
                                </w:tcPr>
                                <w:p w14:paraId="3814789A" w14:textId="45B4ACAE" w:rsidR="008148D1" w:rsidRDefault="008148D1" w:rsidP="002916D0">
                                  <w:pPr>
                                    <w:spacing w:line="276" w:lineRule="auto"/>
                                    <w:rPr>
                                      <w:lang w:val="en-US"/>
                                    </w:rPr>
                                  </w:pPr>
                                  <w:bookmarkStart w:id="0" w:name="_Hlk124255022"/>
                                  <w:r>
                                    <w:rPr>
                                      <w:lang w:val="en-US"/>
                                    </w:rPr>
                                    <w:t>Type of service providers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</w:tcPr>
                                <w:p w14:paraId="04637AC6" w14:textId="58D7ED89" w:rsidR="008148D1" w:rsidRDefault="00C55EF3" w:rsidP="002916D0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National </w:t>
                                  </w:r>
                                  <w:r w:rsidR="0042715F">
                                    <w:rPr>
                                      <w:lang w:val="en-US"/>
                                    </w:rPr>
                                    <w:t>&amp; Regional Service Providers</w:t>
                                  </w:r>
                                </w:p>
                              </w:tc>
                            </w:tr>
                            <w:tr w:rsidR="00CF3616" w14:paraId="09F8F0E9" w14:textId="77777777" w:rsidTr="00FA0E2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  <w:shd w:val="clear" w:color="auto" w:fill="0085C7"/>
                                </w:tcPr>
                                <w:p w14:paraId="40B56538" w14:textId="14C75476" w:rsidR="00CF3616" w:rsidRPr="00B86B00" w:rsidRDefault="00CF3616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B86B00">
                                    <w:rPr>
                                      <w:rFonts w:cstheme="minorHAnsi"/>
                                      <w:color w:val="FFFFFF" w:themeColor="background1"/>
                                      <w:lang w:val="en-US"/>
                                    </w:rPr>
                                    <w:t>Key functions</w:t>
                                  </w:r>
                                  <w:r w:rsidR="0073773C">
                                    <w:rPr>
                                      <w:rFonts w:cstheme="minorHAnsi"/>
                                      <w:color w:val="FFFFFF" w:themeColor="background1"/>
                                      <w:lang w:val="en-US"/>
                                    </w:rPr>
                                    <w:t xml:space="preserve"> of RURA</w:t>
                                  </w:r>
                                </w:p>
                              </w:tc>
                            </w:tr>
                            <w:tr w:rsidR="000F7ACE" w14:paraId="6A99EA5D" w14:textId="77777777" w:rsidTr="00DE0E6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9" w:type="dxa"/>
                                  <w:gridSpan w:val="2"/>
                                  <w:shd w:val="clear" w:color="auto" w:fill="auto"/>
                                </w:tcPr>
                                <w:p w14:paraId="6DFCD4B8" w14:textId="222EC5EF" w:rsidR="000F7ACE" w:rsidRPr="000F7ACE" w:rsidRDefault="000F7ACE" w:rsidP="00D153B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306" w:hanging="284"/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</w:rPr>
                                  </w:pPr>
                                  <w:r w:rsidRPr="000F7ACE"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  <w:t>Developing guidelines</w:t>
                                  </w:r>
                                  <w:r w:rsidR="00780AA4"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  <w:t xml:space="preserve"> and </w:t>
                                  </w:r>
                                  <w:r w:rsidRPr="000F7ACE"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  <w:t>regulations</w:t>
                                  </w:r>
                                  <w:r w:rsidRPr="000F7ACE"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2A772938" w14:textId="43923651" w:rsidR="000F7ACE" w:rsidRPr="000F7ACE" w:rsidRDefault="000F7ACE" w:rsidP="00D153B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306" w:hanging="284"/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</w:rPr>
                                  </w:pPr>
                                  <w:r w:rsidRPr="000F7ACE"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  <w:t xml:space="preserve">Licensing </w:t>
                                  </w:r>
                                  <w:r w:rsidRPr="000F7ACE"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</w:rPr>
                                    <w:t xml:space="preserve">service providers, </w:t>
                                  </w:r>
                                </w:p>
                                <w:p w14:paraId="6F0904BE" w14:textId="0ADAA0C8" w:rsidR="000F7ACE" w:rsidRPr="000F7ACE" w:rsidRDefault="000F7ACE" w:rsidP="00D153B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306" w:hanging="284"/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0F7ACE"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  <w:t>Tariff setting</w:t>
                                  </w:r>
                                </w:p>
                                <w:p w14:paraId="1BF0D360" w14:textId="0A5AB6EE" w:rsidR="000F7ACE" w:rsidRPr="009E27F4" w:rsidRDefault="000F7ACE" w:rsidP="00D153B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306" w:hanging="284"/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</w:rPr>
                                  </w:pPr>
                                  <w:r w:rsidRPr="000F7ACE"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  <w:t>Monitor compliance</w:t>
                                  </w:r>
                                  <w:r w:rsidRPr="000F7ACE"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</w:rPr>
                                    <w:t xml:space="preserve"> by licensees</w:t>
                                  </w:r>
                                  <w:r w:rsidRPr="003300F0"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51515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29" w:type="dxa"/>
                                  <w:gridSpan w:val="4"/>
                                  <w:shd w:val="clear" w:color="auto" w:fill="auto"/>
                                </w:tcPr>
                                <w:p w14:paraId="273C7FBE" w14:textId="49752287" w:rsidR="009E27F4" w:rsidRPr="009E27F4" w:rsidRDefault="009E27F4" w:rsidP="00D153B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301" w:hanging="28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9E27F4">
                                    <w:rPr>
                                      <w:rFonts w:cstheme="minorHAnsi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  <w:t>Report</w:t>
                                  </w:r>
                                  <w:r w:rsidR="00D00C82">
                                    <w:rPr>
                                      <w:rFonts w:cstheme="minorHAnsi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  <w:t>ing</w:t>
                                  </w:r>
                                  <w:r w:rsidRPr="009E27F4">
                                    <w:rPr>
                                      <w:rFonts w:cstheme="minorHAnsi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  <w:t xml:space="preserve"> on sector performance</w:t>
                                  </w:r>
                                </w:p>
                                <w:p w14:paraId="38EF2AEE" w14:textId="5DAF4024" w:rsidR="000F7ACE" w:rsidRPr="009E27F4" w:rsidRDefault="000F7ACE" w:rsidP="00D153B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301" w:hanging="28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9E27F4">
                                    <w:rPr>
                                      <w:rFonts w:cstheme="minorHAnsi"/>
                                      <w:color w:val="515151"/>
                                      <w:shd w:val="clear" w:color="auto" w:fill="FFFFFF"/>
                                      <w:lang w:val="en-US"/>
                                    </w:rPr>
                                    <w:t>Ensuring fair competition</w:t>
                                  </w:r>
                                </w:p>
                                <w:p w14:paraId="6A9ED68E" w14:textId="711A03DB" w:rsidR="000F7ACE" w:rsidRPr="00B86B00" w:rsidRDefault="00780AA4" w:rsidP="00D153B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301" w:hanging="28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333333"/>
                                      <w:shd w:val="clear" w:color="auto" w:fill="FFFFFF"/>
                                      <w:lang w:val="en-US"/>
                                    </w:rPr>
                                    <w:t>Protection of</w:t>
                                  </w:r>
                                  <w:r w:rsidR="000F7ACE" w:rsidRPr="009E27F4">
                                    <w:rPr>
                                      <w:rFonts w:cstheme="minorHAnsi"/>
                                      <w:color w:val="333333"/>
                                      <w:shd w:val="clear" w:color="auto" w:fill="FFFFFF"/>
                                    </w:rPr>
                                    <w:t xml:space="preserve"> the rights and obligations of consumers and service provider</w:t>
                                  </w:r>
                                </w:p>
                              </w:tc>
                            </w:tr>
                            <w:bookmarkEnd w:id="0"/>
                            <w:tr w:rsidR="00731430" w14:paraId="09F2DF31" w14:textId="77777777" w:rsidTr="00FA0E2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  <w:shd w:val="clear" w:color="auto" w:fill="0085C7"/>
                                </w:tcPr>
                                <w:p w14:paraId="13283E83" w14:textId="37FD95CF" w:rsidR="00731430" w:rsidRPr="007F0688" w:rsidRDefault="00731430" w:rsidP="002916D0">
                                  <w:pPr>
                                    <w:spacing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B86B00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 xml:space="preserve">Best practice: </w:t>
                                  </w:r>
                                  <w:r w:rsidR="00D74951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 xml:space="preserve">1. </w:t>
                                  </w:r>
                                  <w:r w:rsidR="004A65CF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Reaching rural communities</w:t>
                                  </w:r>
                                  <w:r w:rsidR="001D778B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F0688" w14:paraId="610620A2" w14:textId="77777777" w:rsidTr="00735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</w:tcPr>
                                <w:p w14:paraId="6F4C6686" w14:textId="70A2B1F0" w:rsidR="007F0688" w:rsidRDefault="00BE7201" w:rsidP="00B2519B">
                                  <w:pPr>
                                    <w:spacing w:before="120" w:after="12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 w:rsidRPr="00C57912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As part of the </w:t>
                                  </w:r>
                                  <w:r w:rsidR="00BD7FD0" w:rsidRPr="00C57912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Poverty Reduction </w:t>
                                  </w:r>
                                  <w:r w:rsidR="0015523F" w:rsidRPr="00C57912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>Strategy</w:t>
                                  </w:r>
                                  <w:r w:rsidRPr="00C57912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 to reach the rural communities with water services, the Rwandan government has set up a public-private partnership (PPP) scheme where service provision is delegated to private companies by the </w:t>
                                  </w:r>
                                  <w:r w:rsidR="00C57912" w:rsidRPr="00C57912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>Districts</w:t>
                                  </w:r>
                                  <w:r w:rsidRPr="00C57912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>, the infrastructure asset holders.</w:t>
                                  </w:r>
                                  <w:r w:rsidR="00AE3B0F" w:rsidRPr="00C57912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Performance</w:t>
                                  </w:r>
                                  <w:r w:rsidR="00E005F5" w:rsidRPr="00C57912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contracts </w:t>
                                  </w:r>
                                  <w:r w:rsidRPr="00C57912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are signed between private operators and Districts that state quality, performance, and monitoring parameters. RURA </w:t>
                                  </w:r>
                                  <w:r w:rsidR="00EA4A60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comes in</w:t>
                                  </w:r>
                                  <w:r w:rsidRPr="00C57912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 for monitoring performance and arbitration if there is a conflict between the signatory parties. </w:t>
                                  </w:r>
                                  <w:proofErr w:type="gramStart"/>
                                  <w:r w:rsidR="007D647B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Also</w:t>
                                  </w:r>
                                  <w:proofErr w:type="gramEnd"/>
                                  <w:r w:rsidR="007D647B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for these </w:t>
                                  </w:r>
                                  <w:r w:rsidRPr="00C57912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service providers to be eligible to operate they must have a license issued by RURA. </w:t>
                                  </w:r>
                                </w:p>
                              </w:tc>
                            </w:tr>
                            <w:tr w:rsidR="00D153B2" w14:paraId="5B9BA8A0" w14:textId="77777777" w:rsidTr="00C976F0">
                              <w:trPr>
                                <w:trHeight w:val="2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  <w:shd w:val="clear" w:color="auto" w:fill="0085C7"/>
                                </w:tcPr>
                                <w:p w14:paraId="697C2B72" w14:textId="7AEB3516" w:rsidR="00D153B2" w:rsidRPr="00C976F0" w:rsidRDefault="00D153B2" w:rsidP="00C976F0">
                                  <w:pPr>
                                    <w:pStyle w:val="NoSpacing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976F0">
                                    <w:rPr>
                                      <w:color w:val="FFFFFF" w:themeColor="background1"/>
                                    </w:rPr>
                                    <w:t>2. Inclusive regulatory framework for different sanitation solutions</w:t>
                                  </w:r>
                                </w:p>
                              </w:tc>
                            </w:tr>
                            <w:tr w:rsidR="001D778B" w14:paraId="0F1A43F9" w14:textId="77777777" w:rsidTr="00D153B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</w:tcPr>
                                <w:p w14:paraId="1115DF0A" w14:textId="3E8D4649" w:rsidR="001D778B" w:rsidRPr="001C4B4E" w:rsidRDefault="00D153B2" w:rsidP="00C7345D">
                                  <w:pPr>
                                    <w:spacing w:before="120" w:after="120"/>
                                    <w:jc w:val="both"/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</w:pPr>
                                  <w:r w:rsidRPr="00D153B2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In the absence of central sewerage system, </w:t>
                                  </w:r>
                                  <w:r w:rsidRPr="00D153B2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Rwanda has focused on regulating the onsite sanitation systems used by </w:t>
                                  </w:r>
                                  <w:r w:rsidRPr="00D153B2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the</w:t>
                                  </w:r>
                                  <w:r w:rsidRPr="00D153B2">
                                    <w:rPr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 majority of its population by developing a comprehensive regulatory arrangement </w:t>
                                  </w:r>
                                  <w:r w:rsidRPr="00D153B2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across the value chain: Local Authorities regulate containment by issuing construction permits. Sludge emptying and transportation is provided by private operators and regulated by RURA. Treatment is done by private operators through contract with </w:t>
                                  </w:r>
                                  <w:r w:rsidR="00C10ED5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Local Authorities</w:t>
                                  </w:r>
                                  <w:r w:rsidRPr="00D153B2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and the Rwanda Environment Management Authority (REMA) monitor</w:t>
                                  </w:r>
                                  <w:r w:rsidR="00BF3C2B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>s</w:t>
                                  </w:r>
                                  <w:r w:rsidRPr="00D153B2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the quality of effluent. Additionally, RURA regulate the installation</w:t>
                                  </w:r>
                                  <w:r w:rsidR="00780AA4" w:rsidRPr="00D153B2">
                                    <w:rPr>
                                      <w:rFonts w:cstheme="minorHAnsi"/>
                                      <w:b w:val="0"/>
                                      <w:bCs w:val="0"/>
                                      <w:lang w:val="en-US"/>
                                    </w:rPr>
                                    <w:t xml:space="preserve"> of decentralized wastewater treatment systems</w:t>
                                  </w:r>
                                </w:p>
                              </w:tc>
                            </w:tr>
                            <w:tr w:rsidR="00E42425" w14:paraId="0A01884C" w14:textId="77777777" w:rsidTr="00B86B0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658" w:type="dxa"/>
                                  <w:gridSpan w:val="6"/>
                                  <w:shd w:val="clear" w:color="auto" w:fill="auto"/>
                                </w:tcPr>
                                <w:p w14:paraId="42C49128" w14:textId="1CE68397" w:rsidR="00E42425" w:rsidRPr="000A0050" w:rsidRDefault="000A0050" w:rsidP="000A0050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*</w:t>
                                  </w:r>
                                  <w:hyperlink r:id="rId6" w:history="1">
                                    <w:r w:rsidR="00145299" w:rsidRPr="00145299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lang w:val="en-GB"/>
                                      </w:rPr>
                                      <w:t>Source</w:t>
                                    </w:r>
                                  </w:hyperlink>
                                  <w:r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   </w:t>
                                  </w:r>
                                  <w:r w:rsidR="002F45DD" w:rsidRPr="000A0050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              </w:t>
                                  </w:r>
                                  <w:r w:rsidR="002417FF" w:rsidRPr="000A0050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                               </w:t>
                                  </w:r>
                                  <w:r w:rsidR="002F45DD" w:rsidRPr="000A0050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For more information </w:t>
                                  </w:r>
                                  <w:r w:rsidR="00987F7D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>about RURA</w:t>
                                  </w:r>
                                  <w:r w:rsidR="002F45DD" w:rsidRPr="000A0050">
                                    <w:rPr>
                                      <w:rFonts w:eastAsia="Arial" w:cstheme="minorHAnsi"/>
                                      <w:color w:val="000000" w:themeColor="text1"/>
                                      <w:lang w:val="en-GB"/>
                                    </w:rPr>
                                    <w:t xml:space="preserve">, click </w:t>
                                  </w:r>
                                  <w:hyperlink r:id="rId7" w:history="1">
                                    <w:r w:rsidR="00AC2F46" w:rsidRPr="00AC2F46">
                                      <w:rPr>
                                        <w:rStyle w:val="Hyperlink"/>
                                        <w:rFonts w:eastAsia="Arial" w:cstheme="minorHAnsi"/>
                                        <w:b w:val="0"/>
                                        <w:bCs w:val="0"/>
                                        <w:lang w:val="en-GB"/>
                                      </w:rPr>
                                      <w:t>here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F497D0D" w14:textId="77777777" w:rsidR="006D3966" w:rsidRPr="000C0AE6" w:rsidRDefault="006D3966" w:rsidP="00870C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CA9FD" id="Rectangle 3" o:spid="_x0000_s1083" style="position:absolute;margin-left:-21.6pt;margin-top:18.3pt;width:500.6pt;height:57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" filled="f" stroked="f" strokeweight="1pt">
                <v:textbox>
                  <w:txbxContent>
                    <w:p w14:paraId="5C9683B1" w14:textId="6682B979" w:rsidR="000C0AE6" w:rsidRPr="000A05CB" w:rsidRDefault="000C0AE6" w:rsidP="00285FB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A05C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WSS Regulatory Status</w:t>
                      </w:r>
                    </w:p>
                    <w:tbl>
                      <w:tblPr>
                        <w:tblStyle w:val="GridTable4-Accent5"/>
                        <w:tblW w:w="0" w:type="auto"/>
                        <w:tblBorders>
                          <w:top w:val="single" w:sz="8" w:space="0" w:color="5B9BD5" w:themeColor="accent5"/>
                          <w:left w:val="single" w:sz="8" w:space="0" w:color="5B9BD5" w:themeColor="accent5"/>
                          <w:bottom w:val="single" w:sz="8" w:space="0" w:color="5B9BD5" w:themeColor="accent5"/>
                          <w:right w:val="single" w:sz="8" w:space="0" w:color="5B9BD5" w:themeColor="accent5"/>
                          <w:insideH w:val="single" w:sz="8" w:space="0" w:color="5B9BD5" w:themeColor="accent5"/>
                          <w:insideV w:val="single" w:sz="8" w:space="0" w:color="5B9BD5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02"/>
                        <w:gridCol w:w="1027"/>
                        <w:gridCol w:w="526"/>
                        <w:gridCol w:w="1415"/>
                        <w:gridCol w:w="1571"/>
                        <w:gridCol w:w="1317"/>
                      </w:tblGrid>
                      <w:tr w:rsidR="00A15F20" w14:paraId="19A1211C" w14:textId="77777777" w:rsidTr="00A72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0085C7"/>
                          </w:tcPr>
                          <w:p w14:paraId="1D03617F" w14:textId="74DA4F7E" w:rsidR="000C0AE6" w:rsidRDefault="000C0AE6" w:rsidP="002916D0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  <w:gridSpan w:val="3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0085C7"/>
                          </w:tcPr>
                          <w:p w14:paraId="52216027" w14:textId="0CBC80DE" w:rsidR="000C0AE6" w:rsidRDefault="000C0AE6" w:rsidP="002916D0">
                            <w:pPr>
                              <w:spacing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2888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8D08D" w:themeFill="accent6" w:themeFillTint="99"/>
                          </w:tcPr>
                          <w:p w14:paraId="78B6D89E" w14:textId="26AA29A9" w:rsidR="000C0AE6" w:rsidRDefault="000C0AE6" w:rsidP="002916D0">
                            <w:pPr>
                              <w:spacing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Rural</w:t>
                            </w:r>
                          </w:p>
                        </w:tc>
                      </w:tr>
                      <w:tr w:rsidR="00A15F20" w14:paraId="4BA80DEC" w14:textId="77777777" w:rsidTr="00017B9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  <w:vMerge/>
                            <w:shd w:val="clear" w:color="auto" w:fill="00B0F0"/>
                          </w:tcPr>
                          <w:p w14:paraId="557FDE73" w14:textId="77777777" w:rsidR="000C0AE6" w:rsidRDefault="000C0AE6" w:rsidP="002916D0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gridSpan w:val="2"/>
                          </w:tcPr>
                          <w:p w14:paraId="2585D339" w14:textId="442CCCC4" w:rsidR="000C0AE6" w:rsidRPr="000A05CB" w:rsidRDefault="000C0AE6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Water Supply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 w14:paraId="1A04E556" w14:textId="7642A86C" w:rsidR="000C0AE6" w:rsidRPr="000A05CB" w:rsidRDefault="000C0AE6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Sanitation</w:t>
                            </w:r>
                          </w:p>
                        </w:tc>
                        <w:tc>
                          <w:tcPr>
                            <w:tcW w:w="1571" w:type="dxa"/>
                            <w:shd w:val="clear" w:color="auto" w:fill="A8D08D" w:themeFill="accent6" w:themeFillTint="99"/>
                          </w:tcPr>
                          <w:p w14:paraId="48DECD7D" w14:textId="1E02A7F9" w:rsidR="000C0AE6" w:rsidRPr="000A05CB" w:rsidRDefault="000C0AE6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Water Supply</w:t>
                            </w:r>
                          </w:p>
                        </w:tc>
                        <w:tc>
                          <w:tcPr>
                            <w:tcW w:w="1317" w:type="dxa"/>
                            <w:shd w:val="clear" w:color="auto" w:fill="A8D08D" w:themeFill="accent6" w:themeFillTint="99"/>
                          </w:tcPr>
                          <w:p w14:paraId="267E058F" w14:textId="52228FD5" w:rsidR="000C0AE6" w:rsidRPr="000A05CB" w:rsidRDefault="000C0AE6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A05CB">
                              <w:rPr>
                                <w:b/>
                                <w:bCs/>
                                <w:lang w:val="en-US"/>
                              </w:rPr>
                              <w:t>Sanitation</w:t>
                            </w:r>
                          </w:p>
                        </w:tc>
                      </w:tr>
                      <w:tr w:rsidR="00D06228" w14:paraId="4592BD93" w14:textId="77777777" w:rsidTr="00017B9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092B01D0" w14:textId="1A220300" w:rsidR="00D06228" w:rsidRDefault="00D06228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Type of Regulation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7B8F5A93" w14:textId="6DF784AA" w:rsidR="00D06228" w:rsidRDefault="00D06228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Regulation by Agency</w:t>
                            </w:r>
                          </w:p>
                        </w:tc>
                      </w:tr>
                      <w:tr w:rsidR="00D06228" w14:paraId="1AC7E092" w14:textId="77777777" w:rsidTr="00017B9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297F9A21" w14:textId="66E88A9B" w:rsidR="00D06228" w:rsidRDefault="00D06228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Regulator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0605778C" w14:textId="2B2FE355" w:rsidR="00CA6054" w:rsidRDefault="00934BBA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Rwanda Utilities Regulatory Authority (RURA)</w:t>
                            </w:r>
                            <w:r w:rsidR="00CA6054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D06228" w14:paraId="203628D9" w14:textId="77777777" w:rsidTr="00017B9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00FF090D" w14:textId="544285BF" w:rsidR="00D06228" w:rsidRDefault="00D06228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Year of establishment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513959C8" w14:textId="6B4CD60B" w:rsidR="00D06228" w:rsidRDefault="00D06228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2003</w:t>
                            </w:r>
                          </w:p>
                        </w:tc>
                      </w:tr>
                      <w:tr w:rsidR="00D06228" w14:paraId="31A4AD6F" w14:textId="77777777" w:rsidTr="00017B9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58C9C27B" w14:textId="73264B87" w:rsidR="00D06228" w:rsidRDefault="00D06228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Policy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18333F79" w14:textId="0116B0F2" w:rsidR="0096555E" w:rsidRDefault="00D06228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National Water</w:t>
                            </w:r>
                            <w:r w:rsidR="0096555E">
                              <w:rPr>
                                <w:lang w:val="en-US"/>
                              </w:rPr>
                              <w:t xml:space="preserve"> Supply</w:t>
                            </w:r>
                            <w:r>
                              <w:rPr>
                                <w:lang w:val="en-US"/>
                              </w:rPr>
                              <w:t xml:space="preserve"> Policy</w:t>
                            </w:r>
                            <w:r w:rsidR="0059138A">
                              <w:rPr>
                                <w:lang w:val="en-US"/>
                              </w:rPr>
                              <w:t xml:space="preserve">, </w:t>
                            </w:r>
                            <w:r w:rsidR="00261D35">
                              <w:rPr>
                                <w:lang w:val="en-US"/>
                              </w:rPr>
                              <w:t xml:space="preserve">2016 </w:t>
                            </w:r>
                          </w:p>
                          <w:p w14:paraId="23027DE6" w14:textId="2D75B87C" w:rsidR="00D06228" w:rsidRDefault="0096555E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National Sanitation Policy, 2016</w:t>
                            </w:r>
                          </w:p>
                        </w:tc>
                      </w:tr>
                      <w:tr w:rsidR="00D06228" w14:paraId="7014DB6D" w14:textId="77777777" w:rsidTr="00017B9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159E3CBD" w14:textId="7899378D" w:rsidR="00D06228" w:rsidRDefault="00D06228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Legal instrument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344C5991" w14:textId="6CA37237" w:rsidR="00D06228" w:rsidRDefault="00673757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Law N</w:t>
                            </w:r>
                            <w:r w:rsidRPr="0090657B"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572D67">
                              <w:rPr>
                                <w:lang w:val="en-US"/>
                              </w:rPr>
                              <w:t>29/2001 replaced by Law</w:t>
                            </w:r>
                            <w:r w:rsidR="000359E9">
                              <w:rPr>
                                <w:lang w:val="en-US"/>
                              </w:rPr>
                              <w:t xml:space="preserve"> N</w:t>
                            </w:r>
                            <w:r w:rsidR="000359E9" w:rsidRPr="0090657B"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  <w:r w:rsidR="000359E9">
                              <w:rPr>
                                <w:lang w:val="en-US"/>
                              </w:rPr>
                              <w:t xml:space="preserve"> 09/2013</w:t>
                            </w:r>
                          </w:p>
                        </w:tc>
                      </w:tr>
                      <w:tr w:rsidR="00D06228" w14:paraId="0CB2057A" w14:textId="77777777" w:rsidTr="00017B9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54570A69" w14:textId="0E5B0766" w:rsidR="00D06228" w:rsidRDefault="008148D1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Area of Jurisdiction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539B6D04" w14:textId="15CA2060" w:rsidR="00D06228" w:rsidRDefault="00306AF1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National</w:t>
                            </w:r>
                          </w:p>
                        </w:tc>
                      </w:tr>
                      <w:tr w:rsidR="000C3B28" w14:paraId="25BDB6A2" w14:textId="77777777" w:rsidTr="00017B9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79C9DD96" w14:textId="3631FB16" w:rsidR="000C3B28" w:rsidRDefault="000C3B28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="0042268F">
                              <w:rPr>
                                <w:lang w:val="en-US"/>
                              </w:rPr>
                              <w:t>um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 w:rsidR="0042268F"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>r of regulated service providers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70CA8E30" w14:textId="6C60D59E" w:rsidR="000C3B28" w:rsidRDefault="00743228" w:rsidP="002916D0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56 water and 14 sanitation service providers</w:t>
                            </w:r>
                          </w:p>
                        </w:tc>
                      </w:tr>
                      <w:tr w:rsidR="008148D1" w14:paraId="7769B4B3" w14:textId="77777777" w:rsidTr="00017B9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02" w:type="dxa"/>
                          </w:tcPr>
                          <w:p w14:paraId="3814789A" w14:textId="45B4ACAE" w:rsidR="008148D1" w:rsidRDefault="008148D1" w:rsidP="002916D0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bookmarkStart w:id="1" w:name="_Hlk124255022"/>
                            <w:r>
                              <w:rPr>
                                <w:lang w:val="en-US"/>
                              </w:rPr>
                              <w:t>Type of service providers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</w:tcPr>
                          <w:p w14:paraId="04637AC6" w14:textId="58D7ED89" w:rsidR="008148D1" w:rsidRDefault="00C55EF3" w:rsidP="002916D0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National </w:t>
                            </w:r>
                            <w:r w:rsidR="0042715F">
                              <w:rPr>
                                <w:lang w:val="en-US"/>
                              </w:rPr>
                              <w:t>&amp; Regional Service Providers</w:t>
                            </w:r>
                          </w:p>
                        </w:tc>
                      </w:tr>
                      <w:tr w:rsidR="00CF3616" w14:paraId="09F8F0E9" w14:textId="77777777" w:rsidTr="00FA0E2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  <w:shd w:val="clear" w:color="auto" w:fill="0085C7"/>
                          </w:tcPr>
                          <w:p w14:paraId="40B56538" w14:textId="14C75476" w:rsidR="00CF3616" w:rsidRPr="00B86B00" w:rsidRDefault="00CF3616" w:rsidP="002916D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B86B0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Key functions</w:t>
                            </w:r>
                            <w:r w:rsidR="0073773C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of RURA</w:t>
                            </w:r>
                          </w:p>
                        </w:tc>
                      </w:tr>
                      <w:tr w:rsidR="000F7ACE" w14:paraId="6A99EA5D" w14:textId="77777777" w:rsidTr="00DE0E6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9" w:type="dxa"/>
                            <w:gridSpan w:val="2"/>
                            <w:shd w:val="clear" w:color="auto" w:fill="auto"/>
                          </w:tcPr>
                          <w:p w14:paraId="6DFCD4B8" w14:textId="222EC5EF" w:rsidR="000F7ACE" w:rsidRPr="000F7ACE" w:rsidRDefault="000F7ACE" w:rsidP="00D153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06" w:hanging="284"/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</w:rPr>
                            </w:pPr>
                            <w:r w:rsidRPr="000F7ACE"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  <w:lang w:val="en-US"/>
                              </w:rPr>
                              <w:t>Developing guidelines</w:t>
                            </w:r>
                            <w:r w:rsidR="00780AA4"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  <w:lang w:val="en-US"/>
                              </w:rPr>
                              <w:t xml:space="preserve"> and </w:t>
                            </w:r>
                            <w:r w:rsidRPr="000F7ACE"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  <w:lang w:val="en-US"/>
                              </w:rPr>
                              <w:t>regulations</w:t>
                            </w:r>
                            <w:r w:rsidRPr="000F7ACE"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A772938" w14:textId="43923651" w:rsidR="000F7ACE" w:rsidRPr="000F7ACE" w:rsidRDefault="000F7ACE" w:rsidP="00D153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06" w:hanging="284"/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</w:rPr>
                            </w:pPr>
                            <w:r w:rsidRPr="000F7ACE"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  <w:lang w:val="en-US"/>
                              </w:rPr>
                              <w:t xml:space="preserve">Licensing </w:t>
                            </w:r>
                            <w:r w:rsidRPr="000F7ACE"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</w:rPr>
                              <w:t xml:space="preserve">service providers, </w:t>
                            </w:r>
                          </w:p>
                          <w:p w14:paraId="6F0904BE" w14:textId="0ADAA0C8" w:rsidR="000F7ACE" w:rsidRPr="000F7ACE" w:rsidRDefault="000F7ACE" w:rsidP="00D153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06" w:hanging="284"/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  <w:lang w:val="en-US"/>
                              </w:rPr>
                            </w:pPr>
                            <w:r w:rsidRPr="000F7ACE"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  <w:lang w:val="en-US"/>
                              </w:rPr>
                              <w:t>Tariff setting</w:t>
                            </w:r>
                          </w:p>
                          <w:p w14:paraId="1BF0D360" w14:textId="0A5AB6EE" w:rsidR="000F7ACE" w:rsidRPr="009E27F4" w:rsidRDefault="000F7ACE" w:rsidP="00D153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06" w:hanging="284"/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</w:rPr>
                            </w:pPr>
                            <w:r w:rsidRPr="000F7ACE"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  <w:lang w:val="en-US"/>
                              </w:rPr>
                              <w:t>Monitor compliance</w:t>
                            </w:r>
                            <w:r w:rsidRPr="000F7ACE"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</w:rPr>
                              <w:t xml:space="preserve"> by licensees</w:t>
                            </w:r>
                            <w:r w:rsidRPr="003300F0">
                              <w:rPr>
                                <w:rFonts w:cstheme="minorHAnsi"/>
                                <w:b w:val="0"/>
                                <w:bCs w:val="0"/>
                                <w:color w:val="51515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29" w:type="dxa"/>
                            <w:gridSpan w:val="4"/>
                            <w:shd w:val="clear" w:color="auto" w:fill="auto"/>
                          </w:tcPr>
                          <w:p w14:paraId="273C7FBE" w14:textId="49752287" w:rsidR="009E27F4" w:rsidRPr="009E27F4" w:rsidRDefault="009E27F4" w:rsidP="00D153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01" w:hanging="28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color w:val="515151"/>
                                <w:shd w:val="clear" w:color="auto" w:fill="FFFFFF"/>
                                <w:lang w:val="en-US"/>
                              </w:rPr>
                            </w:pPr>
                            <w:r w:rsidRPr="009E27F4">
                              <w:rPr>
                                <w:rFonts w:cstheme="minorHAnsi"/>
                                <w:color w:val="515151"/>
                                <w:shd w:val="clear" w:color="auto" w:fill="FFFFFF"/>
                                <w:lang w:val="en-US"/>
                              </w:rPr>
                              <w:t>Report</w:t>
                            </w:r>
                            <w:r w:rsidR="00D00C82">
                              <w:rPr>
                                <w:rFonts w:cstheme="minorHAnsi"/>
                                <w:color w:val="515151"/>
                                <w:shd w:val="clear" w:color="auto" w:fill="FFFFFF"/>
                                <w:lang w:val="en-US"/>
                              </w:rPr>
                              <w:t>ing</w:t>
                            </w:r>
                            <w:r w:rsidRPr="009E27F4">
                              <w:rPr>
                                <w:rFonts w:cstheme="minorHAnsi"/>
                                <w:color w:val="515151"/>
                                <w:shd w:val="clear" w:color="auto" w:fill="FFFFFF"/>
                                <w:lang w:val="en-US"/>
                              </w:rPr>
                              <w:t xml:space="preserve"> on sector performance</w:t>
                            </w:r>
                          </w:p>
                          <w:p w14:paraId="38EF2AEE" w14:textId="5DAF4024" w:rsidR="000F7ACE" w:rsidRPr="009E27F4" w:rsidRDefault="000F7ACE" w:rsidP="00D153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01" w:hanging="28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color w:val="515151"/>
                                <w:shd w:val="clear" w:color="auto" w:fill="FFFFFF"/>
                                <w:lang w:val="en-US"/>
                              </w:rPr>
                            </w:pPr>
                            <w:r w:rsidRPr="009E27F4">
                              <w:rPr>
                                <w:rFonts w:cstheme="minorHAnsi"/>
                                <w:color w:val="515151"/>
                                <w:shd w:val="clear" w:color="auto" w:fill="FFFFFF"/>
                                <w:lang w:val="en-US"/>
                              </w:rPr>
                              <w:t>Ensuring fair competition</w:t>
                            </w:r>
                          </w:p>
                          <w:p w14:paraId="6A9ED68E" w14:textId="711A03DB" w:rsidR="000F7ACE" w:rsidRPr="00B86B00" w:rsidRDefault="00780AA4" w:rsidP="00D153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01" w:hanging="28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hd w:val="clear" w:color="auto" w:fill="FFFFFF"/>
                                <w:lang w:val="en-US"/>
                              </w:rPr>
                              <w:t>Protection of</w:t>
                            </w:r>
                            <w:r w:rsidR="000F7ACE" w:rsidRPr="009E27F4">
                              <w:rPr>
                                <w:rFonts w:cstheme="minorHAnsi"/>
                                <w:color w:val="333333"/>
                                <w:shd w:val="clear" w:color="auto" w:fill="FFFFFF"/>
                              </w:rPr>
                              <w:t xml:space="preserve"> the rights and obligations of consumers and service provider</w:t>
                            </w:r>
                          </w:p>
                        </w:tc>
                      </w:tr>
                      <w:bookmarkEnd w:id="1"/>
                      <w:tr w:rsidR="00731430" w14:paraId="09F2DF31" w14:textId="77777777" w:rsidTr="00FA0E2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  <w:shd w:val="clear" w:color="auto" w:fill="0085C7"/>
                          </w:tcPr>
                          <w:p w14:paraId="13283E83" w14:textId="37FD95CF" w:rsidR="00731430" w:rsidRPr="007F0688" w:rsidRDefault="00731430" w:rsidP="002916D0">
                            <w:pPr>
                              <w:spacing w:line="276" w:lineRule="auto"/>
                              <w:jc w:val="center"/>
                              <w:rPr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B86B00">
                              <w:rPr>
                                <w:color w:val="FFFFFF" w:themeColor="background1"/>
                                <w:lang w:val="en-US"/>
                              </w:rPr>
                              <w:t xml:space="preserve">Best practice: </w:t>
                            </w:r>
                            <w:r w:rsidR="00D74951">
                              <w:rPr>
                                <w:color w:val="FFFFFF" w:themeColor="background1"/>
                                <w:lang w:val="en-US"/>
                              </w:rPr>
                              <w:t xml:space="preserve">1. </w:t>
                            </w:r>
                            <w:r w:rsidR="004A65CF">
                              <w:rPr>
                                <w:color w:val="FFFFFF" w:themeColor="background1"/>
                                <w:lang w:val="en-US"/>
                              </w:rPr>
                              <w:t>Reaching rural communities</w:t>
                            </w:r>
                            <w:r w:rsidR="001D778B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7F0688" w14:paraId="610620A2" w14:textId="77777777" w:rsidTr="00735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</w:tcPr>
                          <w:p w14:paraId="6F4C6686" w14:textId="70A2B1F0" w:rsidR="007F0688" w:rsidRDefault="00BE7201" w:rsidP="00B2519B">
                            <w:pPr>
                              <w:spacing w:before="120" w:after="120"/>
                              <w:jc w:val="both"/>
                              <w:rPr>
                                <w:lang w:val="en-US"/>
                              </w:rPr>
                            </w:pPr>
                            <w:r w:rsidRPr="00C57912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 xml:space="preserve">As part of the </w:t>
                            </w:r>
                            <w:r w:rsidR="00BD7FD0" w:rsidRPr="00C57912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 xml:space="preserve">Poverty Reduction </w:t>
                            </w:r>
                            <w:r w:rsidR="0015523F" w:rsidRPr="00C57912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>Strategy</w:t>
                            </w:r>
                            <w:r w:rsidRPr="00C57912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 xml:space="preserve"> to reach the rural communities with water services, the Rwandan government has set up a public-private partnership (PPP) scheme where service provision is delegated to private companies by the </w:t>
                            </w:r>
                            <w:r w:rsidR="00C57912" w:rsidRPr="00C57912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>Districts</w:t>
                            </w:r>
                            <w:r w:rsidRPr="00C57912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>, the infrastructure asset holders.</w:t>
                            </w:r>
                            <w:r w:rsidR="00AE3B0F" w:rsidRPr="00C57912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 Performance</w:t>
                            </w:r>
                            <w:r w:rsidR="00E005F5" w:rsidRPr="00C57912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 contracts </w:t>
                            </w:r>
                            <w:r w:rsidRPr="00C57912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 xml:space="preserve">are signed between private operators and Districts that state quality, performance, and monitoring parameters. RURA </w:t>
                            </w:r>
                            <w:r w:rsidR="00EA4A60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comes in</w:t>
                            </w:r>
                            <w:r w:rsidRPr="00C57912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 xml:space="preserve"> for monitoring performance and arbitration if there is a conflict between the signatory parties. </w:t>
                            </w:r>
                            <w:proofErr w:type="gramStart"/>
                            <w:r w:rsidR="007D647B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Also</w:t>
                            </w:r>
                            <w:proofErr w:type="gramEnd"/>
                            <w:r w:rsidR="007D647B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 for these </w:t>
                            </w:r>
                            <w:r w:rsidRPr="00C57912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 xml:space="preserve">service providers to be eligible to operate they must have a license issued by RURA. </w:t>
                            </w:r>
                          </w:p>
                        </w:tc>
                      </w:tr>
                      <w:tr w:rsidR="00D153B2" w14:paraId="5B9BA8A0" w14:textId="77777777" w:rsidTr="00C976F0">
                        <w:trPr>
                          <w:trHeight w:val="2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  <w:shd w:val="clear" w:color="auto" w:fill="0085C7"/>
                          </w:tcPr>
                          <w:p w14:paraId="697C2B72" w14:textId="7AEB3516" w:rsidR="00D153B2" w:rsidRPr="00C976F0" w:rsidRDefault="00D153B2" w:rsidP="00C976F0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976F0">
                              <w:rPr>
                                <w:color w:val="FFFFFF" w:themeColor="background1"/>
                              </w:rPr>
                              <w:t>2. Inclusive regulatory framework for different sanitation solutions</w:t>
                            </w:r>
                          </w:p>
                        </w:tc>
                      </w:tr>
                      <w:tr w:rsidR="001D778B" w14:paraId="0F1A43F9" w14:textId="77777777" w:rsidTr="00D153B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</w:tcPr>
                          <w:p w14:paraId="1115DF0A" w14:textId="3E8D4649" w:rsidR="001D778B" w:rsidRPr="001C4B4E" w:rsidRDefault="00D153B2" w:rsidP="00C7345D">
                            <w:pPr>
                              <w:spacing w:before="120" w:after="120"/>
                              <w:jc w:val="both"/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D153B2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In the absence of central sewerage system, </w:t>
                            </w:r>
                            <w:r w:rsidRPr="00D153B2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 xml:space="preserve">Rwanda has focused on regulating the onsite sanitation systems used by </w:t>
                            </w:r>
                            <w:r w:rsidRPr="00D153B2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the</w:t>
                            </w:r>
                            <w:r w:rsidRPr="00D153B2">
                              <w:rPr>
                                <w:rFonts w:cstheme="minorHAnsi"/>
                                <w:b w:val="0"/>
                                <w:bCs w:val="0"/>
                              </w:rPr>
                              <w:t xml:space="preserve"> majority of its population by developing a comprehensive regulatory arrangement </w:t>
                            </w:r>
                            <w:r w:rsidRPr="00D153B2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across the value chain: Local Authorities regulate containment by issuing construction permits. Sludge emptying and transportation is provided by private operators and regulated by RURA. Treatment is done by private operators through contract with </w:t>
                            </w:r>
                            <w:r w:rsidR="00C10ED5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Local Authorities</w:t>
                            </w:r>
                            <w:r w:rsidRPr="00D153B2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 and the Rwanda Environment Management Authority (REMA) monitor</w:t>
                            </w:r>
                            <w:r w:rsidR="00BF3C2B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>s</w:t>
                            </w:r>
                            <w:r w:rsidRPr="00D153B2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 the quality of effluent. Additionally, RURA regulate the installation</w:t>
                            </w:r>
                            <w:r w:rsidR="00780AA4" w:rsidRPr="00D153B2">
                              <w:rPr>
                                <w:rFonts w:cstheme="minorHAnsi"/>
                                <w:b w:val="0"/>
                                <w:bCs w:val="0"/>
                                <w:lang w:val="en-US"/>
                              </w:rPr>
                              <w:t xml:space="preserve"> of decentralized wastewater treatment systems</w:t>
                            </w:r>
                          </w:p>
                        </w:tc>
                      </w:tr>
                      <w:tr w:rsidR="00E42425" w14:paraId="0A01884C" w14:textId="77777777" w:rsidTr="00B86B0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658" w:type="dxa"/>
                            <w:gridSpan w:val="6"/>
                            <w:shd w:val="clear" w:color="auto" w:fill="auto"/>
                          </w:tcPr>
                          <w:p w14:paraId="42C49128" w14:textId="1CE68397" w:rsidR="00E42425" w:rsidRPr="000A0050" w:rsidRDefault="000A0050" w:rsidP="000A0050">
                            <w:pPr>
                              <w:spacing w:before="120" w:after="120" w:line="276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*</w:t>
                            </w:r>
                            <w:hyperlink r:id="rId8" w:history="1">
                              <w:r w:rsidR="00145299" w:rsidRPr="00145299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lang w:val="en-GB"/>
                                </w:rPr>
                                <w:t>Source</w:t>
                              </w:r>
                            </w:hyperlink>
                            <w:r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   </w:t>
                            </w:r>
                            <w:r w:rsidR="002F45DD" w:rsidRPr="000A0050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              </w:t>
                            </w:r>
                            <w:r w:rsidR="002417FF" w:rsidRPr="000A0050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                               </w:t>
                            </w:r>
                            <w:r w:rsidR="002F45DD" w:rsidRPr="000A0050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For more information </w:t>
                            </w:r>
                            <w:r w:rsidR="00987F7D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>about RURA</w:t>
                            </w:r>
                            <w:r w:rsidR="002F45DD" w:rsidRPr="000A0050">
                              <w:rPr>
                                <w:rFonts w:eastAsia="Arial" w:cstheme="minorHAnsi"/>
                                <w:color w:val="000000" w:themeColor="text1"/>
                                <w:lang w:val="en-GB"/>
                              </w:rPr>
                              <w:t xml:space="preserve">, click </w:t>
                            </w:r>
                            <w:hyperlink r:id="rId9" w:history="1">
                              <w:r w:rsidR="00AC2F46" w:rsidRPr="00AC2F46">
                                <w:rPr>
                                  <w:rStyle w:val="Hyperlink"/>
                                  <w:rFonts w:eastAsia="Arial" w:cstheme="minorHAnsi"/>
                                  <w:b w:val="0"/>
                                  <w:bCs w:val="0"/>
                                  <w:lang w:val="en-GB"/>
                                </w:rPr>
                                <w:t>here</w:t>
                              </w:r>
                            </w:hyperlink>
                          </w:p>
                        </w:tc>
                      </w:tr>
                    </w:tbl>
                    <w:p w14:paraId="3F497D0D" w14:textId="77777777" w:rsidR="006D3966" w:rsidRPr="000C0AE6" w:rsidRDefault="006D3966" w:rsidP="00870CE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E6046" w14:textId="4BF5AE1F" w:rsidR="009B55A2" w:rsidRPr="009B55A2" w:rsidRDefault="009B55A2" w:rsidP="009B55A2">
      <w:pPr>
        <w:rPr>
          <w:lang w:val="en-US"/>
        </w:rPr>
      </w:pPr>
    </w:p>
    <w:p w14:paraId="7D7E3FBA" w14:textId="6F5FB5A8" w:rsidR="009B55A2" w:rsidRPr="009B55A2" w:rsidRDefault="009B55A2" w:rsidP="009B55A2">
      <w:pPr>
        <w:rPr>
          <w:lang w:val="en-US"/>
        </w:rPr>
      </w:pPr>
    </w:p>
    <w:p w14:paraId="45C8EE3C" w14:textId="4868458B" w:rsidR="009B55A2" w:rsidRPr="009B55A2" w:rsidRDefault="009B55A2" w:rsidP="009B55A2">
      <w:pPr>
        <w:rPr>
          <w:lang w:val="en-US"/>
        </w:rPr>
      </w:pPr>
    </w:p>
    <w:p w14:paraId="6340C5DA" w14:textId="46F32CAA" w:rsidR="009B55A2" w:rsidRPr="009B55A2" w:rsidRDefault="009B55A2" w:rsidP="009B55A2">
      <w:pPr>
        <w:rPr>
          <w:lang w:val="en-US"/>
        </w:rPr>
      </w:pPr>
    </w:p>
    <w:p w14:paraId="7A0541E2" w14:textId="36BD69EC" w:rsidR="009B55A2" w:rsidRDefault="009B55A2" w:rsidP="009B55A2">
      <w:pPr>
        <w:rPr>
          <w:lang w:val="en-US"/>
        </w:rPr>
      </w:pPr>
    </w:p>
    <w:p w14:paraId="1B954F17" w14:textId="014F315F" w:rsidR="009B55A2" w:rsidRDefault="009B55A2" w:rsidP="009B55A2">
      <w:pPr>
        <w:tabs>
          <w:tab w:val="left" w:pos="3080"/>
        </w:tabs>
        <w:rPr>
          <w:lang w:val="en-US"/>
        </w:rPr>
      </w:pPr>
      <w:r>
        <w:rPr>
          <w:lang w:val="en-US"/>
        </w:rPr>
        <w:tab/>
        <w:t xml:space="preserve"> </w:t>
      </w:r>
    </w:p>
    <w:p w14:paraId="5625AE3A" w14:textId="7E99C10F" w:rsidR="006D3966" w:rsidRPr="006D3966" w:rsidRDefault="006D3966" w:rsidP="006D3966">
      <w:pPr>
        <w:rPr>
          <w:lang w:val="en-US"/>
        </w:rPr>
      </w:pPr>
    </w:p>
    <w:p w14:paraId="6B904785" w14:textId="1914A8E3" w:rsidR="006D3966" w:rsidRPr="006D3966" w:rsidRDefault="006D3966" w:rsidP="006D3966">
      <w:pPr>
        <w:rPr>
          <w:lang w:val="en-US"/>
        </w:rPr>
      </w:pPr>
    </w:p>
    <w:p w14:paraId="69223345" w14:textId="5244A203" w:rsidR="006D3966" w:rsidRPr="006D3966" w:rsidRDefault="006D3966" w:rsidP="006D3966">
      <w:pPr>
        <w:rPr>
          <w:lang w:val="en-US"/>
        </w:rPr>
      </w:pPr>
    </w:p>
    <w:sectPr w:rsidR="006D3966" w:rsidRPr="006D3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87D7C"/>
    <w:multiLevelType w:val="hybridMultilevel"/>
    <w:tmpl w:val="80F84472"/>
    <w:lvl w:ilvl="0" w:tplc="2000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" w15:restartNumberingAfterBreak="0">
    <w:nsid w:val="24615C09"/>
    <w:multiLevelType w:val="hybridMultilevel"/>
    <w:tmpl w:val="0FFA32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4690"/>
    <w:multiLevelType w:val="hybridMultilevel"/>
    <w:tmpl w:val="687A6A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7DEB"/>
    <w:multiLevelType w:val="hybridMultilevel"/>
    <w:tmpl w:val="876A8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4ED5"/>
    <w:multiLevelType w:val="hybridMultilevel"/>
    <w:tmpl w:val="0C90356C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7829149E"/>
    <w:multiLevelType w:val="hybridMultilevel"/>
    <w:tmpl w:val="6322A7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4A"/>
    <w:rsid w:val="000163F4"/>
    <w:rsid w:val="00017B98"/>
    <w:rsid w:val="00025856"/>
    <w:rsid w:val="00030642"/>
    <w:rsid w:val="000359E9"/>
    <w:rsid w:val="00056656"/>
    <w:rsid w:val="00075A56"/>
    <w:rsid w:val="00076042"/>
    <w:rsid w:val="000A0050"/>
    <w:rsid w:val="000A05CB"/>
    <w:rsid w:val="000C0AE6"/>
    <w:rsid w:val="000C3B28"/>
    <w:rsid w:val="000E6A7B"/>
    <w:rsid w:val="000F7ACE"/>
    <w:rsid w:val="00101896"/>
    <w:rsid w:val="0011341C"/>
    <w:rsid w:val="00116665"/>
    <w:rsid w:val="001355C2"/>
    <w:rsid w:val="00140E5A"/>
    <w:rsid w:val="00145299"/>
    <w:rsid w:val="0015523F"/>
    <w:rsid w:val="00165F91"/>
    <w:rsid w:val="001739A8"/>
    <w:rsid w:val="001B4863"/>
    <w:rsid w:val="001B58EB"/>
    <w:rsid w:val="001C27F4"/>
    <w:rsid w:val="001C4B4E"/>
    <w:rsid w:val="001D778B"/>
    <w:rsid w:val="00202EDE"/>
    <w:rsid w:val="002417FF"/>
    <w:rsid w:val="00251FBB"/>
    <w:rsid w:val="002551F2"/>
    <w:rsid w:val="00261D35"/>
    <w:rsid w:val="00285E5C"/>
    <w:rsid w:val="00285FB5"/>
    <w:rsid w:val="002916D0"/>
    <w:rsid w:val="002957C3"/>
    <w:rsid w:val="002A22F3"/>
    <w:rsid w:val="002B2D84"/>
    <w:rsid w:val="002B72DF"/>
    <w:rsid w:val="002B74A9"/>
    <w:rsid w:val="002C523C"/>
    <w:rsid w:val="002E3813"/>
    <w:rsid w:val="002F0589"/>
    <w:rsid w:val="002F45DD"/>
    <w:rsid w:val="002F699B"/>
    <w:rsid w:val="0030080C"/>
    <w:rsid w:val="00306AF1"/>
    <w:rsid w:val="003300F0"/>
    <w:rsid w:val="00354B97"/>
    <w:rsid w:val="00361DA3"/>
    <w:rsid w:val="00372469"/>
    <w:rsid w:val="0037365C"/>
    <w:rsid w:val="003A43B7"/>
    <w:rsid w:val="003C6C4A"/>
    <w:rsid w:val="003D18BC"/>
    <w:rsid w:val="003F5455"/>
    <w:rsid w:val="003F5B58"/>
    <w:rsid w:val="003F79CE"/>
    <w:rsid w:val="0042268F"/>
    <w:rsid w:val="0042715F"/>
    <w:rsid w:val="00445310"/>
    <w:rsid w:val="00457D93"/>
    <w:rsid w:val="00466FD1"/>
    <w:rsid w:val="004727BC"/>
    <w:rsid w:val="004963E7"/>
    <w:rsid w:val="00497F28"/>
    <w:rsid w:val="004A65CF"/>
    <w:rsid w:val="004D6FA8"/>
    <w:rsid w:val="004E2BCF"/>
    <w:rsid w:val="00516C64"/>
    <w:rsid w:val="00523660"/>
    <w:rsid w:val="00540A32"/>
    <w:rsid w:val="00571BE8"/>
    <w:rsid w:val="00572D67"/>
    <w:rsid w:val="0059138A"/>
    <w:rsid w:val="006221A8"/>
    <w:rsid w:val="00651CA2"/>
    <w:rsid w:val="00673757"/>
    <w:rsid w:val="0069514D"/>
    <w:rsid w:val="006D3966"/>
    <w:rsid w:val="00731430"/>
    <w:rsid w:val="00735874"/>
    <w:rsid w:val="0073773C"/>
    <w:rsid w:val="00743228"/>
    <w:rsid w:val="00780AA4"/>
    <w:rsid w:val="007A6624"/>
    <w:rsid w:val="007B53B3"/>
    <w:rsid w:val="007C6157"/>
    <w:rsid w:val="007D647B"/>
    <w:rsid w:val="007F0688"/>
    <w:rsid w:val="007F0C38"/>
    <w:rsid w:val="007F124C"/>
    <w:rsid w:val="008148D1"/>
    <w:rsid w:val="00827B4D"/>
    <w:rsid w:val="0086708D"/>
    <w:rsid w:val="00870CE4"/>
    <w:rsid w:val="008714D7"/>
    <w:rsid w:val="008D35ED"/>
    <w:rsid w:val="008D4460"/>
    <w:rsid w:val="008E1B31"/>
    <w:rsid w:val="008E41DB"/>
    <w:rsid w:val="0090657B"/>
    <w:rsid w:val="00906A2F"/>
    <w:rsid w:val="009134D0"/>
    <w:rsid w:val="009137F8"/>
    <w:rsid w:val="00934BBA"/>
    <w:rsid w:val="00943B07"/>
    <w:rsid w:val="0096555E"/>
    <w:rsid w:val="00987486"/>
    <w:rsid w:val="00987F7D"/>
    <w:rsid w:val="009B55A2"/>
    <w:rsid w:val="009E27F4"/>
    <w:rsid w:val="00A10739"/>
    <w:rsid w:val="00A15F20"/>
    <w:rsid w:val="00A17AE7"/>
    <w:rsid w:val="00A7225E"/>
    <w:rsid w:val="00AC2F46"/>
    <w:rsid w:val="00AE3B0F"/>
    <w:rsid w:val="00AF1C59"/>
    <w:rsid w:val="00AF4E24"/>
    <w:rsid w:val="00B01E0A"/>
    <w:rsid w:val="00B2519B"/>
    <w:rsid w:val="00B411B4"/>
    <w:rsid w:val="00B507CA"/>
    <w:rsid w:val="00B56E65"/>
    <w:rsid w:val="00B86B00"/>
    <w:rsid w:val="00B97997"/>
    <w:rsid w:val="00BD7FD0"/>
    <w:rsid w:val="00BE7201"/>
    <w:rsid w:val="00BF2DE3"/>
    <w:rsid w:val="00BF3C2B"/>
    <w:rsid w:val="00C01FD3"/>
    <w:rsid w:val="00C10ED5"/>
    <w:rsid w:val="00C35C50"/>
    <w:rsid w:val="00C55EF3"/>
    <w:rsid w:val="00C57912"/>
    <w:rsid w:val="00C61B84"/>
    <w:rsid w:val="00C640FB"/>
    <w:rsid w:val="00C7345D"/>
    <w:rsid w:val="00C75B1A"/>
    <w:rsid w:val="00C90D71"/>
    <w:rsid w:val="00C976F0"/>
    <w:rsid w:val="00CA6054"/>
    <w:rsid w:val="00CA7274"/>
    <w:rsid w:val="00CB3EC0"/>
    <w:rsid w:val="00CD6940"/>
    <w:rsid w:val="00CE0F41"/>
    <w:rsid w:val="00CF3616"/>
    <w:rsid w:val="00D00256"/>
    <w:rsid w:val="00D00C82"/>
    <w:rsid w:val="00D04724"/>
    <w:rsid w:val="00D06228"/>
    <w:rsid w:val="00D153B2"/>
    <w:rsid w:val="00D526DC"/>
    <w:rsid w:val="00D64953"/>
    <w:rsid w:val="00D74951"/>
    <w:rsid w:val="00D909EF"/>
    <w:rsid w:val="00E005F5"/>
    <w:rsid w:val="00E055FF"/>
    <w:rsid w:val="00E42425"/>
    <w:rsid w:val="00E5473D"/>
    <w:rsid w:val="00E62C1D"/>
    <w:rsid w:val="00E75224"/>
    <w:rsid w:val="00EA17AB"/>
    <w:rsid w:val="00EA4A60"/>
    <w:rsid w:val="00EB12E4"/>
    <w:rsid w:val="00EF5C9F"/>
    <w:rsid w:val="00F01718"/>
    <w:rsid w:val="00F05D0A"/>
    <w:rsid w:val="00F15B9B"/>
    <w:rsid w:val="00F6290B"/>
    <w:rsid w:val="00F83484"/>
    <w:rsid w:val="00FA0E24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AB09"/>
  <w15:chartTrackingRefBased/>
  <w15:docId w15:val="{BE202930-DABA-4B45-8E65-D83A2E0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B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2BCF"/>
    <w:pPr>
      <w:ind w:left="720"/>
      <w:contextualSpacing/>
    </w:pPr>
  </w:style>
  <w:style w:type="table" w:styleId="TableGrid">
    <w:name w:val="Table Grid"/>
    <w:basedOn w:val="TableNormal"/>
    <w:uiPriority w:val="39"/>
    <w:rsid w:val="004E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35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0C3B2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0C3B2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14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cs.gov.rw/publication/main_indicators_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ra.rw/index.php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istics.gov.rw/publication/main_indicators_202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ura.rw/index.php?id=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Nahimana</dc:creator>
  <cp:keywords/>
  <dc:description/>
  <cp:lastModifiedBy>Microsoft Office User</cp:lastModifiedBy>
  <cp:revision>102</cp:revision>
  <dcterms:created xsi:type="dcterms:W3CDTF">2023-03-27T18:50:00Z</dcterms:created>
  <dcterms:modified xsi:type="dcterms:W3CDTF">2023-04-02T11:20:00Z</dcterms:modified>
</cp:coreProperties>
</file>