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0673E" w14:textId="48AB52C8" w:rsidR="000163F4" w:rsidRDefault="00763B1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55826" wp14:editId="02E79B27">
                <wp:simplePos x="0" y="0"/>
                <wp:positionH relativeFrom="margin">
                  <wp:posOffset>-457200</wp:posOffset>
                </wp:positionH>
                <wp:positionV relativeFrom="paragraph">
                  <wp:posOffset>236220</wp:posOffset>
                </wp:positionV>
                <wp:extent cx="4686300" cy="24231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423160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DD32F" w14:textId="2F292442" w:rsidR="004E2BCF" w:rsidRPr="00987486" w:rsidRDefault="004E2BCF" w:rsidP="004E2BCF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GridTable4-Accent1"/>
                              <w:tblW w:w="70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4"/>
                              <w:gridCol w:w="3119"/>
                            </w:tblGrid>
                            <w:tr w:rsidR="003F5B58" w14:paraId="08C0B7ED" w14:textId="77777777" w:rsidTr="00743F6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64" w:type="dxa"/>
                                  <w:shd w:val="clear" w:color="auto" w:fill="4F9778"/>
                                </w:tcPr>
                                <w:p w14:paraId="65CDE633" w14:textId="29909AFC" w:rsidR="003F5B58" w:rsidRPr="008D35ED" w:rsidRDefault="003F5B58" w:rsidP="00763B14">
                                  <w:pPr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General information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4F9778"/>
                                </w:tcPr>
                                <w:p w14:paraId="27051343" w14:textId="77777777" w:rsidR="003F5B58" w:rsidRPr="008D35ED" w:rsidRDefault="003F5B58" w:rsidP="00763B14">
                                  <w:pPr>
                                    <w:spacing w:line="36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E2BCF" w14:paraId="493D0FA3" w14:textId="77777777" w:rsidTr="00743F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64" w:type="dxa"/>
                                  <w:shd w:val="clear" w:color="auto" w:fill="DEEAF6" w:themeFill="accent5" w:themeFillTint="33"/>
                                </w:tcPr>
                                <w:p w14:paraId="37CCF3E0" w14:textId="4E276F32" w:rsidR="004E2BCF" w:rsidRPr="008D35ED" w:rsidRDefault="004E2BCF" w:rsidP="00763B14">
                                  <w:pPr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DEEAF6" w:themeFill="accent5" w:themeFillTint="33"/>
                                </w:tcPr>
                                <w:p w14:paraId="4CB4A57A" w14:textId="495C56C9" w:rsidR="004E2BCF" w:rsidRPr="00B86B00" w:rsidRDefault="00042D30" w:rsidP="00763B14">
                                  <w:pPr>
                                    <w:spacing w:line="360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Western</w:t>
                                  </w:r>
                                  <w:r w:rsidR="00987486" w:rsidRPr="00B86B00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Africa</w:t>
                                  </w:r>
                                </w:p>
                              </w:tc>
                            </w:tr>
                            <w:tr w:rsidR="004E2BCF" w14:paraId="171EE9E0" w14:textId="77777777" w:rsidTr="00743F6B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64" w:type="dxa"/>
                                </w:tcPr>
                                <w:p w14:paraId="468DC3A5" w14:textId="6C849694" w:rsidR="004E2BCF" w:rsidRPr="008D35ED" w:rsidRDefault="004E2BCF" w:rsidP="00763B14">
                                  <w:pPr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>Surface area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7976C34" w14:textId="349A79BA" w:rsidR="004E2BCF" w:rsidRPr="008D35ED" w:rsidRDefault="00E125B0" w:rsidP="00763B14">
                                  <w:pPr>
                                    <w:spacing w:line="360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923,770 </w:t>
                                  </w:r>
                                  <w:r w:rsidR="008714D7" w:rsidRPr="008D35E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km</w:t>
                                  </w:r>
                                  <w:r w:rsidR="008714D7" w:rsidRPr="008D35ED">
                                    <w:rPr>
                                      <w:b/>
                                      <w:bCs/>
                                      <w:vertAlign w:val="super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E2BCF" w14:paraId="06E3204D" w14:textId="77777777" w:rsidTr="00743F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64" w:type="dxa"/>
                                  <w:shd w:val="clear" w:color="auto" w:fill="DEEAF6" w:themeFill="accent5" w:themeFillTint="33"/>
                                </w:tcPr>
                                <w:p w14:paraId="4F5FD9A5" w14:textId="3591ABBE" w:rsidR="004E2BCF" w:rsidRPr="00D526DC" w:rsidRDefault="004E2BCF" w:rsidP="00763B14">
                                  <w:pPr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 w:rsidRPr="00D526DC">
                                    <w:rPr>
                                      <w:lang w:val="en-US"/>
                                    </w:rPr>
                                    <w:t>Total Population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DEEAF6" w:themeFill="accent5" w:themeFillTint="33"/>
                                </w:tcPr>
                                <w:p w14:paraId="2B2D60B1" w14:textId="01D77383" w:rsidR="004E2BCF" w:rsidRPr="00D526DC" w:rsidRDefault="006A1BE0" w:rsidP="00763B14">
                                  <w:pPr>
                                    <w:spacing w:line="360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="006E3228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208</w:t>
                                  </w:r>
                                  <w:r w:rsidR="00136506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,327,405 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(</w:t>
                                  </w:r>
                                  <w:r w:rsidR="00136506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WB, </w:t>
                                  </w:r>
                                  <w:proofErr w:type="gramStart"/>
                                  <w:r w:rsidR="00136506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2020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)</w:t>
                                  </w:r>
                                  <w:r w:rsidR="006A4228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</w:p>
                              </w:tc>
                            </w:tr>
                            <w:tr w:rsidR="004E2BCF" w14:paraId="3DBE418F" w14:textId="77777777" w:rsidTr="00743F6B">
                              <w:trPr>
                                <w:trHeight w:val="2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64" w:type="dxa"/>
                                </w:tcPr>
                                <w:p w14:paraId="5AE9FD59" w14:textId="018D9E77" w:rsidR="004E2BCF" w:rsidRPr="008D35ED" w:rsidRDefault="00987486" w:rsidP="00763B14">
                                  <w:pPr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 xml:space="preserve">     </w:t>
                                  </w:r>
                                  <w:r w:rsidR="00590FFD">
                                    <w:rPr>
                                      <w:lang w:val="en-US"/>
                                    </w:rPr>
                                    <w:t xml:space="preserve">               </w:t>
                                  </w:r>
                                  <w:r w:rsidR="004E2BCF" w:rsidRPr="008D35ED">
                                    <w:rPr>
                                      <w:lang w:val="en-US"/>
                                    </w:rPr>
                                    <w:t>Urban</w:t>
                                  </w:r>
                                  <w:r w:rsidR="00523660" w:rsidRPr="008D35ED">
                                    <w:rPr>
                                      <w:lang w:val="en-US"/>
                                    </w:rPr>
                                    <w:t xml:space="preserve"> pop.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DA92A07" w14:textId="12627F82" w:rsidR="004E2BCF" w:rsidRPr="008D35ED" w:rsidRDefault="00136506" w:rsidP="00763B14">
                                  <w:pPr>
                                    <w:spacing w:line="360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52</w:t>
                                  </w:r>
                                  <w:r w:rsidR="00523660" w:rsidRPr="008D35E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E2BCF" w14:paraId="61FA3A66" w14:textId="77777777" w:rsidTr="00743F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64" w:type="dxa"/>
                                  <w:shd w:val="clear" w:color="auto" w:fill="DEEAF6" w:themeFill="accent5" w:themeFillTint="33"/>
                                </w:tcPr>
                                <w:p w14:paraId="2FA7EA73" w14:textId="747597BC" w:rsidR="004E2BCF" w:rsidRPr="008D35ED" w:rsidRDefault="00987486" w:rsidP="00763B14">
                                  <w:pPr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  <w:r w:rsidR="00590FFD">
                                    <w:rPr>
                                      <w:lang w:val="en-US"/>
                                    </w:rPr>
                                    <w:t xml:space="preserve">               </w:t>
                                  </w:r>
                                  <w:r w:rsidRPr="008D35ED">
                                    <w:rPr>
                                      <w:lang w:val="en-US"/>
                                    </w:rPr>
                                    <w:t xml:space="preserve">  </w:t>
                                  </w:r>
                                  <w:r w:rsidR="004E2BCF" w:rsidRPr="008D35ED">
                                    <w:rPr>
                                      <w:lang w:val="en-US"/>
                                    </w:rPr>
                                    <w:t>Rural</w:t>
                                  </w:r>
                                  <w:r w:rsidR="00523660" w:rsidRPr="008D35ED">
                                    <w:rPr>
                                      <w:lang w:val="en-US"/>
                                    </w:rPr>
                                    <w:t xml:space="preserve"> pop.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DEEAF6" w:themeFill="accent5" w:themeFillTint="33"/>
                                </w:tcPr>
                                <w:p w14:paraId="57DA04E2" w14:textId="24BC9874" w:rsidR="004E2BCF" w:rsidRPr="008D35ED" w:rsidRDefault="00136506" w:rsidP="00763B14">
                                  <w:pPr>
                                    <w:spacing w:line="360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48</w:t>
                                  </w:r>
                                  <w:r w:rsidR="00523660" w:rsidRPr="008D35E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</w:t>
                                  </w:r>
                                  <w:r w:rsidR="008D35E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E2BCF" w14:paraId="7CBF76CA" w14:textId="77777777" w:rsidTr="00743F6B">
                              <w:trPr>
                                <w:trHeight w:val="2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64" w:type="dxa"/>
                                </w:tcPr>
                                <w:p w14:paraId="1F6F2830" w14:textId="4CA6ACC0" w:rsidR="004E2BCF" w:rsidRPr="00B97997" w:rsidRDefault="00590FFD" w:rsidP="00763B14">
                                  <w:pPr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Access to </w:t>
                                  </w:r>
                                  <w:r w:rsidR="00330149">
                                    <w:rPr>
                                      <w:lang w:val="en-US"/>
                                    </w:rPr>
                                    <w:t>basic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w</w:t>
                                  </w:r>
                                  <w:r w:rsidR="004E2BCF" w:rsidRPr="00B97997">
                                    <w:rPr>
                                      <w:lang w:val="en-US"/>
                                    </w:rPr>
                                    <w:t>ater supply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services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0665717D" w14:textId="4C80C6BC" w:rsidR="004E2BCF" w:rsidRPr="00B97997" w:rsidRDefault="00993244" w:rsidP="00763B14">
                                  <w:pPr>
                                    <w:spacing w:line="360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70</w:t>
                                  </w:r>
                                  <w:r w:rsidR="00D909EF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</w:t>
                                  </w:r>
                                  <w:r w:rsidR="008D35ED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="0037246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(</w:t>
                                  </w:r>
                                  <w:r w:rsidR="00DA0F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NBS, </w:t>
                                  </w:r>
                                  <w:proofErr w:type="gramStart"/>
                                  <w:r w:rsidR="00DA0F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2020</w:t>
                                  </w:r>
                                  <w:r w:rsidR="0037246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)</w:t>
                                  </w:r>
                                  <w:r w:rsidR="002B74A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  <w:r w:rsidR="00950732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r w:rsidR="008D35ED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                                       </w:t>
                                  </w:r>
                                </w:p>
                              </w:tc>
                            </w:tr>
                            <w:tr w:rsidR="004E2BCF" w14:paraId="67EF2699" w14:textId="77777777" w:rsidTr="00743F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64" w:type="dxa"/>
                                  <w:shd w:val="clear" w:color="auto" w:fill="DEEAF6" w:themeFill="accent5" w:themeFillTint="33"/>
                                </w:tcPr>
                                <w:p w14:paraId="0875E6EC" w14:textId="22D6D0BC" w:rsidR="004E2BCF" w:rsidRPr="00B97997" w:rsidRDefault="00590FFD" w:rsidP="00763B14">
                                  <w:pPr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Access to </w:t>
                                  </w:r>
                                  <w:r w:rsidR="00743F6B">
                                    <w:rPr>
                                      <w:lang w:val="en-US"/>
                                    </w:rPr>
                                    <w:t>basic</w:t>
                                  </w:r>
                                  <w:r w:rsidR="00763B14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sa</w:t>
                                  </w:r>
                                  <w:r w:rsidR="004E2BCF" w:rsidRPr="00B97997">
                                    <w:rPr>
                                      <w:lang w:val="en-US"/>
                                    </w:rPr>
                                    <w:t xml:space="preserve">nitation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DEEAF6" w:themeFill="accent5" w:themeFillTint="33"/>
                                </w:tcPr>
                                <w:p w14:paraId="2E28A282" w14:textId="0354F557" w:rsidR="004E2BCF" w:rsidRPr="00B97997" w:rsidRDefault="00743F6B" w:rsidP="00763B14">
                                  <w:pPr>
                                    <w:spacing w:line="360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44</w:t>
                                  </w:r>
                                  <w:r w:rsidR="00D909EF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</w:t>
                                  </w:r>
                                  <w:r w:rsidR="0037246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(</w:t>
                                  </w:r>
                                  <w:r w:rsidR="00DA0F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NBS, </w:t>
                                  </w:r>
                                  <w:proofErr w:type="gramStart"/>
                                  <w:r w:rsidR="00DA0F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2020</w:t>
                                  </w:r>
                                  <w:r w:rsidR="0037246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)</w:t>
                                  </w:r>
                                  <w:r w:rsidR="002B74A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  <w:r w:rsidR="00950732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1CB38B37" w14:textId="1DD803FD" w:rsidR="004E2BCF" w:rsidRDefault="004E2BCF" w:rsidP="004E2BC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E0AF299" w14:textId="77777777" w:rsidR="004E2BCF" w:rsidRDefault="004E2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55826" id="Rectangle 2" o:spid="_x0000_s1026" style="position:absolute;margin-left:-36pt;margin-top:18.6pt;width:369pt;height:19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" fillcolor="white [3201]" stroked="f" strokeweight="1.5pt">
                <v:textbox>
                  <w:txbxContent>
                    <w:p w14:paraId="031DD32F" w14:textId="2F292442" w:rsidR="004E2BCF" w:rsidRPr="00987486" w:rsidRDefault="004E2BCF" w:rsidP="004E2BCF">
                      <w:pPr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tbl>
                      <w:tblPr>
                        <w:tblStyle w:val="GridTable4-Accent1"/>
                        <w:tblW w:w="7083" w:type="dxa"/>
                        <w:tblLook w:val="04A0" w:firstRow="1" w:lastRow="0" w:firstColumn="1" w:lastColumn="0" w:noHBand="0" w:noVBand="1"/>
                      </w:tblPr>
                      <w:tblGrid>
                        <w:gridCol w:w="3964"/>
                        <w:gridCol w:w="3119"/>
                      </w:tblGrid>
                      <w:tr w:rsidR="003F5B58" w14:paraId="08C0B7ED" w14:textId="77777777" w:rsidTr="00743F6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64" w:type="dxa"/>
                            <w:shd w:val="clear" w:color="auto" w:fill="4F9778"/>
                          </w:tcPr>
                          <w:p w14:paraId="65CDE633" w14:textId="29909AFC" w:rsidR="003F5B58" w:rsidRPr="008D35ED" w:rsidRDefault="003F5B58" w:rsidP="00763B14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General information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4F9778"/>
                          </w:tcPr>
                          <w:p w14:paraId="27051343" w14:textId="77777777" w:rsidR="003F5B58" w:rsidRPr="008D35ED" w:rsidRDefault="003F5B58" w:rsidP="00763B14">
                            <w:pPr>
                              <w:spacing w:line="36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4E2BCF" w14:paraId="493D0FA3" w14:textId="77777777" w:rsidTr="00743F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64" w:type="dxa"/>
                            <w:shd w:val="clear" w:color="auto" w:fill="DEEAF6" w:themeFill="accent5" w:themeFillTint="33"/>
                          </w:tcPr>
                          <w:p w14:paraId="37CCF3E0" w14:textId="4E276F32" w:rsidR="004E2BCF" w:rsidRPr="008D35ED" w:rsidRDefault="004E2BCF" w:rsidP="00763B14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>Region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DEEAF6" w:themeFill="accent5" w:themeFillTint="33"/>
                          </w:tcPr>
                          <w:p w14:paraId="4CB4A57A" w14:textId="495C56C9" w:rsidR="004E2BCF" w:rsidRPr="00B86B00" w:rsidRDefault="00042D30" w:rsidP="00763B14">
                            <w:pPr>
                              <w:spacing w:line="36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Western</w:t>
                            </w:r>
                            <w:r w:rsidR="00987486" w:rsidRPr="00B86B00">
                              <w:rPr>
                                <w:b/>
                                <w:bCs/>
                                <w:lang w:val="en-US"/>
                              </w:rPr>
                              <w:t xml:space="preserve"> Africa</w:t>
                            </w:r>
                          </w:p>
                        </w:tc>
                      </w:tr>
                      <w:tr w:rsidR="004E2BCF" w14:paraId="171EE9E0" w14:textId="77777777" w:rsidTr="00743F6B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64" w:type="dxa"/>
                          </w:tcPr>
                          <w:p w14:paraId="468DC3A5" w14:textId="6C849694" w:rsidR="004E2BCF" w:rsidRPr="008D35ED" w:rsidRDefault="004E2BCF" w:rsidP="00763B14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>Surface area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7976C34" w14:textId="349A79BA" w:rsidR="004E2BCF" w:rsidRPr="008D35ED" w:rsidRDefault="00E125B0" w:rsidP="00763B14">
                            <w:pPr>
                              <w:spacing w:line="360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923,770 </w:t>
                            </w:r>
                            <w:r w:rsidR="008714D7" w:rsidRPr="008D35ED">
                              <w:rPr>
                                <w:b/>
                                <w:bCs/>
                                <w:lang w:val="en-US"/>
                              </w:rPr>
                              <w:t>km</w:t>
                            </w:r>
                            <w:r w:rsidR="008714D7" w:rsidRPr="008D35ED">
                              <w:rPr>
                                <w:b/>
                                <w:bCs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4E2BCF" w14:paraId="06E3204D" w14:textId="77777777" w:rsidTr="00743F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64" w:type="dxa"/>
                            <w:shd w:val="clear" w:color="auto" w:fill="DEEAF6" w:themeFill="accent5" w:themeFillTint="33"/>
                          </w:tcPr>
                          <w:p w14:paraId="4F5FD9A5" w14:textId="3591ABBE" w:rsidR="004E2BCF" w:rsidRPr="00D526DC" w:rsidRDefault="004E2BCF" w:rsidP="00763B14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D526DC">
                              <w:rPr>
                                <w:lang w:val="en-US"/>
                              </w:rPr>
                              <w:t>Total Population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DEEAF6" w:themeFill="accent5" w:themeFillTint="33"/>
                          </w:tcPr>
                          <w:p w14:paraId="2B2D60B1" w14:textId="01D77383" w:rsidR="004E2BCF" w:rsidRPr="00D526DC" w:rsidRDefault="006A1BE0" w:rsidP="00763B14">
                            <w:pPr>
                              <w:spacing w:line="36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6E3228">
                              <w:rPr>
                                <w:b/>
                                <w:bCs/>
                                <w:lang w:val="en-US"/>
                              </w:rPr>
                              <w:t>208</w:t>
                            </w:r>
                            <w:r w:rsidR="00136506">
                              <w:rPr>
                                <w:b/>
                                <w:bCs/>
                                <w:lang w:val="en-US"/>
                              </w:rPr>
                              <w:t xml:space="preserve">,327,405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(</w:t>
                            </w:r>
                            <w:r w:rsidR="00136506">
                              <w:rPr>
                                <w:b/>
                                <w:bCs/>
                                <w:lang w:val="en-US"/>
                              </w:rPr>
                              <w:t xml:space="preserve">WB, </w:t>
                            </w:r>
                            <w:proofErr w:type="gramStart"/>
                            <w:r w:rsidR="00136506">
                              <w:rPr>
                                <w:b/>
                                <w:bCs/>
                                <w:lang w:val="en-US"/>
                              </w:rPr>
                              <w:t>2020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  <w:r w:rsidR="006A4228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proofErr w:type="gramEnd"/>
                          </w:p>
                        </w:tc>
                      </w:tr>
                      <w:tr w:rsidR="004E2BCF" w14:paraId="3DBE418F" w14:textId="77777777" w:rsidTr="00743F6B">
                        <w:trPr>
                          <w:trHeight w:val="2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64" w:type="dxa"/>
                          </w:tcPr>
                          <w:p w14:paraId="5AE9FD59" w14:textId="018D9E77" w:rsidR="004E2BCF" w:rsidRPr="008D35ED" w:rsidRDefault="00987486" w:rsidP="00763B14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590FFD">
                              <w:rPr>
                                <w:lang w:val="en-US"/>
                              </w:rPr>
                              <w:t xml:space="preserve">               </w:t>
                            </w:r>
                            <w:r w:rsidR="004E2BCF" w:rsidRPr="008D35ED">
                              <w:rPr>
                                <w:lang w:val="en-US"/>
                              </w:rPr>
                              <w:t>Urban</w:t>
                            </w:r>
                            <w:r w:rsidR="00523660" w:rsidRPr="008D35ED">
                              <w:rPr>
                                <w:lang w:val="en-US"/>
                              </w:rPr>
                              <w:t xml:space="preserve"> pop.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5DA92A07" w14:textId="12627F82" w:rsidR="004E2BCF" w:rsidRPr="008D35ED" w:rsidRDefault="00136506" w:rsidP="00763B14">
                            <w:pPr>
                              <w:spacing w:line="360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52</w:t>
                            </w:r>
                            <w:r w:rsidR="00523660" w:rsidRPr="008D35ED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</w:p>
                        </w:tc>
                      </w:tr>
                      <w:tr w:rsidR="004E2BCF" w14:paraId="61FA3A66" w14:textId="77777777" w:rsidTr="00743F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64" w:type="dxa"/>
                            <w:shd w:val="clear" w:color="auto" w:fill="DEEAF6" w:themeFill="accent5" w:themeFillTint="33"/>
                          </w:tcPr>
                          <w:p w14:paraId="2FA7EA73" w14:textId="747597BC" w:rsidR="004E2BCF" w:rsidRPr="008D35ED" w:rsidRDefault="00987486" w:rsidP="00763B14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590FFD">
                              <w:rPr>
                                <w:lang w:val="en-US"/>
                              </w:rPr>
                              <w:t xml:space="preserve">               </w:t>
                            </w:r>
                            <w:r w:rsidRPr="008D35ED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4E2BCF" w:rsidRPr="008D35ED">
                              <w:rPr>
                                <w:lang w:val="en-US"/>
                              </w:rPr>
                              <w:t>Rural</w:t>
                            </w:r>
                            <w:r w:rsidR="00523660" w:rsidRPr="008D35ED">
                              <w:rPr>
                                <w:lang w:val="en-US"/>
                              </w:rPr>
                              <w:t xml:space="preserve"> pop.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DEEAF6" w:themeFill="accent5" w:themeFillTint="33"/>
                          </w:tcPr>
                          <w:p w14:paraId="57DA04E2" w14:textId="24BC9874" w:rsidR="004E2BCF" w:rsidRPr="008D35ED" w:rsidRDefault="00136506" w:rsidP="00763B14">
                            <w:pPr>
                              <w:spacing w:line="36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48</w:t>
                            </w:r>
                            <w:r w:rsidR="00523660" w:rsidRPr="008D35ED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  <w:r w:rsidR="008D35E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4E2BCF" w14:paraId="7CBF76CA" w14:textId="77777777" w:rsidTr="00743F6B">
                        <w:trPr>
                          <w:trHeight w:val="2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64" w:type="dxa"/>
                          </w:tcPr>
                          <w:p w14:paraId="1F6F2830" w14:textId="4CA6ACC0" w:rsidR="004E2BCF" w:rsidRPr="00B97997" w:rsidRDefault="00590FFD" w:rsidP="00763B14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Access to </w:t>
                            </w:r>
                            <w:r w:rsidR="00330149">
                              <w:rPr>
                                <w:lang w:val="en-US"/>
                              </w:rPr>
                              <w:t>basic</w:t>
                            </w:r>
                            <w:r>
                              <w:rPr>
                                <w:lang w:val="en-US"/>
                              </w:rPr>
                              <w:t xml:space="preserve"> w</w:t>
                            </w:r>
                            <w:r w:rsidR="004E2BCF" w:rsidRPr="00B97997">
                              <w:rPr>
                                <w:lang w:val="en-US"/>
                              </w:rPr>
                              <w:t>ater supply</w:t>
                            </w:r>
                            <w:r>
                              <w:rPr>
                                <w:lang w:val="en-US"/>
                              </w:rPr>
                              <w:t xml:space="preserve"> services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0665717D" w14:textId="4C80C6BC" w:rsidR="004E2BCF" w:rsidRPr="00B97997" w:rsidRDefault="00993244" w:rsidP="00763B14">
                            <w:pPr>
                              <w:spacing w:line="360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70</w:t>
                            </w:r>
                            <w:r w:rsidR="00D909EF" w:rsidRPr="00B97997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  <w:r w:rsidR="008D35ED" w:rsidRPr="00B97997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372469" w:rsidRPr="00B97997">
                              <w:rPr>
                                <w:b/>
                                <w:bCs/>
                                <w:lang w:val="en-US"/>
                              </w:rPr>
                              <w:t>(</w:t>
                            </w:r>
                            <w:r w:rsidR="00DA0FDA">
                              <w:rPr>
                                <w:b/>
                                <w:bCs/>
                                <w:lang w:val="en-US"/>
                              </w:rPr>
                              <w:t xml:space="preserve">NBS, </w:t>
                            </w:r>
                            <w:proofErr w:type="gramStart"/>
                            <w:r w:rsidR="00DA0FDA">
                              <w:rPr>
                                <w:b/>
                                <w:bCs/>
                                <w:lang w:val="en-US"/>
                              </w:rPr>
                              <w:t>2020</w:t>
                            </w:r>
                            <w:r w:rsidR="00372469" w:rsidRPr="00B97997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  <w:r w:rsidR="002B74A9" w:rsidRPr="00B97997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proofErr w:type="gramEnd"/>
                            <w:r w:rsidR="00950732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r w:rsidR="008D35ED" w:rsidRPr="00B97997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             </w:t>
                            </w:r>
                          </w:p>
                        </w:tc>
                      </w:tr>
                      <w:tr w:rsidR="004E2BCF" w14:paraId="67EF2699" w14:textId="77777777" w:rsidTr="00743F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64" w:type="dxa"/>
                            <w:shd w:val="clear" w:color="auto" w:fill="DEEAF6" w:themeFill="accent5" w:themeFillTint="33"/>
                          </w:tcPr>
                          <w:p w14:paraId="0875E6EC" w14:textId="22D6D0BC" w:rsidR="004E2BCF" w:rsidRPr="00B97997" w:rsidRDefault="00590FFD" w:rsidP="00763B14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Access to </w:t>
                            </w:r>
                            <w:r w:rsidR="00743F6B">
                              <w:rPr>
                                <w:lang w:val="en-US"/>
                              </w:rPr>
                              <w:t>basic</w:t>
                            </w:r>
                            <w:r w:rsidR="00763B14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sa</w:t>
                            </w:r>
                            <w:r w:rsidR="004E2BCF" w:rsidRPr="00B97997">
                              <w:rPr>
                                <w:lang w:val="en-US"/>
                              </w:rPr>
                              <w:t xml:space="preserve">nitation </w:t>
                            </w:r>
                            <w:r>
                              <w:rPr>
                                <w:lang w:val="en-US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DEEAF6" w:themeFill="accent5" w:themeFillTint="33"/>
                          </w:tcPr>
                          <w:p w14:paraId="2E28A282" w14:textId="0354F557" w:rsidR="004E2BCF" w:rsidRPr="00B97997" w:rsidRDefault="00743F6B" w:rsidP="00763B14">
                            <w:pPr>
                              <w:spacing w:line="36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44</w:t>
                            </w:r>
                            <w:r w:rsidR="00D909EF" w:rsidRPr="00B97997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  <w:r w:rsidR="00372469" w:rsidRPr="00B97997">
                              <w:rPr>
                                <w:b/>
                                <w:bCs/>
                                <w:lang w:val="en-US"/>
                              </w:rPr>
                              <w:t xml:space="preserve"> (</w:t>
                            </w:r>
                            <w:r w:rsidR="00DA0FDA">
                              <w:rPr>
                                <w:b/>
                                <w:bCs/>
                                <w:lang w:val="en-US"/>
                              </w:rPr>
                              <w:t xml:space="preserve">NBS, </w:t>
                            </w:r>
                            <w:proofErr w:type="gramStart"/>
                            <w:r w:rsidR="00DA0FDA">
                              <w:rPr>
                                <w:b/>
                                <w:bCs/>
                                <w:lang w:val="en-US"/>
                              </w:rPr>
                              <w:t>2020</w:t>
                            </w:r>
                            <w:r w:rsidR="00372469" w:rsidRPr="00B97997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  <w:r w:rsidR="002B74A9" w:rsidRPr="00B97997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proofErr w:type="gramEnd"/>
                            <w:r w:rsidR="00950732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1CB38B37" w14:textId="1DD803FD" w:rsidR="004E2BCF" w:rsidRDefault="004E2BCF" w:rsidP="004E2BCF">
                      <w:pPr>
                        <w:rPr>
                          <w:lang w:val="en-US"/>
                        </w:rPr>
                      </w:pPr>
                    </w:p>
                    <w:p w14:paraId="5E0AF299" w14:textId="77777777" w:rsidR="004E2BCF" w:rsidRDefault="004E2BCF"/>
                  </w:txbxContent>
                </v:textbox>
                <w10:wrap anchorx="margin"/>
              </v:rect>
            </w:pict>
          </mc:Fallback>
        </mc:AlternateContent>
      </w:r>
      <w:r w:rsidR="00310E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5D725" wp14:editId="0A37D5B4">
                <wp:simplePos x="0" y="0"/>
                <wp:positionH relativeFrom="margin">
                  <wp:posOffset>-350520</wp:posOffset>
                </wp:positionH>
                <wp:positionV relativeFrom="paragraph">
                  <wp:posOffset>-358140</wp:posOffset>
                </wp:positionV>
                <wp:extent cx="6329680" cy="548640"/>
                <wp:effectExtent l="0" t="0" r="139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680" cy="548640"/>
                        </a:xfrm>
                        <a:prstGeom prst="rect">
                          <a:avLst/>
                        </a:prstGeom>
                        <a:solidFill>
                          <a:srgbClr val="4F9778"/>
                        </a:solidFill>
                        <a:ln w="190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D18D5" w14:textId="6EEC8971" w:rsidR="004E2BCF" w:rsidRPr="00987486" w:rsidRDefault="004E2BCF" w:rsidP="004E2BC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8748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 w:rsidR="007F0C3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ater Supply and Sanitation (WSS) </w:t>
                            </w:r>
                            <w:r w:rsidRPr="0098748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Regulator</w:t>
                            </w:r>
                            <w:r w:rsidR="008148D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98748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in Africa – Country Profile</w:t>
                            </w:r>
                          </w:p>
                          <w:p w14:paraId="27AE6193" w14:textId="0BEB4220" w:rsidR="004E2BCF" w:rsidRPr="00987486" w:rsidRDefault="00020624" w:rsidP="004E2BC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Nigeria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5D725" id="Rectangle 1" o:spid="_x0000_s1027" style="position:absolute;margin-left:-27.6pt;margin-top:-28.2pt;width:498.4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" fillcolor="#4f9778" strokecolor="#deeaf6 [664]" strokeweight="1.5pt">
                <v:textbox>
                  <w:txbxContent>
                    <w:p w14:paraId="1BFD18D5" w14:textId="6EEC8971" w:rsidR="004E2BCF" w:rsidRPr="00987486" w:rsidRDefault="004E2BCF" w:rsidP="004E2BCF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8748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W</w:t>
                      </w:r>
                      <w:r w:rsidR="007F0C3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ater Supply and Sanitation (WSS) </w:t>
                      </w:r>
                      <w:r w:rsidRPr="0098748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Regulator</w:t>
                      </w:r>
                      <w:r w:rsidR="008148D1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98748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in Africa – Country Profile</w:t>
                      </w:r>
                    </w:p>
                    <w:p w14:paraId="27AE6193" w14:textId="0BEB4220" w:rsidR="004E2BCF" w:rsidRPr="00987486" w:rsidRDefault="00020624" w:rsidP="004E2BCF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Nigeria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316B68" w14:textId="232CD194" w:rsidR="009B55A2" w:rsidRPr="009B55A2" w:rsidRDefault="008F2F6D" w:rsidP="009B55A2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70D92F" wp14:editId="140036CD">
                <wp:simplePos x="0" y="0"/>
                <wp:positionH relativeFrom="column">
                  <wp:posOffset>4294598</wp:posOffset>
                </wp:positionH>
                <wp:positionV relativeFrom="paragraph">
                  <wp:posOffset>43023</wp:posOffset>
                </wp:positionV>
                <wp:extent cx="1770278" cy="1828800"/>
                <wp:effectExtent l="0" t="0" r="8255" b="1270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278" cy="1828800"/>
                          <a:chOff x="0" y="0"/>
                          <a:chExt cx="1770278" cy="1828800"/>
                        </a:xfrm>
                      </wpg:grpSpPr>
                      <wpg:grpSp>
                        <wpg:cNvPr id="4" name="Group 268"/>
                        <wpg:cNvGrpSpPr/>
                        <wpg:grpSpPr>
                          <a:xfrm>
                            <a:off x="0" y="0"/>
                            <a:ext cx="1770278" cy="1828800"/>
                            <a:chOff x="0" y="0"/>
                            <a:chExt cx="4799012" cy="5428454"/>
                          </a:xfr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3149599" y="2100262"/>
                              <a:ext cx="84138" cy="57150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5040313 h 36"/>
                                <a:gd name="T2" fmla="*/ 12601650 w 53"/>
                                <a:gd name="T3" fmla="*/ 60483750 h 36"/>
                                <a:gd name="T4" fmla="*/ 25201712 w 53"/>
                                <a:gd name="T5" fmla="*/ 90725625 h 36"/>
                                <a:gd name="T6" fmla="*/ 95766507 w 53"/>
                                <a:gd name="T7" fmla="*/ 90725625 h 36"/>
                                <a:gd name="T8" fmla="*/ 133569869 w 53"/>
                                <a:gd name="T9" fmla="*/ 52924075 h 36"/>
                                <a:gd name="T10" fmla="*/ 133569869 w 53"/>
                                <a:gd name="T11" fmla="*/ 0 h 36"/>
                                <a:gd name="T12" fmla="*/ 0 w 53"/>
                                <a:gd name="T13" fmla="*/ 5040313 h 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36">
                                  <a:moveTo>
                                    <a:pt x="0" y="2"/>
                                  </a:moveTo>
                                  <a:lnTo>
                                    <a:pt x="5" y="24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53" y="21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19050" y="800100"/>
                              <a:ext cx="582613" cy="487363"/>
                            </a:xfrm>
                            <a:custGeom>
                              <a:avLst/>
                              <a:gdLst>
                                <a:gd name="T0" fmla="*/ 1029522866 w 153"/>
                                <a:gd name="T1" fmla="*/ 0 h 128"/>
                                <a:gd name="T2" fmla="*/ 986021095 w 153"/>
                                <a:gd name="T3" fmla="*/ 159470504 h 128"/>
                                <a:gd name="T4" fmla="*/ 812017821 w 153"/>
                                <a:gd name="T5" fmla="*/ 391424832 h 128"/>
                                <a:gd name="T6" fmla="*/ 681516317 w 153"/>
                                <a:gd name="T7" fmla="*/ 492906754 h 128"/>
                                <a:gd name="T8" fmla="*/ 594512775 w 153"/>
                                <a:gd name="T9" fmla="*/ 826343004 h 128"/>
                                <a:gd name="T10" fmla="*/ 536510414 w 153"/>
                                <a:gd name="T11" fmla="*/ 942320168 h 128"/>
                                <a:gd name="T12" fmla="*/ 319005369 w 153"/>
                                <a:gd name="T13" fmla="*/ 1203268787 h 128"/>
                                <a:gd name="T14" fmla="*/ 203004455 w 153"/>
                                <a:gd name="T15" fmla="*/ 1464221213 h 128"/>
                                <a:gd name="T16" fmla="*/ 87003541 w 153"/>
                                <a:gd name="T17" fmla="*/ 1623691717 h 128"/>
                                <a:gd name="T18" fmla="*/ 58002361 w 153"/>
                                <a:gd name="T19" fmla="*/ 1638186959 h 128"/>
                                <a:gd name="T20" fmla="*/ 14500590 w 153"/>
                                <a:gd name="T21" fmla="*/ 1855646045 h 128"/>
                                <a:gd name="T22" fmla="*/ 1058524047 w 153"/>
                                <a:gd name="T23" fmla="*/ 1841146996 h 128"/>
                                <a:gd name="T24" fmla="*/ 1015022276 w 153"/>
                                <a:gd name="T25" fmla="*/ 1391733582 h 128"/>
                                <a:gd name="T26" fmla="*/ 1145523780 w 153"/>
                                <a:gd name="T27" fmla="*/ 1304750709 h 128"/>
                                <a:gd name="T28" fmla="*/ 1319527055 w 153"/>
                                <a:gd name="T29" fmla="*/ 1246762127 h 128"/>
                                <a:gd name="T30" fmla="*/ 1319527055 w 153"/>
                                <a:gd name="T31" fmla="*/ 492906754 h 128"/>
                                <a:gd name="T32" fmla="*/ 2147483646 w 153"/>
                                <a:gd name="T33" fmla="*/ 492906754 h 128"/>
                                <a:gd name="T34" fmla="*/ 2147483646 w 153"/>
                                <a:gd name="T35" fmla="*/ 101481922 h 128"/>
                                <a:gd name="T36" fmla="*/ 2147483646 w 153"/>
                                <a:gd name="T37" fmla="*/ 0 h 128"/>
                                <a:gd name="T38" fmla="*/ 1029522866 w 153"/>
                                <a:gd name="T39" fmla="*/ 0 h 128"/>
                                <a:gd name="T40" fmla="*/ 1029522866 w 153"/>
                                <a:gd name="T41" fmla="*/ 0 h 12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53" h="128">
                                  <a:moveTo>
                                    <a:pt x="71" y="0"/>
                                  </a:moveTo>
                                  <a:cubicBezTo>
                                    <a:pt x="70" y="0"/>
                                    <a:pt x="69" y="8"/>
                                    <a:pt x="68" y="11"/>
                                  </a:cubicBezTo>
                                  <a:cubicBezTo>
                                    <a:pt x="66" y="18"/>
                                    <a:pt x="62" y="23"/>
                                    <a:pt x="56" y="27"/>
                                  </a:cubicBezTo>
                                  <a:cubicBezTo>
                                    <a:pt x="52" y="28"/>
                                    <a:pt x="47" y="30"/>
                                    <a:pt x="47" y="34"/>
                                  </a:cubicBezTo>
                                  <a:cubicBezTo>
                                    <a:pt x="45" y="42"/>
                                    <a:pt x="41" y="49"/>
                                    <a:pt x="41" y="57"/>
                                  </a:cubicBezTo>
                                  <a:cubicBezTo>
                                    <a:pt x="42" y="60"/>
                                    <a:pt x="39" y="63"/>
                                    <a:pt x="37" y="65"/>
                                  </a:cubicBezTo>
                                  <a:cubicBezTo>
                                    <a:pt x="32" y="71"/>
                                    <a:pt x="26" y="76"/>
                                    <a:pt x="22" y="83"/>
                                  </a:cubicBezTo>
                                  <a:cubicBezTo>
                                    <a:pt x="19" y="89"/>
                                    <a:pt x="16" y="95"/>
                                    <a:pt x="14" y="101"/>
                                  </a:cubicBezTo>
                                  <a:cubicBezTo>
                                    <a:pt x="12" y="105"/>
                                    <a:pt x="12" y="111"/>
                                    <a:pt x="6" y="112"/>
                                  </a:cubicBezTo>
                                  <a:cubicBezTo>
                                    <a:pt x="5" y="112"/>
                                    <a:pt x="4" y="113"/>
                                    <a:pt x="4" y="113"/>
                                  </a:cubicBezTo>
                                  <a:cubicBezTo>
                                    <a:pt x="4" y="118"/>
                                    <a:pt x="0" y="123"/>
                                    <a:pt x="1" y="128"/>
                                  </a:cubicBezTo>
                                  <a:cubicBezTo>
                                    <a:pt x="73" y="127"/>
                                    <a:pt x="73" y="127"/>
                                    <a:pt x="73" y="127"/>
                                  </a:cubicBezTo>
                                  <a:cubicBezTo>
                                    <a:pt x="70" y="96"/>
                                    <a:pt x="70" y="96"/>
                                    <a:pt x="70" y="96"/>
                                  </a:cubicBezTo>
                                  <a:cubicBezTo>
                                    <a:pt x="79" y="90"/>
                                    <a:pt x="79" y="90"/>
                                    <a:pt x="79" y="90"/>
                                  </a:cubicBezTo>
                                  <a:cubicBezTo>
                                    <a:pt x="91" y="86"/>
                                    <a:pt x="91" y="86"/>
                                    <a:pt x="91" y="86"/>
                                  </a:cubicBezTo>
                                  <a:cubicBezTo>
                                    <a:pt x="91" y="34"/>
                                    <a:pt x="91" y="34"/>
                                    <a:pt x="91" y="34"/>
                                  </a:cubicBezTo>
                                  <a:cubicBezTo>
                                    <a:pt x="152" y="34"/>
                                    <a:pt x="152" y="34"/>
                                    <a:pt x="152" y="34"/>
                                  </a:cubicBezTo>
                                  <a:cubicBezTo>
                                    <a:pt x="152" y="7"/>
                                    <a:pt x="152" y="7"/>
                                    <a:pt x="152" y="7"/>
                                  </a:cubicBezTo>
                                  <a:cubicBezTo>
                                    <a:pt x="153" y="0"/>
                                    <a:pt x="153" y="0"/>
                                    <a:pt x="153" y="0"/>
                                  </a:cubicBezTo>
                                  <a:cubicBezTo>
                                    <a:pt x="71" y="0"/>
                                    <a:pt x="71" y="0"/>
                                    <a:pt x="71" y="0"/>
                                  </a:cubicBezTo>
                                  <a:cubicBezTo>
                                    <a:pt x="71" y="0"/>
                                    <a:pt x="71" y="0"/>
                                    <a:pt x="7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" name="Freeform 13"/>
                          <wps:cNvSpPr>
                            <a:spLocks/>
                          </wps:cNvSpPr>
                          <wps:spPr bwMode="auto">
                            <a:xfrm>
                              <a:off x="2970212" y="3921124"/>
                              <a:ext cx="549275" cy="503238"/>
                            </a:xfrm>
                            <a:custGeom>
                              <a:avLst/>
                              <a:gdLst>
                                <a:gd name="T0" fmla="*/ 1891462792 w 144"/>
                                <a:gd name="T1" fmla="*/ 1555188416 h 132"/>
                                <a:gd name="T2" fmla="*/ 1949663056 w 144"/>
                                <a:gd name="T3" fmla="*/ 1497049177 h 132"/>
                                <a:gd name="T4" fmla="*/ 1949663056 w 144"/>
                                <a:gd name="T5" fmla="*/ 1395307416 h 132"/>
                                <a:gd name="T6" fmla="*/ 2080611741 w 144"/>
                                <a:gd name="T7" fmla="*/ 1235430228 h 132"/>
                                <a:gd name="T8" fmla="*/ 2080611741 w 144"/>
                                <a:gd name="T9" fmla="*/ 1191827705 h 132"/>
                                <a:gd name="T10" fmla="*/ 2095159900 w 144"/>
                                <a:gd name="T11" fmla="*/ 1162758086 h 132"/>
                                <a:gd name="T12" fmla="*/ 2022411478 w 144"/>
                                <a:gd name="T13" fmla="*/ 1119155563 h 132"/>
                                <a:gd name="T14" fmla="*/ 2036959637 w 144"/>
                                <a:gd name="T15" fmla="*/ 1075549228 h 132"/>
                                <a:gd name="T16" fmla="*/ 2036959637 w 144"/>
                                <a:gd name="T17" fmla="*/ 973807467 h 132"/>
                                <a:gd name="T18" fmla="*/ 1993311346 w 144"/>
                                <a:gd name="T19" fmla="*/ 944741660 h 132"/>
                                <a:gd name="T20" fmla="*/ 1993311346 w 144"/>
                                <a:gd name="T21" fmla="*/ 901135324 h 132"/>
                                <a:gd name="T22" fmla="*/ 2051511610 w 144"/>
                                <a:gd name="T23" fmla="*/ 886602421 h 132"/>
                                <a:gd name="T24" fmla="*/ 2051511610 w 144"/>
                                <a:gd name="T25" fmla="*/ 842999898 h 132"/>
                                <a:gd name="T26" fmla="*/ 2036959637 w 144"/>
                                <a:gd name="T27" fmla="*/ 828463182 h 132"/>
                                <a:gd name="T28" fmla="*/ 2036959637 w 144"/>
                                <a:gd name="T29" fmla="*/ 813930279 h 132"/>
                                <a:gd name="T30" fmla="*/ 2095159900 w 144"/>
                                <a:gd name="T31" fmla="*/ 770327756 h 132"/>
                                <a:gd name="T32" fmla="*/ 2066059768 w 144"/>
                                <a:gd name="T33" fmla="*/ 712188517 h 132"/>
                                <a:gd name="T34" fmla="*/ 2051511610 w 144"/>
                                <a:gd name="T35" fmla="*/ 683118898 h 132"/>
                                <a:gd name="T36" fmla="*/ 2051511610 w 144"/>
                                <a:gd name="T37" fmla="*/ 639516375 h 132"/>
                                <a:gd name="T38" fmla="*/ 2066059768 w 144"/>
                                <a:gd name="T39" fmla="*/ 624983472 h 132"/>
                                <a:gd name="T40" fmla="*/ 2066059768 w 144"/>
                                <a:gd name="T41" fmla="*/ 566844233 h 132"/>
                                <a:gd name="T42" fmla="*/ 2066059768 w 144"/>
                                <a:gd name="T43" fmla="*/ 537774614 h 132"/>
                                <a:gd name="T44" fmla="*/ 2066059768 w 144"/>
                                <a:gd name="T45" fmla="*/ 465102472 h 132"/>
                                <a:gd name="T46" fmla="*/ 2022411478 w 144"/>
                                <a:gd name="T47" fmla="*/ 363360710 h 132"/>
                                <a:gd name="T48" fmla="*/ 2066059768 w 144"/>
                                <a:gd name="T49" fmla="*/ 290688568 h 132"/>
                                <a:gd name="T50" fmla="*/ 1993311346 w 144"/>
                                <a:gd name="T51" fmla="*/ 290688568 h 132"/>
                                <a:gd name="T52" fmla="*/ 1891462792 w 144"/>
                                <a:gd name="T53" fmla="*/ 218016426 h 132"/>
                                <a:gd name="T54" fmla="*/ 1775066080 w 144"/>
                                <a:gd name="T55" fmla="*/ 218016426 h 132"/>
                                <a:gd name="T56" fmla="*/ 1600469103 w 144"/>
                                <a:gd name="T57" fmla="*/ 101741761 h 132"/>
                                <a:gd name="T58" fmla="*/ 1382223837 w 144"/>
                                <a:gd name="T59" fmla="*/ 101741761 h 132"/>
                                <a:gd name="T60" fmla="*/ 1382223837 w 144"/>
                                <a:gd name="T61" fmla="*/ 0 h 132"/>
                                <a:gd name="T62" fmla="*/ 1149426597 w 144"/>
                                <a:gd name="T63" fmla="*/ 0 h 132"/>
                                <a:gd name="T64" fmla="*/ 974829621 w 144"/>
                                <a:gd name="T65" fmla="*/ 101741761 h 132"/>
                                <a:gd name="T66" fmla="*/ 960281462 w 144"/>
                                <a:gd name="T67" fmla="*/ 247086046 h 132"/>
                                <a:gd name="T68" fmla="*/ 698387905 w 144"/>
                                <a:gd name="T69" fmla="*/ 363360710 h 132"/>
                                <a:gd name="T70" fmla="*/ 480142638 w 144"/>
                                <a:gd name="T71" fmla="*/ 654049279 h 132"/>
                                <a:gd name="T72" fmla="*/ 421942375 w 144"/>
                                <a:gd name="T73" fmla="*/ 683118898 h 132"/>
                                <a:gd name="T74" fmla="*/ 363742111 w 144"/>
                                <a:gd name="T75" fmla="*/ 683118898 h 132"/>
                                <a:gd name="T76" fmla="*/ 261893557 w 144"/>
                                <a:gd name="T77" fmla="*/ 624983472 h 132"/>
                                <a:gd name="T78" fmla="*/ 174596976 w 144"/>
                                <a:gd name="T79" fmla="*/ 668585995 h 132"/>
                                <a:gd name="T80" fmla="*/ 116396713 w 144"/>
                                <a:gd name="T81" fmla="*/ 595913853 h 132"/>
                                <a:gd name="T82" fmla="*/ 0 w 144"/>
                                <a:gd name="T83" fmla="*/ 595913853 h 132"/>
                                <a:gd name="T84" fmla="*/ 14548159 w 144"/>
                                <a:gd name="T85" fmla="*/ 683118898 h 132"/>
                                <a:gd name="T86" fmla="*/ 203697108 w 144"/>
                                <a:gd name="T87" fmla="*/ 930204944 h 132"/>
                                <a:gd name="T88" fmla="*/ 232797240 w 144"/>
                                <a:gd name="T89" fmla="*/ 1075549228 h 132"/>
                                <a:gd name="T90" fmla="*/ 349193952 w 144"/>
                                <a:gd name="T91" fmla="*/ 1177290989 h 132"/>
                                <a:gd name="T92" fmla="*/ 523790929 w 144"/>
                                <a:gd name="T93" fmla="*/ 1249963131 h 132"/>
                                <a:gd name="T94" fmla="*/ 538339087 w 144"/>
                                <a:gd name="T95" fmla="*/ 1366237796 h 132"/>
                                <a:gd name="T96" fmla="*/ 654735800 w 144"/>
                                <a:gd name="T97" fmla="*/ 1380774512 h 132"/>
                                <a:gd name="T98" fmla="*/ 654735800 w 144"/>
                                <a:gd name="T99" fmla="*/ 1555188416 h 132"/>
                                <a:gd name="T100" fmla="*/ 742036195 w 144"/>
                                <a:gd name="T101" fmla="*/ 1685995984 h 132"/>
                                <a:gd name="T102" fmla="*/ 1003929752 w 144"/>
                                <a:gd name="T103" fmla="*/ 1729602319 h 132"/>
                                <a:gd name="T104" fmla="*/ 1003929752 w 144"/>
                                <a:gd name="T105" fmla="*/ 1787737745 h 132"/>
                                <a:gd name="T106" fmla="*/ 1105778306 w 144"/>
                                <a:gd name="T107" fmla="*/ 1860409887 h 132"/>
                                <a:gd name="T108" fmla="*/ 1193078702 w 144"/>
                                <a:gd name="T109" fmla="*/ 1831344081 h 132"/>
                                <a:gd name="T110" fmla="*/ 1338575546 w 144"/>
                                <a:gd name="T111" fmla="*/ 1904016223 h 132"/>
                                <a:gd name="T112" fmla="*/ 1527720681 w 144"/>
                                <a:gd name="T113" fmla="*/ 1874946603 h 132"/>
                                <a:gd name="T114" fmla="*/ 1629569235 w 144"/>
                                <a:gd name="T115" fmla="*/ 1918549126 h 132"/>
                                <a:gd name="T116" fmla="*/ 1935111083 w 144"/>
                                <a:gd name="T117" fmla="*/ 1613323842 h 132"/>
                                <a:gd name="T118" fmla="*/ 1891462792 w 144"/>
                                <a:gd name="T119" fmla="*/ 1555188416 h 132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44" h="132">
                                  <a:moveTo>
                                    <a:pt x="130" y="107"/>
                                  </a:moveTo>
                                  <a:cubicBezTo>
                                    <a:pt x="134" y="103"/>
                                    <a:pt x="134" y="103"/>
                                    <a:pt x="134" y="103"/>
                                  </a:cubicBezTo>
                                  <a:cubicBezTo>
                                    <a:pt x="134" y="96"/>
                                    <a:pt x="134" y="96"/>
                                    <a:pt x="134" y="96"/>
                                  </a:cubicBezTo>
                                  <a:cubicBezTo>
                                    <a:pt x="143" y="85"/>
                                    <a:pt x="143" y="85"/>
                                    <a:pt x="143" y="85"/>
                                  </a:cubicBezTo>
                                  <a:cubicBezTo>
                                    <a:pt x="143" y="82"/>
                                    <a:pt x="143" y="82"/>
                                    <a:pt x="143" y="82"/>
                                  </a:cubicBezTo>
                                  <a:cubicBezTo>
                                    <a:pt x="144" y="80"/>
                                    <a:pt x="144" y="80"/>
                                    <a:pt x="144" y="80"/>
                                  </a:cubicBezTo>
                                  <a:cubicBezTo>
                                    <a:pt x="139" y="77"/>
                                    <a:pt x="139" y="77"/>
                                    <a:pt x="139" y="77"/>
                                  </a:cubicBezTo>
                                  <a:cubicBezTo>
                                    <a:pt x="140" y="74"/>
                                    <a:pt x="140" y="74"/>
                                    <a:pt x="140" y="74"/>
                                  </a:cubicBezTo>
                                  <a:cubicBezTo>
                                    <a:pt x="140" y="67"/>
                                    <a:pt x="140" y="67"/>
                                    <a:pt x="140" y="67"/>
                                  </a:cubicBezTo>
                                  <a:cubicBezTo>
                                    <a:pt x="137" y="65"/>
                                    <a:pt x="137" y="65"/>
                                    <a:pt x="137" y="65"/>
                                  </a:cubicBezTo>
                                  <a:cubicBezTo>
                                    <a:pt x="137" y="62"/>
                                    <a:pt x="137" y="62"/>
                                    <a:pt x="137" y="62"/>
                                  </a:cubicBezTo>
                                  <a:cubicBezTo>
                                    <a:pt x="141" y="61"/>
                                    <a:pt x="141" y="61"/>
                                    <a:pt x="141" y="61"/>
                                  </a:cubicBezTo>
                                  <a:cubicBezTo>
                                    <a:pt x="141" y="58"/>
                                    <a:pt x="141" y="58"/>
                                    <a:pt x="141" y="58"/>
                                  </a:cubicBezTo>
                                  <a:cubicBezTo>
                                    <a:pt x="140" y="57"/>
                                    <a:pt x="140" y="57"/>
                                    <a:pt x="140" y="57"/>
                                  </a:cubicBezTo>
                                  <a:cubicBezTo>
                                    <a:pt x="140" y="56"/>
                                    <a:pt x="140" y="56"/>
                                    <a:pt x="140" y="56"/>
                                  </a:cubicBezTo>
                                  <a:cubicBezTo>
                                    <a:pt x="144" y="53"/>
                                    <a:pt x="144" y="53"/>
                                    <a:pt x="144" y="53"/>
                                  </a:cubicBezTo>
                                  <a:cubicBezTo>
                                    <a:pt x="144" y="53"/>
                                    <a:pt x="142" y="49"/>
                                    <a:pt x="142" y="49"/>
                                  </a:cubicBezTo>
                                  <a:cubicBezTo>
                                    <a:pt x="142" y="49"/>
                                    <a:pt x="141" y="47"/>
                                    <a:pt x="141" y="47"/>
                                  </a:cubicBezTo>
                                  <a:cubicBezTo>
                                    <a:pt x="141" y="47"/>
                                    <a:pt x="141" y="44"/>
                                    <a:pt x="141" y="44"/>
                                  </a:cubicBezTo>
                                  <a:cubicBezTo>
                                    <a:pt x="142" y="43"/>
                                    <a:pt x="142" y="43"/>
                                    <a:pt x="142" y="43"/>
                                  </a:cubicBezTo>
                                  <a:cubicBezTo>
                                    <a:pt x="142" y="43"/>
                                    <a:pt x="142" y="39"/>
                                    <a:pt x="142" y="39"/>
                                  </a:cubicBezTo>
                                  <a:cubicBezTo>
                                    <a:pt x="142" y="39"/>
                                    <a:pt x="142" y="37"/>
                                    <a:pt x="142" y="37"/>
                                  </a:cubicBezTo>
                                  <a:cubicBezTo>
                                    <a:pt x="142" y="32"/>
                                    <a:pt x="142" y="32"/>
                                    <a:pt x="142" y="32"/>
                                  </a:cubicBezTo>
                                  <a:cubicBezTo>
                                    <a:pt x="139" y="25"/>
                                    <a:pt x="139" y="25"/>
                                    <a:pt x="139" y="25"/>
                                  </a:cubicBezTo>
                                  <a:cubicBezTo>
                                    <a:pt x="142" y="20"/>
                                    <a:pt x="142" y="20"/>
                                    <a:pt x="142" y="20"/>
                                  </a:cubicBezTo>
                                  <a:cubicBezTo>
                                    <a:pt x="137" y="20"/>
                                    <a:pt x="137" y="20"/>
                                    <a:pt x="137" y="20"/>
                                  </a:cubicBezTo>
                                  <a:cubicBezTo>
                                    <a:pt x="130" y="15"/>
                                    <a:pt x="130" y="15"/>
                                    <a:pt x="130" y="15"/>
                                  </a:cubicBezTo>
                                  <a:cubicBezTo>
                                    <a:pt x="122" y="15"/>
                                    <a:pt x="122" y="15"/>
                                    <a:pt x="122" y="15"/>
                                  </a:cubicBezTo>
                                  <a:cubicBezTo>
                                    <a:pt x="110" y="7"/>
                                    <a:pt x="110" y="7"/>
                                    <a:pt x="110" y="7"/>
                                  </a:cubicBezTo>
                                  <a:cubicBezTo>
                                    <a:pt x="95" y="7"/>
                                    <a:pt x="95" y="7"/>
                                    <a:pt x="95" y="7"/>
                                  </a:cubicBezTo>
                                  <a:cubicBezTo>
                                    <a:pt x="95" y="0"/>
                                    <a:pt x="95" y="0"/>
                                    <a:pt x="95" y="0"/>
                                  </a:cubicBezTo>
                                  <a:cubicBezTo>
                                    <a:pt x="79" y="0"/>
                                    <a:pt x="79" y="0"/>
                                    <a:pt x="79" y="0"/>
                                  </a:cubicBezTo>
                                  <a:cubicBezTo>
                                    <a:pt x="67" y="7"/>
                                    <a:pt x="67" y="7"/>
                                    <a:pt x="67" y="7"/>
                                  </a:cubicBezTo>
                                  <a:cubicBezTo>
                                    <a:pt x="66" y="17"/>
                                    <a:pt x="66" y="17"/>
                                    <a:pt x="66" y="17"/>
                                  </a:cubicBezTo>
                                  <a:cubicBezTo>
                                    <a:pt x="48" y="25"/>
                                    <a:pt x="48" y="25"/>
                                    <a:pt x="48" y="25"/>
                                  </a:cubicBezTo>
                                  <a:cubicBezTo>
                                    <a:pt x="33" y="45"/>
                                    <a:pt x="33" y="45"/>
                                    <a:pt x="33" y="45"/>
                                  </a:cubicBezTo>
                                  <a:cubicBezTo>
                                    <a:pt x="29" y="47"/>
                                    <a:pt x="29" y="47"/>
                                    <a:pt x="29" y="47"/>
                                  </a:cubicBezTo>
                                  <a:cubicBezTo>
                                    <a:pt x="25" y="47"/>
                                    <a:pt x="25" y="47"/>
                                    <a:pt x="25" y="47"/>
                                  </a:cubicBezTo>
                                  <a:cubicBezTo>
                                    <a:pt x="18" y="43"/>
                                    <a:pt x="18" y="43"/>
                                    <a:pt x="18" y="43"/>
                                  </a:cubicBezTo>
                                  <a:cubicBezTo>
                                    <a:pt x="12" y="46"/>
                                    <a:pt x="12" y="46"/>
                                    <a:pt x="12" y="46"/>
                                  </a:cubicBezTo>
                                  <a:cubicBezTo>
                                    <a:pt x="8" y="41"/>
                                    <a:pt x="8" y="41"/>
                                    <a:pt x="8" y="41"/>
                                  </a:cubicBezTo>
                                  <a:cubicBezTo>
                                    <a:pt x="0" y="41"/>
                                    <a:pt x="0" y="41"/>
                                    <a:pt x="0" y="41"/>
                                  </a:cubicBezTo>
                                  <a:cubicBezTo>
                                    <a:pt x="1" y="47"/>
                                    <a:pt x="1" y="47"/>
                                    <a:pt x="1" y="47"/>
                                  </a:cubicBezTo>
                                  <a:cubicBezTo>
                                    <a:pt x="14" y="64"/>
                                    <a:pt x="14" y="64"/>
                                    <a:pt x="14" y="64"/>
                                  </a:cubicBezTo>
                                  <a:cubicBezTo>
                                    <a:pt x="16" y="74"/>
                                    <a:pt x="16" y="74"/>
                                    <a:pt x="16" y="74"/>
                                  </a:cubicBezTo>
                                  <a:cubicBezTo>
                                    <a:pt x="24" y="81"/>
                                    <a:pt x="24" y="81"/>
                                    <a:pt x="24" y="81"/>
                                  </a:cubicBezTo>
                                  <a:cubicBezTo>
                                    <a:pt x="36" y="86"/>
                                    <a:pt x="36" y="86"/>
                                    <a:pt x="36" y="86"/>
                                  </a:cubicBezTo>
                                  <a:cubicBezTo>
                                    <a:pt x="37" y="94"/>
                                    <a:pt x="37" y="94"/>
                                    <a:pt x="37" y="94"/>
                                  </a:cubicBezTo>
                                  <a:cubicBezTo>
                                    <a:pt x="45" y="95"/>
                                    <a:pt x="45" y="95"/>
                                    <a:pt x="45" y="95"/>
                                  </a:cubicBezTo>
                                  <a:cubicBezTo>
                                    <a:pt x="45" y="107"/>
                                    <a:pt x="45" y="107"/>
                                    <a:pt x="45" y="107"/>
                                  </a:cubicBezTo>
                                  <a:cubicBezTo>
                                    <a:pt x="51" y="116"/>
                                    <a:pt x="51" y="116"/>
                                    <a:pt x="51" y="116"/>
                                  </a:cubicBezTo>
                                  <a:cubicBezTo>
                                    <a:pt x="69" y="119"/>
                                    <a:pt x="69" y="119"/>
                                    <a:pt x="69" y="119"/>
                                  </a:cubicBezTo>
                                  <a:cubicBezTo>
                                    <a:pt x="69" y="123"/>
                                    <a:pt x="69" y="123"/>
                                    <a:pt x="69" y="123"/>
                                  </a:cubicBezTo>
                                  <a:cubicBezTo>
                                    <a:pt x="76" y="128"/>
                                    <a:pt x="76" y="128"/>
                                    <a:pt x="76" y="128"/>
                                  </a:cubicBezTo>
                                  <a:cubicBezTo>
                                    <a:pt x="82" y="126"/>
                                    <a:pt x="82" y="126"/>
                                    <a:pt x="82" y="126"/>
                                  </a:cubicBezTo>
                                  <a:cubicBezTo>
                                    <a:pt x="92" y="131"/>
                                    <a:pt x="92" y="131"/>
                                    <a:pt x="92" y="131"/>
                                  </a:cubicBezTo>
                                  <a:cubicBezTo>
                                    <a:pt x="105" y="129"/>
                                    <a:pt x="105" y="129"/>
                                    <a:pt x="105" y="129"/>
                                  </a:cubicBezTo>
                                  <a:cubicBezTo>
                                    <a:pt x="112" y="132"/>
                                    <a:pt x="112" y="132"/>
                                    <a:pt x="112" y="132"/>
                                  </a:cubicBezTo>
                                  <a:cubicBezTo>
                                    <a:pt x="133" y="111"/>
                                    <a:pt x="133" y="111"/>
                                    <a:pt x="133" y="111"/>
                                  </a:cubicBezTo>
                                  <a:lnTo>
                                    <a:pt x="130" y="10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2741612" y="3390899"/>
                              <a:ext cx="819150" cy="709613"/>
                            </a:xfrm>
                            <a:custGeom>
                              <a:avLst/>
                              <a:gdLst>
                                <a:gd name="T0" fmla="*/ 2147483646 w 215"/>
                                <a:gd name="T1" fmla="*/ 189218688 h 186"/>
                                <a:gd name="T2" fmla="*/ 2147483646 w 215"/>
                                <a:gd name="T3" fmla="*/ 101886692 h 186"/>
                                <a:gd name="T4" fmla="*/ 2147483646 w 215"/>
                                <a:gd name="T5" fmla="*/ 0 h 186"/>
                                <a:gd name="T6" fmla="*/ 1843544700 w 215"/>
                                <a:gd name="T7" fmla="*/ 101886692 h 186"/>
                                <a:gd name="T8" fmla="*/ 1858060800 w 215"/>
                                <a:gd name="T9" fmla="*/ 130996086 h 186"/>
                                <a:gd name="T10" fmla="*/ 1785480300 w 215"/>
                                <a:gd name="T11" fmla="*/ 392988258 h 186"/>
                                <a:gd name="T12" fmla="*/ 1785480300 w 215"/>
                                <a:gd name="T13" fmla="*/ 465765556 h 186"/>
                                <a:gd name="T14" fmla="*/ 1756448100 w 215"/>
                                <a:gd name="T15" fmla="*/ 567652249 h 186"/>
                                <a:gd name="T16" fmla="*/ 1799996400 w 215"/>
                                <a:gd name="T17" fmla="*/ 654984244 h 186"/>
                                <a:gd name="T18" fmla="*/ 1712899800 w 215"/>
                                <a:gd name="T19" fmla="*/ 975195203 h 186"/>
                                <a:gd name="T20" fmla="*/ 1872576900 w 215"/>
                                <a:gd name="T21" fmla="*/ 1135304498 h 186"/>
                                <a:gd name="T22" fmla="*/ 1988705700 w 215"/>
                                <a:gd name="T23" fmla="*/ 1091636592 h 186"/>
                                <a:gd name="T24" fmla="*/ 2090318400 w 215"/>
                                <a:gd name="T25" fmla="*/ 1426406063 h 186"/>
                                <a:gd name="T26" fmla="*/ 2032254000 w 215"/>
                                <a:gd name="T27" fmla="*/ 1382741972 h 186"/>
                                <a:gd name="T28" fmla="*/ 2046770100 w 215"/>
                                <a:gd name="T29" fmla="*/ 1353632579 h 186"/>
                                <a:gd name="T30" fmla="*/ 1930641300 w 215"/>
                                <a:gd name="T31" fmla="*/ 1426406063 h 186"/>
                                <a:gd name="T32" fmla="*/ 1843544700 w 215"/>
                                <a:gd name="T33" fmla="*/ 1353632579 h 186"/>
                                <a:gd name="T34" fmla="*/ 1741932000 w 215"/>
                                <a:gd name="T35" fmla="*/ 1237191190 h 186"/>
                                <a:gd name="T36" fmla="*/ 1654835400 w 215"/>
                                <a:gd name="T37" fmla="*/ 1149859194 h 186"/>
                                <a:gd name="T38" fmla="*/ 1495158300 w 215"/>
                                <a:gd name="T39" fmla="*/ 1091636592 h 186"/>
                                <a:gd name="T40" fmla="*/ 1408061700 w 215"/>
                                <a:gd name="T41" fmla="*/ 902421719 h 186"/>
                                <a:gd name="T42" fmla="*/ 1335481200 w 215"/>
                                <a:gd name="T43" fmla="*/ 975195203 h 186"/>
                                <a:gd name="T44" fmla="*/ 1074191400 w 215"/>
                                <a:gd name="T45" fmla="*/ 1018863108 h 186"/>
                                <a:gd name="T46" fmla="*/ 943546500 w 215"/>
                                <a:gd name="T47" fmla="*/ 960640506 h 186"/>
                                <a:gd name="T48" fmla="*/ 899998200 w 215"/>
                                <a:gd name="T49" fmla="*/ 800535027 h 186"/>
                                <a:gd name="T50" fmla="*/ 638708400 w 215"/>
                                <a:gd name="T51" fmla="*/ 873308511 h 186"/>
                                <a:gd name="T52" fmla="*/ 609676200 w 215"/>
                                <a:gd name="T53" fmla="*/ 829644420 h 186"/>
                                <a:gd name="T54" fmla="*/ 551611800 w 215"/>
                                <a:gd name="T55" fmla="*/ 727757728 h 186"/>
                                <a:gd name="T56" fmla="*/ 566127900 w 215"/>
                                <a:gd name="T57" fmla="*/ 844199117 h 186"/>
                                <a:gd name="T58" fmla="*/ 551611800 w 215"/>
                                <a:gd name="T59" fmla="*/ 902421719 h 186"/>
                                <a:gd name="T60" fmla="*/ 537095700 w 215"/>
                                <a:gd name="T61" fmla="*/ 1062527199 h 186"/>
                                <a:gd name="T62" fmla="*/ 508063500 w 215"/>
                                <a:gd name="T63" fmla="*/ 1251745887 h 186"/>
                                <a:gd name="T64" fmla="*/ 0 w 215"/>
                                <a:gd name="T65" fmla="*/ 1295409977 h 186"/>
                                <a:gd name="T66" fmla="*/ 159677100 w 215"/>
                                <a:gd name="T67" fmla="*/ 2147483646 h 186"/>
                                <a:gd name="T68" fmla="*/ 580644000 w 215"/>
                                <a:gd name="T69" fmla="*/ 2147483646 h 186"/>
                                <a:gd name="T70" fmla="*/ 870966000 w 215"/>
                                <a:gd name="T71" fmla="*/ 2147483646 h 186"/>
                                <a:gd name="T72" fmla="*/ 1045159200 w 215"/>
                                <a:gd name="T73" fmla="*/ 2147483646 h 186"/>
                                <a:gd name="T74" fmla="*/ 1233868500 w 215"/>
                                <a:gd name="T75" fmla="*/ 2147483646 h 186"/>
                                <a:gd name="T76" fmla="*/ 1349997300 w 215"/>
                                <a:gd name="T77" fmla="*/ 2147483646 h 186"/>
                                <a:gd name="T78" fmla="*/ 1829028600 w 215"/>
                                <a:gd name="T79" fmla="*/ 2147483646 h 186"/>
                                <a:gd name="T80" fmla="*/ 2017737900 w 215"/>
                                <a:gd name="T81" fmla="*/ 2023167705 h 186"/>
                                <a:gd name="T82" fmla="*/ 2147483646 w 215"/>
                                <a:gd name="T83" fmla="*/ 1863062226 h 186"/>
                                <a:gd name="T84" fmla="*/ 2147483646 w 215"/>
                                <a:gd name="T85" fmla="*/ 1455515456 h 186"/>
                                <a:gd name="T86" fmla="*/ 2147483646 w 215"/>
                                <a:gd name="T87" fmla="*/ 1237191190 h 186"/>
                                <a:gd name="T88" fmla="*/ 2147483646 w 215"/>
                                <a:gd name="T89" fmla="*/ 1106191289 h 186"/>
                                <a:gd name="T90" fmla="*/ 2147483646 w 215"/>
                                <a:gd name="T91" fmla="*/ 975195203 h 186"/>
                                <a:gd name="T92" fmla="*/ 2147483646 w 215"/>
                                <a:gd name="T93" fmla="*/ 844199117 h 186"/>
                                <a:gd name="T94" fmla="*/ 2147483646 w 215"/>
                                <a:gd name="T95" fmla="*/ 727757728 h 186"/>
                                <a:gd name="T96" fmla="*/ 2147483646 w 215"/>
                                <a:gd name="T97" fmla="*/ 553097552 h 186"/>
                                <a:gd name="T98" fmla="*/ 2147483646 w 215"/>
                                <a:gd name="T99" fmla="*/ 480320253 h 186"/>
                                <a:gd name="T100" fmla="*/ 2147483646 w 215"/>
                                <a:gd name="T101" fmla="*/ 378433561 h 186"/>
                                <a:gd name="T102" fmla="*/ 2147483646 w 215"/>
                                <a:gd name="T103" fmla="*/ 320214774 h 186"/>
                                <a:gd name="T104" fmla="*/ 2147483646 w 215"/>
                                <a:gd name="T105" fmla="*/ 247437475 h 18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15" h="186">
                                  <a:moveTo>
                                    <a:pt x="184" y="17"/>
                                  </a:moveTo>
                                  <a:cubicBezTo>
                                    <a:pt x="183" y="13"/>
                                    <a:pt x="183" y="13"/>
                                    <a:pt x="183" y="13"/>
                                  </a:cubicBezTo>
                                  <a:cubicBezTo>
                                    <a:pt x="178" y="13"/>
                                    <a:pt x="178" y="13"/>
                                    <a:pt x="178" y="13"/>
                                  </a:cubicBezTo>
                                  <a:cubicBezTo>
                                    <a:pt x="173" y="7"/>
                                    <a:pt x="173" y="7"/>
                                    <a:pt x="173" y="7"/>
                                  </a:cubicBezTo>
                                  <a:cubicBezTo>
                                    <a:pt x="166" y="8"/>
                                    <a:pt x="166" y="8"/>
                                    <a:pt x="166" y="8"/>
                                  </a:cubicBezTo>
                                  <a:cubicBezTo>
                                    <a:pt x="161" y="0"/>
                                    <a:pt x="161" y="0"/>
                                    <a:pt x="161" y="0"/>
                                  </a:cubicBezTo>
                                  <a:cubicBezTo>
                                    <a:pt x="127" y="5"/>
                                    <a:pt x="127" y="5"/>
                                    <a:pt x="127" y="5"/>
                                  </a:cubicBezTo>
                                  <a:cubicBezTo>
                                    <a:pt x="127" y="7"/>
                                    <a:pt x="127" y="7"/>
                                    <a:pt x="127" y="7"/>
                                  </a:cubicBezTo>
                                  <a:cubicBezTo>
                                    <a:pt x="128" y="7"/>
                                    <a:pt x="128" y="7"/>
                                    <a:pt x="128" y="7"/>
                                  </a:cubicBezTo>
                                  <a:cubicBezTo>
                                    <a:pt x="128" y="9"/>
                                    <a:pt x="128" y="9"/>
                                    <a:pt x="128" y="9"/>
                                  </a:cubicBezTo>
                                  <a:cubicBezTo>
                                    <a:pt x="117" y="19"/>
                                    <a:pt x="117" y="19"/>
                                    <a:pt x="117" y="19"/>
                                  </a:cubicBezTo>
                                  <a:cubicBezTo>
                                    <a:pt x="123" y="27"/>
                                    <a:pt x="123" y="27"/>
                                    <a:pt x="123" y="27"/>
                                  </a:cubicBezTo>
                                  <a:cubicBezTo>
                                    <a:pt x="123" y="29"/>
                                    <a:pt x="123" y="29"/>
                                    <a:pt x="123" y="29"/>
                                  </a:cubicBezTo>
                                  <a:cubicBezTo>
                                    <a:pt x="123" y="32"/>
                                    <a:pt x="123" y="32"/>
                                    <a:pt x="123" y="32"/>
                                  </a:cubicBezTo>
                                  <a:cubicBezTo>
                                    <a:pt x="121" y="36"/>
                                    <a:pt x="121" y="36"/>
                                    <a:pt x="121" y="36"/>
                                  </a:cubicBezTo>
                                  <a:cubicBezTo>
                                    <a:pt x="121" y="39"/>
                                    <a:pt x="121" y="39"/>
                                    <a:pt x="121" y="39"/>
                                  </a:cubicBezTo>
                                  <a:cubicBezTo>
                                    <a:pt x="122" y="42"/>
                                    <a:pt x="122" y="42"/>
                                    <a:pt x="122" y="42"/>
                                  </a:cubicBezTo>
                                  <a:cubicBezTo>
                                    <a:pt x="124" y="45"/>
                                    <a:pt x="124" y="45"/>
                                    <a:pt x="124" y="45"/>
                                  </a:cubicBezTo>
                                  <a:cubicBezTo>
                                    <a:pt x="118" y="60"/>
                                    <a:pt x="118" y="60"/>
                                    <a:pt x="118" y="60"/>
                                  </a:cubicBezTo>
                                  <a:cubicBezTo>
                                    <a:pt x="118" y="67"/>
                                    <a:pt x="118" y="67"/>
                                    <a:pt x="118" y="67"/>
                                  </a:cubicBezTo>
                                  <a:cubicBezTo>
                                    <a:pt x="125" y="70"/>
                                    <a:pt x="125" y="70"/>
                                    <a:pt x="125" y="70"/>
                                  </a:cubicBezTo>
                                  <a:cubicBezTo>
                                    <a:pt x="129" y="78"/>
                                    <a:pt x="129" y="78"/>
                                    <a:pt x="129" y="78"/>
                                  </a:cubicBezTo>
                                  <a:cubicBezTo>
                                    <a:pt x="137" y="79"/>
                                    <a:pt x="137" y="79"/>
                                    <a:pt x="137" y="79"/>
                                  </a:cubicBezTo>
                                  <a:cubicBezTo>
                                    <a:pt x="137" y="75"/>
                                    <a:pt x="137" y="75"/>
                                    <a:pt x="137" y="75"/>
                                  </a:cubicBezTo>
                                  <a:cubicBezTo>
                                    <a:pt x="144" y="73"/>
                                    <a:pt x="144" y="73"/>
                                    <a:pt x="144" y="73"/>
                                  </a:cubicBezTo>
                                  <a:cubicBezTo>
                                    <a:pt x="144" y="98"/>
                                    <a:pt x="144" y="98"/>
                                    <a:pt x="144" y="98"/>
                                  </a:cubicBezTo>
                                  <a:cubicBezTo>
                                    <a:pt x="140" y="98"/>
                                    <a:pt x="140" y="98"/>
                                    <a:pt x="140" y="98"/>
                                  </a:cubicBezTo>
                                  <a:cubicBezTo>
                                    <a:pt x="140" y="95"/>
                                    <a:pt x="140" y="95"/>
                                    <a:pt x="140" y="95"/>
                                  </a:cubicBezTo>
                                  <a:cubicBezTo>
                                    <a:pt x="141" y="95"/>
                                    <a:pt x="141" y="95"/>
                                    <a:pt x="141" y="95"/>
                                  </a:cubicBezTo>
                                  <a:cubicBezTo>
                                    <a:pt x="141" y="93"/>
                                    <a:pt x="141" y="93"/>
                                    <a:pt x="141" y="93"/>
                                  </a:cubicBezTo>
                                  <a:cubicBezTo>
                                    <a:pt x="138" y="93"/>
                                    <a:pt x="138" y="93"/>
                                    <a:pt x="138" y="93"/>
                                  </a:cubicBezTo>
                                  <a:cubicBezTo>
                                    <a:pt x="133" y="98"/>
                                    <a:pt x="133" y="98"/>
                                    <a:pt x="133" y="98"/>
                                  </a:cubicBezTo>
                                  <a:cubicBezTo>
                                    <a:pt x="130" y="98"/>
                                    <a:pt x="130" y="98"/>
                                    <a:pt x="130" y="98"/>
                                  </a:cubicBezTo>
                                  <a:cubicBezTo>
                                    <a:pt x="127" y="93"/>
                                    <a:pt x="127" y="93"/>
                                    <a:pt x="127" y="93"/>
                                  </a:cubicBezTo>
                                  <a:cubicBezTo>
                                    <a:pt x="125" y="88"/>
                                    <a:pt x="125" y="88"/>
                                    <a:pt x="125" y="88"/>
                                  </a:cubicBezTo>
                                  <a:cubicBezTo>
                                    <a:pt x="120" y="85"/>
                                    <a:pt x="120" y="85"/>
                                    <a:pt x="120" y="85"/>
                                  </a:cubicBezTo>
                                  <a:cubicBezTo>
                                    <a:pt x="120" y="80"/>
                                    <a:pt x="120" y="80"/>
                                    <a:pt x="120" y="80"/>
                                  </a:cubicBezTo>
                                  <a:cubicBezTo>
                                    <a:pt x="114" y="79"/>
                                    <a:pt x="114" y="79"/>
                                    <a:pt x="114" y="79"/>
                                  </a:cubicBezTo>
                                  <a:cubicBezTo>
                                    <a:pt x="109" y="75"/>
                                    <a:pt x="109" y="75"/>
                                    <a:pt x="109" y="75"/>
                                  </a:cubicBezTo>
                                  <a:cubicBezTo>
                                    <a:pt x="103" y="75"/>
                                    <a:pt x="103" y="75"/>
                                    <a:pt x="103" y="75"/>
                                  </a:cubicBezTo>
                                  <a:cubicBezTo>
                                    <a:pt x="97" y="67"/>
                                    <a:pt x="97" y="67"/>
                                    <a:pt x="97" y="67"/>
                                  </a:cubicBezTo>
                                  <a:cubicBezTo>
                                    <a:pt x="97" y="62"/>
                                    <a:pt x="97" y="62"/>
                                    <a:pt x="97" y="62"/>
                                  </a:cubicBezTo>
                                  <a:cubicBezTo>
                                    <a:pt x="92" y="63"/>
                                    <a:pt x="92" y="63"/>
                                    <a:pt x="92" y="63"/>
                                  </a:cubicBezTo>
                                  <a:cubicBezTo>
                                    <a:pt x="92" y="67"/>
                                    <a:pt x="92" y="67"/>
                                    <a:pt x="92" y="67"/>
                                  </a:cubicBezTo>
                                  <a:cubicBezTo>
                                    <a:pt x="89" y="70"/>
                                    <a:pt x="89" y="70"/>
                                    <a:pt x="89" y="70"/>
                                  </a:cubicBezTo>
                                  <a:cubicBezTo>
                                    <a:pt x="74" y="70"/>
                                    <a:pt x="74" y="70"/>
                                    <a:pt x="74" y="70"/>
                                  </a:cubicBezTo>
                                  <a:cubicBezTo>
                                    <a:pt x="71" y="66"/>
                                    <a:pt x="71" y="66"/>
                                    <a:pt x="71" y="66"/>
                                  </a:cubicBezTo>
                                  <a:cubicBezTo>
                                    <a:pt x="65" y="66"/>
                                    <a:pt x="65" y="66"/>
                                    <a:pt x="65" y="66"/>
                                  </a:cubicBezTo>
                                  <a:cubicBezTo>
                                    <a:pt x="62" y="63"/>
                                    <a:pt x="62" y="63"/>
                                    <a:pt x="62" y="63"/>
                                  </a:cubicBezTo>
                                  <a:cubicBezTo>
                                    <a:pt x="62" y="55"/>
                                    <a:pt x="62" y="55"/>
                                    <a:pt x="62" y="55"/>
                                  </a:cubicBezTo>
                                  <a:cubicBezTo>
                                    <a:pt x="47" y="60"/>
                                    <a:pt x="47" y="60"/>
                                    <a:pt x="47" y="60"/>
                                  </a:cubicBezTo>
                                  <a:cubicBezTo>
                                    <a:pt x="44" y="60"/>
                                    <a:pt x="44" y="60"/>
                                    <a:pt x="44" y="60"/>
                                  </a:cubicBezTo>
                                  <a:cubicBezTo>
                                    <a:pt x="42" y="59"/>
                                    <a:pt x="42" y="59"/>
                                    <a:pt x="42" y="59"/>
                                  </a:cubicBezTo>
                                  <a:cubicBezTo>
                                    <a:pt x="42" y="57"/>
                                    <a:pt x="42" y="57"/>
                                    <a:pt x="42" y="57"/>
                                  </a:cubicBezTo>
                                  <a:cubicBezTo>
                                    <a:pt x="44" y="53"/>
                                    <a:pt x="44" y="53"/>
                                    <a:pt x="44" y="53"/>
                                  </a:cubicBezTo>
                                  <a:cubicBezTo>
                                    <a:pt x="38" y="50"/>
                                    <a:pt x="38" y="50"/>
                                    <a:pt x="38" y="50"/>
                                  </a:cubicBezTo>
                                  <a:cubicBezTo>
                                    <a:pt x="38" y="57"/>
                                    <a:pt x="38" y="57"/>
                                    <a:pt x="38" y="57"/>
                                  </a:cubicBezTo>
                                  <a:cubicBezTo>
                                    <a:pt x="39" y="58"/>
                                    <a:pt x="39" y="58"/>
                                    <a:pt x="39" y="58"/>
                                  </a:cubicBezTo>
                                  <a:cubicBezTo>
                                    <a:pt x="39" y="58"/>
                                    <a:pt x="39" y="60"/>
                                    <a:pt x="39" y="61"/>
                                  </a:cubicBezTo>
                                  <a:cubicBezTo>
                                    <a:pt x="39" y="61"/>
                                    <a:pt x="38" y="62"/>
                                    <a:pt x="38" y="62"/>
                                  </a:cubicBezTo>
                                  <a:cubicBezTo>
                                    <a:pt x="37" y="67"/>
                                    <a:pt x="37" y="67"/>
                                    <a:pt x="37" y="67"/>
                                  </a:cubicBezTo>
                                  <a:cubicBezTo>
                                    <a:pt x="37" y="73"/>
                                    <a:pt x="37" y="73"/>
                                    <a:pt x="37" y="73"/>
                                  </a:cubicBezTo>
                                  <a:cubicBezTo>
                                    <a:pt x="39" y="78"/>
                                    <a:pt x="39" y="78"/>
                                    <a:pt x="39" y="78"/>
                                  </a:cubicBezTo>
                                  <a:cubicBezTo>
                                    <a:pt x="35" y="86"/>
                                    <a:pt x="35" y="86"/>
                                    <a:pt x="35" y="86"/>
                                  </a:cubicBezTo>
                                  <a:cubicBezTo>
                                    <a:pt x="38" y="89"/>
                                    <a:pt x="38" y="89"/>
                                    <a:pt x="38" y="89"/>
                                  </a:cubicBezTo>
                                  <a:cubicBezTo>
                                    <a:pt x="0" y="89"/>
                                    <a:pt x="0" y="89"/>
                                    <a:pt x="0" y="89"/>
                                  </a:cubicBezTo>
                                  <a:cubicBezTo>
                                    <a:pt x="0" y="150"/>
                                    <a:pt x="0" y="150"/>
                                    <a:pt x="0" y="150"/>
                                  </a:cubicBezTo>
                                  <a:cubicBezTo>
                                    <a:pt x="11" y="164"/>
                                    <a:pt x="11" y="164"/>
                                    <a:pt x="11" y="164"/>
                                  </a:cubicBezTo>
                                  <a:cubicBezTo>
                                    <a:pt x="26" y="178"/>
                                    <a:pt x="26" y="178"/>
                                    <a:pt x="26" y="178"/>
                                  </a:cubicBezTo>
                                  <a:cubicBezTo>
                                    <a:pt x="40" y="174"/>
                                    <a:pt x="40" y="174"/>
                                    <a:pt x="40" y="174"/>
                                  </a:cubicBezTo>
                                  <a:cubicBezTo>
                                    <a:pt x="55" y="176"/>
                                    <a:pt x="55" y="176"/>
                                    <a:pt x="55" y="176"/>
                                  </a:cubicBezTo>
                                  <a:cubicBezTo>
                                    <a:pt x="60" y="180"/>
                                    <a:pt x="60" y="180"/>
                                    <a:pt x="60" y="180"/>
                                  </a:cubicBezTo>
                                  <a:cubicBezTo>
                                    <a:pt x="68" y="180"/>
                                    <a:pt x="68" y="180"/>
                                    <a:pt x="68" y="180"/>
                                  </a:cubicBezTo>
                                  <a:cubicBezTo>
                                    <a:pt x="72" y="185"/>
                                    <a:pt x="72" y="185"/>
                                    <a:pt x="72" y="185"/>
                                  </a:cubicBezTo>
                                  <a:cubicBezTo>
                                    <a:pt x="78" y="182"/>
                                    <a:pt x="78" y="182"/>
                                    <a:pt x="78" y="182"/>
                                  </a:cubicBezTo>
                                  <a:cubicBezTo>
                                    <a:pt x="85" y="186"/>
                                    <a:pt x="85" y="186"/>
                                    <a:pt x="85" y="186"/>
                                  </a:cubicBezTo>
                                  <a:cubicBezTo>
                                    <a:pt x="89" y="186"/>
                                    <a:pt x="89" y="186"/>
                                    <a:pt x="89" y="186"/>
                                  </a:cubicBezTo>
                                  <a:cubicBezTo>
                                    <a:pt x="93" y="184"/>
                                    <a:pt x="93" y="184"/>
                                    <a:pt x="93" y="184"/>
                                  </a:cubicBezTo>
                                  <a:cubicBezTo>
                                    <a:pt x="108" y="164"/>
                                    <a:pt x="108" y="164"/>
                                    <a:pt x="108" y="164"/>
                                  </a:cubicBezTo>
                                  <a:cubicBezTo>
                                    <a:pt x="126" y="156"/>
                                    <a:pt x="126" y="156"/>
                                    <a:pt x="126" y="156"/>
                                  </a:cubicBezTo>
                                  <a:cubicBezTo>
                                    <a:pt x="127" y="146"/>
                                    <a:pt x="127" y="146"/>
                                    <a:pt x="127" y="146"/>
                                  </a:cubicBezTo>
                                  <a:cubicBezTo>
                                    <a:pt x="139" y="139"/>
                                    <a:pt x="139" y="139"/>
                                    <a:pt x="139" y="139"/>
                                  </a:cubicBezTo>
                                  <a:cubicBezTo>
                                    <a:pt x="155" y="139"/>
                                    <a:pt x="155" y="139"/>
                                    <a:pt x="155" y="139"/>
                                  </a:cubicBezTo>
                                  <a:cubicBezTo>
                                    <a:pt x="151" y="128"/>
                                    <a:pt x="151" y="128"/>
                                    <a:pt x="151" y="128"/>
                                  </a:cubicBezTo>
                                  <a:cubicBezTo>
                                    <a:pt x="203" y="110"/>
                                    <a:pt x="203" y="110"/>
                                    <a:pt x="203" y="110"/>
                                  </a:cubicBezTo>
                                  <a:cubicBezTo>
                                    <a:pt x="196" y="100"/>
                                    <a:pt x="196" y="100"/>
                                    <a:pt x="196" y="100"/>
                                  </a:cubicBezTo>
                                  <a:cubicBezTo>
                                    <a:pt x="203" y="93"/>
                                    <a:pt x="203" y="93"/>
                                    <a:pt x="203" y="93"/>
                                  </a:cubicBezTo>
                                  <a:cubicBezTo>
                                    <a:pt x="201" y="85"/>
                                    <a:pt x="201" y="85"/>
                                    <a:pt x="201" y="85"/>
                                  </a:cubicBezTo>
                                  <a:cubicBezTo>
                                    <a:pt x="213" y="77"/>
                                    <a:pt x="213" y="77"/>
                                    <a:pt x="213" y="77"/>
                                  </a:cubicBezTo>
                                  <a:cubicBezTo>
                                    <a:pt x="208" y="76"/>
                                    <a:pt x="208" y="76"/>
                                    <a:pt x="208" y="76"/>
                                  </a:cubicBezTo>
                                  <a:cubicBezTo>
                                    <a:pt x="207" y="72"/>
                                    <a:pt x="207" y="72"/>
                                    <a:pt x="207" y="72"/>
                                  </a:cubicBezTo>
                                  <a:cubicBezTo>
                                    <a:pt x="209" y="67"/>
                                    <a:pt x="209" y="67"/>
                                    <a:pt x="209" y="67"/>
                                  </a:cubicBezTo>
                                  <a:cubicBezTo>
                                    <a:pt x="207" y="62"/>
                                    <a:pt x="207" y="62"/>
                                    <a:pt x="207" y="62"/>
                                  </a:cubicBezTo>
                                  <a:cubicBezTo>
                                    <a:pt x="207" y="58"/>
                                    <a:pt x="207" y="58"/>
                                    <a:pt x="207" y="58"/>
                                  </a:cubicBezTo>
                                  <a:cubicBezTo>
                                    <a:pt x="209" y="55"/>
                                    <a:pt x="209" y="55"/>
                                    <a:pt x="209" y="55"/>
                                  </a:cubicBezTo>
                                  <a:cubicBezTo>
                                    <a:pt x="207" y="50"/>
                                    <a:pt x="207" y="50"/>
                                    <a:pt x="207" y="50"/>
                                  </a:cubicBezTo>
                                  <a:cubicBezTo>
                                    <a:pt x="215" y="44"/>
                                    <a:pt x="215" y="44"/>
                                    <a:pt x="215" y="44"/>
                                  </a:cubicBezTo>
                                  <a:cubicBezTo>
                                    <a:pt x="213" y="38"/>
                                    <a:pt x="213" y="38"/>
                                    <a:pt x="213" y="38"/>
                                  </a:cubicBezTo>
                                  <a:cubicBezTo>
                                    <a:pt x="207" y="34"/>
                                    <a:pt x="207" y="34"/>
                                    <a:pt x="207" y="34"/>
                                  </a:cubicBezTo>
                                  <a:cubicBezTo>
                                    <a:pt x="208" y="33"/>
                                    <a:pt x="208" y="33"/>
                                    <a:pt x="208" y="33"/>
                                  </a:cubicBezTo>
                                  <a:cubicBezTo>
                                    <a:pt x="208" y="29"/>
                                    <a:pt x="208" y="29"/>
                                    <a:pt x="208" y="29"/>
                                  </a:cubicBezTo>
                                  <a:cubicBezTo>
                                    <a:pt x="206" y="26"/>
                                    <a:pt x="206" y="26"/>
                                    <a:pt x="206" y="26"/>
                                  </a:cubicBezTo>
                                  <a:cubicBezTo>
                                    <a:pt x="203" y="26"/>
                                    <a:pt x="203" y="26"/>
                                    <a:pt x="203" y="26"/>
                                  </a:cubicBezTo>
                                  <a:cubicBezTo>
                                    <a:pt x="202" y="22"/>
                                    <a:pt x="202" y="22"/>
                                    <a:pt x="202" y="22"/>
                                  </a:cubicBezTo>
                                  <a:cubicBezTo>
                                    <a:pt x="192" y="17"/>
                                    <a:pt x="192" y="17"/>
                                    <a:pt x="192" y="17"/>
                                  </a:cubicBezTo>
                                  <a:lnTo>
                                    <a:pt x="184" y="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3275012" y="2514600"/>
                              <a:ext cx="377825" cy="396875"/>
                            </a:xfrm>
                            <a:custGeom>
                              <a:avLst/>
                              <a:gdLst>
                                <a:gd name="T0" fmla="*/ 501511888 w 238"/>
                                <a:gd name="T1" fmla="*/ 410786263 h 250"/>
                                <a:gd name="T2" fmla="*/ 539313438 w 238"/>
                                <a:gd name="T3" fmla="*/ 375504075 h 250"/>
                                <a:gd name="T4" fmla="*/ 544353750 w 238"/>
                                <a:gd name="T5" fmla="*/ 357862188 h 250"/>
                                <a:gd name="T6" fmla="*/ 582156888 w 238"/>
                                <a:gd name="T7" fmla="*/ 332660625 h 250"/>
                                <a:gd name="T8" fmla="*/ 592237513 w 238"/>
                                <a:gd name="T9" fmla="*/ 297378438 h 250"/>
                                <a:gd name="T10" fmla="*/ 599797188 w 238"/>
                                <a:gd name="T11" fmla="*/ 279738138 h 250"/>
                                <a:gd name="T12" fmla="*/ 599797188 w 238"/>
                                <a:gd name="T13" fmla="*/ 236894688 h 250"/>
                                <a:gd name="T14" fmla="*/ 592237513 w 238"/>
                                <a:gd name="T15" fmla="*/ 199093138 h 250"/>
                                <a:gd name="T16" fmla="*/ 539313438 w 238"/>
                                <a:gd name="T17" fmla="*/ 120967500 h 250"/>
                                <a:gd name="T18" fmla="*/ 539313438 w 238"/>
                                <a:gd name="T19" fmla="*/ 68045013 h 250"/>
                                <a:gd name="T20" fmla="*/ 514111875 w 238"/>
                                <a:gd name="T21" fmla="*/ 60483750 h 250"/>
                                <a:gd name="T22" fmla="*/ 514111875 w 238"/>
                                <a:gd name="T23" fmla="*/ 42843450 h 250"/>
                                <a:gd name="T24" fmla="*/ 501511888 w 238"/>
                                <a:gd name="T25" fmla="*/ 42843450 h 250"/>
                                <a:gd name="T26" fmla="*/ 491431263 w 238"/>
                                <a:gd name="T27" fmla="*/ 30241875 h 250"/>
                                <a:gd name="T28" fmla="*/ 491431263 w 238"/>
                                <a:gd name="T29" fmla="*/ 0 h 250"/>
                                <a:gd name="T30" fmla="*/ 435987825 w 238"/>
                                <a:gd name="T31" fmla="*/ 60483750 h 250"/>
                                <a:gd name="T32" fmla="*/ 370463763 w 238"/>
                                <a:gd name="T33" fmla="*/ 42843450 h 250"/>
                                <a:gd name="T34" fmla="*/ 309980013 w 238"/>
                                <a:gd name="T35" fmla="*/ 55443438 h 250"/>
                                <a:gd name="T36" fmla="*/ 289818763 w 238"/>
                                <a:gd name="T37" fmla="*/ 85685313 h 250"/>
                                <a:gd name="T38" fmla="*/ 259576888 w 238"/>
                                <a:gd name="T39" fmla="*/ 78125638 h 250"/>
                                <a:gd name="T40" fmla="*/ 241935000 w 238"/>
                                <a:gd name="T41" fmla="*/ 55443438 h 250"/>
                                <a:gd name="T42" fmla="*/ 219254388 w 238"/>
                                <a:gd name="T43" fmla="*/ 73085325 h 250"/>
                                <a:gd name="T44" fmla="*/ 168851263 w 238"/>
                                <a:gd name="T45" fmla="*/ 55443438 h 250"/>
                                <a:gd name="T46" fmla="*/ 138609388 w 238"/>
                                <a:gd name="T47" fmla="*/ 85685313 h 250"/>
                                <a:gd name="T48" fmla="*/ 146169063 w 238"/>
                                <a:gd name="T49" fmla="*/ 103327200 h 250"/>
                                <a:gd name="T50" fmla="*/ 128528763 w 238"/>
                                <a:gd name="T51" fmla="*/ 133569075 h 250"/>
                                <a:gd name="T52" fmla="*/ 146169063 w 238"/>
                                <a:gd name="T53" fmla="*/ 158770638 h 250"/>
                                <a:gd name="T54" fmla="*/ 138609388 w 238"/>
                                <a:gd name="T55" fmla="*/ 176410938 h 250"/>
                                <a:gd name="T56" fmla="*/ 128528763 w 238"/>
                                <a:gd name="T57" fmla="*/ 206652813 h 250"/>
                                <a:gd name="T58" fmla="*/ 158770638 w 238"/>
                                <a:gd name="T59" fmla="*/ 206652813 h 250"/>
                                <a:gd name="T60" fmla="*/ 189012513 w 238"/>
                                <a:gd name="T61" fmla="*/ 236894688 h 250"/>
                                <a:gd name="T62" fmla="*/ 42843450 w 238"/>
                                <a:gd name="T63" fmla="*/ 380544388 h 250"/>
                                <a:gd name="T64" fmla="*/ 12601575 w 238"/>
                                <a:gd name="T65" fmla="*/ 478829688 h 250"/>
                                <a:gd name="T66" fmla="*/ 0 w 238"/>
                                <a:gd name="T67" fmla="*/ 630039063 h 250"/>
                                <a:gd name="T68" fmla="*/ 55443438 w 238"/>
                                <a:gd name="T69" fmla="*/ 630039063 h 250"/>
                                <a:gd name="T70" fmla="*/ 98286888 w 238"/>
                                <a:gd name="T71" fmla="*/ 587197200 h 250"/>
                                <a:gd name="T72" fmla="*/ 483870000 w 238"/>
                                <a:gd name="T73" fmla="*/ 587197200 h 250"/>
                                <a:gd name="T74" fmla="*/ 478829688 w 238"/>
                                <a:gd name="T75" fmla="*/ 471270013 h 250"/>
                                <a:gd name="T76" fmla="*/ 501511888 w 238"/>
                                <a:gd name="T77" fmla="*/ 410786263 h 250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38" h="250">
                                  <a:moveTo>
                                    <a:pt x="199" y="163"/>
                                  </a:moveTo>
                                  <a:lnTo>
                                    <a:pt x="214" y="149"/>
                                  </a:lnTo>
                                  <a:lnTo>
                                    <a:pt x="216" y="142"/>
                                  </a:lnTo>
                                  <a:lnTo>
                                    <a:pt x="231" y="132"/>
                                  </a:lnTo>
                                  <a:lnTo>
                                    <a:pt x="235" y="118"/>
                                  </a:lnTo>
                                  <a:lnTo>
                                    <a:pt x="238" y="111"/>
                                  </a:lnTo>
                                  <a:lnTo>
                                    <a:pt x="238" y="94"/>
                                  </a:lnTo>
                                  <a:lnTo>
                                    <a:pt x="235" y="79"/>
                                  </a:lnTo>
                                  <a:lnTo>
                                    <a:pt x="214" y="48"/>
                                  </a:lnTo>
                                  <a:lnTo>
                                    <a:pt x="214" y="27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204" y="17"/>
                                  </a:lnTo>
                                  <a:lnTo>
                                    <a:pt x="199" y="17"/>
                                  </a:lnTo>
                                  <a:lnTo>
                                    <a:pt x="195" y="12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73" y="24"/>
                                  </a:lnTo>
                                  <a:lnTo>
                                    <a:pt x="147" y="17"/>
                                  </a:lnTo>
                                  <a:lnTo>
                                    <a:pt x="123" y="22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03" y="31"/>
                                  </a:lnTo>
                                  <a:lnTo>
                                    <a:pt x="96" y="22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55" y="34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51" y="82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17" y="151"/>
                                  </a:lnTo>
                                  <a:lnTo>
                                    <a:pt x="5" y="19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22" y="250"/>
                                  </a:lnTo>
                                  <a:lnTo>
                                    <a:pt x="39" y="233"/>
                                  </a:lnTo>
                                  <a:lnTo>
                                    <a:pt x="192" y="233"/>
                                  </a:lnTo>
                                  <a:lnTo>
                                    <a:pt x="190" y="187"/>
                                  </a:lnTo>
                                  <a:lnTo>
                                    <a:pt x="199" y="16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728788" y="0"/>
                              <a:ext cx="285750" cy="595313"/>
                            </a:xfrm>
                            <a:custGeom>
                              <a:avLst/>
                              <a:gdLst>
                                <a:gd name="T0" fmla="*/ 740321100 w 75"/>
                                <a:gd name="T1" fmla="*/ 2038775300 h 156"/>
                                <a:gd name="T2" fmla="*/ 711288900 w 75"/>
                                <a:gd name="T3" fmla="*/ 1907711037 h 156"/>
                                <a:gd name="T4" fmla="*/ 899998200 w 75"/>
                                <a:gd name="T5" fmla="*/ 1689273144 h 156"/>
                                <a:gd name="T6" fmla="*/ 1088707500 w 75"/>
                                <a:gd name="T7" fmla="*/ 1572771153 h 156"/>
                                <a:gd name="T8" fmla="*/ 1088707500 w 75"/>
                                <a:gd name="T9" fmla="*/ 1368891715 h 156"/>
                                <a:gd name="T10" fmla="*/ 943546500 w 75"/>
                                <a:gd name="T11" fmla="*/ 1252389724 h 156"/>
                                <a:gd name="T12" fmla="*/ 914514300 w 75"/>
                                <a:gd name="T13" fmla="*/ 1208702908 h 156"/>
                                <a:gd name="T14" fmla="*/ 958062600 w 75"/>
                                <a:gd name="T15" fmla="*/ 1165016093 h 156"/>
                                <a:gd name="T16" fmla="*/ 899998200 w 75"/>
                                <a:gd name="T17" fmla="*/ 1165016093 h 156"/>
                                <a:gd name="T18" fmla="*/ 725805000 w 75"/>
                                <a:gd name="T19" fmla="*/ 1135891549 h 156"/>
                                <a:gd name="T20" fmla="*/ 972578700 w 75"/>
                                <a:gd name="T21" fmla="*/ 742698761 h 156"/>
                                <a:gd name="T22" fmla="*/ 841933800 w 75"/>
                                <a:gd name="T23" fmla="*/ 480570235 h 156"/>
                                <a:gd name="T24" fmla="*/ 987094800 w 75"/>
                                <a:gd name="T25" fmla="*/ 160188806 h 156"/>
                                <a:gd name="T26" fmla="*/ 929030400 w 75"/>
                                <a:gd name="T27" fmla="*/ 116501991 h 156"/>
                                <a:gd name="T28" fmla="*/ 754837200 w 75"/>
                                <a:gd name="T29" fmla="*/ 116501991 h 156"/>
                                <a:gd name="T30" fmla="*/ 464515200 w 75"/>
                                <a:gd name="T31" fmla="*/ 72815175 h 156"/>
                                <a:gd name="T32" fmla="*/ 319354200 w 75"/>
                                <a:gd name="T33" fmla="*/ 131064263 h 156"/>
                                <a:gd name="T34" fmla="*/ 275805900 w 75"/>
                                <a:gd name="T35" fmla="*/ 160188806 h 156"/>
                                <a:gd name="T36" fmla="*/ 174193200 w 75"/>
                                <a:gd name="T37" fmla="*/ 262128525 h 156"/>
                                <a:gd name="T38" fmla="*/ 232257600 w 75"/>
                                <a:gd name="T39" fmla="*/ 320377613 h 156"/>
                                <a:gd name="T40" fmla="*/ 217741500 w 75"/>
                                <a:gd name="T41" fmla="*/ 378630516 h 156"/>
                                <a:gd name="T42" fmla="*/ 203225400 w 75"/>
                                <a:gd name="T43" fmla="*/ 436879604 h 156"/>
                                <a:gd name="T44" fmla="*/ 217741500 w 75"/>
                                <a:gd name="T45" fmla="*/ 495132507 h 156"/>
                                <a:gd name="T46" fmla="*/ 232257600 w 75"/>
                                <a:gd name="T47" fmla="*/ 553381595 h 156"/>
                                <a:gd name="T48" fmla="*/ 217741500 w 75"/>
                                <a:gd name="T49" fmla="*/ 655321314 h 156"/>
                                <a:gd name="T50" fmla="*/ 203225400 w 75"/>
                                <a:gd name="T51" fmla="*/ 771823305 h 156"/>
                                <a:gd name="T52" fmla="*/ 0 w 75"/>
                                <a:gd name="T53" fmla="*/ 1063076374 h 156"/>
                                <a:gd name="T54" fmla="*/ 58064400 w 75"/>
                                <a:gd name="T55" fmla="*/ 1252389724 h 156"/>
                                <a:gd name="T56" fmla="*/ 159677100 w 75"/>
                                <a:gd name="T57" fmla="*/ 1354329443 h 156"/>
                                <a:gd name="T58" fmla="*/ 232257600 w 75"/>
                                <a:gd name="T59" fmla="*/ 1558208881 h 156"/>
                                <a:gd name="T60" fmla="*/ 551611800 w 75"/>
                                <a:gd name="T61" fmla="*/ 2147483646 h 156"/>
                                <a:gd name="T62" fmla="*/ 725805000 w 75"/>
                                <a:gd name="T63" fmla="*/ 2126152747 h 15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75" h="156">
                                  <a:moveTo>
                                    <a:pt x="50" y="146"/>
                                  </a:moveTo>
                                  <a:cubicBezTo>
                                    <a:pt x="51" y="140"/>
                                    <a:pt x="51" y="140"/>
                                    <a:pt x="51" y="140"/>
                                  </a:cubicBezTo>
                                  <a:cubicBezTo>
                                    <a:pt x="51" y="140"/>
                                    <a:pt x="52" y="138"/>
                                    <a:pt x="51" y="138"/>
                                  </a:cubicBezTo>
                                  <a:cubicBezTo>
                                    <a:pt x="51" y="137"/>
                                    <a:pt x="49" y="131"/>
                                    <a:pt x="49" y="131"/>
                                  </a:cubicBezTo>
                                  <a:cubicBezTo>
                                    <a:pt x="49" y="131"/>
                                    <a:pt x="49" y="127"/>
                                    <a:pt x="49" y="127"/>
                                  </a:cubicBezTo>
                                  <a:cubicBezTo>
                                    <a:pt x="62" y="116"/>
                                    <a:pt x="62" y="116"/>
                                    <a:pt x="62" y="116"/>
                                  </a:cubicBezTo>
                                  <a:cubicBezTo>
                                    <a:pt x="71" y="110"/>
                                    <a:pt x="71" y="110"/>
                                    <a:pt x="71" y="110"/>
                                  </a:cubicBezTo>
                                  <a:cubicBezTo>
                                    <a:pt x="75" y="108"/>
                                    <a:pt x="75" y="108"/>
                                    <a:pt x="75" y="108"/>
                                  </a:cubicBezTo>
                                  <a:cubicBezTo>
                                    <a:pt x="73" y="105"/>
                                    <a:pt x="73" y="105"/>
                                    <a:pt x="73" y="105"/>
                                  </a:cubicBezTo>
                                  <a:cubicBezTo>
                                    <a:pt x="75" y="94"/>
                                    <a:pt x="75" y="94"/>
                                    <a:pt x="75" y="94"/>
                                  </a:cubicBezTo>
                                  <a:cubicBezTo>
                                    <a:pt x="69" y="94"/>
                                    <a:pt x="69" y="94"/>
                                    <a:pt x="68" y="88"/>
                                  </a:cubicBezTo>
                                  <a:cubicBezTo>
                                    <a:pt x="68" y="84"/>
                                    <a:pt x="67" y="84"/>
                                    <a:pt x="65" y="86"/>
                                  </a:cubicBezTo>
                                  <a:cubicBezTo>
                                    <a:pt x="64" y="87"/>
                                    <a:pt x="62" y="88"/>
                                    <a:pt x="61" y="87"/>
                                  </a:cubicBezTo>
                                  <a:cubicBezTo>
                                    <a:pt x="60" y="85"/>
                                    <a:pt x="62" y="84"/>
                                    <a:pt x="63" y="83"/>
                                  </a:cubicBezTo>
                                  <a:cubicBezTo>
                                    <a:pt x="63" y="83"/>
                                    <a:pt x="64" y="82"/>
                                    <a:pt x="64" y="82"/>
                                  </a:cubicBezTo>
                                  <a:cubicBezTo>
                                    <a:pt x="65" y="81"/>
                                    <a:pt x="67" y="81"/>
                                    <a:pt x="66" y="80"/>
                                  </a:cubicBezTo>
                                  <a:cubicBezTo>
                                    <a:pt x="66" y="79"/>
                                    <a:pt x="65" y="79"/>
                                    <a:pt x="64" y="78"/>
                                  </a:cubicBezTo>
                                  <a:cubicBezTo>
                                    <a:pt x="63" y="78"/>
                                    <a:pt x="62" y="79"/>
                                    <a:pt x="62" y="80"/>
                                  </a:cubicBezTo>
                                  <a:cubicBezTo>
                                    <a:pt x="61" y="80"/>
                                    <a:pt x="62" y="82"/>
                                    <a:pt x="61" y="82"/>
                                  </a:cubicBezTo>
                                  <a:cubicBezTo>
                                    <a:pt x="58" y="84"/>
                                    <a:pt x="52" y="81"/>
                                    <a:pt x="50" y="78"/>
                                  </a:cubicBezTo>
                                  <a:cubicBezTo>
                                    <a:pt x="48" y="75"/>
                                    <a:pt x="49" y="70"/>
                                    <a:pt x="52" y="68"/>
                                  </a:cubicBezTo>
                                  <a:cubicBezTo>
                                    <a:pt x="59" y="65"/>
                                    <a:pt x="64" y="59"/>
                                    <a:pt x="67" y="51"/>
                                  </a:cubicBezTo>
                                  <a:cubicBezTo>
                                    <a:pt x="68" y="47"/>
                                    <a:pt x="65" y="44"/>
                                    <a:pt x="66" y="40"/>
                                  </a:cubicBezTo>
                                  <a:cubicBezTo>
                                    <a:pt x="64" y="38"/>
                                    <a:pt x="61" y="36"/>
                                    <a:pt x="58" y="33"/>
                                  </a:cubicBezTo>
                                  <a:cubicBezTo>
                                    <a:pt x="56" y="31"/>
                                    <a:pt x="56" y="24"/>
                                    <a:pt x="59" y="22"/>
                                  </a:cubicBezTo>
                                  <a:cubicBezTo>
                                    <a:pt x="64" y="20"/>
                                    <a:pt x="65" y="15"/>
                                    <a:pt x="68" y="11"/>
                                  </a:cubicBezTo>
                                  <a:cubicBezTo>
                                    <a:pt x="69" y="10"/>
                                    <a:pt x="69" y="8"/>
                                    <a:pt x="68" y="7"/>
                                  </a:cubicBezTo>
                                  <a:cubicBezTo>
                                    <a:pt x="66" y="7"/>
                                    <a:pt x="64" y="6"/>
                                    <a:pt x="64" y="8"/>
                                  </a:cubicBezTo>
                                  <a:cubicBezTo>
                                    <a:pt x="62" y="12"/>
                                    <a:pt x="58" y="12"/>
                                    <a:pt x="54" y="15"/>
                                  </a:cubicBezTo>
                                  <a:cubicBezTo>
                                    <a:pt x="54" y="12"/>
                                    <a:pt x="53" y="10"/>
                                    <a:pt x="52" y="8"/>
                                  </a:cubicBezTo>
                                  <a:cubicBezTo>
                                    <a:pt x="51" y="7"/>
                                    <a:pt x="53" y="5"/>
                                    <a:pt x="51" y="4"/>
                                  </a:cubicBezTo>
                                  <a:cubicBezTo>
                                    <a:pt x="45" y="0"/>
                                    <a:pt x="37" y="0"/>
                                    <a:pt x="32" y="5"/>
                                  </a:cubicBezTo>
                                  <a:cubicBezTo>
                                    <a:pt x="29" y="7"/>
                                    <a:pt x="27" y="9"/>
                                    <a:pt x="23" y="10"/>
                                  </a:cubicBezTo>
                                  <a:cubicBezTo>
                                    <a:pt x="23" y="10"/>
                                    <a:pt x="22" y="8"/>
                                    <a:pt x="22" y="9"/>
                                  </a:cubicBezTo>
                                  <a:cubicBezTo>
                                    <a:pt x="21" y="9"/>
                                    <a:pt x="21" y="10"/>
                                    <a:pt x="21" y="11"/>
                                  </a:cubicBezTo>
                                  <a:cubicBezTo>
                                    <a:pt x="20" y="11"/>
                                    <a:pt x="19" y="11"/>
                                    <a:pt x="19" y="11"/>
                                  </a:cubicBezTo>
                                  <a:cubicBezTo>
                                    <a:pt x="18" y="15"/>
                                    <a:pt x="18" y="15"/>
                                    <a:pt x="18" y="15"/>
                                  </a:cubicBezTo>
                                  <a:cubicBezTo>
                                    <a:pt x="12" y="18"/>
                                    <a:pt x="12" y="18"/>
                                    <a:pt x="12" y="18"/>
                                  </a:cubicBezTo>
                                  <a:cubicBezTo>
                                    <a:pt x="12" y="18"/>
                                    <a:pt x="16" y="20"/>
                                    <a:pt x="17" y="21"/>
                                  </a:cubicBezTo>
                                  <a:cubicBezTo>
                                    <a:pt x="17" y="21"/>
                                    <a:pt x="16" y="22"/>
                                    <a:pt x="16" y="22"/>
                                  </a:cubicBezTo>
                                  <a:cubicBezTo>
                                    <a:pt x="16" y="22"/>
                                    <a:pt x="16" y="24"/>
                                    <a:pt x="16" y="24"/>
                                  </a:cubicBezTo>
                                  <a:cubicBezTo>
                                    <a:pt x="16" y="25"/>
                                    <a:pt x="15" y="26"/>
                                    <a:pt x="15" y="26"/>
                                  </a:cubicBezTo>
                                  <a:cubicBezTo>
                                    <a:pt x="15" y="26"/>
                                    <a:pt x="14" y="28"/>
                                    <a:pt x="14" y="28"/>
                                  </a:cubicBezTo>
                                  <a:cubicBezTo>
                                    <a:pt x="14" y="28"/>
                                    <a:pt x="14" y="29"/>
                                    <a:pt x="14" y="30"/>
                                  </a:cubicBezTo>
                                  <a:cubicBezTo>
                                    <a:pt x="14" y="30"/>
                                    <a:pt x="14" y="32"/>
                                    <a:pt x="14" y="33"/>
                                  </a:cubicBezTo>
                                  <a:cubicBezTo>
                                    <a:pt x="14" y="33"/>
                                    <a:pt x="15" y="34"/>
                                    <a:pt x="15" y="34"/>
                                  </a:cubicBezTo>
                                  <a:cubicBezTo>
                                    <a:pt x="15" y="34"/>
                                    <a:pt x="15" y="36"/>
                                    <a:pt x="15" y="36"/>
                                  </a:cubicBezTo>
                                  <a:cubicBezTo>
                                    <a:pt x="15" y="37"/>
                                    <a:pt x="16" y="38"/>
                                    <a:pt x="16" y="38"/>
                                  </a:cubicBezTo>
                                  <a:cubicBezTo>
                                    <a:pt x="15" y="41"/>
                                    <a:pt x="15" y="41"/>
                                    <a:pt x="15" y="41"/>
                                  </a:cubicBezTo>
                                  <a:cubicBezTo>
                                    <a:pt x="15" y="45"/>
                                    <a:pt x="15" y="45"/>
                                    <a:pt x="15" y="45"/>
                                  </a:cubicBezTo>
                                  <a:cubicBezTo>
                                    <a:pt x="18" y="47"/>
                                    <a:pt x="18" y="47"/>
                                    <a:pt x="18" y="47"/>
                                  </a:cubicBezTo>
                                  <a:cubicBezTo>
                                    <a:pt x="14" y="53"/>
                                    <a:pt x="14" y="53"/>
                                    <a:pt x="14" y="53"/>
                                  </a:cubicBezTo>
                                  <a:cubicBezTo>
                                    <a:pt x="14" y="60"/>
                                    <a:pt x="14" y="60"/>
                                    <a:pt x="14" y="60"/>
                                  </a:cubicBezTo>
                                  <a:cubicBezTo>
                                    <a:pt x="0" y="73"/>
                                    <a:pt x="0" y="73"/>
                                    <a:pt x="0" y="73"/>
                                  </a:cubicBezTo>
                                  <a:cubicBezTo>
                                    <a:pt x="0" y="80"/>
                                    <a:pt x="0" y="80"/>
                                    <a:pt x="0" y="80"/>
                                  </a:cubicBezTo>
                                  <a:cubicBezTo>
                                    <a:pt x="0" y="80"/>
                                    <a:pt x="4" y="85"/>
                                    <a:pt x="4" y="86"/>
                                  </a:cubicBezTo>
                                  <a:cubicBezTo>
                                    <a:pt x="4" y="86"/>
                                    <a:pt x="5" y="92"/>
                                    <a:pt x="5" y="92"/>
                                  </a:cubicBezTo>
                                  <a:cubicBezTo>
                                    <a:pt x="11" y="93"/>
                                    <a:pt x="11" y="93"/>
                                    <a:pt x="11" y="93"/>
                                  </a:cubicBezTo>
                                  <a:cubicBezTo>
                                    <a:pt x="15" y="100"/>
                                    <a:pt x="15" y="100"/>
                                    <a:pt x="15" y="100"/>
                                  </a:cubicBezTo>
                                  <a:cubicBezTo>
                                    <a:pt x="16" y="107"/>
                                    <a:pt x="16" y="107"/>
                                    <a:pt x="16" y="107"/>
                                  </a:cubicBezTo>
                                  <a:cubicBezTo>
                                    <a:pt x="29" y="116"/>
                                    <a:pt x="29" y="116"/>
                                    <a:pt x="29" y="116"/>
                                  </a:cubicBezTo>
                                  <a:cubicBezTo>
                                    <a:pt x="38" y="156"/>
                                    <a:pt x="38" y="156"/>
                                    <a:pt x="38" y="156"/>
                                  </a:cubicBezTo>
                                  <a:cubicBezTo>
                                    <a:pt x="44" y="153"/>
                                    <a:pt x="44" y="153"/>
                                    <a:pt x="44" y="153"/>
                                  </a:cubicBezTo>
                                  <a:lnTo>
                                    <a:pt x="50" y="14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1196975" y="2030412"/>
                              <a:ext cx="136525" cy="361950"/>
                            </a:xfrm>
                            <a:custGeom>
                              <a:avLst/>
                              <a:gdLst>
                                <a:gd name="T0" fmla="*/ 43145692 w 36"/>
                                <a:gd name="T1" fmla="*/ 0 h 95"/>
                                <a:gd name="T2" fmla="*/ 43145692 w 36"/>
                                <a:gd name="T3" fmla="*/ 58064400 h 95"/>
                                <a:gd name="T4" fmla="*/ 0 w 36"/>
                                <a:gd name="T5" fmla="*/ 116128800 h 95"/>
                                <a:gd name="T6" fmla="*/ 143821503 w 36"/>
                                <a:gd name="T7" fmla="*/ 232257600 h 95"/>
                                <a:gd name="T8" fmla="*/ 143821503 w 36"/>
                                <a:gd name="T9" fmla="*/ 377418600 h 95"/>
                                <a:gd name="T10" fmla="*/ 86291385 w 36"/>
                                <a:gd name="T11" fmla="*/ 449999100 h 95"/>
                                <a:gd name="T12" fmla="*/ 186967195 w 36"/>
                                <a:gd name="T13" fmla="*/ 464515200 h 95"/>
                                <a:gd name="T14" fmla="*/ 172582769 w 36"/>
                                <a:gd name="T15" fmla="*/ 609676200 h 95"/>
                                <a:gd name="T16" fmla="*/ 129437077 w 36"/>
                                <a:gd name="T17" fmla="*/ 638708400 h 95"/>
                                <a:gd name="T18" fmla="*/ 230112888 w 36"/>
                                <a:gd name="T19" fmla="*/ 754837200 h 95"/>
                                <a:gd name="T20" fmla="*/ 186967195 w 36"/>
                                <a:gd name="T21" fmla="*/ 783869400 h 95"/>
                                <a:gd name="T22" fmla="*/ 201347828 w 36"/>
                                <a:gd name="T23" fmla="*/ 929030400 h 95"/>
                                <a:gd name="T24" fmla="*/ 172582769 w 36"/>
                                <a:gd name="T25" fmla="*/ 958062600 h 95"/>
                                <a:gd name="T26" fmla="*/ 215728462 w 36"/>
                                <a:gd name="T27" fmla="*/ 1030643100 h 95"/>
                                <a:gd name="T28" fmla="*/ 186967195 w 36"/>
                                <a:gd name="T29" fmla="*/ 1103223600 h 95"/>
                                <a:gd name="T30" fmla="*/ 172582769 w 36"/>
                                <a:gd name="T31" fmla="*/ 1146771900 h 95"/>
                                <a:gd name="T32" fmla="*/ 186967195 w 36"/>
                                <a:gd name="T33" fmla="*/ 1204836300 h 95"/>
                                <a:gd name="T34" fmla="*/ 373930598 w 36"/>
                                <a:gd name="T35" fmla="*/ 1379029500 h 95"/>
                                <a:gd name="T36" fmla="*/ 460225775 w 36"/>
                                <a:gd name="T37" fmla="*/ 1349997300 h 95"/>
                                <a:gd name="T38" fmla="*/ 460225775 w 36"/>
                                <a:gd name="T39" fmla="*/ 1320965100 h 95"/>
                                <a:gd name="T40" fmla="*/ 517752101 w 36"/>
                                <a:gd name="T41" fmla="*/ 1291932900 h 95"/>
                                <a:gd name="T42" fmla="*/ 445841349 w 36"/>
                                <a:gd name="T43" fmla="*/ 1190320200 h 95"/>
                                <a:gd name="T44" fmla="*/ 474606408 w 36"/>
                                <a:gd name="T45" fmla="*/ 551611800 h 95"/>
                                <a:gd name="T46" fmla="*/ 402695657 w 36"/>
                                <a:gd name="T47" fmla="*/ 493547400 h 95"/>
                                <a:gd name="T48" fmla="*/ 388315024 w 36"/>
                                <a:gd name="T49" fmla="*/ 304838100 h 95"/>
                                <a:gd name="T50" fmla="*/ 244493521 w 36"/>
                                <a:gd name="T51" fmla="*/ 203225400 h 95"/>
                                <a:gd name="T52" fmla="*/ 244493521 w 36"/>
                                <a:gd name="T53" fmla="*/ 159677100 h 95"/>
                                <a:gd name="T54" fmla="*/ 273258580 w 36"/>
                                <a:gd name="T55" fmla="*/ 43548300 h 95"/>
                                <a:gd name="T56" fmla="*/ 172582769 w 36"/>
                                <a:gd name="T57" fmla="*/ 58064400 h 95"/>
                                <a:gd name="T58" fmla="*/ 43145692 w 36"/>
                                <a:gd name="T59" fmla="*/ 0 h 95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</a:gdLst>
                              <a:ahLst/>
                              <a:cxnLst>
                                <a:cxn ang="T60">
                                  <a:pos x="T0" y="T1"/>
                                </a:cxn>
                                <a:cxn ang="T61">
                                  <a:pos x="T2" y="T3"/>
                                </a:cxn>
                                <a:cxn ang="T62">
                                  <a:pos x="T4" y="T5"/>
                                </a:cxn>
                                <a:cxn ang="T63">
                                  <a:pos x="T6" y="T7"/>
                                </a:cxn>
                                <a:cxn ang="T64">
                                  <a:pos x="T8" y="T9"/>
                                </a:cxn>
                                <a:cxn ang="T65">
                                  <a:pos x="T10" y="T11"/>
                                </a:cxn>
                                <a:cxn ang="T66">
                                  <a:pos x="T12" y="T13"/>
                                </a:cxn>
                                <a:cxn ang="T67">
                                  <a:pos x="T14" y="T15"/>
                                </a:cxn>
                                <a:cxn ang="T68">
                                  <a:pos x="T16" y="T17"/>
                                </a:cxn>
                                <a:cxn ang="T69">
                                  <a:pos x="T18" y="T19"/>
                                </a:cxn>
                                <a:cxn ang="T70">
                                  <a:pos x="T20" y="T21"/>
                                </a:cxn>
                                <a:cxn ang="T71">
                                  <a:pos x="T22" y="T23"/>
                                </a:cxn>
                                <a:cxn ang="T72">
                                  <a:pos x="T24" y="T25"/>
                                </a:cxn>
                                <a:cxn ang="T73">
                                  <a:pos x="T26" y="T27"/>
                                </a:cxn>
                                <a:cxn ang="T74">
                                  <a:pos x="T28" y="T29"/>
                                </a:cxn>
                                <a:cxn ang="T75">
                                  <a:pos x="T30" y="T31"/>
                                </a:cxn>
                                <a:cxn ang="T76">
                                  <a:pos x="T32" y="T33"/>
                                </a:cxn>
                                <a:cxn ang="T77">
                                  <a:pos x="T34" y="T35"/>
                                </a:cxn>
                                <a:cxn ang="T78">
                                  <a:pos x="T36" y="T37"/>
                                </a:cxn>
                                <a:cxn ang="T79">
                                  <a:pos x="T38" y="T39"/>
                                </a:cxn>
                                <a:cxn ang="T80">
                                  <a:pos x="T40" y="T41"/>
                                </a:cxn>
                                <a:cxn ang="T81">
                                  <a:pos x="T42" y="T43"/>
                                </a:cxn>
                                <a:cxn ang="T82">
                                  <a:pos x="T44" y="T45"/>
                                </a:cxn>
                                <a:cxn ang="T83">
                                  <a:pos x="T46" y="T47"/>
                                </a:cxn>
                                <a:cxn ang="T84">
                                  <a:pos x="T48" y="T49"/>
                                </a:cxn>
                                <a:cxn ang="T85">
                                  <a:pos x="T50" y="T51"/>
                                </a:cxn>
                                <a:cxn ang="T86">
                                  <a:pos x="T52" y="T53"/>
                                </a:cxn>
                                <a:cxn ang="T87">
                                  <a:pos x="T54" y="T55"/>
                                </a:cxn>
                                <a:cxn ang="T88">
                                  <a:pos x="T56" y="T57"/>
                                </a:cxn>
                                <a:cxn ang="T89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6" h="95">
                                  <a:moveTo>
                                    <a:pt x="3" y="0"/>
                                  </a:move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1" y="8"/>
                                    <a:pt x="0" y="8"/>
                                  </a:cubicBezTo>
                                  <a:cubicBezTo>
                                    <a:pt x="0" y="8"/>
                                    <a:pt x="10" y="16"/>
                                    <a:pt x="10" y="16"/>
                                  </a:cubicBezTo>
                                  <a:cubicBezTo>
                                    <a:pt x="10" y="26"/>
                                    <a:pt x="10" y="26"/>
                                    <a:pt x="10" y="26"/>
                                  </a:cubicBezTo>
                                  <a:cubicBezTo>
                                    <a:pt x="10" y="26"/>
                                    <a:pt x="6" y="30"/>
                                    <a:pt x="6" y="31"/>
                                  </a:cubicBezTo>
                                  <a:cubicBezTo>
                                    <a:pt x="6" y="31"/>
                                    <a:pt x="13" y="32"/>
                                    <a:pt x="13" y="32"/>
                                  </a:cubicBezTo>
                                  <a:cubicBezTo>
                                    <a:pt x="12" y="42"/>
                                    <a:pt x="12" y="42"/>
                                    <a:pt x="12" y="42"/>
                                  </a:cubicBezTo>
                                  <a:cubicBezTo>
                                    <a:pt x="9" y="44"/>
                                    <a:pt x="9" y="44"/>
                                    <a:pt x="9" y="44"/>
                                  </a:cubicBezTo>
                                  <a:cubicBezTo>
                                    <a:pt x="16" y="52"/>
                                    <a:pt x="16" y="52"/>
                                    <a:pt x="16" y="52"/>
                                  </a:cubicBezTo>
                                  <a:cubicBezTo>
                                    <a:pt x="13" y="54"/>
                                    <a:pt x="13" y="54"/>
                                    <a:pt x="13" y="54"/>
                                  </a:cubicBezTo>
                                  <a:cubicBezTo>
                                    <a:pt x="14" y="64"/>
                                    <a:pt x="14" y="64"/>
                                    <a:pt x="14" y="64"/>
                                  </a:cubicBezTo>
                                  <a:cubicBezTo>
                                    <a:pt x="14" y="64"/>
                                    <a:pt x="12" y="66"/>
                                    <a:pt x="12" y="66"/>
                                  </a:cubicBezTo>
                                  <a:cubicBezTo>
                                    <a:pt x="12" y="67"/>
                                    <a:pt x="15" y="71"/>
                                    <a:pt x="15" y="71"/>
                                  </a:cubicBezTo>
                                  <a:cubicBezTo>
                                    <a:pt x="15" y="71"/>
                                    <a:pt x="13" y="75"/>
                                    <a:pt x="13" y="76"/>
                                  </a:cubicBezTo>
                                  <a:cubicBezTo>
                                    <a:pt x="13" y="76"/>
                                    <a:pt x="12" y="79"/>
                                    <a:pt x="12" y="79"/>
                                  </a:cubicBezTo>
                                  <a:cubicBezTo>
                                    <a:pt x="13" y="83"/>
                                    <a:pt x="13" y="83"/>
                                    <a:pt x="13" y="83"/>
                                  </a:cubicBezTo>
                                  <a:cubicBezTo>
                                    <a:pt x="26" y="95"/>
                                    <a:pt x="26" y="95"/>
                                    <a:pt x="26" y="95"/>
                                  </a:cubicBezTo>
                                  <a:cubicBezTo>
                                    <a:pt x="28" y="94"/>
                                    <a:pt x="30" y="94"/>
                                    <a:pt x="32" y="93"/>
                                  </a:cubicBezTo>
                                  <a:cubicBezTo>
                                    <a:pt x="32" y="91"/>
                                    <a:pt x="32" y="91"/>
                                    <a:pt x="32" y="91"/>
                                  </a:cubicBezTo>
                                  <a:cubicBezTo>
                                    <a:pt x="36" y="89"/>
                                    <a:pt x="36" y="89"/>
                                    <a:pt x="36" y="89"/>
                                  </a:cubicBezTo>
                                  <a:cubicBezTo>
                                    <a:pt x="31" y="82"/>
                                    <a:pt x="31" y="82"/>
                                    <a:pt x="31" y="82"/>
                                  </a:cubicBezTo>
                                  <a:cubicBezTo>
                                    <a:pt x="33" y="38"/>
                                    <a:pt x="33" y="38"/>
                                    <a:pt x="33" y="38"/>
                                  </a:cubicBezTo>
                                  <a:cubicBezTo>
                                    <a:pt x="28" y="34"/>
                                    <a:pt x="28" y="34"/>
                                    <a:pt x="28" y="34"/>
                                  </a:cubicBezTo>
                                  <a:cubicBezTo>
                                    <a:pt x="27" y="21"/>
                                    <a:pt x="27" y="21"/>
                                    <a:pt x="27" y="21"/>
                                  </a:cubicBezTo>
                                  <a:cubicBezTo>
                                    <a:pt x="17" y="14"/>
                                    <a:pt x="17" y="14"/>
                                    <a:pt x="17" y="14"/>
                                  </a:cubicBezTo>
                                  <a:cubicBezTo>
                                    <a:pt x="17" y="11"/>
                                    <a:pt x="17" y="11"/>
                                    <a:pt x="17" y="11"/>
                                  </a:cubicBezTo>
                                  <a:cubicBezTo>
                                    <a:pt x="19" y="3"/>
                                    <a:pt x="19" y="3"/>
                                    <a:pt x="19" y="3"/>
                                  </a:cubicBezTo>
                                  <a:cubicBezTo>
                                    <a:pt x="12" y="4"/>
                                    <a:pt x="12" y="4"/>
                                    <a:pt x="12" y="4"/>
                                  </a:cubicBez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3260724" y="2884486"/>
                              <a:ext cx="776288" cy="754063"/>
                            </a:xfrm>
                            <a:custGeom>
                              <a:avLst/>
                              <a:gdLst>
                                <a:gd name="T0" fmla="*/ 2147483646 w 204"/>
                                <a:gd name="T1" fmla="*/ 1464893055 h 198"/>
                                <a:gd name="T2" fmla="*/ 2147483646 w 204"/>
                                <a:gd name="T3" fmla="*/ 1334360179 h 198"/>
                                <a:gd name="T4" fmla="*/ 2147483646 w 204"/>
                                <a:gd name="T5" fmla="*/ 1363368754 h 198"/>
                                <a:gd name="T6" fmla="*/ 2147483646 w 204"/>
                                <a:gd name="T7" fmla="*/ 1102295387 h 198"/>
                                <a:gd name="T8" fmla="*/ 2147483646 w 204"/>
                                <a:gd name="T9" fmla="*/ 1116801579 h 198"/>
                                <a:gd name="T10" fmla="*/ 2147483646 w 204"/>
                                <a:gd name="T11" fmla="*/ 1885507873 h 198"/>
                                <a:gd name="T12" fmla="*/ 2147483646 w 204"/>
                                <a:gd name="T13" fmla="*/ 1827490722 h 198"/>
                                <a:gd name="T14" fmla="*/ 2147483646 w 204"/>
                                <a:gd name="T15" fmla="*/ 536645310 h 198"/>
                                <a:gd name="T16" fmla="*/ 289612504 w 204"/>
                                <a:gd name="T17" fmla="*/ 0 h 198"/>
                                <a:gd name="T18" fmla="*/ 390975168 w 204"/>
                                <a:gd name="T19" fmla="*/ 217558601 h 198"/>
                                <a:gd name="T20" fmla="*/ 376495875 w 204"/>
                                <a:gd name="T21" fmla="*/ 377100051 h 198"/>
                                <a:gd name="T22" fmla="*/ 275129405 w 204"/>
                                <a:gd name="T23" fmla="*/ 464125777 h 198"/>
                                <a:gd name="T24" fmla="*/ 390975168 w 204"/>
                                <a:gd name="T25" fmla="*/ 522139118 h 198"/>
                                <a:gd name="T26" fmla="*/ 260650112 w 204"/>
                                <a:gd name="T27" fmla="*/ 725195336 h 198"/>
                                <a:gd name="T28" fmla="*/ 101362664 w 204"/>
                                <a:gd name="T29" fmla="*/ 928251553 h 198"/>
                                <a:gd name="T30" fmla="*/ 0 w 204"/>
                                <a:gd name="T31" fmla="*/ 1073290620 h 198"/>
                                <a:gd name="T32" fmla="*/ 28962392 w 204"/>
                                <a:gd name="T33" fmla="*/ 1334360179 h 198"/>
                                <a:gd name="T34" fmla="*/ 246170819 w 204"/>
                                <a:gd name="T35" fmla="*/ 1638940697 h 198"/>
                                <a:gd name="T36" fmla="*/ 434416853 w 204"/>
                                <a:gd name="T37" fmla="*/ 2045049323 h 198"/>
                                <a:gd name="T38" fmla="*/ 608183595 w 204"/>
                                <a:gd name="T39" fmla="*/ 2117568857 h 198"/>
                                <a:gd name="T40" fmla="*/ 695066965 w 204"/>
                                <a:gd name="T41" fmla="*/ 2147483646 h 198"/>
                                <a:gd name="T42" fmla="*/ 955717077 w 204"/>
                                <a:gd name="T43" fmla="*/ 2147483646 h 198"/>
                                <a:gd name="T44" fmla="*/ 1216367189 w 204"/>
                                <a:gd name="T45" fmla="*/ 2147483646 h 198"/>
                                <a:gd name="T46" fmla="*/ 1375654637 w 204"/>
                                <a:gd name="T47" fmla="*/ 2147483646 h 198"/>
                                <a:gd name="T48" fmla="*/ 1390133931 w 204"/>
                                <a:gd name="T49" fmla="*/ 2147483646 h 198"/>
                                <a:gd name="T50" fmla="*/ 1390133931 w 204"/>
                                <a:gd name="T51" fmla="*/ 2147483646 h 198"/>
                                <a:gd name="T52" fmla="*/ 1433575616 w 204"/>
                                <a:gd name="T53" fmla="*/ 2147483646 h 198"/>
                                <a:gd name="T54" fmla="*/ 1477017301 w 204"/>
                                <a:gd name="T55" fmla="*/ 2147483646 h 198"/>
                                <a:gd name="T56" fmla="*/ 1737667413 w 204"/>
                                <a:gd name="T57" fmla="*/ 2147483646 h 198"/>
                                <a:gd name="T58" fmla="*/ 1810071491 w 204"/>
                                <a:gd name="T59" fmla="*/ 2147483646 h 198"/>
                                <a:gd name="T60" fmla="*/ 1983838232 w 204"/>
                                <a:gd name="T61" fmla="*/ 2147483646 h 198"/>
                                <a:gd name="T62" fmla="*/ 2147483646 w 204"/>
                                <a:gd name="T63" fmla="*/ 2147483646 h 198"/>
                                <a:gd name="T64" fmla="*/ 2147483646 w 204"/>
                                <a:gd name="T65" fmla="*/ 2147483646 h 198"/>
                                <a:gd name="T66" fmla="*/ 2147483646 w 204"/>
                                <a:gd name="T67" fmla="*/ 2147483646 h 198"/>
                                <a:gd name="T68" fmla="*/ 2147483646 w 204"/>
                                <a:gd name="T69" fmla="*/ 2147483646 h 198"/>
                                <a:gd name="T70" fmla="*/ 2147483646 w 204"/>
                                <a:gd name="T71" fmla="*/ 1943521215 h 198"/>
                                <a:gd name="T72" fmla="*/ 2147483646 w 204"/>
                                <a:gd name="T73" fmla="*/ 1769477381 h 198"/>
                                <a:gd name="T74" fmla="*/ 2147483646 w 204"/>
                                <a:gd name="T75" fmla="*/ 1580923547 h 198"/>
                                <a:gd name="T76" fmla="*/ 2147483646 w 204"/>
                                <a:gd name="T77" fmla="*/ 1435888288 h 198"/>
                                <a:gd name="T78" fmla="*/ 2147483646 w 204"/>
                                <a:gd name="T79" fmla="*/ 1131303962 h 198"/>
                                <a:gd name="T80" fmla="*/ 2147483646 w 204"/>
                                <a:gd name="T81" fmla="*/ 681684377 h 198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4" h="198">
                                  <a:moveTo>
                                    <a:pt x="186" y="94"/>
                                  </a:moveTo>
                                  <a:cubicBezTo>
                                    <a:pt x="187" y="97"/>
                                    <a:pt x="188" y="99"/>
                                    <a:pt x="188" y="101"/>
                                  </a:cubicBezTo>
                                  <a:cubicBezTo>
                                    <a:pt x="185" y="101"/>
                                    <a:pt x="183" y="99"/>
                                    <a:pt x="182" y="96"/>
                                  </a:cubicBezTo>
                                  <a:cubicBezTo>
                                    <a:pt x="181" y="95"/>
                                    <a:pt x="181" y="93"/>
                                    <a:pt x="182" y="92"/>
                                  </a:cubicBezTo>
                                  <a:cubicBezTo>
                                    <a:pt x="183" y="91"/>
                                    <a:pt x="184" y="90"/>
                                    <a:pt x="185" y="91"/>
                                  </a:cubicBezTo>
                                  <a:cubicBezTo>
                                    <a:pt x="186" y="91"/>
                                    <a:pt x="186" y="93"/>
                                    <a:pt x="186" y="94"/>
                                  </a:cubicBezTo>
                                  <a:close/>
                                  <a:moveTo>
                                    <a:pt x="193" y="75"/>
                                  </a:moveTo>
                                  <a:cubicBezTo>
                                    <a:pt x="192" y="75"/>
                                    <a:pt x="191" y="75"/>
                                    <a:pt x="191" y="76"/>
                                  </a:cubicBezTo>
                                  <a:cubicBezTo>
                                    <a:pt x="191" y="78"/>
                                    <a:pt x="191" y="80"/>
                                    <a:pt x="191" y="82"/>
                                  </a:cubicBezTo>
                                  <a:cubicBezTo>
                                    <a:pt x="192" y="80"/>
                                    <a:pt x="193" y="79"/>
                                    <a:pt x="194" y="77"/>
                                  </a:cubicBezTo>
                                  <a:cubicBezTo>
                                    <a:pt x="194" y="76"/>
                                    <a:pt x="194" y="75"/>
                                    <a:pt x="193" y="75"/>
                                  </a:cubicBezTo>
                                  <a:close/>
                                  <a:moveTo>
                                    <a:pt x="190" y="130"/>
                                  </a:moveTo>
                                  <a:cubicBezTo>
                                    <a:pt x="190" y="131"/>
                                    <a:pt x="190" y="131"/>
                                    <a:pt x="191" y="131"/>
                                  </a:cubicBezTo>
                                  <a:cubicBezTo>
                                    <a:pt x="193" y="131"/>
                                    <a:pt x="193" y="129"/>
                                    <a:pt x="194" y="126"/>
                                  </a:cubicBezTo>
                                  <a:cubicBezTo>
                                    <a:pt x="191" y="128"/>
                                    <a:pt x="190" y="129"/>
                                    <a:pt x="190" y="130"/>
                                  </a:cubicBezTo>
                                  <a:close/>
                                  <a:moveTo>
                                    <a:pt x="152" y="37"/>
                                  </a:moveTo>
                                  <a:cubicBezTo>
                                    <a:pt x="84" y="0"/>
                                    <a:pt x="84" y="0"/>
                                    <a:pt x="84" y="0"/>
                                  </a:cubicBezTo>
                                  <a:cubicBezTo>
                                    <a:pt x="20" y="0"/>
                                    <a:pt x="20" y="0"/>
                                    <a:pt x="20" y="0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7" y="15"/>
                                    <a:pt x="27" y="15"/>
                                    <a:pt x="27" y="15"/>
                                  </a:cubicBezTo>
                                  <a:cubicBezTo>
                                    <a:pt x="28" y="21"/>
                                    <a:pt x="28" y="21"/>
                                    <a:pt x="28" y="21"/>
                                  </a:cubicBezTo>
                                  <a:cubicBezTo>
                                    <a:pt x="26" y="26"/>
                                    <a:pt x="26" y="26"/>
                                    <a:pt x="26" y="26"/>
                                  </a:cubicBezTo>
                                  <a:cubicBezTo>
                                    <a:pt x="21" y="26"/>
                                    <a:pt x="21" y="26"/>
                                    <a:pt x="21" y="26"/>
                                  </a:cubicBezTo>
                                  <a:cubicBezTo>
                                    <a:pt x="21" y="26"/>
                                    <a:pt x="19" y="31"/>
                                    <a:pt x="19" y="32"/>
                                  </a:cubicBezTo>
                                  <a:cubicBezTo>
                                    <a:pt x="19" y="32"/>
                                    <a:pt x="19" y="35"/>
                                    <a:pt x="19" y="35"/>
                                  </a:cubicBezTo>
                                  <a:cubicBezTo>
                                    <a:pt x="27" y="36"/>
                                    <a:pt x="27" y="36"/>
                                    <a:pt x="27" y="36"/>
                                  </a:cubicBezTo>
                                  <a:cubicBezTo>
                                    <a:pt x="27" y="42"/>
                                    <a:pt x="27" y="42"/>
                                    <a:pt x="27" y="42"/>
                                  </a:cubicBezTo>
                                  <a:cubicBezTo>
                                    <a:pt x="18" y="50"/>
                                    <a:pt x="18" y="50"/>
                                    <a:pt x="18" y="50"/>
                                  </a:cubicBezTo>
                                  <a:cubicBezTo>
                                    <a:pt x="16" y="54"/>
                                    <a:pt x="16" y="54"/>
                                    <a:pt x="16" y="54"/>
                                  </a:cubicBezTo>
                                  <a:cubicBezTo>
                                    <a:pt x="7" y="64"/>
                                    <a:pt x="7" y="64"/>
                                    <a:pt x="7" y="64"/>
                                  </a:cubicBezTo>
                                  <a:cubicBezTo>
                                    <a:pt x="0" y="63"/>
                                    <a:pt x="0" y="63"/>
                                    <a:pt x="0" y="63"/>
                                  </a:cubicBezTo>
                                  <a:cubicBezTo>
                                    <a:pt x="0" y="74"/>
                                    <a:pt x="0" y="74"/>
                                    <a:pt x="0" y="74"/>
                                  </a:cubicBezTo>
                                  <a:cubicBezTo>
                                    <a:pt x="5" y="87"/>
                                    <a:pt x="5" y="87"/>
                                    <a:pt x="5" y="87"/>
                                  </a:cubicBezTo>
                                  <a:cubicBezTo>
                                    <a:pt x="2" y="92"/>
                                    <a:pt x="2" y="92"/>
                                    <a:pt x="2" y="92"/>
                                  </a:cubicBezTo>
                                  <a:cubicBezTo>
                                    <a:pt x="2" y="97"/>
                                    <a:pt x="2" y="97"/>
                                    <a:pt x="2" y="97"/>
                                  </a:cubicBezTo>
                                  <a:cubicBezTo>
                                    <a:pt x="17" y="113"/>
                                    <a:pt x="17" y="113"/>
                                    <a:pt x="17" y="113"/>
                                  </a:cubicBezTo>
                                  <a:cubicBezTo>
                                    <a:pt x="25" y="133"/>
                                    <a:pt x="25" y="133"/>
                                    <a:pt x="25" y="133"/>
                                  </a:cubicBezTo>
                                  <a:cubicBezTo>
                                    <a:pt x="30" y="141"/>
                                    <a:pt x="30" y="141"/>
                                    <a:pt x="30" y="141"/>
                                  </a:cubicBezTo>
                                  <a:cubicBezTo>
                                    <a:pt x="37" y="140"/>
                                    <a:pt x="37" y="140"/>
                                    <a:pt x="37" y="140"/>
                                  </a:cubicBezTo>
                                  <a:cubicBezTo>
                                    <a:pt x="42" y="146"/>
                                    <a:pt x="42" y="146"/>
                                    <a:pt x="42" y="146"/>
                                  </a:cubicBezTo>
                                  <a:cubicBezTo>
                                    <a:pt x="47" y="146"/>
                                    <a:pt x="47" y="146"/>
                                    <a:pt x="47" y="146"/>
                                  </a:cubicBezTo>
                                  <a:cubicBezTo>
                                    <a:pt x="48" y="150"/>
                                    <a:pt x="48" y="150"/>
                                    <a:pt x="48" y="150"/>
                                  </a:cubicBezTo>
                                  <a:cubicBezTo>
                                    <a:pt x="56" y="150"/>
                                    <a:pt x="56" y="150"/>
                                    <a:pt x="56" y="150"/>
                                  </a:cubicBezTo>
                                  <a:cubicBezTo>
                                    <a:pt x="66" y="155"/>
                                    <a:pt x="66" y="155"/>
                                    <a:pt x="66" y="155"/>
                                  </a:cubicBezTo>
                                  <a:cubicBezTo>
                                    <a:pt x="84" y="161"/>
                                    <a:pt x="84" y="161"/>
                                    <a:pt x="84" y="161"/>
                                  </a:cubicBezTo>
                                  <a:cubicBezTo>
                                    <a:pt x="84" y="157"/>
                                    <a:pt x="84" y="157"/>
                                    <a:pt x="84" y="157"/>
                                  </a:cubicBezTo>
                                  <a:cubicBezTo>
                                    <a:pt x="93" y="164"/>
                                    <a:pt x="93" y="164"/>
                                    <a:pt x="93" y="164"/>
                                  </a:cubicBezTo>
                                  <a:cubicBezTo>
                                    <a:pt x="95" y="168"/>
                                    <a:pt x="95" y="168"/>
                                    <a:pt x="95" y="168"/>
                                  </a:cubicBezTo>
                                  <a:cubicBezTo>
                                    <a:pt x="95" y="172"/>
                                    <a:pt x="95" y="172"/>
                                    <a:pt x="95" y="172"/>
                                  </a:cubicBezTo>
                                  <a:cubicBezTo>
                                    <a:pt x="96" y="176"/>
                                    <a:pt x="96" y="176"/>
                                    <a:pt x="96" y="176"/>
                                  </a:cubicBezTo>
                                  <a:cubicBezTo>
                                    <a:pt x="96" y="180"/>
                                    <a:pt x="96" y="180"/>
                                    <a:pt x="96" y="180"/>
                                  </a:cubicBezTo>
                                  <a:cubicBezTo>
                                    <a:pt x="96" y="184"/>
                                    <a:pt x="96" y="184"/>
                                    <a:pt x="96" y="184"/>
                                  </a:cubicBezTo>
                                  <a:cubicBezTo>
                                    <a:pt x="96" y="184"/>
                                    <a:pt x="96" y="186"/>
                                    <a:pt x="97" y="187"/>
                                  </a:cubicBezTo>
                                  <a:cubicBezTo>
                                    <a:pt x="97" y="187"/>
                                    <a:pt x="99" y="191"/>
                                    <a:pt x="99" y="191"/>
                                  </a:cubicBezTo>
                                  <a:cubicBezTo>
                                    <a:pt x="102" y="193"/>
                                    <a:pt x="102" y="193"/>
                                    <a:pt x="102" y="193"/>
                                  </a:cubicBezTo>
                                  <a:cubicBezTo>
                                    <a:pt x="102" y="195"/>
                                    <a:pt x="102" y="195"/>
                                    <a:pt x="102" y="195"/>
                                  </a:cubicBezTo>
                                  <a:cubicBezTo>
                                    <a:pt x="114" y="195"/>
                                    <a:pt x="114" y="195"/>
                                    <a:pt x="114" y="195"/>
                                  </a:cubicBezTo>
                                  <a:cubicBezTo>
                                    <a:pt x="120" y="193"/>
                                    <a:pt x="120" y="193"/>
                                    <a:pt x="120" y="193"/>
                                  </a:cubicBezTo>
                                  <a:cubicBezTo>
                                    <a:pt x="125" y="195"/>
                                    <a:pt x="125" y="195"/>
                                    <a:pt x="125" y="195"/>
                                  </a:cubicBezTo>
                                  <a:cubicBezTo>
                                    <a:pt x="125" y="198"/>
                                    <a:pt x="125" y="198"/>
                                    <a:pt x="125" y="198"/>
                                  </a:cubicBezTo>
                                  <a:cubicBezTo>
                                    <a:pt x="133" y="198"/>
                                    <a:pt x="133" y="198"/>
                                    <a:pt x="133" y="198"/>
                                  </a:cubicBezTo>
                                  <a:cubicBezTo>
                                    <a:pt x="137" y="195"/>
                                    <a:pt x="137" y="195"/>
                                    <a:pt x="137" y="195"/>
                                  </a:cubicBezTo>
                                  <a:cubicBezTo>
                                    <a:pt x="147" y="198"/>
                                    <a:pt x="147" y="198"/>
                                    <a:pt x="147" y="198"/>
                                  </a:cubicBezTo>
                                  <a:cubicBezTo>
                                    <a:pt x="159" y="189"/>
                                    <a:pt x="159" y="189"/>
                                    <a:pt x="159" y="189"/>
                                  </a:cubicBezTo>
                                  <a:cubicBezTo>
                                    <a:pt x="167" y="193"/>
                                    <a:pt x="167" y="193"/>
                                    <a:pt x="167" y="193"/>
                                  </a:cubicBezTo>
                                  <a:cubicBezTo>
                                    <a:pt x="196" y="181"/>
                                    <a:pt x="196" y="181"/>
                                    <a:pt x="196" y="181"/>
                                  </a:cubicBezTo>
                                  <a:cubicBezTo>
                                    <a:pt x="204" y="174"/>
                                    <a:pt x="204" y="174"/>
                                    <a:pt x="204" y="174"/>
                                  </a:cubicBezTo>
                                  <a:cubicBezTo>
                                    <a:pt x="204" y="174"/>
                                    <a:pt x="203" y="174"/>
                                    <a:pt x="203" y="174"/>
                                  </a:cubicBezTo>
                                  <a:cubicBezTo>
                                    <a:pt x="200" y="172"/>
                                    <a:pt x="198" y="170"/>
                                    <a:pt x="195" y="169"/>
                                  </a:cubicBezTo>
                                  <a:cubicBezTo>
                                    <a:pt x="193" y="168"/>
                                    <a:pt x="192" y="166"/>
                                    <a:pt x="192" y="164"/>
                                  </a:cubicBezTo>
                                  <a:cubicBezTo>
                                    <a:pt x="190" y="158"/>
                                    <a:pt x="190" y="151"/>
                                    <a:pt x="186" y="146"/>
                                  </a:cubicBezTo>
                                  <a:cubicBezTo>
                                    <a:pt x="183" y="142"/>
                                    <a:pt x="182" y="138"/>
                                    <a:pt x="185" y="134"/>
                                  </a:cubicBezTo>
                                  <a:cubicBezTo>
                                    <a:pt x="187" y="131"/>
                                    <a:pt x="188" y="128"/>
                                    <a:pt x="184" y="126"/>
                                  </a:cubicBezTo>
                                  <a:cubicBezTo>
                                    <a:pt x="182" y="125"/>
                                    <a:pt x="182" y="123"/>
                                    <a:pt x="183" y="122"/>
                                  </a:cubicBezTo>
                                  <a:cubicBezTo>
                                    <a:pt x="184" y="120"/>
                                    <a:pt x="185" y="118"/>
                                    <a:pt x="186" y="116"/>
                                  </a:cubicBezTo>
                                  <a:cubicBezTo>
                                    <a:pt x="188" y="113"/>
                                    <a:pt x="188" y="111"/>
                                    <a:pt x="185" y="109"/>
                                  </a:cubicBezTo>
                                  <a:cubicBezTo>
                                    <a:pt x="182" y="107"/>
                                    <a:pt x="180" y="104"/>
                                    <a:pt x="177" y="102"/>
                                  </a:cubicBezTo>
                                  <a:cubicBezTo>
                                    <a:pt x="177" y="101"/>
                                    <a:pt x="177" y="100"/>
                                    <a:pt x="177" y="99"/>
                                  </a:cubicBezTo>
                                  <a:cubicBezTo>
                                    <a:pt x="174" y="96"/>
                                    <a:pt x="175" y="93"/>
                                    <a:pt x="176" y="89"/>
                                  </a:cubicBezTo>
                                  <a:cubicBezTo>
                                    <a:pt x="177" y="85"/>
                                    <a:pt x="180" y="82"/>
                                    <a:pt x="180" y="78"/>
                                  </a:cubicBezTo>
                                  <a:cubicBezTo>
                                    <a:pt x="183" y="75"/>
                                    <a:pt x="181" y="71"/>
                                    <a:pt x="182" y="68"/>
                                  </a:cubicBezTo>
                                  <a:cubicBezTo>
                                    <a:pt x="151" y="47"/>
                                    <a:pt x="151" y="47"/>
                                    <a:pt x="151" y="47"/>
                                  </a:cubicBezTo>
                                  <a:lnTo>
                                    <a:pt x="152" y="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3359149" y="4675186"/>
                              <a:ext cx="92075" cy="130175"/>
                            </a:xfrm>
                            <a:custGeom>
                              <a:avLst/>
                              <a:gdLst>
                                <a:gd name="T0" fmla="*/ 29437145 w 24"/>
                                <a:gd name="T1" fmla="*/ 175904712 h 34"/>
                                <a:gd name="T2" fmla="*/ 14716654 w 24"/>
                                <a:gd name="T3" fmla="*/ 249200894 h 34"/>
                                <a:gd name="T4" fmla="*/ 14716654 w 24"/>
                                <a:gd name="T5" fmla="*/ 322493248 h 34"/>
                                <a:gd name="T6" fmla="*/ 0 w 24"/>
                                <a:gd name="T7" fmla="*/ 337153250 h 34"/>
                                <a:gd name="T8" fmla="*/ 44153799 w 24"/>
                                <a:gd name="T9" fmla="*/ 337153250 h 34"/>
                                <a:gd name="T10" fmla="*/ 117748579 w 24"/>
                                <a:gd name="T11" fmla="*/ 454421782 h 34"/>
                                <a:gd name="T12" fmla="*/ 191339523 w 24"/>
                                <a:gd name="T13" fmla="*/ 469081784 h 34"/>
                                <a:gd name="T14" fmla="*/ 279650957 w 24"/>
                                <a:gd name="T15" fmla="*/ 483737957 h 34"/>
                                <a:gd name="T16" fmla="*/ 323804756 w 24"/>
                                <a:gd name="T17" fmla="*/ 498397960 h 34"/>
                                <a:gd name="T18" fmla="*/ 323804756 w 24"/>
                                <a:gd name="T19" fmla="*/ 337153250 h 34"/>
                                <a:gd name="T20" fmla="*/ 353241901 w 24"/>
                                <a:gd name="T21" fmla="*/ 337153250 h 34"/>
                                <a:gd name="T22" fmla="*/ 353241901 w 24"/>
                                <a:gd name="T23" fmla="*/ 102612358 h 34"/>
                                <a:gd name="T24" fmla="*/ 323804756 w 24"/>
                                <a:gd name="T25" fmla="*/ 73292354 h 34"/>
                                <a:gd name="T26" fmla="*/ 132465233 w 24"/>
                                <a:gd name="T27" fmla="*/ 0 h 34"/>
                                <a:gd name="T28" fmla="*/ 29437145 w 24"/>
                                <a:gd name="T29" fmla="*/ 175904712 h 34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4" h="34">
                                  <a:moveTo>
                                    <a:pt x="2" y="12"/>
                                  </a:move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1" y="22"/>
                                    <a:pt x="1" y="22"/>
                                    <a:pt x="1" y="22"/>
                                  </a:cubicBezTo>
                                  <a:cubicBezTo>
                                    <a:pt x="0" y="23"/>
                                    <a:pt x="0" y="23"/>
                                    <a:pt x="0" y="23"/>
                                  </a:cubicBezTo>
                                  <a:cubicBezTo>
                                    <a:pt x="3" y="23"/>
                                    <a:pt x="3" y="23"/>
                                    <a:pt x="3" y="23"/>
                                  </a:cubicBezTo>
                                  <a:cubicBezTo>
                                    <a:pt x="8" y="31"/>
                                    <a:pt x="8" y="31"/>
                                    <a:pt x="8" y="31"/>
                                  </a:cubicBezTo>
                                  <a:cubicBezTo>
                                    <a:pt x="13" y="32"/>
                                    <a:pt x="13" y="32"/>
                                    <a:pt x="13" y="32"/>
                                  </a:cubicBezTo>
                                  <a:cubicBezTo>
                                    <a:pt x="13" y="32"/>
                                    <a:pt x="19" y="33"/>
                                    <a:pt x="19" y="33"/>
                                  </a:cubicBezTo>
                                  <a:cubicBezTo>
                                    <a:pt x="19" y="33"/>
                                    <a:pt x="22" y="34"/>
                                    <a:pt x="22" y="34"/>
                                  </a:cubicBezTo>
                                  <a:cubicBezTo>
                                    <a:pt x="22" y="23"/>
                                    <a:pt x="22" y="23"/>
                                    <a:pt x="22" y="23"/>
                                  </a:cubicBezTo>
                                  <a:cubicBezTo>
                                    <a:pt x="24" y="23"/>
                                    <a:pt x="24" y="23"/>
                                    <a:pt x="24" y="23"/>
                                  </a:cubicBezTo>
                                  <a:cubicBezTo>
                                    <a:pt x="24" y="7"/>
                                    <a:pt x="24" y="7"/>
                                    <a:pt x="24" y="7"/>
                                  </a:cubicBezTo>
                                  <a:cubicBezTo>
                                    <a:pt x="22" y="5"/>
                                    <a:pt x="22" y="5"/>
                                    <a:pt x="22" y="5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lnTo>
                                    <a:pt x="2" y="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2730499" y="1223962"/>
                              <a:ext cx="1169988" cy="925513"/>
                            </a:xfrm>
                            <a:custGeom>
                              <a:avLst/>
                              <a:gdLst>
                                <a:gd name="T0" fmla="*/ 2147483646 w 307"/>
                                <a:gd name="T1" fmla="*/ 1015432491 h 243"/>
                                <a:gd name="T2" fmla="*/ 2147483646 w 307"/>
                                <a:gd name="T3" fmla="*/ 594754459 h 243"/>
                                <a:gd name="T4" fmla="*/ 2147483646 w 307"/>
                                <a:gd name="T5" fmla="*/ 275616248 h 243"/>
                                <a:gd name="T6" fmla="*/ 2147483646 w 307"/>
                                <a:gd name="T7" fmla="*/ 43518154 h 243"/>
                                <a:gd name="T8" fmla="*/ 2147483646 w 307"/>
                                <a:gd name="T9" fmla="*/ 130554463 h 243"/>
                                <a:gd name="T10" fmla="*/ 2147483646 w 307"/>
                                <a:gd name="T11" fmla="*/ 43518154 h 243"/>
                                <a:gd name="T12" fmla="*/ 2147483646 w 307"/>
                                <a:gd name="T13" fmla="*/ 0 h 243"/>
                                <a:gd name="T14" fmla="*/ 856915218 w 307"/>
                                <a:gd name="T15" fmla="*/ 43518154 h 243"/>
                                <a:gd name="T16" fmla="*/ 580958113 w 307"/>
                                <a:gd name="T17" fmla="*/ 623765292 h 243"/>
                                <a:gd name="T18" fmla="*/ 580958113 w 307"/>
                                <a:gd name="T19" fmla="*/ 1827777723 h 243"/>
                                <a:gd name="T20" fmla="*/ 305004820 w 307"/>
                                <a:gd name="T21" fmla="*/ 1871295877 h 243"/>
                                <a:gd name="T22" fmla="*/ 319528677 w 307"/>
                                <a:gd name="T23" fmla="*/ 1914814032 h 243"/>
                                <a:gd name="T24" fmla="*/ 246909389 w 307"/>
                                <a:gd name="T25" fmla="*/ 2030861174 h 243"/>
                                <a:gd name="T26" fmla="*/ 188810148 w 307"/>
                                <a:gd name="T27" fmla="*/ 2103393971 h 243"/>
                                <a:gd name="T28" fmla="*/ 174286291 w 307"/>
                                <a:gd name="T29" fmla="*/ 2147483646 h 243"/>
                                <a:gd name="T30" fmla="*/ 72619288 w 307"/>
                                <a:gd name="T31" fmla="*/ 2147483646 h 243"/>
                                <a:gd name="T32" fmla="*/ 0 w 307"/>
                                <a:gd name="T33" fmla="*/ 2147483646 h 243"/>
                                <a:gd name="T34" fmla="*/ 101667003 w 307"/>
                                <a:gd name="T35" fmla="*/ 2147483646 h 243"/>
                                <a:gd name="T36" fmla="*/ 145238576 w 307"/>
                                <a:gd name="T37" fmla="*/ 2147483646 h 243"/>
                                <a:gd name="T38" fmla="*/ 217861674 w 307"/>
                                <a:gd name="T39" fmla="*/ 2147483646 h 243"/>
                                <a:gd name="T40" fmla="*/ 305004820 w 307"/>
                                <a:gd name="T41" fmla="*/ 2147483646 h 243"/>
                                <a:gd name="T42" fmla="*/ 464767253 w 307"/>
                                <a:gd name="T43" fmla="*/ 2147483646 h 243"/>
                                <a:gd name="T44" fmla="*/ 566434256 w 307"/>
                                <a:gd name="T45" fmla="*/ 2147483646 h 243"/>
                                <a:gd name="T46" fmla="*/ 856915218 w 307"/>
                                <a:gd name="T47" fmla="*/ 2147483646 h 243"/>
                                <a:gd name="T48" fmla="*/ 1089300749 w 307"/>
                                <a:gd name="T49" fmla="*/ 2147483646 h 243"/>
                                <a:gd name="T50" fmla="*/ 1220015467 w 307"/>
                                <a:gd name="T51" fmla="*/ 2147483646 h 243"/>
                                <a:gd name="T52" fmla="*/ 1626687290 w 307"/>
                                <a:gd name="T53" fmla="*/ 2147483646 h 243"/>
                                <a:gd name="T54" fmla="*/ 1917168252 w 307"/>
                                <a:gd name="T55" fmla="*/ 2147483646 h 243"/>
                                <a:gd name="T56" fmla="*/ 2047882970 w 307"/>
                                <a:gd name="T57" fmla="*/ 2147483646 h 243"/>
                                <a:gd name="T58" fmla="*/ 2147483646 w 307"/>
                                <a:gd name="T59" fmla="*/ 2147483646 h 243"/>
                                <a:gd name="T60" fmla="*/ 2147483646 w 307"/>
                                <a:gd name="T61" fmla="*/ 2147483646 h 243"/>
                                <a:gd name="T62" fmla="*/ 2147483646 w 307"/>
                                <a:gd name="T63" fmla="*/ 2147483646 h 243"/>
                                <a:gd name="T64" fmla="*/ 2147483646 w 307"/>
                                <a:gd name="T65" fmla="*/ 2147483646 h 243"/>
                                <a:gd name="T66" fmla="*/ 2147483646 w 307"/>
                                <a:gd name="T67" fmla="*/ 2147483646 h 243"/>
                                <a:gd name="T68" fmla="*/ 2147483646 w 307"/>
                                <a:gd name="T69" fmla="*/ 2147483646 h 243"/>
                                <a:gd name="T70" fmla="*/ 2147483646 w 307"/>
                                <a:gd name="T71" fmla="*/ 2147483646 h 243"/>
                                <a:gd name="T72" fmla="*/ 2147483646 w 307"/>
                                <a:gd name="T73" fmla="*/ 2147483646 h 243"/>
                                <a:gd name="T74" fmla="*/ 2147483646 w 307"/>
                                <a:gd name="T75" fmla="*/ 2147483646 h 243"/>
                                <a:gd name="T76" fmla="*/ 2147483646 w 307"/>
                                <a:gd name="T77" fmla="*/ 2147483646 h 243"/>
                                <a:gd name="T78" fmla="*/ 2147483646 w 307"/>
                                <a:gd name="T79" fmla="*/ 2147483646 h 243"/>
                                <a:gd name="T80" fmla="*/ 2147483646 w 307"/>
                                <a:gd name="T81" fmla="*/ 2147483646 h 243"/>
                                <a:gd name="T82" fmla="*/ 2147483646 w 307"/>
                                <a:gd name="T83" fmla="*/ 2147483646 h 243"/>
                                <a:gd name="T84" fmla="*/ 2147483646 w 307"/>
                                <a:gd name="T85" fmla="*/ 2147483646 h 243"/>
                                <a:gd name="T86" fmla="*/ 2147483646 w 307"/>
                                <a:gd name="T87" fmla="*/ 1682715938 h 243"/>
                                <a:gd name="T88" fmla="*/ 2147483646 w 307"/>
                                <a:gd name="T89" fmla="*/ 1436110524 h 243"/>
                                <a:gd name="T90" fmla="*/ 2147483646 w 307"/>
                                <a:gd name="T91" fmla="*/ 1378085048 h 243"/>
                                <a:gd name="T92" fmla="*/ 2147483646 w 307"/>
                                <a:gd name="T93" fmla="*/ 1189505109 h 243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07" h="243">
                                  <a:moveTo>
                                    <a:pt x="297" y="72"/>
                                  </a:moveTo>
                                  <a:cubicBezTo>
                                    <a:pt x="296" y="71"/>
                                    <a:pt x="294" y="71"/>
                                    <a:pt x="292" y="70"/>
                                  </a:cubicBezTo>
                                  <a:cubicBezTo>
                                    <a:pt x="290" y="70"/>
                                    <a:pt x="288" y="69"/>
                                    <a:pt x="288" y="67"/>
                                  </a:cubicBezTo>
                                  <a:cubicBezTo>
                                    <a:pt x="286" y="58"/>
                                    <a:pt x="284" y="50"/>
                                    <a:pt x="285" y="41"/>
                                  </a:cubicBezTo>
                                  <a:cubicBezTo>
                                    <a:pt x="286" y="34"/>
                                    <a:pt x="282" y="28"/>
                                    <a:pt x="284" y="21"/>
                                  </a:cubicBezTo>
                                  <a:cubicBezTo>
                                    <a:pt x="284" y="20"/>
                                    <a:pt x="283" y="19"/>
                                    <a:pt x="282" y="19"/>
                                  </a:cubicBezTo>
                                  <a:cubicBezTo>
                                    <a:pt x="279" y="15"/>
                                    <a:pt x="278" y="12"/>
                                    <a:pt x="278" y="7"/>
                                  </a:cubicBezTo>
                                  <a:cubicBezTo>
                                    <a:pt x="278" y="6"/>
                                    <a:pt x="279" y="4"/>
                                    <a:pt x="278" y="3"/>
                                  </a:cubicBezTo>
                                  <a:cubicBezTo>
                                    <a:pt x="226" y="3"/>
                                    <a:pt x="226" y="3"/>
                                    <a:pt x="226" y="3"/>
                                  </a:cubicBezTo>
                                  <a:cubicBezTo>
                                    <a:pt x="221" y="9"/>
                                    <a:pt x="221" y="9"/>
                                    <a:pt x="221" y="9"/>
                                  </a:cubicBezTo>
                                  <a:cubicBezTo>
                                    <a:pt x="216" y="9"/>
                                    <a:pt x="216" y="9"/>
                                    <a:pt x="216" y="9"/>
                                  </a:cubicBezTo>
                                  <a:cubicBezTo>
                                    <a:pt x="208" y="3"/>
                                    <a:pt x="208" y="3"/>
                                    <a:pt x="208" y="3"/>
                                  </a:cubicBezTo>
                                  <a:cubicBezTo>
                                    <a:pt x="177" y="3"/>
                                    <a:pt x="177" y="3"/>
                                    <a:pt x="177" y="3"/>
                                  </a:cubicBezTo>
                                  <a:cubicBezTo>
                                    <a:pt x="176" y="0"/>
                                    <a:pt x="176" y="0"/>
                                    <a:pt x="176" y="0"/>
                                  </a:cubicBezTo>
                                  <a:cubicBezTo>
                                    <a:pt x="174" y="3"/>
                                    <a:pt x="174" y="3"/>
                                    <a:pt x="174" y="3"/>
                                  </a:cubicBezTo>
                                  <a:cubicBezTo>
                                    <a:pt x="59" y="3"/>
                                    <a:pt x="59" y="3"/>
                                    <a:pt x="59" y="3"/>
                                  </a:cubicBezTo>
                                  <a:cubicBezTo>
                                    <a:pt x="59" y="43"/>
                                    <a:pt x="59" y="43"/>
                                    <a:pt x="59" y="43"/>
                                  </a:cubicBezTo>
                                  <a:cubicBezTo>
                                    <a:pt x="40" y="43"/>
                                    <a:pt x="40" y="43"/>
                                    <a:pt x="40" y="43"/>
                                  </a:cubicBezTo>
                                  <a:cubicBezTo>
                                    <a:pt x="40" y="53"/>
                                    <a:pt x="40" y="53"/>
                                    <a:pt x="40" y="53"/>
                                  </a:cubicBezTo>
                                  <a:cubicBezTo>
                                    <a:pt x="40" y="126"/>
                                    <a:pt x="40" y="126"/>
                                    <a:pt x="40" y="126"/>
                                  </a:cubicBezTo>
                                  <a:cubicBezTo>
                                    <a:pt x="24" y="125"/>
                                    <a:pt x="24" y="125"/>
                                    <a:pt x="24" y="125"/>
                                  </a:cubicBezTo>
                                  <a:cubicBezTo>
                                    <a:pt x="24" y="125"/>
                                    <a:pt x="21" y="129"/>
                                    <a:pt x="21" y="129"/>
                                  </a:cubicBezTo>
                                  <a:cubicBezTo>
                                    <a:pt x="21" y="130"/>
                                    <a:pt x="20" y="131"/>
                                    <a:pt x="20" y="131"/>
                                  </a:cubicBezTo>
                                  <a:cubicBezTo>
                                    <a:pt x="20" y="132"/>
                                    <a:pt x="22" y="132"/>
                                    <a:pt x="22" y="132"/>
                                  </a:cubicBezTo>
                                  <a:cubicBezTo>
                                    <a:pt x="22" y="135"/>
                                    <a:pt x="22" y="135"/>
                                    <a:pt x="22" y="135"/>
                                  </a:cubicBezTo>
                                  <a:cubicBezTo>
                                    <a:pt x="17" y="140"/>
                                    <a:pt x="17" y="140"/>
                                    <a:pt x="17" y="140"/>
                                  </a:cubicBezTo>
                                  <a:cubicBezTo>
                                    <a:pt x="17" y="145"/>
                                    <a:pt x="17" y="145"/>
                                    <a:pt x="17" y="145"/>
                                  </a:cubicBezTo>
                                  <a:cubicBezTo>
                                    <a:pt x="13" y="145"/>
                                    <a:pt x="13" y="145"/>
                                    <a:pt x="13" y="145"/>
                                  </a:cubicBezTo>
                                  <a:cubicBezTo>
                                    <a:pt x="10" y="148"/>
                                    <a:pt x="10" y="148"/>
                                    <a:pt x="10" y="148"/>
                                  </a:cubicBezTo>
                                  <a:cubicBezTo>
                                    <a:pt x="10" y="148"/>
                                    <a:pt x="12" y="152"/>
                                    <a:pt x="12" y="153"/>
                                  </a:cubicBezTo>
                                  <a:cubicBezTo>
                                    <a:pt x="13" y="153"/>
                                    <a:pt x="12" y="156"/>
                                    <a:pt x="12" y="156"/>
                                  </a:cubicBezTo>
                                  <a:cubicBezTo>
                                    <a:pt x="5" y="162"/>
                                    <a:pt x="5" y="162"/>
                                    <a:pt x="5" y="162"/>
                                  </a:cubicBezTo>
                                  <a:cubicBezTo>
                                    <a:pt x="8" y="171"/>
                                    <a:pt x="8" y="171"/>
                                    <a:pt x="8" y="171"/>
                                  </a:cubicBezTo>
                                  <a:cubicBezTo>
                                    <a:pt x="0" y="181"/>
                                    <a:pt x="0" y="181"/>
                                    <a:pt x="0" y="181"/>
                                  </a:cubicBezTo>
                                  <a:cubicBezTo>
                                    <a:pt x="2" y="184"/>
                                    <a:pt x="2" y="184"/>
                                    <a:pt x="2" y="184"/>
                                  </a:cubicBezTo>
                                  <a:cubicBezTo>
                                    <a:pt x="7" y="181"/>
                                    <a:pt x="7" y="181"/>
                                    <a:pt x="7" y="181"/>
                                  </a:cubicBezTo>
                                  <a:cubicBezTo>
                                    <a:pt x="12" y="184"/>
                                    <a:pt x="12" y="184"/>
                                    <a:pt x="12" y="184"/>
                                  </a:cubicBezTo>
                                  <a:cubicBezTo>
                                    <a:pt x="10" y="188"/>
                                    <a:pt x="10" y="188"/>
                                    <a:pt x="10" y="188"/>
                                  </a:cubicBezTo>
                                  <a:cubicBezTo>
                                    <a:pt x="13" y="194"/>
                                    <a:pt x="13" y="194"/>
                                    <a:pt x="13" y="194"/>
                                  </a:cubicBezTo>
                                  <a:cubicBezTo>
                                    <a:pt x="15" y="195"/>
                                    <a:pt x="15" y="195"/>
                                    <a:pt x="15" y="195"/>
                                  </a:cubicBezTo>
                                  <a:cubicBezTo>
                                    <a:pt x="14" y="203"/>
                                    <a:pt x="14" y="203"/>
                                    <a:pt x="14" y="203"/>
                                  </a:cubicBezTo>
                                  <a:cubicBezTo>
                                    <a:pt x="21" y="208"/>
                                    <a:pt x="21" y="208"/>
                                    <a:pt x="21" y="208"/>
                                  </a:cubicBezTo>
                                  <a:cubicBezTo>
                                    <a:pt x="20" y="216"/>
                                    <a:pt x="20" y="216"/>
                                    <a:pt x="20" y="216"/>
                                  </a:cubicBezTo>
                                  <a:cubicBezTo>
                                    <a:pt x="32" y="232"/>
                                    <a:pt x="32" y="232"/>
                                    <a:pt x="32" y="232"/>
                                  </a:cubicBezTo>
                                  <a:cubicBezTo>
                                    <a:pt x="34" y="238"/>
                                    <a:pt x="34" y="238"/>
                                    <a:pt x="34" y="238"/>
                                  </a:cubicBezTo>
                                  <a:cubicBezTo>
                                    <a:pt x="39" y="239"/>
                                    <a:pt x="39" y="239"/>
                                    <a:pt x="39" y="239"/>
                                  </a:cubicBezTo>
                                  <a:cubicBezTo>
                                    <a:pt x="55" y="237"/>
                                    <a:pt x="55" y="237"/>
                                    <a:pt x="55" y="237"/>
                                  </a:cubicBezTo>
                                  <a:cubicBezTo>
                                    <a:pt x="59" y="233"/>
                                    <a:pt x="59" y="233"/>
                                    <a:pt x="59" y="233"/>
                                  </a:cubicBezTo>
                                  <a:cubicBezTo>
                                    <a:pt x="60" y="227"/>
                                    <a:pt x="60" y="227"/>
                                    <a:pt x="60" y="227"/>
                                  </a:cubicBezTo>
                                  <a:cubicBezTo>
                                    <a:pt x="75" y="226"/>
                                    <a:pt x="75" y="226"/>
                                    <a:pt x="75" y="226"/>
                                  </a:cubicBezTo>
                                  <a:cubicBezTo>
                                    <a:pt x="75" y="230"/>
                                    <a:pt x="75" y="230"/>
                                    <a:pt x="75" y="230"/>
                                  </a:cubicBezTo>
                                  <a:cubicBezTo>
                                    <a:pt x="84" y="242"/>
                                    <a:pt x="84" y="242"/>
                                    <a:pt x="84" y="242"/>
                                  </a:cubicBezTo>
                                  <a:cubicBezTo>
                                    <a:pt x="94" y="242"/>
                                    <a:pt x="94" y="242"/>
                                    <a:pt x="94" y="242"/>
                                  </a:cubicBezTo>
                                  <a:cubicBezTo>
                                    <a:pt x="112" y="240"/>
                                    <a:pt x="112" y="240"/>
                                    <a:pt x="112" y="240"/>
                                  </a:cubicBezTo>
                                  <a:cubicBezTo>
                                    <a:pt x="110" y="231"/>
                                    <a:pt x="110" y="231"/>
                                    <a:pt x="110" y="231"/>
                                  </a:cubicBezTo>
                                  <a:cubicBezTo>
                                    <a:pt x="132" y="230"/>
                                    <a:pt x="132" y="230"/>
                                    <a:pt x="132" y="230"/>
                                  </a:cubicBezTo>
                                  <a:cubicBezTo>
                                    <a:pt x="132" y="239"/>
                                    <a:pt x="132" y="239"/>
                                    <a:pt x="132" y="239"/>
                                  </a:cubicBezTo>
                                  <a:cubicBezTo>
                                    <a:pt x="141" y="238"/>
                                    <a:pt x="141" y="238"/>
                                    <a:pt x="141" y="238"/>
                                  </a:cubicBezTo>
                                  <a:cubicBezTo>
                                    <a:pt x="142" y="231"/>
                                    <a:pt x="142" y="231"/>
                                    <a:pt x="142" y="231"/>
                                  </a:cubicBezTo>
                                  <a:cubicBezTo>
                                    <a:pt x="150" y="228"/>
                                    <a:pt x="150" y="228"/>
                                    <a:pt x="150" y="228"/>
                                  </a:cubicBezTo>
                                  <a:cubicBezTo>
                                    <a:pt x="166" y="239"/>
                                    <a:pt x="166" y="239"/>
                                    <a:pt x="166" y="239"/>
                                  </a:cubicBezTo>
                                  <a:cubicBezTo>
                                    <a:pt x="175" y="236"/>
                                    <a:pt x="175" y="236"/>
                                    <a:pt x="175" y="236"/>
                                  </a:cubicBezTo>
                                  <a:cubicBezTo>
                                    <a:pt x="187" y="220"/>
                                    <a:pt x="187" y="220"/>
                                    <a:pt x="187" y="220"/>
                                  </a:cubicBezTo>
                                  <a:cubicBezTo>
                                    <a:pt x="196" y="214"/>
                                    <a:pt x="196" y="214"/>
                                    <a:pt x="196" y="214"/>
                                  </a:cubicBezTo>
                                  <a:cubicBezTo>
                                    <a:pt x="194" y="201"/>
                                    <a:pt x="194" y="201"/>
                                    <a:pt x="194" y="201"/>
                                  </a:cubicBezTo>
                                  <a:cubicBezTo>
                                    <a:pt x="189" y="197"/>
                                    <a:pt x="189" y="197"/>
                                    <a:pt x="189" y="197"/>
                                  </a:cubicBezTo>
                                  <a:cubicBezTo>
                                    <a:pt x="200" y="197"/>
                                    <a:pt x="200" y="197"/>
                                    <a:pt x="200" y="197"/>
                                  </a:cubicBezTo>
                                  <a:cubicBezTo>
                                    <a:pt x="200" y="192"/>
                                    <a:pt x="200" y="192"/>
                                    <a:pt x="200" y="192"/>
                                  </a:cubicBezTo>
                                  <a:cubicBezTo>
                                    <a:pt x="211" y="192"/>
                                    <a:pt x="211" y="192"/>
                                    <a:pt x="211" y="192"/>
                                  </a:cubicBezTo>
                                  <a:cubicBezTo>
                                    <a:pt x="208" y="201"/>
                                    <a:pt x="208" y="201"/>
                                    <a:pt x="208" y="201"/>
                                  </a:cubicBezTo>
                                  <a:cubicBezTo>
                                    <a:pt x="210" y="219"/>
                                    <a:pt x="210" y="219"/>
                                    <a:pt x="210" y="219"/>
                                  </a:cubicBezTo>
                                  <a:cubicBezTo>
                                    <a:pt x="223" y="230"/>
                                    <a:pt x="223" y="230"/>
                                    <a:pt x="223" y="230"/>
                                  </a:cubicBezTo>
                                  <a:cubicBezTo>
                                    <a:pt x="223" y="234"/>
                                    <a:pt x="223" y="234"/>
                                    <a:pt x="223" y="234"/>
                                  </a:cubicBezTo>
                                  <a:cubicBezTo>
                                    <a:pt x="221" y="242"/>
                                    <a:pt x="221" y="242"/>
                                    <a:pt x="221" y="242"/>
                                  </a:cubicBezTo>
                                  <a:cubicBezTo>
                                    <a:pt x="226" y="243"/>
                                    <a:pt x="226" y="243"/>
                                    <a:pt x="226" y="243"/>
                                  </a:cubicBezTo>
                                  <a:cubicBezTo>
                                    <a:pt x="230" y="232"/>
                                    <a:pt x="230" y="232"/>
                                    <a:pt x="230" y="232"/>
                                  </a:cubicBezTo>
                                  <a:cubicBezTo>
                                    <a:pt x="230" y="229"/>
                                    <a:pt x="230" y="229"/>
                                    <a:pt x="230" y="229"/>
                                  </a:cubicBezTo>
                                  <a:cubicBezTo>
                                    <a:pt x="229" y="227"/>
                                    <a:pt x="229" y="227"/>
                                    <a:pt x="229" y="227"/>
                                  </a:cubicBezTo>
                                  <a:cubicBezTo>
                                    <a:pt x="229" y="223"/>
                                    <a:pt x="229" y="223"/>
                                    <a:pt x="229" y="223"/>
                                  </a:cubicBezTo>
                                  <a:cubicBezTo>
                                    <a:pt x="235" y="216"/>
                                    <a:pt x="235" y="216"/>
                                    <a:pt x="235" y="216"/>
                                  </a:cubicBezTo>
                                  <a:cubicBezTo>
                                    <a:pt x="238" y="220"/>
                                    <a:pt x="238" y="220"/>
                                    <a:pt x="238" y="220"/>
                                  </a:cubicBezTo>
                                  <a:cubicBezTo>
                                    <a:pt x="242" y="217"/>
                                    <a:pt x="242" y="217"/>
                                    <a:pt x="242" y="217"/>
                                  </a:cubicBezTo>
                                  <a:cubicBezTo>
                                    <a:pt x="243" y="201"/>
                                    <a:pt x="243" y="201"/>
                                    <a:pt x="243" y="201"/>
                                  </a:cubicBezTo>
                                  <a:cubicBezTo>
                                    <a:pt x="254" y="183"/>
                                    <a:pt x="254" y="183"/>
                                    <a:pt x="254" y="183"/>
                                  </a:cubicBezTo>
                                  <a:cubicBezTo>
                                    <a:pt x="263" y="183"/>
                                    <a:pt x="263" y="183"/>
                                    <a:pt x="263" y="183"/>
                                  </a:cubicBezTo>
                                  <a:cubicBezTo>
                                    <a:pt x="270" y="153"/>
                                    <a:pt x="270" y="153"/>
                                    <a:pt x="270" y="153"/>
                                  </a:cubicBezTo>
                                  <a:cubicBezTo>
                                    <a:pt x="268" y="136"/>
                                    <a:pt x="268" y="136"/>
                                    <a:pt x="268" y="136"/>
                                  </a:cubicBezTo>
                                  <a:cubicBezTo>
                                    <a:pt x="278" y="116"/>
                                    <a:pt x="278" y="116"/>
                                    <a:pt x="278" y="116"/>
                                  </a:cubicBezTo>
                                  <a:cubicBezTo>
                                    <a:pt x="276" y="109"/>
                                    <a:pt x="276" y="109"/>
                                    <a:pt x="276" y="109"/>
                                  </a:cubicBezTo>
                                  <a:cubicBezTo>
                                    <a:pt x="279" y="99"/>
                                    <a:pt x="279" y="99"/>
                                    <a:pt x="279" y="99"/>
                                  </a:cubicBezTo>
                                  <a:cubicBezTo>
                                    <a:pt x="286" y="100"/>
                                    <a:pt x="286" y="100"/>
                                    <a:pt x="286" y="100"/>
                                  </a:cubicBezTo>
                                  <a:cubicBezTo>
                                    <a:pt x="288" y="95"/>
                                    <a:pt x="288" y="95"/>
                                    <a:pt x="288" y="95"/>
                                  </a:cubicBezTo>
                                  <a:cubicBezTo>
                                    <a:pt x="301" y="90"/>
                                    <a:pt x="301" y="90"/>
                                    <a:pt x="301" y="90"/>
                                  </a:cubicBezTo>
                                  <a:cubicBezTo>
                                    <a:pt x="307" y="82"/>
                                    <a:pt x="307" y="82"/>
                                    <a:pt x="307" y="82"/>
                                  </a:cubicBezTo>
                                  <a:cubicBezTo>
                                    <a:pt x="303" y="79"/>
                                    <a:pt x="300" y="76"/>
                                    <a:pt x="297" y="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2841624" y="1954212"/>
                              <a:ext cx="876300" cy="614363"/>
                            </a:xfrm>
                            <a:custGeom>
                              <a:avLst/>
                              <a:gdLst>
                                <a:gd name="T0" fmla="*/ 1171873450 w 552"/>
                                <a:gd name="T1" fmla="*/ 231854564 h 387"/>
                                <a:gd name="T2" fmla="*/ 1081147825 w 552"/>
                                <a:gd name="T3" fmla="*/ 55443483 h 387"/>
                                <a:gd name="T4" fmla="*/ 1033264063 w 552"/>
                                <a:gd name="T5" fmla="*/ 0 h 387"/>
                                <a:gd name="T6" fmla="*/ 967740000 w 552"/>
                                <a:gd name="T7" fmla="*/ 30241900 h 387"/>
                                <a:gd name="T8" fmla="*/ 1008062500 w 552"/>
                                <a:gd name="T9" fmla="*/ 133569184 h 387"/>
                                <a:gd name="T10" fmla="*/ 882054688 w 552"/>
                                <a:gd name="T11" fmla="*/ 267136780 h 387"/>
                                <a:gd name="T12" fmla="*/ 730845313 w 552"/>
                                <a:gd name="T13" fmla="*/ 219254566 h 387"/>
                                <a:gd name="T14" fmla="*/ 675401875 w 552"/>
                                <a:gd name="T15" fmla="*/ 279738365 h 387"/>
                                <a:gd name="T16" fmla="*/ 584676250 w 552"/>
                                <a:gd name="T17" fmla="*/ 322580263 h 387"/>
                                <a:gd name="T18" fmla="*/ 501511888 w 552"/>
                                <a:gd name="T19" fmla="*/ 292338363 h 387"/>
                                <a:gd name="T20" fmla="*/ 332660625 w 552"/>
                                <a:gd name="T21" fmla="*/ 302418996 h 387"/>
                                <a:gd name="T22" fmla="*/ 277217188 w 552"/>
                                <a:gd name="T23" fmla="*/ 206652981 h 387"/>
                                <a:gd name="T24" fmla="*/ 181451250 w 552"/>
                                <a:gd name="T25" fmla="*/ 249496466 h 387"/>
                                <a:gd name="T26" fmla="*/ 60483750 w 552"/>
                                <a:gd name="T27" fmla="*/ 284778682 h 387"/>
                                <a:gd name="T28" fmla="*/ 30241875 w 552"/>
                                <a:gd name="T29" fmla="*/ 332660896 h 387"/>
                                <a:gd name="T30" fmla="*/ 22682200 w 552"/>
                                <a:gd name="T31" fmla="*/ 362902795 h 387"/>
                                <a:gd name="T32" fmla="*/ 95765938 w 552"/>
                                <a:gd name="T33" fmla="*/ 393144695 h 387"/>
                                <a:gd name="T34" fmla="*/ 78125638 w 552"/>
                                <a:gd name="T35" fmla="*/ 430947863 h 387"/>
                                <a:gd name="T36" fmla="*/ 163810950 w 552"/>
                                <a:gd name="T37" fmla="*/ 453628494 h 387"/>
                                <a:gd name="T38" fmla="*/ 199093138 w 552"/>
                                <a:gd name="T39" fmla="*/ 534273560 h 387"/>
                                <a:gd name="T40" fmla="*/ 302418750 w 552"/>
                                <a:gd name="T41" fmla="*/ 612399261 h 387"/>
                                <a:gd name="T42" fmla="*/ 320060638 w 552"/>
                                <a:gd name="T43" fmla="*/ 647681477 h 387"/>
                                <a:gd name="T44" fmla="*/ 337700938 w 552"/>
                                <a:gd name="T45" fmla="*/ 690523374 h 387"/>
                                <a:gd name="T46" fmla="*/ 453628125 w 552"/>
                                <a:gd name="T47" fmla="*/ 811490973 h 387"/>
                                <a:gd name="T48" fmla="*/ 488910313 w 552"/>
                                <a:gd name="T49" fmla="*/ 859374774 h 387"/>
                                <a:gd name="T50" fmla="*/ 597277825 w 552"/>
                                <a:gd name="T51" fmla="*/ 859374774 h 387"/>
                                <a:gd name="T52" fmla="*/ 665321250 w 552"/>
                                <a:gd name="T53" fmla="*/ 871974772 h 387"/>
                                <a:gd name="T54" fmla="*/ 713205013 w 552"/>
                                <a:gd name="T55" fmla="*/ 859374774 h 387"/>
                                <a:gd name="T56" fmla="*/ 756046875 w 552"/>
                                <a:gd name="T57" fmla="*/ 907256988 h 387"/>
                                <a:gd name="T58" fmla="*/ 791329063 w 552"/>
                                <a:gd name="T59" fmla="*/ 937498888 h 387"/>
                                <a:gd name="T60" fmla="*/ 821570938 w 552"/>
                                <a:gd name="T61" fmla="*/ 957660154 h 387"/>
                                <a:gd name="T62" fmla="*/ 856853125 w 552"/>
                                <a:gd name="T63" fmla="*/ 945060157 h 387"/>
                                <a:gd name="T64" fmla="*/ 929938450 w 552"/>
                                <a:gd name="T65" fmla="*/ 945060157 h 387"/>
                                <a:gd name="T66" fmla="*/ 977820625 w 552"/>
                                <a:gd name="T67" fmla="*/ 975302056 h 387"/>
                                <a:gd name="T68" fmla="*/ 1058465625 w 552"/>
                                <a:gd name="T69" fmla="*/ 932458571 h 387"/>
                                <a:gd name="T70" fmla="*/ 1179433125 w 552"/>
                                <a:gd name="T71" fmla="*/ 889616674 h 387"/>
                                <a:gd name="T72" fmla="*/ 1275199063 w 552"/>
                                <a:gd name="T73" fmla="*/ 829132875 h 387"/>
                                <a:gd name="T74" fmla="*/ 1330642500 w 552"/>
                                <a:gd name="T75" fmla="*/ 816531290 h 387"/>
                                <a:gd name="T76" fmla="*/ 1353324700 w 552"/>
                                <a:gd name="T77" fmla="*/ 846773189 h 387"/>
                                <a:gd name="T78" fmla="*/ 1378526263 w 552"/>
                                <a:gd name="T79" fmla="*/ 829132875 h 387"/>
                                <a:gd name="T80" fmla="*/ 1383566575 w 552"/>
                                <a:gd name="T81" fmla="*/ 768649076 h 387"/>
                                <a:gd name="T82" fmla="*/ 1287800638 w 552"/>
                                <a:gd name="T83" fmla="*/ 703124960 h 387"/>
                                <a:gd name="T84" fmla="*/ 1227316888 w 552"/>
                                <a:gd name="T85" fmla="*/ 594757359 h 387"/>
                                <a:gd name="T86" fmla="*/ 1159271875 w 552"/>
                                <a:gd name="T87" fmla="*/ 521673562 h 387"/>
                                <a:gd name="T88" fmla="*/ 1081147825 w 552"/>
                                <a:gd name="T89" fmla="*/ 461189763 h 387"/>
                                <a:gd name="T90" fmla="*/ 1129030000 w 552"/>
                                <a:gd name="T91" fmla="*/ 423386595 h 387"/>
                                <a:gd name="T92" fmla="*/ 1189513750 w 552"/>
                                <a:gd name="T93" fmla="*/ 413305961 h 387"/>
                                <a:gd name="T94" fmla="*/ 1159271875 w 552"/>
                                <a:gd name="T95" fmla="*/ 302418996 h 387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552" h="387">
                                  <a:moveTo>
                                    <a:pt x="465" y="101"/>
                                  </a:moveTo>
                                  <a:lnTo>
                                    <a:pt x="465" y="92"/>
                                  </a:lnTo>
                                  <a:lnTo>
                                    <a:pt x="434" y="65"/>
                                  </a:lnTo>
                                  <a:lnTo>
                                    <a:pt x="429" y="22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410" y="0"/>
                                  </a:lnTo>
                                  <a:lnTo>
                                    <a:pt x="410" y="12"/>
                                  </a:lnTo>
                                  <a:lnTo>
                                    <a:pt x="384" y="12"/>
                                  </a:lnTo>
                                  <a:lnTo>
                                    <a:pt x="396" y="22"/>
                                  </a:lnTo>
                                  <a:lnTo>
                                    <a:pt x="400" y="53"/>
                                  </a:lnTo>
                                  <a:lnTo>
                                    <a:pt x="379" y="68"/>
                                  </a:lnTo>
                                  <a:lnTo>
                                    <a:pt x="350" y="106"/>
                                  </a:lnTo>
                                  <a:lnTo>
                                    <a:pt x="328" y="113"/>
                                  </a:lnTo>
                                  <a:lnTo>
                                    <a:pt x="290" y="87"/>
                                  </a:lnTo>
                                  <a:lnTo>
                                    <a:pt x="271" y="94"/>
                                  </a:lnTo>
                                  <a:lnTo>
                                    <a:pt x="268" y="111"/>
                                  </a:lnTo>
                                  <a:lnTo>
                                    <a:pt x="247" y="113"/>
                                  </a:lnTo>
                                  <a:lnTo>
                                    <a:pt x="232" y="128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156" y="120"/>
                                  </a:lnTo>
                                  <a:lnTo>
                                    <a:pt x="132" y="120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74" y="84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62" y="108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12" y="111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9" y="144"/>
                                  </a:lnTo>
                                  <a:lnTo>
                                    <a:pt x="5" y="156"/>
                                  </a:lnTo>
                                  <a:lnTo>
                                    <a:pt x="38" y="156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31" y="171"/>
                                  </a:lnTo>
                                  <a:lnTo>
                                    <a:pt x="38" y="178"/>
                                  </a:lnTo>
                                  <a:lnTo>
                                    <a:pt x="65" y="18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79" y="212"/>
                                  </a:lnTo>
                                  <a:lnTo>
                                    <a:pt x="117" y="233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32" y="248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39" y="269"/>
                                  </a:lnTo>
                                  <a:lnTo>
                                    <a:pt x="134" y="274"/>
                                  </a:lnTo>
                                  <a:lnTo>
                                    <a:pt x="165" y="288"/>
                                  </a:lnTo>
                                  <a:lnTo>
                                    <a:pt x="180" y="322"/>
                                  </a:lnTo>
                                  <a:lnTo>
                                    <a:pt x="194" y="332"/>
                                  </a:lnTo>
                                  <a:lnTo>
                                    <a:pt x="194" y="341"/>
                                  </a:lnTo>
                                  <a:lnTo>
                                    <a:pt x="218" y="353"/>
                                  </a:lnTo>
                                  <a:lnTo>
                                    <a:pt x="237" y="341"/>
                                  </a:lnTo>
                                  <a:lnTo>
                                    <a:pt x="256" y="351"/>
                                  </a:lnTo>
                                  <a:lnTo>
                                    <a:pt x="264" y="346"/>
                                  </a:lnTo>
                                  <a:lnTo>
                                    <a:pt x="268" y="334"/>
                                  </a:lnTo>
                                  <a:lnTo>
                                    <a:pt x="283" y="341"/>
                                  </a:lnTo>
                                  <a:lnTo>
                                    <a:pt x="283" y="348"/>
                                  </a:lnTo>
                                  <a:lnTo>
                                    <a:pt x="300" y="360"/>
                                  </a:lnTo>
                                  <a:lnTo>
                                    <a:pt x="300" y="368"/>
                                  </a:lnTo>
                                  <a:lnTo>
                                    <a:pt x="314" y="372"/>
                                  </a:lnTo>
                                  <a:lnTo>
                                    <a:pt x="316" y="382"/>
                                  </a:lnTo>
                                  <a:lnTo>
                                    <a:pt x="326" y="380"/>
                                  </a:lnTo>
                                  <a:lnTo>
                                    <a:pt x="328" y="387"/>
                                  </a:lnTo>
                                  <a:lnTo>
                                    <a:pt x="340" y="375"/>
                                  </a:lnTo>
                                  <a:lnTo>
                                    <a:pt x="360" y="382"/>
                                  </a:lnTo>
                                  <a:lnTo>
                                    <a:pt x="369" y="375"/>
                                  </a:lnTo>
                                  <a:lnTo>
                                    <a:pt x="376" y="384"/>
                                  </a:lnTo>
                                  <a:lnTo>
                                    <a:pt x="388" y="387"/>
                                  </a:lnTo>
                                  <a:lnTo>
                                    <a:pt x="396" y="375"/>
                                  </a:lnTo>
                                  <a:lnTo>
                                    <a:pt x="420" y="370"/>
                                  </a:lnTo>
                                  <a:lnTo>
                                    <a:pt x="446" y="377"/>
                                  </a:lnTo>
                                  <a:lnTo>
                                    <a:pt x="468" y="353"/>
                                  </a:lnTo>
                                  <a:lnTo>
                                    <a:pt x="489" y="336"/>
                                  </a:lnTo>
                                  <a:lnTo>
                                    <a:pt x="506" y="329"/>
                                  </a:lnTo>
                                  <a:lnTo>
                                    <a:pt x="528" y="320"/>
                                  </a:lnTo>
                                  <a:lnTo>
                                    <a:pt x="528" y="324"/>
                                  </a:lnTo>
                                  <a:lnTo>
                                    <a:pt x="532" y="327"/>
                                  </a:lnTo>
                                  <a:lnTo>
                                    <a:pt x="537" y="336"/>
                                  </a:lnTo>
                                  <a:lnTo>
                                    <a:pt x="552" y="336"/>
                                  </a:lnTo>
                                  <a:lnTo>
                                    <a:pt x="547" y="329"/>
                                  </a:lnTo>
                                  <a:lnTo>
                                    <a:pt x="549" y="322"/>
                                  </a:lnTo>
                                  <a:lnTo>
                                    <a:pt x="549" y="305"/>
                                  </a:lnTo>
                                  <a:lnTo>
                                    <a:pt x="525" y="305"/>
                                  </a:lnTo>
                                  <a:lnTo>
                                    <a:pt x="511" y="279"/>
                                  </a:lnTo>
                                  <a:lnTo>
                                    <a:pt x="511" y="257"/>
                                  </a:lnTo>
                                  <a:lnTo>
                                    <a:pt x="487" y="236"/>
                                  </a:lnTo>
                                  <a:lnTo>
                                    <a:pt x="477" y="231"/>
                                  </a:lnTo>
                                  <a:lnTo>
                                    <a:pt x="460" y="207"/>
                                  </a:lnTo>
                                  <a:lnTo>
                                    <a:pt x="422" y="195"/>
                                  </a:lnTo>
                                  <a:lnTo>
                                    <a:pt x="429" y="183"/>
                                  </a:lnTo>
                                  <a:lnTo>
                                    <a:pt x="429" y="171"/>
                                  </a:lnTo>
                                  <a:lnTo>
                                    <a:pt x="448" y="168"/>
                                  </a:lnTo>
                                  <a:lnTo>
                                    <a:pt x="458" y="173"/>
                                  </a:lnTo>
                                  <a:lnTo>
                                    <a:pt x="472" y="164"/>
                                  </a:lnTo>
                                  <a:lnTo>
                                    <a:pt x="472" y="123"/>
                                  </a:lnTo>
                                  <a:lnTo>
                                    <a:pt x="460" y="120"/>
                                  </a:lnTo>
                                  <a:lnTo>
                                    <a:pt x="465" y="10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2354261" y="4407691"/>
                              <a:ext cx="1157288" cy="1020763"/>
                            </a:xfrm>
                            <a:custGeom>
                              <a:avLst/>
                              <a:gdLst>
                                <a:gd name="T0" fmla="*/ 2147483646 w 304"/>
                                <a:gd name="T1" fmla="*/ 1378174785 h 268"/>
                                <a:gd name="T2" fmla="*/ 2147483646 w 304"/>
                                <a:gd name="T3" fmla="*/ 1523245013 h 268"/>
                                <a:gd name="T4" fmla="*/ 2147483646 w 304"/>
                                <a:gd name="T5" fmla="*/ 1378174785 h 268"/>
                                <a:gd name="T6" fmla="*/ 2147483646 w 304"/>
                                <a:gd name="T7" fmla="*/ 1291131886 h 268"/>
                                <a:gd name="T8" fmla="*/ 2147483646 w 304"/>
                                <a:gd name="T9" fmla="*/ 1117046089 h 268"/>
                                <a:gd name="T10" fmla="*/ 2147483646 w 304"/>
                                <a:gd name="T11" fmla="*/ 87042899 h 268"/>
                                <a:gd name="T12" fmla="*/ 2147483646 w 304"/>
                                <a:gd name="T13" fmla="*/ 0 h 268"/>
                                <a:gd name="T14" fmla="*/ 2147483646 w 304"/>
                                <a:gd name="T15" fmla="*/ 101550683 h 268"/>
                                <a:gd name="T16" fmla="*/ 2147483646 w 304"/>
                                <a:gd name="T17" fmla="*/ 391691140 h 268"/>
                                <a:gd name="T18" fmla="*/ 2147483646 w 304"/>
                                <a:gd name="T19" fmla="*/ 725354950 h 268"/>
                                <a:gd name="T20" fmla="*/ 2147483646 w 304"/>
                                <a:gd name="T21" fmla="*/ 1044510975 h 268"/>
                                <a:gd name="T22" fmla="*/ 2043405149 w 304"/>
                                <a:gd name="T23" fmla="*/ 1030003190 h 268"/>
                                <a:gd name="T24" fmla="*/ 1753561608 w 304"/>
                                <a:gd name="T25" fmla="*/ 928452507 h 268"/>
                                <a:gd name="T26" fmla="*/ 1478210815 w 304"/>
                                <a:gd name="T27" fmla="*/ 1334651431 h 268"/>
                                <a:gd name="T28" fmla="*/ 1318794393 w 304"/>
                                <a:gd name="T29" fmla="*/ 1392678761 h 268"/>
                                <a:gd name="T30" fmla="*/ 1144889030 w 304"/>
                                <a:gd name="T31" fmla="*/ 1407186545 h 268"/>
                                <a:gd name="T32" fmla="*/ 1173870719 w 304"/>
                                <a:gd name="T33" fmla="*/ 1160565634 h 268"/>
                                <a:gd name="T34" fmla="*/ 1101410785 w 304"/>
                                <a:gd name="T35" fmla="*/ 913944723 h 268"/>
                                <a:gd name="T36" fmla="*/ 956487111 w 304"/>
                                <a:gd name="T37" fmla="*/ 1856908823 h 268"/>
                                <a:gd name="T38" fmla="*/ 652150822 w 304"/>
                                <a:gd name="T39" fmla="*/ 1987471267 h 268"/>
                                <a:gd name="T40" fmla="*/ 478245459 w 304"/>
                                <a:gd name="T41" fmla="*/ 2016486836 h 268"/>
                                <a:gd name="T42" fmla="*/ 260861852 w 304"/>
                                <a:gd name="T43" fmla="*/ 1813385470 h 268"/>
                                <a:gd name="T44" fmla="*/ 101445430 w 304"/>
                                <a:gd name="T45" fmla="*/ 1813385470 h 268"/>
                                <a:gd name="T46" fmla="*/ 14492748 w 304"/>
                                <a:gd name="T47" fmla="*/ 1943951722 h 268"/>
                                <a:gd name="T48" fmla="*/ 260861852 w 304"/>
                                <a:gd name="T49" fmla="*/ 2147483646 h 268"/>
                                <a:gd name="T50" fmla="*/ 521719897 w 304"/>
                                <a:gd name="T51" fmla="*/ 2147483646 h 268"/>
                                <a:gd name="T52" fmla="*/ 405781719 w 304"/>
                                <a:gd name="T53" fmla="*/ 2147483646 h 268"/>
                                <a:gd name="T54" fmla="*/ 550705393 w 304"/>
                                <a:gd name="T55" fmla="*/ 2147483646 h 268"/>
                                <a:gd name="T56" fmla="*/ 623165326 w 304"/>
                                <a:gd name="T57" fmla="*/ 2147483646 h 268"/>
                                <a:gd name="T58" fmla="*/ 768089000 w 304"/>
                                <a:gd name="T59" fmla="*/ 2147483646 h 268"/>
                                <a:gd name="T60" fmla="*/ 927505422 w 304"/>
                                <a:gd name="T61" fmla="*/ 2147483646 h 268"/>
                                <a:gd name="T62" fmla="*/ 1101410785 w 304"/>
                                <a:gd name="T63" fmla="*/ 2147483646 h 268"/>
                                <a:gd name="T64" fmla="*/ 1231841711 w 304"/>
                                <a:gd name="T65" fmla="*/ 2147483646 h 268"/>
                                <a:gd name="T66" fmla="*/ 1449225319 w 304"/>
                                <a:gd name="T67" fmla="*/ 2147483646 h 268"/>
                                <a:gd name="T68" fmla="*/ 1536178000 w 304"/>
                                <a:gd name="T69" fmla="*/ 2147483646 h 268"/>
                                <a:gd name="T70" fmla="*/ 1782547104 w 304"/>
                                <a:gd name="T71" fmla="*/ 2147483646 h 268"/>
                                <a:gd name="T72" fmla="*/ 1956452467 w 304"/>
                                <a:gd name="T73" fmla="*/ 2147483646 h 268"/>
                                <a:gd name="T74" fmla="*/ 2147483646 w 304"/>
                                <a:gd name="T75" fmla="*/ 2147483646 h 268"/>
                                <a:gd name="T76" fmla="*/ 2147483646 w 304"/>
                                <a:gd name="T77" fmla="*/ 2147483646 h 268"/>
                                <a:gd name="T78" fmla="*/ 2147483646 w 304"/>
                                <a:gd name="T79" fmla="*/ 2147483646 h 268"/>
                                <a:gd name="T80" fmla="*/ 2147483646 w 304"/>
                                <a:gd name="T81" fmla="*/ 2147483646 h 268"/>
                                <a:gd name="T82" fmla="*/ 2147483646 w 304"/>
                                <a:gd name="T83" fmla="*/ 2147483646 h 268"/>
                                <a:gd name="T84" fmla="*/ 2147483646 w 304"/>
                                <a:gd name="T85" fmla="*/ 2147483646 h 268"/>
                                <a:gd name="T86" fmla="*/ 2147483646 w 304"/>
                                <a:gd name="T87" fmla="*/ 2030990812 h 268"/>
                                <a:gd name="T88" fmla="*/ 2147483646 w 304"/>
                                <a:gd name="T89" fmla="*/ 1755358140 h 268"/>
                                <a:gd name="T90" fmla="*/ 2147483646 w 304"/>
                                <a:gd name="T91" fmla="*/ 1392678761 h 268"/>
                                <a:gd name="T92" fmla="*/ 2147483646 w 304"/>
                                <a:gd name="T93" fmla="*/ 2147483646 h 268"/>
                                <a:gd name="T94" fmla="*/ 2147483646 w 304"/>
                                <a:gd name="T95" fmla="*/ 2147483646 h 268"/>
                                <a:gd name="T96" fmla="*/ 2147483646 w 304"/>
                                <a:gd name="T97" fmla="*/ 2147483646 h 268"/>
                                <a:gd name="T98" fmla="*/ 2147483646 w 304"/>
                                <a:gd name="T99" fmla="*/ 2001979051 h 268"/>
                                <a:gd name="T100" fmla="*/ 2147483646 w 304"/>
                                <a:gd name="T101" fmla="*/ 1900428368 h 268"/>
                                <a:gd name="T102" fmla="*/ 2147483646 w 304"/>
                                <a:gd name="T103" fmla="*/ 2147483646 h 268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304" h="268">
                                  <a:moveTo>
                                    <a:pt x="304" y="96"/>
                                  </a:moveTo>
                                  <a:cubicBezTo>
                                    <a:pt x="288" y="96"/>
                                    <a:pt x="288" y="96"/>
                                    <a:pt x="288" y="96"/>
                                  </a:cubicBezTo>
                                  <a:cubicBezTo>
                                    <a:pt x="288" y="95"/>
                                    <a:pt x="288" y="95"/>
                                    <a:pt x="288" y="95"/>
                                  </a:cubicBezTo>
                                  <a:cubicBezTo>
                                    <a:pt x="286" y="95"/>
                                    <a:pt x="286" y="95"/>
                                    <a:pt x="286" y="95"/>
                                  </a:cubicBezTo>
                                  <a:cubicBezTo>
                                    <a:pt x="286" y="106"/>
                                    <a:pt x="286" y="106"/>
                                    <a:pt x="286" y="106"/>
                                  </a:cubicBezTo>
                                  <a:cubicBezTo>
                                    <a:pt x="286" y="106"/>
                                    <a:pt x="283" y="105"/>
                                    <a:pt x="283" y="105"/>
                                  </a:cubicBezTo>
                                  <a:cubicBezTo>
                                    <a:pt x="283" y="105"/>
                                    <a:pt x="277" y="104"/>
                                    <a:pt x="277" y="104"/>
                                  </a:cubicBezTo>
                                  <a:cubicBezTo>
                                    <a:pt x="272" y="103"/>
                                    <a:pt x="272" y="103"/>
                                    <a:pt x="272" y="103"/>
                                  </a:cubicBezTo>
                                  <a:cubicBezTo>
                                    <a:pt x="267" y="95"/>
                                    <a:pt x="267" y="95"/>
                                    <a:pt x="267" y="95"/>
                                  </a:cubicBezTo>
                                  <a:cubicBezTo>
                                    <a:pt x="264" y="95"/>
                                    <a:pt x="264" y="95"/>
                                    <a:pt x="264" y="95"/>
                                  </a:cubicBezTo>
                                  <a:cubicBezTo>
                                    <a:pt x="265" y="94"/>
                                    <a:pt x="265" y="94"/>
                                    <a:pt x="265" y="94"/>
                                  </a:cubicBezTo>
                                  <a:cubicBezTo>
                                    <a:pt x="265" y="89"/>
                                    <a:pt x="265" y="89"/>
                                    <a:pt x="265" y="89"/>
                                  </a:cubicBezTo>
                                  <a:cubicBezTo>
                                    <a:pt x="266" y="84"/>
                                    <a:pt x="266" y="84"/>
                                    <a:pt x="266" y="84"/>
                                  </a:cubicBezTo>
                                  <a:cubicBezTo>
                                    <a:pt x="273" y="72"/>
                                    <a:pt x="273" y="72"/>
                                    <a:pt x="273" y="72"/>
                                  </a:cubicBezTo>
                                  <a:cubicBezTo>
                                    <a:pt x="286" y="77"/>
                                    <a:pt x="286" y="77"/>
                                    <a:pt x="286" y="77"/>
                                  </a:cubicBezTo>
                                  <a:cubicBezTo>
                                    <a:pt x="286" y="43"/>
                                    <a:pt x="286" y="43"/>
                                    <a:pt x="286" y="43"/>
                                  </a:cubicBezTo>
                                  <a:cubicBezTo>
                                    <a:pt x="278" y="28"/>
                                    <a:pt x="278" y="28"/>
                                    <a:pt x="278" y="28"/>
                                  </a:cubicBezTo>
                                  <a:cubicBezTo>
                                    <a:pt x="274" y="6"/>
                                    <a:pt x="274" y="6"/>
                                    <a:pt x="274" y="6"/>
                                  </a:cubicBezTo>
                                  <a:cubicBezTo>
                                    <a:pt x="267" y="3"/>
                                    <a:pt x="267" y="3"/>
                                    <a:pt x="267" y="3"/>
                                  </a:cubicBezTo>
                                  <a:cubicBezTo>
                                    <a:pt x="254" y="5"/>
                                    <a:pt x="254" y="5"/>
                                    <a:pt x="254" y="5"/>
                                  </a:cubicBezTo>
                                  <a:cubicBezTo>
                                    <a:pt x="244" y="0"/>
                                    <a:pt x="244" y="0"/>
                                    <a:pt x="244" y="0"/>
                                  </a:cubicBezTo>
                                  <a:cubicBezTo>
                                    <a:pt x="238" y="2"/>
                                    <a:pt x="238" y="2"/>
                                    <a:pt x="238" y="2"/>
                                  </a:cubicBezTo>
                                  <a:cubicBezTo>
                                    <a:pt x="232" y="2"/>
                                    <a:pt x="232" y="2"/>
                                    <a:pt x="232" y="2"/>
                                  </a:cubicBezTo>
                                  <a:cubicBezTo>
                                    <a:pt x="229" y="7"/>
                                    <a:pt x="229" y="7"/>
                                    <a:pt x="229" y="7"/>
                                  </a:cubicBezTo>
                                  <a:cubicBezTo>
                                    <a:pt x="218" y="9"/>
                                    <a:pt x="218" y="9"/>
                                    <a:pt x="218" y="9"/>
                                  </a:cubicBezTo>
                                  <a:cubicBezTo>
                                    <a:pt x="208" y="22"/>
                                    <a:pt x="208" y="22"/>
                                    <a:pt x="208" y="22"/>
                                  </a:cubicBezTo>
                                  <a:cubicBezTo>
                                    <a:pt x="198" y="27"/>
                                    <a:pt x="198" y="27"/>
                                    <a:pt x="198" y="27"/>
                                  </a:cubicBezTo>
                                  <a:cubicBezTo>
                                    <a:pt x="194" y="32"/>
                                    <a:pt x="194" y="32"/>
                                    <a:pt x="194" y="32"/>
                                  </a:cubicBezTo>
                                  <a:cubicBezTo>
                                    <a:pt x="191" y="43"/>
                                    <a:pt x="191" y="43"/>
                                    <a:pt x="191" y="43"/>
                                  </a:cubicBezTo>
                                  <a:cubicBezTo>
                                    <a:pt x="184" y="50"/>
                                    <a:pt x="184" y="50"/>
                                    <a:pt x="184" y="50"/>
                                  </a:cubicBezTo>
                                  <a:cubicBezTo>
                                    <a:pt x="173" y="52"/>
                                    <a:pt x="173" y="52"/>
                                    <a:pt x="173" y="52"/>
                                  </a:cubicBezTo>
                                  <a:cubicBezTo>
                                    <a:pt x="173" y="57"/>
                                    <a:pt x="173" y="57"/>
                                    <a:pt x="173" y="57"/>
                                  </a:cubicBezTo>
                                  <a:cubicBezTo>
                                    <a:pt x="167" y="72"/>
                                    <a:pt x="167" y="72"/>
                                    <a:pt x="167" y="72"/>
                                  </a:cubicBezTo>
                                  <a:cubicBezTo>
                                    <a:pt x="152" y="75"/>
                                    <a:pt x="152" y="75"/>
                                    <a:pt x="152" y="75"/>
                                  </a:cubicBezTo>
                                  <a:cubicBezTo>
                                    <a:pt x="142" y="70"/>
                                    <a:pt x="142" y="70"/>
                                    <a:pt x="142" y="70"/>
                                  </a:cubicBezTo>
                                  <a:cubicBezTo>
                                    <a:pt x="141" y="71"/>
                                    <a:pt x="141" y="71"/>
                                    <a:pt x="141" y="71"/>
                                  </a:cubicBezTo>
                                  <a:cubicBezTo>
                                    <a:pt x="137" y="71"/>
                                    <a:pt x="137" y="71"/>
                                    <a:pt x="137" y="71"/>
                                  </a:cubicBezTo>
                                  <a:cubicBezTo>
                                    <a:pt x="130" y="64"/>
                                    <a:pt x="130" y="64"/>
                                    <a:pt x="130" y="64"/>
                                  </a:cubicBezTo>
                                  <a:cubicBezTo>
                                    <a:pt x="121" y="64"/>
                                    <a:pt x="121" y="64"/>
                                    <a:pt x="121" y="64"/>
                                  </a:cubicBezTo>
                                  <a:cubicBezTo>
                                    <a:pt x="117" y="70"/>
                                    <a:pt x="117" y="70"/>
                                    <a:pt x="117" y="70"/>
                                  </a:cubicBezTo>
                                  <a:cubicBezTo>
                                    <a:pt x="114" y="80"/>
                                    <a:pt x="114" y="80"/>
                                    <a:pt x="114" y="80"/>
                                  </a:cubicBezTo>
                                  <a:cubicBezTo>
                                    <a:pt x="102" y="92"/>
                                    <a:pt x="102" y="92"/>
                                    <a:pt x="102" y="92"/>
                                  </a:cubicBezTo>
                                  <a:cubicBezTo>
                                    <a:pt x="99" y="92"/>
                                    <a:pt x="99" y="92"/>
                                    <a:pt x="99" y="92"/>
                                  </a:cubicBezTo>
                                  <a:cubicBezTo>
                                    <a:pt x="97" y="95"/>
                                    <a:pt x="97" y="95"/>
                                    <a:pt x="97" y="95"/>
                                  </a:cubicBezTo>
                                  <a:cubicBezTo>
                                    <a:pt x="91" y="96"/>
                                    <a:pt x="91" y="96"/>
                                    <a:pt x="91" y="96"/>
                                  </a:cubicBezTo>
                                  <a:cubicBezTo>
                                    <a:pt x="90" y="95"/>
                                    <a:pt x="90" y="95"/>
                                    <a:pt x="90" y="95"/>
                                  </a:cubicBezTo>
                                  <a:cubicBezTo>
                                    <a:pt x="82" y="95"/>
                                    <a:pt x="82" y="95"/>
                                    <a:pt x="82" y="95"/>
                                  </a:cubicBezTo>
                                  <a:cubicBezTo>
                                    <a:pt x="79" y="97"/>
                                    <a:pt x="79" y="97"/>
                                    <a:pt x="79" y="97"/>
                                  </a:cubicBezTo>
                                  <a:cubicBezTo>
                                    <a:pt x="78" y="95"/>
                                    <a:pt x="78" y="95"/>
                                    <a:pt x="78" y="95"/>
                                  </a:cubicBezTo>
                                  <a:cubicBezTo>
                                    <a:pt x="76" y="89"/>
                                    <a:pt x="76" y="89"/>
                                    <a:pt x="76" y="89"/>
                                  </a:cubicBezTo>
                                  <a:cubicBezTo>
                                    <a:pt x="81" y="80"/>
                                    <a:pt x="81" y="80"/>
                                    <a:pt x="81" y="80"/>
                                  </a:cubicBezTo>
                                  <a:cubicBezTo>
                                    <a:pt x="81" y="78"/>
                                    <a:pt x="81" y="78"/>
                                    <a:pt x="81" y="78"/>
                                  </a:cubicBezTo>
                                  <a:cubicBezTo>
                                    <a:pt x="79" y="69"/>
                                    <a:pt x="79" y="69"/>
                                    <a:pt x="79" y="69"/>
                                  </a:cubicBezTo>
                                  <a:cubicBezTo>
                                    <a:pt x="76" y="63"/>
                                    <a:pt x="76" y="63"/>
                                    <a:pt x="76" y="63"/>
                                  </a:cubicBezTo>
                                  <a:cubicBezTo>
                                    <a:pt x="73" y="59"/>
                                    <a:pt x="73" y="59"/>
                                    <a:pt x="73" y="59"/>
                                  </a:cubicBezTo>
                                  <a:cubicBezTo>
                                    <a:pt x="66" y="53"/>
                                    <a:pt x="66" y="53"/>
                                    <a:pt x="66" y="53"/>
                                  </a:cubicBezTo>
                                  <a:cubicBezTo>
                                    <a:pt x="66" y="128"/>
                                    <a:pt x="66" y="128"/>
                                    <a:pt x="66" y="128"/>
                                  </a:cubicBezTo>
                                  <a:cubicBezTo>
                                    <a:pt x="58" y="130"/>
                                    <a:pt x="58" y="130"/>
                                    <a:pt x="58" y="130"/>
                                  </a:cubicBezTo>
                                  <a:cubicBezTo>
                                    <a:pt x="51" y="140"/>
                                    <a:pt x="51" y="140"/>
                                    <a:pt x="51" y="140"/>
                                  </a:cubicBezTo>
                                  <a:cubicBezTo>
                                    <a:pt x="51" y="140"/>
                                    <a:pt x="46" y="137"/>
                                    <a:pt x="45" y="137"/>
                                  </a:cubicBezTo>
                                  <a:cubicBezTo>
                                    <a:pt x="45" y="137"/>
                                    <a:pt x="42" y="138"/>
                                    <a:pt x="41" y="138"/>
                                  </a:cubicBezTo>
                                  <a:cubicBezTo>
                                    <a:pt x="41" y="138"/>
                                    <a:pt x="36" y="139"/>
                                    <a:pt x="36" y="139"/>
                                  </a:cubicBezTo>
                                  <a:cubicBezTo>
                                    <a:pt x="35" y="139"/>
                                    <a:pt x="33" y="139"/>
                                    <a:pt x="33" y="139"/>
                                  </a:cubicBezTo>
                                  <a:cubicBezTo>
                                    <a:pt x="27" y="135"/>
                                    <a:pt x="27" y="135"/>
                                    <a:pt x="27" y="135"/>
                                  </a:cubicBezTo>
                                  <a:cubicBezTo>
                                    <a:pt x="18" y="135"/>
                                    <a:pt x="18" y="135"/>
                                    <a:pt x="18" y="135"/>
                                  </a:cubicBezTo>
                                  <a:cubicBezTo>
                                    <a:pt x="18" y="125"/>
                                    <a:pt x="18" y="125"/>
                                    <a:pt x="18" y="125"/>
                                  </a:cubicBezTo>
                                  <a:cubicBezTo>
                                    <a:pt x="12" y="120"/>
                                    <a:pt x="12" y="120"/>
                                    <a:pt x="12" y="120"/>
                                  </a:cubicBezTo>
                                  <a:cubicBezTo>
                                    <a:pt x="9" y="121"/>
                                    <a:pt x="9" y="121"/>
                                    <a:pt x="9" y="121"/>
                                  </a:cubicBezTo>
                                  <a:cubicBezTo>
                                    <a:pt x="9" y="121"/>
                                    <a:pt x="7" y="125"/>
                                    <a:pt x="7" y="125"/>
                                  </a:cubicBezTo>
                                  <a:cubicBezTo>
                                    <a:pt x="7" y="126"/>
                                    <a:pt x="7" y="129"/>
                                    <a:pt x="7" y="129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1" y="133"/>
                                    <a:pt x="1" y="133"/>
                                    <a:pt x="1" y="134"/>
                                  </a:cubicBezTo>
                                  <a:cubicBezTo>
                                    <a:pt x="3" y="136"/>
                                    <a:pt x="4" y="139"/>
                                    <a:pt x="6" y="141"/>
                                  </a:cubicBezTo>
                                  <a:cubicBezTo>
                                    <a:pt x="11" y="146"/>
                                    <a:pt x="13" y="152"/>
                                    <a:pt x="14" y="159"/>
                                  </a:cubicBezTo>
                                  <a:cubicBezTo>
                                    <a:pt x="14" y="163"/>
                                    <a:pt x="16" y="166"/>
                                    <a:pt x="18" y="170"/>
                                  </a:cubicBezTo>
                                  <a:cubicBezTo>
                                    <a:pt x="18" y="175"/>
                                    <a:pt x="23" y="177"/>
                                    <a:pt x="24" y="182"/>
                                  </a:cubicBezTo>
                                  <a:cubicBezTo>
                                    <a:pt x="25" y="187"/>
                                    <a:pt x="28" y="191"/>
                                    <a:pt x="31" y="194"/>
                                  </a:cubicBezTo>
                                  <a:cubicBezTo>
                                    <a:pt x="38" y="202"/>
                                    <a:pt x="38" y="211"/>
                                    <a:pt x="36" y="221"/>
                                  </a:cubicBezTo>
                                  <a:cubicBezTo>
                                    <a:pt x="36" y="221"/>
                                    <a:pt x="32" y="221"/>
                                    <a:pt x="31" y="222"/>
                                  </a:cubicBezTo>
                                  <a:cubicBezTo>
                                    <a:pt x="30" y="222"/>
                                    <a:pt x="28" y="222"/>
                                    <a:pt x="28" y="222"/>
                                  </a:cubicBezTo>
                                  <a:cubicBezTo>
                                    <a:pt x="28" y="223"/>
                                    <a:pt x="27" y="227"/>
                                    <a:pt x="28" y="229"/>
                                  </a:cubicBezTo>
                                  <a:cubicBezTo>
                                    <a:pt x="28" y="230"/>
                                    <a:pt x="32" y="234"/>
                                    <a:pt x="33" y="235"/>
                                  </a:cubicBezTo>
                                  <a:cubicBezTo>
                                    <a:pt x="35" y="236"/>
                                    <a:pt x="35" y="237"/>
                                    <a:pt x="36" y="239"/>
                                  </a:cubicBezTo>
                                  <a:cubicBezTo>
                                    <a:pt x="37" y="241"/>
                                    <a:pt x="38" y="243"/>
                                    <a:pt x="38" y="245"/>
                                  </a:cubicBezTo>
                                  <a:cubicBezTo>
                                    <a:pt x="38" y="246"/>
                                    <a:pt x="39" y="244"/>
                                    <a:pt x="38" y="247"/>
                                  </a:cubicBezTo>
                                  <a:cubicBezTo>
                                    <a:pt x="37" y="251"/>
                                    <a:pt x="39" y="252"/>
                                    <a:pt x="39" y="252"/>
                                  </a:cubicBezTo>
                                  <a:cubicBezTo>
                                    <a:pt x="40" y="252"/>
                                    <a:pt x="42" y="251"/>
                                    <a:pt x="43" y="251"/>
                                  </a:cubicBezTo>
                                  <a:cubicBezTo>
                                    <a:pt x="43" y="251"/>
                                    <a:pt x="45" y="252"/>
                                    <a:pt x="46" y="254"/>
                                  </a:cubicBezTo>
                                  <a:cubicBezTo>
                                    <a:pt x="46" y="256"/>
                                    <a:pt x="46" y="258"/>
                                    <a:pt x="48" y="258"/>
                                  </a:cubicBezTo>
                                  <a:cubicBezTo>
                                    <a:pt x="49" y="258"/>
                                    <a:pt x="51" y="257"/>
                                    <a:pt x="53" y="258"/>
                                  </a:cubicBezTo>
                                  <a:cubicBezTo>
                                    <a:pt x="55" y="260"/>
                                    <a:pt x="56" y="263"/>
                                    <a:pt x="56" y="264"/>
                                  </a:cubicBezTo>
                                  <a:cubicBezTo>
                                    <a:pt x="57" y="266"/>
                                    <a:pt x="58" y="267"/>
                                    <a:pt x="60" y="267"/>
                                  </a:cubicBezTo>
                                  <a:cubicBezTo>
                                    <a:pt x="62" y="267"/>
                                    <a:pt x="62" y="266"/>
                                    <a:pt x="64" y="267"/>
                                  </a:cubicBezTo>
                                  <a:cubicBezTo>
                                    <a:pt x="66" y="268"/>
                                    <a:pt x="65" y="268"/>
                                    <a:pt x="68" y="267"/>
                                  </a:cubicBezTo>
                                  <a:cubicBezTo>
                                    <a:pt x="70" y="266"/>
                                    <a:pt x="72" y="265"/>
                                    <a:pt x="73" y="264"/>
                                  </a:cubicBezTo>
                                  <a:cubicBezTo>
                                    <a:pt x="74" y="262"/>
                                    <a:pt x="73" y="261"/>
                                    <a:pt x="76" y="261"/>
                                  </a:cubicBezTo>
                                  <a:cubicBezTo>
                                    <a:pt x="78" y="260"/>
                                    <a:pt x="81" y="261"/>
                                    <a:pt x="82" y="260"/>
                                  </a:cubicBezTo>
                                  <a:cubicBezTo>
                                    <a:pt x="82" y="260"/>
                                    <a:pt x="82" y="258"/>
                                    <a:pt x="83" y="258"/>
                                  </a:cubicBezTo>
                                  <a:cubicBezTo>
                                    <a:pt x="85" y="258"/>
                                    <a:pt x="84" y="258"/>
                                    <a:pt x="85" y="258"/>
                                  </a:cubicBezTo>
                                  <a:cubicBezTo>
                                    <a:pt x="87" y="259"/>
                                    <a:pt x="90" y="259"/>
                                    <a:pt x="91" y="259"/>
                                  </a:cubicBezTo>
                                  <a:cubicBezTo>
                                    <a:pt x="92" y="258"/>
                                    <a:pt x="90" y="258"/>
                                    <a:pt x="93" y="257"/>
                                  </a:cubicBezTo>
                                  <a:cubicBezTo>
                                    <a:pt x="96" y="257"/>
                                    <a:pt x="94" y="261"/>
                                    <a:pt x="100" y="257"/>
                                  </a:cubicBezTo>
                                  <a:cubicBezTo>
                                    <a:pt x="101" y="256"/>
                                    <a:pt x="102" y="255"/>
                                    <a:pt x="102" y="254"/>
                                  </a:cubicBezTo>
                                  <a:cubicBezTo>
                                    <a:pt x="102" y="254"/>
                                    <a:pt x="102" y="254"/>
                                    <a:pt x="102" y="254"/>
                                  </a:cubicBezTo>
                                  <a:cubicBezTo>
                                    <a:pt x="103" y="253"/>
                                    <a:pt x="105" y="254"/>
                                    <a:pt x="106" y="253"/>
                                  </a:cubicBezTo>
                                  <a:cubicBezTo>
                                    <a:pt x="107" y="253"/>
                                    <a:pt x="107" y="252"/>
                                    <a:pt x="107" y="251"/>
                                  </a:cubicBezTo>
                                  <a:cubicBezTo>
                                    <a:pt x="108" y="251"/>
                                    <a:pt x="109" y="250"/>
                                    <a:pt x="110" y="250"/>
                                  </a:cubicBezTo>
                                  <a:cubicBezTo>
                                    <a:pt x="114" y="250"/>
                                    <a:pt x="119" y="250"/>
                                    <a:pt x="123" y="250"/>
                                  </a:cubicBezTo>
                                  <a:cubicBezTo>
                                    <a:pt x="125" y="250"/>
                                    <a:pt x="126" y="251"/>
                                    <a:pt x="126" y="252"/>
                                  </a:cubicBezTo>
                                  <a:cubicBezTo>
                                    <a:pt x="128" y="253"/>
                                    <a:pt x="129" y="251"/>
                                    <a:pt x="131" y="250"/>
                                  </a:cubicBezTo>
                                  <a:cubicBezTo>
                                    <a:pt x="132" y="249"/>
                                    <a:pt x="134" y="249"/>
                                    <a:pt x="135" y="249"/>
                                  </a:cubicBezTo>
                                  <a:cubicBezTo>
                                    <a:pt x="139" y="250"/>
                                    <a:pt x="143" y="251"/>
                                    <a:pt x="147" y="253"/>
                                  </a:cubicBezTo>
                                  <a:cubicBezTo>
                                    <a:pt x="149" y="254"/>
                                    <a:pt x="151" y="255"/>
                                    <a:pt x="153" y="254"/>
                                  </a:cubicBezTo>
                                  <a:cubicBezTo>
                                    <a:pt x="156" y="253"/>
                                    <a:pt x="156" y="250"/>
                                    <a:pt x="159" y="249"/>
                                  </a:cubicBezTo>
                                  <a:cubicBezTo>
                                    <a:pt x="160" y="249"/>
                                    <a:pt x="162" y="249"/>
                                    <a:pt x="164" y="250"/>
                                  </a:cubicBezTo>
                                  <a:cubicBezTo>
                                    <a:pt x="166" y="251"/>
                                    <a:pt x="168" y="251"/>
                                    <a:pt x="169" y="249"/>
                                  </a:cubicBezTo>
                                  <a:cubicBezTo>
                                    <a:pt x="170" y="249"/>
                                    <a:pt x="170" y="248"/>
                                    <a:pt x="170" y="247"/>
                                  </a:cubicBezTo>
                                  <a:cubicBezTo>
                                    <a:pt x="171" y="244"/>
                                    <a:pt x="174" y="242"/>
                                    <a:pt x="177" y="242"/>
                                  </a:cubicBezTo>
                                  <a:cubicBezTo>
                                    <a:pt x="178" y="242"/>
                                    <a:pt x="178" y="243"/>
                                    <a:pt x="179" y="243"/>
                                  </a:cubicBezTo>
                                  <a:cubicBezTo>
                                    <a:pt x="179" y="243"/>
                                    <a:pt x="179" y="244"/>
                                    <a:pt x="180" y="244"/>
                                  </a:cubicBezTo>
                                  <a:cubicBezTo>
                                    <a:pt x="182" y="245"/>
                                    <a:pt x="185" y="243"/>
                                    <a:pt x="186" y="244"/>
                                  </a:cubicBezTo>
                                  <a:cubicBezTo>
                                    <a:pt x="188" y="244"/>
                                    <a:pt x="190" y="244"/>
                                    <a:pt x="192" y="243"/>
                                  </a:cubicBezTo>
                                  <a:cubicBezTo>
                                    <a:pt x="196" y="239"/>
                                    <a:pt x="197" y="238"/>
                                    <a:pt x="199" y="237"/>
                                  </a:cubicBezTo>
                                  <a:cubicBezTo>
                                    <a:pt x="200" y="237"/>
                                    <a:pt x="201" y="236"/>
                                    <a:pt x="201" y="236"/>
                                  </a:cubicBezTo>
                                  <a:cubicBezTo>
                                    <a:pt x="203" y="235"/>
                                    <a:pt x="205" y="234"/>
                                    <a:pt x="206" y="232"/>
                                  </a:cubicBezTo>
                                  <a:cubicBezTo>
                                    <a:pt x="208" y="231"/>
                                    <a:pt x="210" y="229"/>
                                    <a:pt x="212" y="228"/>
                                  </a:cubicBezTo>
                                  <a:cubicBezTo>
                                    <a:pt x="221" y="221"/>
                                    <a:pt x="221" y="221"/>
                                    <a:pt x="221" y="221"/>
                                  </a:cubicBezTo>
                                  <a:cubicBezTo>
                                    <a:pt x="230" y="213"/>
                                    <a:pt x="244" y="194"/>
                                    <a:pt x="245" y="193"/>
                                  </a:cubicBezTo>
                                  <a:cubicBezTo>
                                    <a:pt x="245" y="193"/>
                                    <a:pt x="249" y="190"/>
                                    <a:pt x="250" y="189"/>
                                  </a:cubicBezTo>
                                  <a:cubicBezTo>
                                    <a:pt x="257" y="182"/>
                                    <a:pt x="260" y="173"/>
                                    <a:pt x="265" y="165"/>
                                  </a:cubicBezTo>
                                  <a:cubicBezTo>
                                    <a:pt x="268" y="160"/>
                                    <a:pt x="276" y="148"/>
                                    <a:pt x="278" y="146"/>
                                  </a:cubicBezTo>
                                  <a:cubicBezTo>
                                    <a:pt x="279" y="143"/>
                                    <a:pt x="283" y="141"/>
                                    <a:pt x="286" y="140"/>
                                  </a:cubicBezTo>
                                  <a:cubicBezTo>
                                    <a:pt x="290" y="138"/>
                                    <a:pt x="292" y="135"/>
                                    <a:pt x="295" y="132"/>
                                  </a:cubicBezTo>
                                  <a:cubicBezTo>
                                    <a:pt x="294" y="129"/>
                                    <a:pt x="297" y="128"/>
                                    <a:pt x="297" y="126"/>
                                  </a:cubicBezTo>
                                  <a:cubicBezTo>
                                    <a:pt x="298" y="124"/>
                                    <a:pt x="299" y="123"/>
                                    <a:pt x="297" y="121"/>
                                  </a:cubicBezTo>
                                  <a:cubicBezTo>
                                    <a:pt x="298" y="119"/>
                                    <a:pt x="300" y="118"/>
                                    <a:pt x="300" y="115"/>
                                  </a:cubicBezTo>
                                  <a:cubicBezTo>
                                    <a:pt x="299" y="112"/>
                                    <a:pt x="300" y="110"/>
                                    <a:pt x="301" y="108"/>
                                  </a:cubicBezTo>
                                  <a:cubicBezTo>
                                    <a:pt x="303" y="104"/>
                                    <a:pt x="304" y="100"/>
                                    <a:pt x="304" y="96"/>
                                  </a:cubicBezTo>
                                  <a:close/>
                                  <a:moveTo>
                                    <a:pt x="237" y="150"/>
                                  </a:moveTo>
                                  <a:cubicBezTo>
                                    <a:pt x="234" y="155"/>
                                    <a:pt x="234" y="155"/>
                                    <a:pt x="234" y="155"/>
                                  </a:cubicBezTo>
                                  <a:cubicBezTo>
                                    <a:pt x="234" y="160"/>
                                    <a:pt x="234" y="160"/>
                                    <a:pt x="234" y="160"/>
                                  </a:cubicBezTo>
                                  <a:cubicBezTo>
                                    <a:pt x="219" y="166"/>
                                    <a:pt x="219" y="166"/>
                                    <a:pt x="219" y="166"/>
                                  </a:cubicBezTo>
                                  <a:cubicBezTo>
                                    <a:pt x="214" y="176"/>
                                    <a:pt x="214" y="176"/>
                                    <a:pt x="214" y="176"/>
                                  </a:cubicBezTo>
                                  <a:cubicBezTo>
                                    <a:pt x="207" y="174"/>
                                    <a:pt x="207" y="174"/>
                                    <a:pt x="207" y="174"/>
                                  </a:cubicBezTo>
                                  <a:cubicBezTo>
                                    <a:pt x="201" y="169"/>
                                    <a:pt x="201" y="169"/>
                                    <a:pt x="201" y="169"/>
                                  </a:cubicBezTo>
                                  <a:cubicBezTo>
                                    <a:pt x="201" y="163"/>
                                    <a:pt x="201" y="163"/>
                                    <a:pt x="201" y="163"/>
                                  </a:cubicBezTo>
                                  <a:cubicBezTo>
                                    <a:pt x="194" y="154"/>
                                    <a:pt x="194" y="154"/>
                                    <a:pt x="194" y="154"/>
                                  </a:cubicBezTo>
                                  <a:cubicBezTo>
                                    <a:pt x="200" y="151"/>
                                    <a:pt x="200" y="151"/>
                                    <a:pt x="200" y="151"/>
                                  </a:cubicBezTo>
                                  <a:cubicBezTo>
                                    <a:pt x="206" y="142"/>
                                    <a:pt x="206" y="142"/>
                                    <a:pt x="206" y="142"/>
                                  </a:cubicBezTo>
                                  <a:cubicBezTo>
                                    <a:pt x="208" y="138"/>
                                    <a:pt x="208" y="138"/>
                                    <a:pt x="208" y="138"/>
                                  </a:cubicBezTo>
                                  <a:cubicBezTo>
                                    <a:pt x="213" y="138"/>
                                    <a:pt x="213" y="138"/>
                                    <a:pt x="213" y="138"/>
                                  </a:cubicBezTo>
                                  <a:cubicBezTo>
                                    <a:pt x="216" y="134"/>
                                    <a:pt x="216" y="134"/>
                                    <a:pt x="216" y="134"/>
                                  </a:cubicBezTo>
                                  <a:cubicBezTo>
                                    <a:pt x="224" y="131"/>
                                    <a:pt x="224" y="131"/>
                                    <a:pt x="224" y="131"/>
                                  </a:cubicBezTo>
                                  <a:cubicBezTo>
                                    <a:pt x="227" y="135"/>
                                    <a:pt x="227" y="135"/>
                                    <a:pt x="227" y="135"/>
                                  </a:cubicBezTo>
                                  <a:cubicBezTo>
                                    <a:pt x="239" y="144"/>
                                    <a:pt x="239" y="144"/>
                                    <a:pt x="239" y="144"/>
                                  </a:cubicBezTo>
                                  <a:lnTo>
                                    <a:pt x="237" y="1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" name="Freeform 23"/>
                          <wps:cNvSpPr>
                            <a:spLocks/>
                          </wps:cNvSpPr>
                          <wps:spPr bwMode="auto">
                            <a:xfrm>
                              <a:off x="4071937" y="1970087"/>
                              <a:ext cx="727075" cy="968375"/>
                            </a:xfrm>
                            <a:custGeom>
                              <a:avLst/>
                              <a:gdLst>
                                <a:gd name="T0" fmla="*/ 2147483646 w 191"/>
                                <a:gd name="T1" fmla="*/ 58140625 h 254"/>
                                <a:gd name="T2" fmla="*/ 2147483646 w 191"/>
                                <a:gd name="T3" fmla="*/ 43607375 h 254"/>
                                <a:gd name="T4" fmla="*/ 2147483646 w 191"/>
                                <a:gd name="T5" fmla="*/ 72677688 h 254"/>
                                <a:gd name="T6" fmla="*/ 2147483646 w 191"/>
                                <a:gd name="T7" fmla="*/ 159888625 h 254"/>
                                <a:gd name="T8" fmla="*/ 2147483646 w 191"/>
                                <a:gd name="T9" fmla="*/ 174421875 h 254"/>
                                <a:gd name="T10" fmla="*/ 2101163003 w 191"/>
                                <a:gd name="T11" fmla="*/ 218029250 h 254"/>
                                <a:gd name="T12" fmla="*/ 1999726524 w 191"/>
                                <a:gd name="T13" fmla="*/ 218029250 h 254"/>
                                <a:gd name="T14" fmla="*/ 1782365359 w 191"/>
                                <a:gd name="T15" fmla="*/ 247099563 h 254"/>
                                <a:gd name="T16" fmla="*/ 1608476427 w 191"/>
                                <a:gd name="T17" fmla="*/ 319773438 h 254"/>
                                <a:gd name="T18" fmla="*/ 1420095482 w 191"/>
                                <a:gd name="T19" fmla="*/ 363380813 h 254"/>
                                <a:gd name="T20" fmla="*/ 1217226330 w 191"/>
                                <a:gd name="T21" fmla="*/ 377914063 h 254"/>
                                <a:gd name="T22" fmla="*/ 1028845385 w 191"/>
                                <a:gd name="T23" fmla="*/ 465125000 h 254"/>
                                <a:gd name="T24" fmla="*/ 710047741 w 191"/>
                                <a:gd name="T25" fmla="*/ 261632813 h 254"/>
                                <a:gd name="T26" fmla="*/ 608611262 w 191"/>
                                <a:gd name="T27" fmla="*/ 159888625 h 254"/>
                                <a:gd name="T28" fmla="*/ 608611262 w 191"/>
                                <a:gd name="T29" fmla="*/ 145351563 h 254"/>
                                <a:gd name="T30" fmla="*/ 449214343 w 191"/>
                                <a:gd name="T31" fmla="*/ 363380813 h 254"/>
                                <a:gd name="T32" fmla="*/ 666575508 w 191"/>
                                <a:gd name="T33" fmla="*/ 697687500 h 254"/>
                                <a:gd name="T34" fmla="*/ 782500194 w 191"/>
                                <a:gd name="T35" fmla="*/ 799435500 h 254"/>
                                <a:gd name="T36" fmla="*/ 1593984414 w 191"/>
                                <a:gd name="T37" fmla="*/ 1090138625 h 254"/>
                                <a:gd name="T38" fmla="*/ 1869309825 w 191"/>
                                <a:gd name="T39" fmla="*/ 1090138625 h 254"/>
                                <a:gd name="T40" fmla="*/ 1086809631 w 191"/>
                                <a:gd name="T41" fmla="*/ 1889570313 h 254"/>
                                <a:gd name="T42" fmla="*/ 811484220 w 191"/>
                                <a:gd name="T43" fmla="*/ 1889570313 h 254"/>
                                <a:gd name="T44" fmla="*/ 565139029 w 191"/>
                                <a:gd name="T45" fmla="*/ 1991318313 h 254"/>
                                <a:gd name="T46" fmla="*/ 492686576 w 191"/>
                                <a:gd name="T47" fmla="*/ 2093062500 h 254"/>
                                <a:gd name="T48" fmla="*/ 289817424 w 191"/>
                                <a:gd name="T49" fmla="*/ 2093062500 h 254"/>
                                <a:gd name="T50" fmla="*/ 246341385 w 191"/>
                                <a:gd name="T51" fmla="*/ 2147483646 h 254"/>
                                <a:gd name="T52" fmla="*/ 0 w 191"/>
                                <a:gd name="T53" fmla="*/ 2147483646 h 254"/>
                                <a:gd name="T54" fmla="*/ 0 w 191"/>
                                <a:gd name="T55" fmla="*/ 2147483646 h 254"/>
                                <a:gd name="T56" fmla="*/ 173888932 w 191"/>
                                <a:gd name="T57" fmla="*/ 2147483646 h 254"/>
                                <a:gd name="T58" fmla="*/ 318797644 w 191"/>
                                <a:gd name="T59" fmla="*/ 2147483646 h 254"/>
                                <a:gd name="T60" fmla="*/ 478194563 w 191"/>
                                <a:gd name="T61" fmla="*/ 2147483646 h 254"/>
                                <a:gd name="T62" fmla="*/ 941900919 w 191"/>
                                <a:gd name="T63" fmla="*/ 2147483646 h 254"/>
                                <a:gd name="T64" fmla="*/ 970881139 w 191"/>
                                <a:gd name="T65" fmla="*/ 2147483646 h 254"/>
                                <a:gd name="T66" fmla="*/ 1289678783 w 191"/>
                                <a:gd name="T67" fmla="*/ 2147483646 h 254"/>
                                <a:gd name="T68" fmla="*/ 1289678783 w 191"/>
                                <a:gd name="T69" fmla="*/ 2147483646 h 254"/>
                                <a:gd name="T70" fmla="*/ 1289678783 w 191"/>
                                <a:gd name="T71" fmla="*/ 2147483646 h 254"/>
                                <a:gd name="T72" fmla="*/ 1434587495 w 191"/>
                                <a:gd name="T73" fmla="*/ 2147483646 h 254"/>
                                <a:gd name="T74" fmla="*/ 1738893126 w 191"/>
                                <a:gd name="T75" fmla="*/ 2147483646 h 254"/>
                                <a:gd name="T76" fmla="*/ 2014218537 w 191"/>
                                <a:gd name="T77" fmla="*/ 1845966750 h 254"/>
                                <a:gd name="T78" fmla="*/ 2147483646 w 191"/>
                                <a:gd name="T79" fmla="*/ 1497123000 h 254"/>
                                <a:gd name="T80" fmla="*/ 2147483646 w 191"/>
                                <a:gd name="T81" fmla="*/ 1409912063 h 254"/>
                                <a:gd name="T82" fmla="*/ 2147483646 w 191"/>
                                <a:gd name="T83" fmla="*/ 1220953125 h 254"/>
                                <a:gd name="T84" fmla="*/ 2147483646 w 191"/>
                                <a:gd name="T85" fmla="*/ 1119208938 h 254"/>
                                <a:gd name="T86" fmla="*/ 2147483646 w 191"/>
                                <a:gd name="T87" fmla="*/ 886646438 h 254"/>
                                <a:gd name="T88" fmla="*/ 2147483646 w 191"/>
                                <a:gd name="T89" fmla="*/ 523265625 h 254"/>
                                <a:gd name="T90" fmla="*/ 2147483646 w 191"/>
                                <a:gd name="T91" fmla="*/ 479662063 h 254"/>
                                <a:gd name="T92" fmla="*/ 2147483646 w 191"/>
                                <a:gd name="T93" fmla="*/ 363380813 h 254"/>
                                <a:gd name="T94" fmla="*/ 2147483646 w 191"/>
                                <a:gd name="T95" fmla="*/ 174421875 h 254"/>
                                <a:gd name="T96" fmla="*/ 2147483646 w 191"/>
                                <a:gd name="T97" fmla="*/ 58140625 h 254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91" h="254">
                                  <a:moveTo>
                                    <a:pt x="185" y="4"/>
                                  </a:moveTo>
                                  <a:cubicBezTo>
                                    <a:pt x="185" y="3"/>
                                    <a:pt x="184" y="3"/>
                                    <a:pt x="183" y="3"/>
                                  </a:cubicBezTo>
                                  <a:cubicBezTo>
                                    <a:pt x="180" y="0"/>
                                    <a:pt x="178" y="2"/>
                                    <a:pt x="177" y="5"/>
                                  </a:cubicBezTo>
                                  <a:cubicBezTo>
                                    <a:pt x="174" y="9"/>
                                    <a:pt x="170" y="10"/>
                                    <a:pt x="166" y="11"/>
                                  </a:cubicBezTo>
                                  <a:cubicBezTo>
                                    <a:pt x="164" y="11"/>
                                    <a:pt x="163" y="12"/>
                                    <a:pt x="161" y="12"/>
                                  </a:cubicBezTo>
                                  <a:cubicBezTo>
                                    <a:pt x="156" y="12"/>
                                    <a:pt x="151" y="18"/>
                                    <a:pt x="145" y="15"/>
                                  </a:cubicBezTo>
                                  <a:cubicBezTo>
                                    <a:pt x="143" y="14"/>
                                    <a:pt x="140" y="14"/>
                                    <a:pt x="138" y="15"/>
                                  </a:cubicBezTo>
                                  <a:cubicBezTo>
                                    <a:pt x="134" y="18"/>
                                    <a:pt x="128" y="18"/>
                                    <a:pt x="123" y="17"/>
                                  </a:cubicBezTo>
                                  <a:cubicBezTo>
                                    <a:pt x="118" y="17"/>
                                    <a:pt x="115" y="19"/>
                                    <a:pt x="111" y="22"/>
                                  </a:cubicBezTo>
                                  <a:cubicBezTo>
                                    <a:pt x="108" y="25"/>
                                    <a:pt x="104" y="27"/>
                                    <a:pt x="98" y="25"/>
                                  </a:cubicBezTo>
                                  <a:cubicBezTo>
                                    <a:pt x="94" y="23"/>
                                    <a:pt x="89" y="22"/>
                                    <a:pt x="84" y="26"/>
                                  </a:cubicBezTo>
                                  <a:cubicBezTo>
                                    <a:pt x="81" y="29"/>
                                    <a:pt x="76" y="32"/>
                                    <a:pt x="71" y="32"/>
                                  </a:cubicBezTo>
                                  <a:cubicBezTo>
                                    <a:pt x="60" y="33"/>
                                    <a:pt x="55" y="25"/>
                                    <a:pt x="49" y="18"/>
                                  </a:cubicBezTo>
                                  <a:cubicBezTo>
                                    <a:pt x="47" y="16"/>
                                    <a:pt x="46" y="12"/>
                                    <a:pt x="42" y="11"/>
                                  </a:cubicBezTo>
                                  <a:cubicBezTo>
                                    <a:pt x="42" y="11"/>
                                    <a:pt x="42" y="10"/>
                                    <a:pt x="42" y="10"/>
                                  </a:cubicBezTo>
                                  <a:cubicBezTo>
                                    <a:pt x="31" y="25"/>
                                    <a:pt x="31" y="25"/>
                                    <a:pt x="31" y="25"/>
                                  </a:cubicBezTo>
                                  <a:cubicBezTo>
                                    <a:pt x="46" y="48"/>
                                    <a:pt x="46" y="48"/>
                                    <a:pt x="46" y="48"/>
                                  </a:cubicBezTo>
                                  <a:cubicBezTo>
                                    <a:pt x="54" y="55"/>
                                    <a:pt x="54" y="55"/>
                                    <a:pt x="54" y="55"/>
                                  </a:cubicBezTo>
                                  <a:cubicBezTo>
                                    <a:pt x="110" y="75"/>
                                    <a:pt x="110" y="75"/>
                                    <a:pt x="110" y="75"/>
                                  </a:cubicBezTo>
                                  <a:cubicBezTo>
                                    <a:pt x="129" y="75"/>
                                    <a:pt x="129" y="75"/>
                                    <a:pt x="129" y="75"/>
                                  </a:cubicBezTo>
                                  <a:cubicBezTo>
                                    <a:pt x="75" y="130"/>
                                    <a:pt x="75" y="130"/>
                                    <a:pt x="75" y="130"/>
                                  </a:cubicBezTo>
                                  <a:cubicBezTo>
                                    <a:pt x="56" y="130"/>
                                    <a:pt x="56" y="130"/>
                                    <a:pt x="56" y="130"/>
                                  </a:cubicBezTo>
                                  <a:cubicBezTo>
                                    <a:pt x="39" y="137"/>
                                    <a:pt x="39" y="137"/>
                                    <a:pt x="39" y="137"/>
                                  </a:cubicBezTo>
                                  <a:cubicBezTo>
                                    <a:pt x="34" y="144"/>
                                    <a:pt x="34" y="144"/>
                                    <a:pt x="34" y="144"/>
                                  </a:cubicBezTo>
                                  <a:cubicBezTo>
                                    <a:pt x="20" y="144"/>
                                    <a:pt x="20" y="144"/>
                                    <a:pt x="20" y="144"/>
                                  </a:cubicBezTo>
                                  <a:cubicBezTo>
                                    <a:pt x="17" y="149"/>
                                    <a:pt x="17" y="149"/>
                                    <a:pt x="17" y="149"/>
                                  </a:cubicBezTo>
                                  <a:cubicBezTo>
                                    <a:pt x="0" y="170"/>
                                    <a:pt x="0" y="170"/>
                                    <a:pt x="0" y="170"/>
                                  </a:cubicBezTo>
                                  <a:cubicBezTo>
                                    <a:pt x="0" y="237"/>
                                    <a:pt x="0" y="237"/>
                                    <a:pt x="0" y="237"/>
                                  </a:cubicBezTo>
                                  <a:cubicBezTo>
                                    <a:pt x="12" y="254"/>
                                    <a:pt x="12" y="254"/>
                                    <a:pt x="12" y="254"/>
                                  </a:cubicBezTo>
                                  <a:cubicBezTo>
                                    <a:pt x="16" y="249"/>
                                    <a:pt x="20" y="244"/>
                                    <a:pt x="22" y="238"/>
                                  </a:cubicBezTo>
                                  <a:cubicBezTo>
                                    <a:pt x="26" y="235"/>
                                    <a:pt x="29" y="230"/>
                                    <a:pt x="33" y="227"/>
                                  </a:cubicBezTo>
                                  <a:cubicBezTo>
                                    <a:pt x="43" y="216"/>
                                    <a:pt x="53" y="206"/>
                                    <a:pt x="65" y="196"/>
                                  </a:cubicBezTo>
                                  <a:cubicBezTo>
                                    <a:pt x="65" y="196"/>
                                    <a:pt x="66" y="195"/>
                                    <a:pt x="67" y="195"/>
                                  </a:cubicBezTo>
                                  <a:cubicBezTo>
                                    <a:pt x="74" y="189"/>
                                    <a:pt x="82" y="186"/>
                                    <a:pt x="89" y="181"/>
                                  </a:cubicBezTo>
                                  <a:cubicBezTo>
                                    <a:pt x="89" y="180"/>
                                    <a:pt x="89" y="180"/>
                                    <a:pt x="89" y="180"/>
                                  </a:cubicBezTo>
                                  <a:cubicBezTo>
                                    <a:pt x="89" y="180"/>
                                    <a:pt x="89" y="180"/>
                                    <a:pt x="89" y="181"/>
                                  </a:cubicBezTo>
                                  <a:cubicBezTo>
                                    <a:pt x="94" y="180"/>
                                    <a:pt x="95" y="176"/>
                                    <a:pt x="99" y="174"/>
                                  </a:cubicBezTo>
                                  <a:cubicBezTo>
                                    <a:pt x="108" y="168"/>
                                    <a:pt x="113" y="159"/>
                                    <a:pt x="120" y="152"/>
                                  </a:cubicBezTo>
                                  <a:cubicBezTo>
                                    <a:pt x="127" y="144"/>
                                    <a:pt x="133" y="135"/>
                                    <a:pt x="139" y="127"/>
                                  </a:cubicBezTo>
                                  <a:cubicBezTo>
                                    <a:pt x="144" y="119"/>
                                    <a:pt x="150" y="112"/>
                                    <a:pt x="151" y="103"/>
                                  </a:cubicBezTo>
                                  <a:cubicBezTo>
                                    <a:pt x="152" y="101"/>
                                    <a:pt x="152" y="99"/>
                                    <a:pt x="154" y="97"/>
                                  </a:cubicBezTo>
                                  <a:cubicBezTo>
                                    <a:pt x="157" y="93"/>
                                    <a:pt x="160" y="88"/>
                                    <a:pt x="162" y="84"/>
                                  </a:cubicBezTo>
                                  <a:cubicBezTo>
                                    <a:pt x="164" y="82"/>
                                    <a:pt x="162" y="79"/>
                                    <a:pt x="164" y="77"/>
                                  </a:cubicBezTo>
                                  <a:cubicBezTo>
                                    <a:pt x="170" y="73"/>
                                    <a:pt x="171" y="66"/>
                                    <a:pt x="175" y="61"/>
                                  </a:cubicBezTo>
                                  <a:cubicBezTo>
                                    <a:pt x="181" y="53"/>
                                    <a:pt x="183" y="46"/>
                                    <a:pt x="182" y="36"/>
                                  </a:cubicBezTo>
                                  <a:cubicBezTo>
                                    <a:pt x="182" y="35"/>
                                    <a:pt x="183" y="34"/>
                                    <a:pt x="184" y="33"/>
                                  </a:cubicBezTo>
                                  <a:cubicBezTo>
                                    <a:pt x="187" y="31"/>
                                    <a:pt x="187" y="28"/>
                                    <a:pt x="187" y="25"/>
                                  </a:cubicBezTo>
                                  <a:cubicBezTo>
                                    <a:pt x="187" y="21"/>
                                    <a:pt x="186" y="16"/>
                                    <a:pt x="188" y="12"/>
                                  </a:cubicBezTo>
                                  <a:cubicBezTo>
                                    <a:pt x="190" y="7"/>
                                    <a:pt x="191" y="5"/>
                                    <a:pt x="185" y="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279400" y="2111375"/>
                              <a:ext cx="204788" cy="217488"/>
                            </a:xfrm>
                            <a:custGeom>
                              <a:avLst/>
                              <a:gdLst>
                                <a:gd name="T0" fmla="*/ 201348320 w 54"/>
                                <a:gd name="T1" fmla="*/ 669698970 h 57"/>
                                <a:gd name="T2" fmla="*/ 129437393 w 54"/>
                                <a:gd name="T3" fmla="*/ 684255404 h 57"/>
                                <a:gd name="T4" fmla="*/ 201348320 w 54"/>
                                <a:gd name="T5" fmla="*/ 669698970 h 57"/>
                                <a:gd name="T6" fmla="*/ 719105477 w 54"/>
                                <a:gd name="T7" fmla="*/ 393084759 h 57"/>
                                <a:gd name="T8" fmla="*/ 733486146 w 54"/>
                                <a:gd name="T9" fmla="*/ 349407827 h 57"/>
                                <a:gd name="T10" fmla="*/ 704721016 w 54"/>
                                <a:gd name="T11" fmla="*/ 247497528 h 57"/>
                                <a:gd name="T12" fmla="*/ 546518494 w 54"/>
                                <a:gd name="T13" fmla="*/ 0 h 57"/>
                                <a:gd name="T14" fmla="*/ 201348320 w 54"/>
                                <a:gd name="T15" fmla="*/ 43676932 h 57"/>
                                <a:gd name="T16" fmla="*/ 158202522 w 54"/>
                                <a:gd name="T17" fmla="*/ 160143664 h 57"/>
                                <a:gd name="T18" fmla="*/ 86291595 w 54"/>
                                <a:gd name="T19" fmla="*/ 189264163 h 57"/>
                                <a:gd name="T20" fmla="*/ 57526466 w 54"/>
                                <a:gd name="T21" fmla="*/ 247497528 h 57"/>
                                <a:gd name="T22" fmla="*/ 14380668 w 54"/>
                                <a:gd name="T23" fmla="*/ 262053962 h 57"/>
                                <a:gd name="T24" fmla="*/ 0 w 54"/>
                                <a:gd name="T25" fmla="*/ 276614211 h 57"/>
                                <a:gd name="T26" fmla="*/ 14380668 w 54"/>
                                <a:gd name="T27" fmla="*/ 291174461 h 57"/>
                                <a:gd name="T28" fmla="*/ 28765129 w 54"/>
                                <a:gd name="T29" fmla="*/ 436757875 h 57"/>
                                <a:gd name="T30" fmla="*/ 71910927 w 54"/>
                                <a:gd name="T31" fmla="*/ 509551491 h 57"/>
                                <a:gd name="T32" fmla="*/ 129437393 w 54"/>
                                <a:gd name="T33" fmla="*/ 582345106 h 57"/>
                                <a:gd name="T34" fmla="*/ 186967652 w 54"/>
                                <a:gd name="T35" fmla="*/ 655138721 h 57"/>
                                <a:gd name="T36" fmla="*/ 230113449 w 54"/>
                                <a:gd name="T37" fmla="*/ 684255404 h 57"/>
                                <a:gd name="T38" fmla="*/ 258878579 w 54"/>
                                <a:gd name="T39" fmla="*/ 713372087 h 57"/>
                                <a:gd name="T40" fmla="*/ 273259247 w 54"/>
                                <a:gd name="T41" fmla="*/ 757049019 h 57"/>
                                <a:gd name="T42" fmla="*/ 474607567 w 54"/>
                                <a:gd name="T43" fmla="*/ 829842634 h 57"/>
                                <a:gd name="T44" fmla="*/ 575283623 w 54"/>
                                <a:gd name="T45" fmla="*/ 713372087 h 57"/>
                                <a:gd name="T46" fmla="*/ 690340348 w 54"/>
                                <a:gd name="T47" fmla="*/ 611461789 h 57"/>
                                <a:gd name="T48" fmla="*/ 719105477 w 54"/>
                                <a:gd name="T49" fmla="*/ 509551491 h 57"/>
                                <a:gd name="T50" fmla="*/ 776631943 w 54"/>
                                <a:gd name="T51" fmla="*/ 480434808 h 57"/>
                                <a:gd name="T52" fmla="*/ 776631943 w 54"/>
                                <a:gd name="T53" fmla="*/ 407641192 h 57"/>
                                <a:gd name="T54" fmla="*/ 675955887 w 54"/>
                                <a:gd name="T55" fmla="*/ 465878374 h 57"/>
                                <a:gd name="T56" fmla="*/ 719105477 w 54"/>
                                <a:gd name="T57" fmla="*/ 393084759 h 57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54" h="57">
                                  <a:moveTo>
                                    <a:pt x="14" y="46"/>
                                  </a:moveTo>
                                  <a:cubicBezTo>
                                    <a:pt x="13" y="49"/>
                                    <a:pt x="13" y="49"/>
                                    <a:pt x="9" y="47"/>
                                  </a:cubicBezTo>
                                  <a:cubicBezTo>
                                    <a:pt x="10" y="46"/>
                                    <a:pt x="12" y="46"/>
                                    <a:pt x="14" y="46"/>
                                  </a:cubicBezTo>
                                  <a:close/>
                                  <a:moveTo>
                                    <a:pt x="50" y="27"/>
                                  </a:moveTo>
                                  <a:cubicBezTo>
                                    <a:pt x="51" y="24"/>
                                    <a:pt x="51" y="24"/>
                                    <a:pt x="51" y="24"/>
                                  </a:cubicBezTo>
                                  <a:cubicBezTo>
                                    <a:pt x="49" y="17"/>
                                    <a:pt x="49" y="17"/>
                                    <a:pt x="49" y="17"/>
                                  </a:cubicBezTo>
                                  <a:cubicBezTo>
                                    <a:pt x="38" y="0"/>
                                    <a:pt x="38" y="0"/>
                                    <a:pt x="38" y="0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1" y="11"/>
                                    <a:pt x="11" y="11"/>
                                    <a:pt x="11" y="11"/>
                                  </a:cubicBezTo>
                                  <a:cubicBezTo>
                                    <a:pt x="6" y="13"/>
                                    <a:pt x="6" y="13"/>
                                    <a:pt x="6" y="13"/>
                                  </a:cubicBezTo>
                                  <a:cubicBezTo>
                                    <a:pt x="4" y="17"/>
                                    <a:pt x="4" y="17"/>
                                    <a:pt x="4" y="17"/>
                                  </a:cubicBezTo>
                                  <a:cubicBezTo>
                                    <a:pt x="1" y="18"/>
                                    <a:pt x="1" y="18"/>
                                    <a:pt x="1" y="18"/>
                                  </a:cubicBezTo>
                                  <a:cubicBezTo>
                                    <a:pt x="1" y="18"/>
                                    <a:pt x="0" y="19"/>
                                    <a:pt x="0" y="19"/>
                                  </a:cubicBezTo>
                                  <a:cubicBezTo>
                                    <a:pt x="0" y="20"/>
                                    <a:pt x="1" y="20"/>
                                    <a:pt x="1" y="20"/>
                                  </a:cubicBezTo>
                                  <a:cubicBezTo>
                                    <a:pt x="2" y="23"/>
                                    <a:pt x="3" y="27"/>
                                    <a:pt x="2" y="30"/>
                                  </a:cubicBezTo>
                                  <a:cubicBezTo>
                                    <a:pt x="2" y="32"/>
                                    <a:pt x="3" y="34"/>
                                    <a:pt x="5" y="35"/>
                                  </a:cubicBezTo>
                                  <a:cubicBezTo>
                                    <a:pt x="8" y="35"/>
                                    <a:pt x="9" y="37"/>
                                    <a:pt x="9" y="40"/>
                                  </a:cubicBezTo>
                                  <a:cubicBezTo>
                                    <a:pt x="9" y="43"/>
                                    <a:pt x="10" y="44"/>
                                    <a:pt x="13" y="45"/>
                                  </a:cubicBezTo>
                                  <a:cubicBezTo>
                                    <a:pt x="14" y="45"/>
                                    <a:pt x="15" y="45"/>
                                    <a:pt x="16" y="47"/>
                                  </a:cubicBezTo>
                                  <a:cubicBezTo>
                                    <a:pt x="17" y="47"/>
                                    <a:pt x="19" y="46"/>
                                    <a:pt x="18" y="49"/>
                                  </a:cubicBezTo>
                                  <a:cubicBezTo>
                                    <a:pt x="17" y="51"/>
                                    <a:pt x="17" y="51"/>
                                    <a:pt x="19" y="52"/>
                                  </a:cubicBezTo>
                                  <a:cubicBezTo>
                                    <a:pt x="24" y="53"/>
                                    <a:pt x="28" y="55"/>
                                    <a:pt x="33" y="57"/>
                                  </a:cubicBezTo>
                                  <a:cubicBezTo>
                                    <a:pt x="40" y="49"/>
                                    <a:pt x="40" y="49"/>
                                    <a:pt x="40" y="49"/>
                                  </a:cubicBezTo>
                                  <a:cubicBezTo>
                                    <a:pt x="48" y="42"/>
                                    <a:pt x="48" y="42"/>
                                    <a:pt x="48" y="42"/>
                                  </a:cubicBezTo>
                                  <a:cubicBezTo>
                                    <a:pt x="50" y="35"/>
                                    <a:pt x="50" y="35"/>
                                    <a:pt x="50" y="35"/>
                                  </a:cubicBezTo>
                                  <a:cubicBezTo>
                                    <a:pt x="54" y="33"/>
                                    <a:pt x="54" y="33"/>
                                    <a:pt x="54" y="33"/>
                                  </a:cubicBezTo>
                                  <a:cubicBezTo>
                                    <a:pt x="54" y="28"/>
                                    <a:pt x="54" y="28"/>
                                    <a:pt x="54" y="28"/>
                                  </a:cubicBezTo>
                                  <a:cubicBezTo>
                                    <a:pt x="47" y="32"/>
                                    <a:pt x="47" y="32"/>
                                    <a:pt x="47" y="32"/>
                                  </a:cubicBezTo>
                                  <a:lnTo>
                                    <a:pt x="50" y="2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635125"/>
                              <a:ext cx="415925" cy="312738"/>
                            </a:xfrm>
                            <a:custGeom>
                              <a:avLst/>
                              <a:gdLst>
                                <a:gd name="T0" fmla="*/ 1557974918 w 109"/>
                                <a:gd name="T1" fmla="*/ 1061833229 h 82"/>
                                <a:gd name="T2" fmla="*/ 1587097299 w 109"/>
                                <a:gd name="T3" fmla="*/ 1018194837 h 82"/>
                                <a:gd name="T4" fmla="*/ 1514295161 w 109"/>
                                <a:gd name="T5" fmla="*/ 901829603 h 82"/>
                                <a:gd name="T6" fmla="*/ 1426931832 w 109"/>
                                <a:gd name="T7" fmla="*/ 916375734 h 82"/>
                                <a:gd name="T8" fmla="*/ 1383248259 w 109"/>
                                <a:gd name="T9" fmla="*/ 829102763 h 82"/>
                                <a:gd name="T10" fmla="*/ 1426931832 w 109"/>
                                <a:gd name="T11" fmla="*/ 756375922 h 82"/>
                                <a:gd name="T12" fmla="*/ 1412370641 w 109"/>
                                <a:gd name="T13" fmla="*/ 669099137 h 82"/>
                                <a:gd name="T14" fmla="*/ 1339568503 w 109"/>
                                <a:gd name="T15" fmla="*/ 610918427 h 82"/>
                                <a:gd name="T16" fmla="*/ 1339568503 w 109"/>
                                <a:gd name="T17" fmla="*/ 523645456 h 82"/>
                                <a:gd name="T18" fmla="*/ 1193964226 w 109"/>
                                <a:gd name="T19" fmla="*/ 407280223 h 82"/>
                                <a:gd name="T20" fmla="*/ 1150280654 w 109"/>
                                <a:gd name="T21" fmla="*/ 305457307 h 82"/>
                                <a:gd name="T22" fmla="*/ 1062917325 w 109"/>
                                <a:gd name="T23" fmla="*/ 276368859 h 82"/>
                                <a:gd name="T24" fmla="*/ 1033798759 w 109"/>
                                <a:gd name="T25" fmla="*/ 174549757 h 82"/>
                                <a:gd name="T26" fmla="*/ 1004676377 w 109"/>
                                <a:gd name="T27" fmla="*/ 145457495 h 82"/>
                                <a:gd name="T28" fmla="*/ 873633291 w 109"/>
                                <a:gd name="T29" fmla="*/ 116365233 h 82"/>
                                <a:gd name="T30" fmla="*/ 786269962 w 109"/>
                                <a:gd name="T31" fmla="*/ 0 h 82"/>
                                <a:gd name="T32" fmla="*/ 596982113 w 109"/>
                                <a:gd name="T33" fmla="*/ 0 h 82"/>
                                <a:gd name="T34" fmla="*/ 407694264 w 109"/>
                                <a:gd name="T35" fmla="*/ 58184524 h 82"/>
                                <a:gd name="T36" fmla="*/ 262089987 w 109"/>
                                <a:gd name="T37" fmla="*/ 29092262 h 82"/>
                                <a:gd name="T38" fmla="*/ 232967606 w 109"/>
                                <a:gd name="T39" fmla="*/ 101819102 h 82"/>
                                <a:gd name="T40" fmla="*/ 203849040 w 109"/>
                                <a:gd name="T41" fmla="*/ 160003626 h 82"/>
                                <a:gd name="T42" fmla="*/ 203849040 w 109"/>
                                <a:gd name="T43" fmla="*/ 174549757 h 82"/>
                                <a:gd name="T44" fmla="*/ 101924520 w 109"/>
                                <a:gd name="T45" fmla="*/ 465460933 h 82"/>
                                <a:gd name="T46" fmla="*/ 0 w 109"/>
                                <a:gd name="T47" fmla="*/ 538187773 h 82"/>
                                <a:gd name="T48" fmla="*/ 145604277 w 109"/>
                                <a:gd name="T49" fmla="*/ 741829792 h 82"/>
                                <a:gd name="T50" fmla="*/ 203849040 w 109"/>
                                <a:gd name="T51" fmla="*/ 843648894 h 82"/>
                                <a:gd name="T52" fmla="*/ 465935211 w 109"/>
                                <a:gd name="T53" fmla="*/ 843648894 h 82"/>
                                <a:gd name="T54" fmla="*/ 495057593 w 109"/>
                                <a:gd name="T55" fmla="*/ 785464370 h 82"/>
                                <a:gd name="T56" fmla="*/ 582420922 w 109"/>
                                <a:gd name="T57" fmla="*/ 770922053 h 82"/>
                                <a:gd name="T58" fmla="*/ 786269962 w 109"/>
                                <a:gd name="T59" fmla="*/ 887287286 h 82"/>
                                <a:gd name="T60" fmla="*/ 888190666 w 109"/>
                                <a:gd name="T61" fmla="*/ 843648894 h 82"/>
                                <a:gd name="T62" fmla="*/ 917313048 w 109"/>
                                <a:gd name="T63" fmla="*/ 901829603 h 82"/>
                                <a:gd name="T64" fmla="*/ 771708771 w 109"/>
                                <a:gd name="T65" fmla="*/ 930921865 h 82"/>
                                <a:gd name="T66" fmla="*/ 567859731 w 109"/>
                                <a:gd name="T67" fmla="*/ 843648894 h 82"/>
                                <a:gd name="T68" fmla="*/ 524179975 w 109"/>
                                <a:gd name="T69" fmla="*/ 901829603 h 82"/>
                                <a:gd name="T70" fmla="*/ 393133073 w 109"/>
                                <a:gd name="T71" fmla="*/ 901829603 h 82"/>
                                <a:gd name="T72" fmla="*/ 393133073 w 109"/>
                                <a:gd name="T73" fmla="*/ 960014127 h 82"/>
                                <a:gd name="T74" fmla="*/ 160165467 w 109"/>
                                <a:gd name="T75" fmla="*/ 960014127 h 82"/>
                                <a:gd name="T76" fmla="*/ 160165467 w 109"/>
                                <a:gd name="T77" fmla="*/ 1003652520 h 82"/>
                                <a:gd name="T78" fmla="*/ 160165467 w 109"/>
                                <a:gd name="T79" fmla="*/ 1178198462 h 82"/>
                                <a:gd name="T80" fmla="*/ 407694264 w 109"/>
                                <a:gd name="T81" fmla="*/ 1163652331 h 82"/>
                                <a:gd name="T82" fmla="*/ 538741166 w 109"/>
                                <a:gd name="T83" fmla="*/ 1090925491 h 82"/>
                                <a:gd name="T84" fmla="*/ 960992805 w 109"/>
                                <a:gd name="T85" fmla="*/ 1090925491 h 82"/>
                                <a:gd name="T86" fmla="*/ 1106600897 w 109"/>
                                <a:gd name="T87" fmla="*/ 1090925491 h 82"/>
                                <a:gd name="T88" fmla="*/ 1106600897 w 109"/>
                                <a:gd name="T89" fmla="*/ 1149106201 h 82"/>
                                <a:gd name="T90" fmla="*/ 1179403035 w 109"/>
                                <a:gd name="T91" fmla="*/ 1120017753 h 82"/>
                                <a:gd name="T92" fmla="*/ 1310446121 w 109"/>
                                <a:gd name="T93" fmla="*/ 1192744593 h 82"/>
                                <a:gd name="T94" fmla="*/ 1368690884 w 109"/>
                                <a:gd name="T95" fmla="*/ 1163652331 h 82"/>
                                <a:gd name="T96" fmla="*/ 1557974918 w 109"/>
                                <a:gd name="T97" fmla="*/ 1163652331 h 82"/>
                                <a:gd name="T98" fmla="*/ 1543417543 w 109"/>
                                <a:gd name="T99" fmla="*/ 1090925491 h 82"/>
                                <a:gd name="T100" fmla="*/ 1557974918 w 109"/>
                                <a:gd name="T101" fmla="*/ 1061833229 h 82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09" h="82">
                                  <a:moveTo>
                                    <a:pt x="107" y="73"/>
                                  </a:moveTo>
                                  <a:cubicBezTo>
                                    <a:pt x="109" y="70"/>
                                    <a:pt x="109" y="70"/>
                                    <a:pt x="109" y="70"/>
                                  </a:cubicBezTo>
                                  <a:cubicBezTo>
                                    <a:pt x="104" y="62"/>
                                    <a:pt x="104" y="62"/>
                                    <a:pt x="104" y="62"/>
                                  </a:cubicBezTo>
                                  <a:cubicBezTo>
                                    <a:pt x="98" y="63"/>
                                    <a:pt x="98" y="63"/>
                                    <a:pt x="98" y="63"/>
                                  </a:cubicBezTo>
                                  <a:cubicBezTo>
                                    <a:pt x="95" y="57"/>
                                    <a:pt x="95" y="57"/>
                                    <a:pt x="95" y="57"/>
                                  </a:cubicBezTo>
                                  <a:cubicBezTo>
                                    <a:pt x="98" y="52"/>
                                    <a:pt x="98" y="52"/>
                                    <a:pt x="98" y="52"/>
                                  </a:cubicBezTo>
                                  <a:cubicBezTo>
                                    <a:pt x="97" y="46"/>
                                    <a:pt x="97" y="46"/>
                                    <a:pt x="97" y="46"/>
                                  </a:cubicBezTo>
                                  <a:cubicBezTo>
                                    <a:pt x="92" y="42"/>
                                    <a:pt x="92" y="42"/>
                                    <a:pt x="92" y="42"/>
                                  </a:cubicBezTo>
                                  <a:cubicBezTo>
                                    <a:pt x="92" y="36"/>
                                    <a:pt x="92" y="36"/>
                                    <a:pt x="92" y="36"/>
                                  </a:cubicBezTo>
                                  <a:cubicBezTo>
                                    <a:pt x="82" y="28"/>
                                    <a:pt x="82" y="28"/>
                                    <a:pt x="82" y="28"/>
                                  </a:cubicBezTo>
                                  <a:cubicBezTo>
                                    <a:pt x="79" y="21"/>
                                    <a:pt x="79" y="21"/>
                                    <a:pt x="79" y="21"/>
                                  </a:cubicBezTo>
                                  <a:cubicBezTo>
                                    <a:pt x="73" y="19"/>
                                    <a:pt x="73" y="19"/>
                                    <a:pt x="73" y="19"/>
                                  </a:cubicBezTo>
                                  <a:cubicBezTo>
                                    <a:pt x="71" y="12"/>
                                    <a:pt x="71" y="12"/>
                                    <a:pt x="71" y="12"/>
                                  </a:cubicBezTo>
                                  <a:cubicBezTo>
                                    <a:pt x="69" y="10"/>
                                    <a:pt x="69" y="10"/>
                                    <a:pt x="69" y="10"/>
                                  </a:cubicBezTo>
                                  <a:cubicBezTo>
                                    <a:pt x="60" y="8"/>
                                    <a:pt x="60" y="8"/>
                                    <a:pt x="60" y="8"/>
                                  </a:cubicBezTo>
                                  <a:cubicBezTo>
                                    <a:pt x="54" y="0"/>
                                    <a:pt x="54" y="0"/>
                                    <a:pt x="54" y="0"/>
                                  </a:cubicBezTo>
                                  <a:cubicBezTo>
                                    <a:pt x="41" y="0"/>
                                    <a:pt x="41" y="0"/>
                                    <a:pt x="41" y="0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18" y="2"/>
                                    <a:pt x="18" y="2"/>
                                    <a:pt x="18" y="2"/>
                                  </a:cubicBezTo>
                                  <a:cubicBezTo>
                                    <a:pt x="16" y="7"/>
                                    <a:pt x="16" y="7"/>
                                    <a:pt x="16" y="7"/>
                                  </a:cubicBezTo>
                                  <a:cubicBezTo>
                                    <a:pt x="14" y="7"/>
                                    <a:pt x="14" y="9"/>
                                    <a:pt x="14" y="11"/>
                                  </a:cubicBezTo>
                                  <a:cubicBezTo>
                                    <a:pt x="14" y="11"/>
                                    <a:pt x="14" y="12"/>
                                    <a:pt x="14" y="12"/>
                                  </a:cubicBezTo>
                                  <a:cubicBezTo>
                                    <a:pt x="15" y="20"/>
                                    <a:pt x="9" y="25"/>
                                    <a:pt x="7" y="32"/>
                                  </a:cubicBezTo>
                                  <a:cubicBezTo>
                                    <a:pt x="4" y="33"/>
                                    <a:pt x="3" y="36"/>
                                    <a:pt x="0" y="37"/>
                                  </a:cubicBezTo>
                                  <a:cubicBezTo>
                                    <a:pt x="4" y="41"/>
                                    <a:pt x="8" y="45"/>
                                    <a:pt x="10" y="51"/>
                                  </a:cubicBezTo>
                                  <a:cubicBezTo>
                                    <a:pt x="11" y="54"/>
                                    <a:pt x="12" y="56"/>
                                    <a:pt x="14" y="58"/>
                                  </a:cubicBezTo>
                                  <a:cubicBezTo>
                                    <a:pt x="32" y="58"/>
                                    <a:pt x="32" y="58"/>
                                    <a:pt x="32" y="58"/>
                                  </a:cubicBezTo>
                                  <a:cubicBezTo>
                                    <a:pt x="34" y="54"/>
                                    <a:pt x="34" y="54"/>
                                    <a:pt x="34" y="54"/>
                                  </a:cubicBezTo>
                                  <a:cubicBezTo>
                                    <a:pt x="40" y="53"/>
                                    <a:pt x="40" y="53"/>
                                    <a:pt x="40" y="53"/>
                                  </a:cubicBezTo>
                                  <a:cubicBezTo>
                                    <a:pt x="54" y="61"/>
                                    <a:pt x="54" y="61"/>
                                    <a:pt x="54" y="61"/>
                                  </a:cubicBezTo>
                                  <a:cubicBezTo>
                                    <a:pt x="61" y="58"/>
                                    <a:pt x="61" y="58"/>
                                    <a:pt x="61" y="58"/>
                                  </a:cubicBezTo>
                                  <a:cubicBezTo>
                                    <a:pt x="63" y="62"/>
                                    <a:pt x="63" y="62"/>
                                    <a:pt x="63" y="62"/>
                                  </a:cubicBezTo>
                                  <a:cubicBezTo>
                                    <a:pt x="53" y="64"/>
                                    <a:pt x="53" y="64"/>
                                    <a:pt x="53" y="64"/>
                                  </a:cubicBezTo>
                                  <a:cubicBezTo>
                                    <a:pt x="39" y="58"/>
                                    <a:pt x="39" y="58"/>
                                    <a:pt x="39" y="58"/>
                                  </a:cubicBezTo>
                                  <a:cubicBezTo>
                                    <a:pt x="36" y="62"/>
                                    <a:pt x="36" y="62"/>
                                    <a:pt x="36" y="62"/>
                                  </a:cubicBezTo>
                                  <a:cubicBezTo>
                                    <a:pt x="27" y="62"/>
                                    <a:pt x="27" y="62"/>
                                    <a:pt x="27" y="62"/>
                                  </a:cubicBezTo>
                                  <a:cubicBezTo>
                                    <a:pt x="27" y="66"/>
                                    <a:pt x="27" y="66"/>
                                    <a:pt x="27" y="66"/>
                                  </a:cubicBezTo>
                                  <a:cubicBezTo>
                                    <a:pt x="11" y="66"/>
                                    <a:pt x="11" y="66"/>
                                    <a:pt x="11" y="66"/>
                                  </a:cubicBezTo>
                                  <a:cubicBezTo>
                                    <a:pt x="11" y="67"/>
                                    <a:pt x="8" y="68"/>
                                    <a:pt x="11" y="69"/>
                                  </a:cubicBezTo>
                                  <a:cubicBezTo>
                                    <a:pt x="11" y="73"/>
                                    <a:pt x="11" y="77"/>
                                    <a:pt x="11" y="81"/>
                                  </a:cubicBezTo>
                                  <a:cubicBezTo>
                                    <a:pt x="28" y="80"/>
                                    <a:pt x="28" y="80"/>
                                    <a:pt x="28" y="80"/>
                                  </a:cubicBezTo>
                                  <a:cubicBezTo>
                                    <a:pt x="37" y="75"/>
                                    <a:pt x="37" y="75"/>
                                    <a:pt x="37" y="75"/>
                                  </a:cubicBezTo>
                                  <a:cubicBezTo>
                                    <a:pt x="66" y="75"/>
                                    <a:pt x="66" y="75"/>
                                    <a:pt x="66" y="75"/>
                                  </a:cubicBezTo>
                                  <a:cubicBezTo>
                                    <a:pt x="76" y="75"/>
                                    <a:pt x="76" y="75"/>
                                    <a:pt x="76" y="75"/>
                                  </a:cubicBezTo>
                                  <a:cubicBezTo>
                                    <a:pt x="76" y="79"/>
                                    <a:pt x="76" y="79"/>
                                    <a:pt x="76" y="79"/>
                                  </a:cubicBezTo>
                                  <a:cubicBezTo>
                                    <a:pt x="81" y="77"/>
                                    <a:pt x="81" y="77"/>
                                    <a:pt x="81" y="77"/>
                                  </a:cubicBezTo>
                                  <a:cubicBezTo>
                                    <a:pt x="90" y="82"/>
                                    <a:pt x="90" y="82"/>
                                    <a:pt x="90" y="82"/>
                                  </a:cubicBezTo>
                                  <a:cubicBezTo>
                                    <a:pt x="94" y="80"/>
                                    <a:pt x="94" y="80"/>
                                    <a:pt x="94" y="80"/>
                                  </a:cubicBezTo>
                                  <a:cubicBezTo>
                                    <a:pt x="107" y="80"/>
                                    <a:pt x="107" y="80"/>
                                    <a:pt x="107" y="80"/>
                                  </a:cubicBezTo>
                                  <a:cubicBezTo>
                                    <a:pt x="106" y="75"/>
                                    <a:pt x="106" y="75"/>
                                    <a:pt x="106" y="75"/>
                                  </a:cubicBezTo>
                                  <a:lnTo>
                                    <a:pt x="107" y="7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3225799" y="2884486"/>
                              <a:ext cx="141288" cy="125413"/>
                            </a:xfrm>
                            <a:custGeom>
                              <a:avLst/>
                              <a:gdLst>
                                <a:gd name="T0" fmla="*/ 78125914 w 89"/>
                                <a:gd name="T1" fmla="*/ 42843621 h 79"/>
                                <a:gd name="T2" fmla="*/ 60483964 w 89"/>
                                <a:gd name="T3" fmla="*/ 55443659 h 79"/>
                                <a:gd name="T4" fmla="*/ 30241982 w 89"/>
                                <a:gd name="T5" fmla="*/ 90725987 h 79"/>
                                <a:gd name="T6" fmla="*/ 30241982 w 89"/>
                                <a:gd name="T7" fmla="*/ 133569608 h 79"/>
                                <a:gd name="T8" fmla="*/ 0 w 89"/>
                                <a:gd name="T9" fmla="*/ 156250310 h 79"/>
                                <a:gd name="T10" fmla="*/ 0 w 89"/>
                                <a:gd name="T11" fmla="*/ 186492306 h 79"/>
                                <a:gd name="T12" fmla="*/ 12601620 w 89"/>
                                <a:gd name="T13" fmla="*/ 186492306 h 79"/>
                                <a:gd name="T14" fmla="*/ 17641950 w 89"/>
                                <a:gd name="T15" fmla="*/ 176411641 h 79"/>
                                <a:gd name="T16" fmla="*/ 47883932 w 89"/>
                                <a:gd name="T17" fmla="*/ 181451973 h 79"/>
                                <a:gd name="T18" fmla="*/ 55443634 w 89"/>
                                <a:gd name="T19" fmla="*/ 199093931 h 79"/>
                                <a:gd name="T20" fmla="*/ 85685616 w 89"/>
                                <a:gd name="T21" fmla="*/ 199093931 h 79"/>
                                <a:gd name="T22" fmla="*/ 115927598 w 89"/>
                                <a:gd name="T23" fmla="*/ 181451973 h 79"/>
                                <a:gd name="T24" fmla="*/ 115927598 w 89"/>
                                <a:gd name="T25" fmla="*/ 151209978 h 79"/>
                                <a:gd name="T26" fmla="*/ 138609878 w 89"/>
                                <a:gd name="T27" fmla="*/ 163811603 h 79"/>
                                <a:gd name="T28" fmla="*/ 168851860 w 89"/>
                                <a:gd name="T29" fmla="*/ 146169645 h 79"/>
                                <a:gd name="T30" fmla="*/ 181451892 w 89"/>
                                <a:gd name="T31" fmla="*/ 156250310 h 79"/>
                                <a:gd name="T32" fmla="*/ 211693874 w 89"/>
                                <a:gd name="T33" fmla="*/ 156250310 h 79"/>
                                <a:gd name="T34" fmla="*/ 224295494 w 89"/>
                                <a:gd name="T35" fmla="*/ 126008315 h 79"/>
                                <a:gd name="T36" fmla="*/ 216734204 w 89"/>
                                <a:gd name="T37" fmla="*/ 90725987 h 79"/>
                                <a:gd name="T38" fmla="*/ 211693874 w 89"/>
                                <a:gd name="T39" fmla="*/ 65524324 h 79"/>
                                <a:gd name="T40" fmla="*/ 176411562 w 89"/>
                                <a:gd name="T41" fmla="*/ 0 h 79"/>
                                <a:gd name="T42" fmla="*/ 133569548 w 89"/>
                                <a:gd name="T43" fmla="*/ 42843621 h 79"/>
                                <a:gd name="T44" fmla="*/ 78125914 w 89"/>
                                <a:gd name="T45" fmla="*/ 42843621 h 79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89" h="79">
                                  <a:moveTo>
                                    <a:pt x="31" y="17"/>
                                  </a:moveTo>
                                  <a:lnTo>
                                    <a:pt x="24" y="22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5" y="74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55" y="65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86" y="36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31" y="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390650" y="1833562"/>
                              <a:ext cx="841375" cy="688975"/>
                            </a:xfrm>
                            <a:custGeom>
                              <a:avLst/>
                              <a:gdLst>
                                <a:gd name="T0" fmla="*/ 2147483646 w 221"/>
                                <a:gd name="T1" fmla="*/ 231830571 h 181"/>
                                <a:gd name="T2" fmla="*/ 2116153303 w 221"/>
                                <a:gd name="T3" fmla="*/ 144894107 h 181"/>
                                <a:gd name="T4" fmla="*/ 1869752256 w 221"/>
                                <a:gd name="T5" fmla="*/ 289788214 h 181"/>
                                <a:gd name="T6" fmla="*/ 1376950162 w 221"/>
                                <a:gd name="T7" fmla="*/ 144894107 h 181"/>
                                <a:gd name="T8" fmla="*/ 985607995 w 221"/>
                                <a:gd name="T9" fmla="*/ 57957643 h 181"/>
                                <a:gd name="T10" fmla="*/ 695721947 w 221"/>
                                <a:gd name="T11" fmla="*/ 43466329 h 181"/>
                                <a:gd name="T12" fmla="*/ 579768289 w 221"/>
                                <a:gd name="T13" fmla="*/ 28978821 h 181"/>
                                <a:gd name="T14" fmla="*/ 391342167 w 221"/>
                                <a:gd name="T15" fmla="*/ 246318079 h 181"/>
                                <a:gd name="T16" fmla="*/ 260894778 w 221"/>
                                <a:gd name="T17" fmla="*/ 594063936 h 181"/>
                                <a:gd name="T18" fmla="*/ 217413584 w 221"/>
                                <a:gd name="T19" fmla="*/ 666512892 h 181"/>
                                <a:gd name="T20" fmla="*/ 275388510 w 221"/>
                                <a:gd name="T21" fmla="*/ 753449357 h 181"/>
                                <a:gd name="T22" fmla="*/ 318873511 w 221"/>
                                <a:gd name="T23" fmla="*/ 941809793 h 181"/>
                                <a:gd name="T24" fmla="*/ 275388510 w 221"/>
                                <a:gd name="T25" fmla="*/ 1028746257 h 181"/>
                                <a:gd name="T26" fmla="*/ 173932390 w 221"/>
                                <a:gd name="T27" fmla="*/ 1115682721 h 181"/>
                                <a:gd name="T28" fmla="*/ 28987463 w 221"/>
                                <a:gd name="T29" fmla="*/ 1304043157 h 181"/>
                                <a:gd name="T30" fmla="*/ 28987463 w 221"/>
                                <a:gd name="T31" fmla="*/ 1724237971 h 181"/>
                                <a:gd name="T32" fmla="*/ 188426122 w 221"/>
                                <a:gd name="T33" fmla="*/ 2043001200 h 181"/>
                                <a:gd name="T34" fmla="*/ 289886048 w 221"/>
                                <a:gd name="T35" fmla="*/ 2043001200 h 181"/>
                                <a:gd name="T36" fmla="*/ 710215678 w 221"/>
                                <a:gd name="T37" fmla="*/ 2147483646 h 181"/>
                                <a:gd name="T38" fmla="*/ 869654337 w 221"/>
                                <a:gd name="T39" fmla="*/ 2147483646 h 181"/>
                                <a:gd name="T40" fmla="*/ 753700679 w 221"/>
                                <a:gd name="T41" fmla="*/ 2147483646 h 181"/>
                                <a:gd name="T42" fmla="*/ 898641800 w 221"/>
                                <a:gd name="T43" fmla="*/ 2147483646 h 181"/>
                                <a:gd name="T44" fmla="*/ 956616725 w 221"/>
                                <a:gd name="T45" fmla="*/ 2147483646 h 181"/>
                                <a:gd name="T46" fmla="*/ 1000101726 w 221"/>
                                <a:gd name="T47" fmla="*/ 2147483646 h 181"/>
                                <a:gd name="T48" fmla="*/ 1232009042 w 221"/>
                                <a:gd name="T49" fmla="*/ 2147483646 h 181"/>
                                <a:gd name="T50" fmla="*/ 1449422626 w 221"/>
                                <a:gd name="T51" fmla="*/ 2147483646 h 181"/>
                                <a:gd name="T52" fmla="*/ 1550882553 w 221"/>
                                <a:gd name="T53" fmla="*/ 2147483646 h 181"/>
                                <a:gd name="T54" fmla="*/ 1652338672 w 221"/>
                                <a:gd name="T55" fmla="*/ 2147483646 h 181"/>
                                <a:gd name="T56" fmla="*/ 1884245988 w 221"/>
                                <a:gd name="T57" fmla="*/ 1999534871 h 181"/>
                                <a:gd name="T58" fmla="*/ 2000199645 w 221"/>
                                <a:gd name="T59" fmla="*/ 1854640764 h 181"/>
                                <a:gd name="T60" fmla="*/ 2087165840 w 221"/>
                                <a:gd name="T61" fmla="*/ 1898107093 h 181"/>
                                <a:gd name="T62" fmla="*/ 2147483646 w 221"/>
                                <a:gd name="T63" fmla="*/ 1941577228 h 181"/>
                                <a:gd name="T64" fmla="*/ 2147483646 w 221"/>
                                <a:gd name="T65" fmla="*/ 1999534871 h 181"/>
                                <a:gd name="T66" fmla="*/ 2147483646 w 221"/>
                                <a:gd name="T67" fmla="*/ 1869128271 h 181"/>
                                <a:gd name="T68" fmla="*/ 2147483646 w 221"/>
                                <a:gd name="T69" fmla="*/ 1724237971 h 181"/>
                                <a:gd name="T70" fmla="*/ 2147483646 w 221"/>
                                <a:gd name="T71" fmla="*/ 1477916085 h 181"/>
                                <a:gd name="T72" fmla="*/ 2147483646 w 221"/>
                                <a:gd name="T73" fmla="*/ 1231598007 h 181"/>
                                <a:gd name="T74" fmla="*/ 2147483646 w 221"/>
                                <a:gd name="T75" fmla="*/ 1057725078 h 181"/>
                                <a:gd name="T76" fmla="*/ 2147483646 w 221"/>
                                <a:gd name="T77" fmla="*/ 767936864 h 181"/>
                                <a:gd name="T78" fmla="*/ 2147483646 w 221"/>
                                <a:gd name="T79" fmla="*/ 724470535 h 181"/>
                                <a:gd name="T80" fmla="*/ 2147483646 w 221"/>
                                <a:gd name="T81" fmla="*/ 579576428 h 181"/>
                                <a:gd name="T82" fmla="*/ 2147483646 w 221"/>
                                <a:gd name="T83" fmla="*/ 463661143 h 181"/>
                                <a:gd name="T84" fmla="*/ 2147483646 w 221"/>
                                <a:gd name="T85" fmla="*/ 405703500 h 181"/>
                                <a:gd name="T86" fmla="*/ 2147483646 w 221"/>
                                <a:gd name="T87" fmla="*/ 43466329 h 181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21" h="181">
                                  <a:moveTo>
                                    <a:pt x="189" y="7"/>
                                  </a:moveTo>
                                  <a:cubicBezTo>
                                    <a:pt x="180" y="16"/>
                                    <a:pt x="180" y="16"/>
                                    <a:pt x="180" y="16"/>
                                  </a:cubicBezTo>
                                  <a:cubicBezTo>
                                    <a:pt x="164" y="10"/>
                                    <a:pt x="164" y="10"/>
                                    <a:pt x="164" y="10"/>
                                  </a:cubicBezTo>
                                  <a:cubicBezTo>
                                    <a:pt x="146" y="10"/>
                                    <a:pt x="146" y="10"/>
                                    <a:pt x="146" y="10"/>
                                  </a:cubicBezTo>
                                  <a:cubicBezTo>
                                    <a:pt x="137" y="13"/>
                                    <a:pt x="137" y="13"/>
                                    <a:pt x="137" y="13"/>
                                  </a:cubicBezTo>
                                  <a:cubicBezTo>
                                    <a:pt x="129" y="20"/>
                                    <a:pt x="129" y="20"/>
                                    <a:pt x="129" y="20"/>
                                  </a:cubicBezTo>
                                  <a:cubicBezTo>
                                    <a:pt x="116" y="20"/>
                                    <a:pt x="116" y="20"/>
                                    <a:pt x="116" y="20"/>
                                  </a:cubicBezTo>
                                  <a:cubicBezTo>
                                    <a:pt x="95" y="10"/>
                                    <a:pt x="95" y="10"/>
                                    <a:pt x="95" y="10"/>
                                  </a:cubicBezTo>
                                  <a:cubicBezTo>
                                    <a:pt x="79" y="17"/>
                                    <a:pt x="79" y="17"/>
                                    <a:pt x="79" y="17"/>
                                  </a:cubicBezTo>
                                  <a:cubicBezTo>
                                    <a:pt x="68" y="4"/>
                                    <a:pt x="68" y="4"/>
                                    <a:pt x="68" y="4"/>
                                  </a:cubicBezTo>
                                  <a:cubicBezTo>
                                    <a:pt x="53" y="0"/>
                                    <a:pt x="53" y="0"/>
                                    <a:pt x="53" y="0"/>
                                  </a:cubicBezTo>
                                  <a:cubicBezTo>
                                    <a:pt x="48" y="3"/>
                                    <a:pt x="48" y="3"/>
                                    <a:pt x="48" y="3"/>
                                  </a:cubicBezTo>
                                  <a:cubicBezTo>
                                    <a:pt x="45" y="3"/>
                                    <a:pt x="45" y="3"/>
                                    <a:pt x="45" y="3"/>
                                  </a:cubicBezTo>
                                  <a:cubicBezTo>
                                    <a:pt x="40" y="2"/>
                                    <a:pt x="40" y="2"/>
                                    <a:pt x="40" y="2"/>
                                  </a:cubicBezTo>
                                  <a:cubicBezTo>
                                    <a:pt x="27" y="8"/>
                                    <a:pt x="27" y="8"/>
                                    <a:pt x="27" y="8"/>
                                  </a:cubicBezTo>
                                  <a:cubicBezTo>
                                    <a:pt x="27" y="17"/>
                                    <a:pt x="27" y="17"/>
                                    <a:pt x="27" y="17"/>
                                  </a:cubicBezTo>
                                  <a:cubicBezTo>
                                    <a:pt x="18" y="26"/>
                                    <a:pt x="18" y="26"/>
                                    <a:pt x="18" y="26"/>
                                  </a:cubicBezTo>
                                  <a:cubicBezTo>
                                    <a:pt x="18" y="41"/>
                                    <a:pt x="18" y="41"/>
                                    <a:pt x="18" y="41"/>
                                  </a:cubicBezTo>
                                  <a:cubicBezTo>
                                    <a:pt x="18" y="41"/>
                                    <a:pt x="17" y="44"/>
                                    <a:pt x="17" y="45"/>
                                  </a:cubicBezTo>
                                  <a:cubicBezTo>
                                    <a:pt x="17" y="45"/>
                                    <a:pt x="15" y="46"/>
                                    <a:pt x="15" y="46"/>
                                  </a:cubicBezTo>
                                  <a:cubicBezTo>
                                    <a:pt x="16" y="49"/>
                                    <a:pt x="16" y="49"/>
                                    <a:pt x="16" y="49"/>
                                  </a:cubicBezTo>
                                  <a:cubicBezTo>
                                    <a:pt x="19" y="52"/>
                                    <a:pt x="19" y="52"/>
                                    <a:pt x="19" y="52"/>
                                  </a:cubicBezTo>
                                  <a:cubicBezTo>
                                    <a:pt x="22" y="58"/>
                                    <a:pt x="22" y="58"/>
                                    <a:pt x="22" y="58"/>
                                  </a:cubicBezTo>
                                  <a:cubicBezTo>
                                    <a:pt x="22" y="65"/>
                                    <a:pt x="22" y="65"/>
                                    <a:pt x="22" y="65"/>
                                  </a:cubicBezTo>
                                  <a:cubicBezTo>
                                    <a:pt x="17" y="66"/>
                                    <a:pt x="17" y="66"/>
                                    <a:pt x="17" y="66"/>
                                  </a:cubicBezTo>
                                  <a:cubicBezTo>
                                    <a:pt x="19" y="71"/>
                                    <a:pt x="19" y="71"/>
                                    <a:pt x="19" y="71"/>
                                  </a:cubicBezTo>
                                  <a:cubicBezTo>
                                    <a:pt x="17" y="75"/>
                                    <a:pt x="17" y="75"/>
                                    <a:pt x="17" y="75"/>
                                  </a:cubicBezTo>
                                  <a:cubicBezTo>
                                    <a:pt x="12" y="77"/>
                                    <a:pt x="12" y="77"/>
                                    <a:pt x="12" y="77"/>
                                  </a:cubicBezTo>
                                  <a:cubicBezTo>
                                    <a:pt x="9" y="90"/>
                                    <a:pt x="9" y="90"/>
                                    <a:pt x="9" y="90"/>
                                  </a:cubicBezTo>
                                  <a:cubicBezTo>
                                    <a:pt x="2" y="90"/>
                                    <a:pt x="2" y="90"/>
                                    <a:pt x="2" y="90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2" y="119"/>
                                    <a:pt x="2" y="119"/>
                                    <a:pt x="2" y="119"/>
                                  </a:cubicBezTo>
                                  <a:cubicBezTo>
                                    <a:pt x="1" y="142"/>
                                    <a:pt x="1" y="142"/>
                                    <a:pt x="1" y="142"/>
                                  </a:cubicBezTo>
                                  <a:cubicBezTo>
                                    <a:pt x="5" y="142"/>
                                    <a:pt x="9" y="141"/>
                                    <a:pt x="13" y="141"/>
                                  </a:cubicBezTo>
                                  <a:cubicBezTo>
                                    <a:pt x="15" y="141"/>
                                    <a:pt x="15" y="139"/>
                                    <a:pt x="15" y="138"/>
                                  </a:cubicBezTo>
                                  <a:cubicBezTo>
                                    <a:pt x="18" y="138"/>
                                    <a:pt x="17" y="141"/>
                                    <a:pt x="20" y="141"/>
                                  </a:cubicBezTo>
                                  <a:cubicBezTo>
                                    <a:pt x="28" y="140"/>
                                    <a:pt x="35" y="142"/>
                                    <a:pt x="42" y="147"/>
                                  </a:cubicBezTo>
                                  <a:cubicBezTo>
                                    <a:pt x="45" y="150"/>
                                    <a:pt x="48" y="153"/>
                                    <a:pt x="49" y="157"/>
                                  </a:cubicBezTo>
                                  <a:cubicBezTo>
                                    <a:pt x="49" y="160"/>
                                    <a:pt x="50" y="160"/>
                                    <a:pt x="53" y="160"/>
                                  </a:cubicBezTo>
                                  <a:cubicBezTo>
                                    <a:pt x="55" y="160"/>
                                    <a:pt x="58" y="159"/>
                                    <a:pt x="60" y="161"/>
                                  </a:cubicBezTo>
                                  <a:cubicBezTo>
                                    <a:pt x="58" y="162"/>
                                    <a:pt x="56" y="162"/>
                                    <a:pt x="54" y="162"/>
                                  </a:cubicBezTo>
                                  <a:cubicBezTo>
                                    <a:pt x="53" y="162"/>
                                    <a:pt x="51" y="162"/>
                                    <a:pt x="52" y="162"/>
                                  </a:cubicBezTo>
                                  <a:cubicBezTo>
                                    <a:pt x="53" y="168"/>
                                    <a:pt x="54" y="174"/>
                                    <a:pt x="59" y="177"/>
                                  </a:cubicBezTo>
                                  <a:cubicBezTo>
                                    <a:pt x="61" y="178"/>
                                    <a:pt x="62" y="178"/>
                                    <a:pt x="62" y="176"/>
                                  </a:cubicBezTo>
                                  <a:cubicBezTo>
                                    <a:pt x="63" y="175"/>
                                    <a:pt x="63" y="172"/>
                                    <a:pt x="66" y="173"/>
                                  </a:cubicBezTo>
                                  <a:cubicBezTo>
                                    <a:pt x="67" y="175"/>
                                    <a:pt x="64" y="178"/>
                                    <a:pt x="66" y="181"/>
                                  </a:cubicBezTo>
                                  <a:cubicBezTo>
                                    <a:pt x="68" y="179"/>
                                    <a:pt x="67" y="178"/>
                                    <a:pt x="68" y="176"/>
                                  </a:cubicBezTo>
                                  <a:cubicBezTo>
                                    <a:pt x="69" y="177"/>
                                    <a:pt x="68" y="179"/>
                                    <a:pt x="69" y="179"/>
                                  </a:cubicBezTo>
                                  <a:cubicBezTo>
                                    <a:pt x="70" y="179"/>
                                    <a:pt x="71" y="179"/>
                                    <a:pt x="72" y="179"/>
                                  </a:cubicBezTo>
                                  <a:cubicBezTo>
                                    <a:pt x="76" y="180"/>
                                    <a:pt x="81" y="180"/>
                                    <a:pt x="85" y="177"/>
                                  </a:cubicBezTo>
                                  <a:cubicBezTo>
                                    <a:pt x="88" y="175"/>
                                    <a:pt x="89" y="179"/>
                                    <a:pt x="91" y="178"/>
                                  </a:cubicBezTo>
                                  <a:cubicBezTo>
                                    <a:pt x="94" y="176"/>
                                    <a:pt x="97" y="177"/>
                                    <a:pt x="100" y="176"/>
                                  </a:cubicBezTo>
                                  <a:cubicBezTo>
                                    <a:pt x="102" y="176"/>
                                    <a:pt x="105" y="175"/>
                                    <a:pt x="106" y="172"/>
                                  </a:cubicBezTo>
                                  <a:cubicBezTo>
                                    <a:pt x="106" y="171"/>
                                    <a:pt x="107" y="172"/>
                                    <a:pt x="107" y="172"/>
                                  </a:cubicBezTo>
                                  <a:cubicBezTo>
                                    <a:pt x="114" y="163"/>
                                    <a:pt x="114" y="163"/>
                                    <a:pt x="114" y="163"/>
                                  </a:cubicBezTo>
                                  <a:cubicBezTo>
                                    <a:pt x="114" y="151"/>
                                    <a:pt x="114" y="151"/>
                                    <a:pt x="114" y="151"/>
                                  </a:cubicBezTo>
                                  <a:cubicBezTo>
                                    <a:pt x="126" y="138"/>
                                    <a:pt x="126" y="138"/>
                                    <a:pt x="126" y="138"/>
                                  </a:cubicBezTo>
                                  <a:cubicBezTo>
                                    <a:pt x="130" y="138"/>
                                    <a:pt x="130" y="138"/>
                                    <a:pt x="130" y="138"/>
                                  </a:cubicBezTo>
                                  <a:cubicBezTo>
                                    <a:pt x="131" y="132"/>
                                    <a:pt x="131" y="132"/>
                                    <a:pt x="131" y="132"/>
                                  </a:cubicBezTo>
                                  <a:cubicBezTo>
                                    <a:pt x="138" y="128"/>
                                    <a:pt x="138" y="128"/>
                                    <a:pt x="138" y="128"/>
                                  </a:cubicBezTo>
                                  <a:cubicBezTo>
                                    <a:pt x="138" y="131"/>
                                    <a:pt x="138" y="131"/>
                                    <a:pt x="138" y="131"/>
                                  </a:cubicBezTo>
                                  <a:cubicBezTo>
                                    <a:pt x="144" y="131"/>
                                    <a:pt x="144" y="131"/>
                                    <a:pt x="144" y="131"/>
                                  </a:cubicBezTo>
                                  <a:cubicBezTo>
                                    <a:pt x="146" y="125"/>
                                    <a:pt x="146" y="125"/>
                                    <a:pt x="146" y="125"/>
                                  </a:cubicBezTo>
                                  <a:cubicBezTo>
                                    <a:pt x="152" y="134"/>
                                    <a:pt x="152" y="134"/>
                                    <a:pt x="152" y="134"/>
                                  </a:cubicBezTo>
                                  <a:cubicBezTo>
                                    <a:pt x="155" y="135"/>
                                    <a:pt x="155" y="135"/>
                                    <a:pt x="155" y="135"/>
                                  </a:cubicBezTo>
                                  <a:cubicBezTo>
                                    <a:pt x="155" y="138"/>
                                    <a:pt x="155" y="138"/>
                                    <a:pt x="155" y="138"/>
                                  </a:cubicBezTo>
                                  <a:cubicBezTo>
                                    <a:pt x="162" y="138"/>
                                    <a:pt x="162" y="138"/>
                                    <a:pt x="162" y="138"/>
                                  </a:cubicBezTo>
                                  <a:cubicBezTo>
                                    <a:pt x="165" y="129"/>
                                    <a:pt x="165" y="129"/>
                                    <a:pt x="165" y="129"/>
                                  </a:cubicBezTo>
                                  <a:cubicBezTo>
                                    <a:pt x="170" y="127"/>
                                    <a:pt x="170" y="127"/>
                                    <a:pt x="170" y="127"/>
                                  </a:cubicBezTo>
                                  <a:cubicBezTo>
                                    <a:pt x="170" y="119"/>
                                    <a:pt x="170" y="119"/>
                                    <a:pt x="170" y="119"/>
                                  </a:cubicBezTo>
                                  <a:cubicBezTo>
                                    <a:pt x="176" y="109"/>
                                    <a:pt x="176" y="109"/>
                                    <a:pt x="176" y="109"/>
                                  </a:cubicBezTo>
                                  <a:cubicBezTo>
                                    <a:pt x="176" y="102"/>
                                    <a:pt x="176" y="102"/>
                                    <a:pt x="176" y="102"/>
                                  </a:cubicBezTo>
                                  <a:cubicBezTo>
                                    <a:pt x="186" y="96"/>
                                    <a:pt x="186" y="96"/>
                                    <a:pt x="186" y="96"/>
                                  </a:cubicBezTo>
                                  <a:cubicBezTo>
                                    <a:pt x="188" y="85"/>
                                    <a:pt x="188" y="85"/>
                                    <a:pt x="188" y="85"/>
                                  </a:cubicBezTo>
                                  <a:cubicBezTo>
                                    <a:pt x="194" y="81"/>
                                    <a:pt x="194" y="81"/>
                                    <a:pt x="194" y="81"/>
                                  </a:cubicBezTo>
                                  <a:cubicBezTo>
                                    <a:pt x="194" y="73"/>
                                    <a:pt x="194" y="73"/>
                                    <a:pt x="194" y="73"/>
                                  </a:cubicBezTo>
                                  <a:cubicBezTo>
                                    <a:pt x="199" y="70"/>
                                    <a:pt x="199" y="70"/>
                                    <a:pt x="199" y="70"/>
                                  </a:cubicBezTo>
                                  <a:cubicBezTo>
                                    <a:pt x="204" y="53"/>
                                    <a:pt x="204" y="53"/>
                                    <a:pt x="204" y="53"/>
                                  </a:cubicBezTo>
                                  <a:cubicBezTo>
                                    <a:pt x="208" y="49"/>
                                    <a:pt x="208" y="49"/>
                                    <a:pt x="208" y="49"/>
                                  </a:cubicBezTo>
                                  <a:cubicBezTo>
                                    <a:pt x="212" y="50"/>
                                    <a:pt x="212" y="50"/>
                                    <a:pt x="212" y="50"/>
                                  </a:cubicBezTo>
                                  <a:cubicBezTo>
                                    <a:pt x="220" y="44"/>
                                    <a:pt x="220" y="44"/>
                                    <a:pt x="220" y="44"/>
                                  </a:cubicBezTo>
                                  <a:cubicBezTo>
                                    <a:pt x="218" y="40"/>
                                    <a:pt x="218" y="40"/>
                                    <a:pt x="218" y="40"/>
                                  </a:cubicBezTo>
                                  <a:cubicBezTo>
                                    <a:pt x="221" y="33"/>
                                    <a:pt x="221" y="33"/>
                                    <a:pt x="221" y="33"/>
                                  </a:cubicBezTo>
                                  <a:cubicBezTo>
                                    <a:pt x="221" y="32"/>
                                    <a:pt x="221" y="32"/>
                                    <a:pt x="221" y="32"/>
                                  </a:cubicBezTo>
                                  <a:cubicBezTo>
                                    <a:pt x="217" y="28"/>
                                    <a:pt x="217" y="28"/>
                                    <a:pt x="217" y="28"/>
                                  </a:cubicBezTo>
                                  <a:cubicBezTo>
                                    <a:pt x="212" y="28"/>
                                    <a:pt x="212" y="28"/>
                                    <a:pt x="212" y="28"/>
                                  </a:cubicBezTo>
                                  <a:cubicBezTo>
                                    <a:pt x="210" y="15"/>
                                    <a:pt x="210" y="15"/>
                                    <a:pt x="210" y="15"/>
                                  </a:cubicBezTo>
                                  <a:cubicBezTo>
                                    <a:pt x="202" y="3"/>
                                    <a:pt x="202" y="3"/>
                                    <a:pt x="202" y="3"/>
                                  </a:cubicBezTo>
                                  <a:lnTo>
                                    <a:pt x="18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9778"/>
                            </a:solidFill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1216025" y="1120775"/>
                              <a:ext cx="1108075" cy="868363"/>
                            </a:xfrm>
                            <a:custGeom>
                              <a:avLst/>
                              <a:gdLst>
                                <a:gd name="T0" fmla="*/ 2147483646 w 291"/>
                                <a:gd name="T1" fmla="*/ 2147483646 h 228"/>
                                <a:gd name="T2" fmla="*/ 2147483646 w 291"/>
                                <a:gd name="T3" fmla="*/ 2147483646 h 228"/>
                                <a:gd name="T4" fmla="*/ 2147483646 w 291"/>
                                <a:gd name="T5" fmla="*/ 1929232175 h 228"/>
                                <a:gd name="T6" fmla="*/ 2147483646 w 291"/>
                                <a:gd name="T7" fmla="*/ 1319999358 h 228"/>
                                <a:gd name="T8" fmla="*/ 2147483646 w 291"/>
                                <a:gd name="T9" fmla="*/ 1015386758 h 228"/>
                                <a:gd name="T10" fmla="*/ 2147483646 w 291"/>
                                <a:gd name="T11" fmla="*/ 913845416 h 228"/>
                                <a:gd name="T12" fmla="*/ 2147483646 w 291"/>
                                <a:gd name="T13" fmla="*/ 870332051 h 228"/>
                                <a:gd name="T14" fmla="*/ 2147483646 w 291"/>
                                <a:gd name="T15" fmla="*/ 783297703 h 228"/>
                                <a:gd name="T16" fmla="*/ 2147483646 w 291"/>
                                <a:gd name="T17" fmla="*/ 725273535 h 228"/>
                                <a:gd name="T18" fmla="*/ 2147483646 w 291"/>
                                <a:gd name="T19" fmla="*/ 594725823 h 228"/>
                                <a:gd name="T20" fmla="*/ 2147483646 w 291"/>
                                <a:gd name="T21" fmla="*/ 420660936 h 228"/>
                                <a:gd name="T22" fmla="*/ 2147483646 w 291"/>
                                <a:gd name="T23" fmla="*/ 145054707 h 228"/>
                                <a:gd name="T24" fmla="*/ 2147483646 w 291"/>
                                <a:gd name="T25" fmla="*/ 246592240 h 228"/>
                                <a:gd name="T26" fmla="*/ 2147483646 w 291"/>
                                <a:gd name="T27" fmla="*/ 101537533 h 228"/>
                                <a:gd name="T28" fmla="*/ 2147483646 w 291"/>
                                <a:gd name="T29" fmla="*/ 0 h 228"/>
                                <a:gd name="T30" fmla="*/ 1957427815 w 291"/>
                                <a:gd name="T31" fmla="*/ 768790709 h 228"/>
                                <a:gd name="T32" fmla="*/ 1522445548 w 291"/>
                                <a:gd name="T33" fmla="*/ 1160441465 h 228"/>
                                <a:gd name="T34" fmla="*/ 1101959645 w 291"/>
                                <a:gd name="T35" fmla="*/ 1247472004 h 228"/>
                                <a:gd name="T36" fmla="*/ 1087459474 w 291"/>
                                <a:gd name="T37" fmla="*/ 2016266522 h 228"/>
                                <a:gd name="T38" fmla="*/ 1014962430 w 291"/>
                                <a:gd name="T39" fmla="*/ 2147483646 h 228"/>
                                <a:gd name="T40" fmla="*/ 898968682 w 291"/>
                                <a:gd name="T41" fmla="*/ 2147483646 h 228"/>
                                <a:gd name="T42" fmla="*/ 318988519 w 291"/>
                                <a:gd name="T43" fmla="*/ 2147483646 h 228"/>
                                <a:gd name="T44" fmla="*/ 231991304 w 291"/>
                                <a:gd name="T45" fmla="*/ 2147483646 h 228"/>
                                <a:gd name="T46" fmla="*/ 29000341 w 291"/>
                                <a:gd name="T47" fmla="*/ 2147483646 h 228"/>
                                <a:gd name="T48" fmla="*/ 14500170 w 291"/>
                                <a:gd name="T49" fmla="*/ 2147483646 h 228"/>
                                <a:gd name="T50" fmla="*/ 0 w 291"/>
                                <a:gd name="T51" fmla="*/ 2147483646 h 228"/>
                                <a:gd name="T52" fmla="*/ 115997556 w 291"/>
                                <a:gd name="T53" fmla="*/ 2147483646 h 228"/>
                                <a:gd name="T54" fmla="*/ 304488348 w 291"/>
                                <a:gd name="T55" fmla="*/ 2147483646 h 228"/>
                                <a:gd name="T56" fmla="*/ 231991304 w 291"/>
                                <a:gd name="T57" fmla="*/ 2147483646 h 228"/>
                                <a:gd name="T58" fmla="*/ 231991304 w 291"/>
                                <a:gd name="T59" fmla="*/ 2147483646 h 228"/>
                                <a:gd name="T60" fmla="*/ 449482437 w 291"/>
                                <a:gd name="T61" fmla="*/ 2147483646 h 228"/>
                                <a:gd name="T62" fmla="*/ 478482778 w 291"/>
                                <a:gd name="T63" fmla="*/ 2147483646 h 228"/>
                                <a:gd name="T64" fmla="*/ 521979481 w 291"/>
                                <a:gd name="T65" fmla="*/ 2147483646 h 228"/>
                                <a:gd name="T66" fmla="*/ 579980163 w 291"/>
                                <a:gd name="T67" fmla="*/ 2147483646 h 228"/>
                                <a:gd name="T68" fmla="*/ 507483119 w 291"/>
                                <a:gd name="T69" fmla="*/ 2147483646 h 228"/>
                                <a:gd name="T70" fmla="*/ 594480334 w 291"/>
                                <a:gd name="T71" fmla="*/ 2147483646 h 228"/>
                                <a:gd name="T72" fmla="*/ 594480334 w 291"/>
                                <a:gd name="T73" fmla="*/ 2147483646 h 228"/>
                                <a:gd name="T74" fmla="*/ 710474082 w 291"/>
                                <a:gd name="T75" fmla="*/ 2147483646 h 228"/>
                                <a:gd name="T76" fmla="*/ 927965215 w 291"/>
                                <a:gd name="T77" fmla="*/ 2147483646 h 228"/>
                                <a:gd name="T78" fmla="*/ 927965215 w 291"/>
                                <a:gd name="T79" fmla="*/ 2147483646 h 228"/>
                                <a:gd name="T80" fmla="*/ 1058462941 w 291"/>
                                <a:gd name="T81" fmla="*/ 2147483646 h 228"/>
                                <a:gd name="T82" fmla="*/ 1058462941 w 291"/>
                                <a:gd name="T83" fmla="*/ 2147483646 h 228"/>
                                <a:gd name="T84" fmla="*/ 1246953733 w 291"/>
                                <a:gd name="T85" fmla="*/ 2147483646 h 228"/>
                                <a:gd name="T86" fmla="*/ 1319450778 w 291"/>
                                <a:gd name="T87" fmla="*/ 2147483646 h 228"/>
                                <a:gd name="T88" fmla="*/ 1362951289 w 291"/>
                                <a:gd name="T89" fmla="*/ 2147483646 h 228"/>
                                <a:gd name="T90" fmla="*/ 1435448334 w 291"/>
                                <a:gd name="T91" fmla="*/ 2147483646 h 228"/>
                                <a:gd name="T92" fmla="*/ 1652939467 w 291"/>
                                <a:gd name="T93" fmla="*/ 2147483646 h 228"/>
                                <a:gd name="T94" fmla="*/ 1812433726 w 291"/>
                                <a:gd name="T95" fmla="*/ 2147483646 h 228"/>
                                <a:gd name="T96" fmla="*/ 2044425030 w 291"/>
                                <a:gd name="T97" fmla="*/ 2147483646 h 228"/>
                                <a:gd name="T98" fmla="*/ 2147483646 w 291"/>
                                <a:gd name="T99" fmla="*/ 2147483646 h 228"/>
                                <a:gd name="T100" fmla="*/ 2147483646 w 291"/>
                                <a:gd name="T101" fmla="*/ 2147483646 h 228"/>
                                <a:gd name="T102" fmla="*/ 2147483646 w 291"/>
                                <a:gd name="T103" fmla="*/ 2147483646 h 228"/>
                                <a:gd name="T104" fmla="*/ 2147483646 w 291"/>
                                <a:gd name="T105" fmla="*/ 2147483646 h 228"/>
                                <a:gd name="T106" fmla="*/ 2147483646 w 291"/>
                                <a:gd name="T107" fmla="*/ 2147483646 h 228"/>
                                <a:gd name="T108" fmla="*/ 2147483646 w 291"/>
                                <a:gd name="T109" fmla="*/ 2147483646 h 228"/>
                                <a:gd name="T110" fmla="*/ 2147483646 w 291"/>
                                <a:gd name="T111" fmla="*/ 2147483646 h 228"/>
                                <a:gd name="T112" fmla="*/ 2147483646 w 291"/>
                                <a:gd name="T113" fmla="*/ 2147483646 h 228"/>
                                <a:gd name="T114" fmla="*/ 2147483646 w 291"/>
                                <a:gd name="T115" fmla="*/ 2147483646 h 228"/>
                                <a:gd name="T116" fmla="*/ 2147483646 w 291"/>
                                <a:gd name="T117" fmla="*/ 2147483646 h 228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1" h="228">
                                  <a:moveTo>
                                    <a:pt x="248" y="175"/>
                                  </a:moveTo>
                                  <a:cubicBezTo>
                                    <a:pt x="262" y="152"/>
                                    <a:pt x="262" y="152"/>
                                    <a:pt x="262" y="152"/>
                                  </a:cubicBezTo>
                                  <a:cubicBezTo>
                                    <a:pt x="283" y="133"/>
                                    <a:pt x="283" y="133"/>
                                    <a:pt x="283" y="133"/>
                                  </a:cubicBezTo>
                                  <a:cubicBezTo>
                                    <a:pt x="284" y="91"/>
                                    <a:pt x="284" y="91"/>
                                    <a:pt x="284" y="91"/>
                                  </a:cubicBezTo>
                                  <a:cubicBezTo>
                                    <a:pt x="287" y="70"/>
                                    <a:pt x="287" y="70"/>
                                    <a:pt x="287" y="70"/>
                                  </a:cubicBezTo>
                                  <a:cubicBezTo>
                                    <a:pt x="291" y="63"/>
                                    <a:pt x="291" y="63"/>
                                    <a:pt x="291" y="63"/>
                                  </a:cubicBezTo>
                                  <a:cubicBezTo>
                                    <a:pt x="291" y="63"/>
                                    <a:pt x="284" y="60"/>
                                    <a:pt x="284" y="60"/>
                                  </a:cubicBezTo>
                                  <a:cubicBezTo>
                                    <a:pt x="284" y="60"/>
                                    <a:pt x="280" y="54"/>
                                    <a:pt x="280" y="54"/>
                                  </a:cubicBezTo>
                                  <a:cubicBezTo>
                                    <a:pt x="282" y="50"/>
                                    <a:pt x="282" y="50"/>
                                    <a:pt x="282" y="50"/>
                                  </a:cubicBezTo>
                                  <a:cubicBezTo>
                                    <a:pt x="277" y="41"/>
                                    <a:pt x="277" y="41"/>
                                    <a:pt x="277" y="41"/>
                                  </a:cubicBezTo>
                                  <a:cubicBezTo>
                                    <a:pt x="277" y="29"/>
                                    <a:pt x="277" y="29"/>
                                    <a:pt x="277" y="29"/>
                                  </a:cubicBezTo>
                                  <a:cubicBezTo>
                                    <a:pt x="273" y="10"/>
                                    <a:pt x="273" y="10"/>
                                    <a:pt x="273" y="10"/>
                                  </a:cubicBezTo>
                                  <a:cubicBezTo>
                                    <a:pt x="258" y="17"/>
                                    <a:pt x="258" y="17"/>
                                    <a:pt x="258" y="17"/>
                                  </a:cubicBezTo>
                                  <a:cubicBezTo>
                                    <a:pt x="247" y="7"/>
                                    <a:pt x="247" y="7"/>
                                    <a:pt x="247" y="7"/>
                                  </a:cubicBezTo>
                                  <a:cubicBezTo>
                                    <a:pt x="218" y="0"/>
                                    <a:pt x="218" y="0"/>
                                    <a:pt x="218" y="0"/>
                                  </a:cubicBezTo>
                                  <a:cubicBezTo>
                                    <a:pt x="135" y="53"/>
                                    <a:pt x="135" y="53"/>
                                    <a:pt x="135" y="53"/>
                                  </a:cubicBezTo>
                                  <a:cubicBezTo>
                                    <a:pt x="105" y="80"/>
                                    <a:pt x="105" y="80"/>
                                    <a:pt x="105" y="80"/>
                                  </a:cubicBezTo>
                                  <a:cubicBezTo>
                                    <a:pt x="76" y="86"/>
                                    <a:pt x="76" y="86"/>
                                    <a:pt x="76" y="86"/>
                                  </a:cubicBezTo>
                                  <a:cubicBezTo>
                                    <a:pt x="75" y="139"/>
                                    <a:pt x="75" y="139"/>
                                    <a:pt x="75" y="139"/>
                                  </a:cubicBezTo>
                                  <a:cubicBezTo>
                                    <a:pt x="70" y="152"/>
                                    <a:pt x="70" y="152"/>
                                    <a:pt x="70" y="152"/>
                                  </a:cubicBezTo>
                                  <a:cubicBezTo>
                                    <a:pt x="62" y="159"/>
                                    <a:pt x="62" y="159"/>
                                    <a:pt x="62" y="159"/>
                                  </a:cubicBezTo>
                                  <a:cubicBezTo>
                                    <a:pt x="22" y="160"/>
                                    <a:pt x="22" y="160"/>
                                    <a:pt x="22" y="160"/>
                                  </a:cubicBezTo>
                                  <a:cubicBezTo>
                                    <a:pt x="16" y="167"/>
                                    <a:pt x="16" y="167"/>
                                    <a:pt x="16" y="167"/>
                                  </a:cubicBezTo>
                                  <a:cubicBezTo>
                                    <a:pt x="2" y="167"/>
                                    <a:pt x="2" y="167"/>
                                    <a:pt x="2" y="167"/>
                                  </a:cubicBezTo>
                                  <a:cubicBezTo>
                                    <a:pt x="1" y="172"/>
                                    <a:pt x="1" y="172"/>
                                    <a:pt x="1" y="172"/>
                                  </a:cubicBezTo>
                                  <a:cubicBezTo>
                                    <a:pt x="0" y="175"/>
                                    <a:pt x="0" y="175"/>
                                    <a:pt x="0" y="175"/>
                                  </a:cubicBezTo>
                                  <a:cubicBezTo>
                                    <a:pt x="8" y="190"/>
                                    <a:pt x="8" y="190"/>
                                    <a:pt x="8" y="190"/>
                                  </a:cubicBezTo>
                                  <a:cubicBezTo>
                                    <a:pt x="21" y="197"/>
                                    <a:pt x="21" y="197"/>
                                    <a:pt x="21" y="197"/>
                                  </a:cubicBezTo>
                                  <a:cubicBezTo>
                                    <a:pt x="16" y="197"/>
                                    <a:pt x="16" y="197"/>
                                    <a:pt x="16" y="197"/>
                                  </a:cubicBezTo>
                                  <a:cubicBezTo>
                                    <a:pt x="16" y="202"/>
                                    <a:pt x="16" y="202"/>
                                    <a:pt x="16" y="202"/>
                                  </a:cubicBezTo>
                                  <a:cubicBezTo>
                                    <a:pt x="31" y="211"/>
                                    <a:pt x="31" y="211"/>
                                    <a:pt x="31" y="211"/>
                                  </a:cubicBezTo>
                                  <a:cubicBezTo>
                                    <a:pt x="33" y="211"/>
                                    <a:pt x="33" y="211"/>
                                    <a:pt x="33" y="211"/>
                                  </a:cubicBezTo>
                                  <a:cubicBezTo>
                                    <a:pt x="36" y="209"/>
                                    <a:pt x="36" y="209"/>
                                    <a:pt x="36" y="209"/>
                                  </a:cubicBezTo>
                                  <a:cubicBezTo>
                                    <a:pt x="40" y="215"/>
                                    <a:pt x="40" y="215"/>
                                    <a:pt x="40" y="215"/>
                                  </a:cubicBezTo>
                                  <a:cubicBezTo>
                                    <a:pt x="35" y="216"/>
                                    <a:pt x="35" y="216"/>
                                    <a:pt x="35" y="216"/>
                                  </a:cubicBezTo>
                                  <a:cubicBezTo>
                                    <a:pt x="41" y="224"/>
                                    <a:pt x="41" y="224"/>
                                    <a:pt x="41" y="224"/>
                                  </a:cubicBezTo>
                                  <a:cubicBezTo>
                                    <a:pt x="41" y="218"/>
                                    <a:pt x="41" y="218"/>
                                    <a:pt x="41" y="218"/>
                                  </a:cubicBezTo>
                                  <a:cubicBezTo>
                                    <a:pt x="49" y="215"/>
                                    <a:pt x="49" y="215"/>
                                    <a:pt x="49" y="215"/>
                                  </a:cubicBezTo>
                                  <a:cubicBezTo>
                                    <a:pt x="64" y="228"/>
                                    <a:pt x="64" y="228"/>
                                    <a:pt x="64" y="228"/>
                                  </a:cubicBezTo>
                                  <a:cubicBezTo>
                                    <a:pt x="64" y="213"/>
                                    <a:pt x="64" y="213"/>
                                    <a:pt x="64" y="213"/>
                                  </a:cubicBezTo>
                                  <a:cubicBezTo>
                                    <a:pt x="73" y="204"/>
                                    <a:pt x="73" y="204"/>
                                    <a:pt x="73" y="204"/>
                                  </a:cubicBezTo>
                                  <a:cubicBezTo>
                                    <a:pt x="73" y="195"/>
                                    <a:pt x="73" y="195"/>
                                    <a:pt x="73" y="195"/>
                                  </a:cubicBezTo>
                                  <a:cubicBezTo>
                                    <a:pt x="86" y="189"/>
                                    <a:pt x="86" y="189"/>
                                    <a:pt x="86" y="189"/>
                                  </a:cubicBezTo>
                                  <a:cubicBezTo>
                                    <a:pt x="91" y="190"/>
                                    <a:pt x="91" y="190"/>
                                    <a:pt x="91" y="190"/>
                                  </a:cubicBezTo>
                                  <a:cubicBezTo>
                                    <a:pt x="94" y="190"/>
                                    <a:pt x="94" y="190"/>
                                    <a:pt x="94" y="190"/>
                                  </a:cubicBezTo>
                                  <a:cubicBezTo>
                                    <a:pt x="99" y="187"/>
                                    <a:pt x="99" y="187"/>
                                    <a:pt x="99" y="187"/>
                                  </a:cubicBezTo>
                                  <a:cubicBezTo>
                                    <a:pt x="114" y="191"/>
                                    <a:pt x="114" y="191"/>
                                    <a:pt x="114" y="191"/>
                                  </a:cubicBezTo>
                                  <a:cubicBezTo>
                                    <a:pt x="125" y="204"/>
                                    <a:pt x="125" y="204"/>
                                    <a:pt x="125" y="204"/>
                                  </a:cubicBezTo>
                                  <a:cubicBezTo>
                                    <a:pt x="141" y="197"/>
                                    <a:pt x="141" y="197"/>
                                    <a:pt x="141" y="197"/>
                                  </a:cubicBezTo>
                                  <a:cubicBezTo>
                                    <a:pt x="162" y="207"/>
                                    <a:pt x="162" y="207"/>
                                    <a:pt x="162" y="207"/>
                                  </a:cubicBezTo>
                                  <a:cubicBezTo>
                                    <a:pt x="175" y="207"/>
                                    <a:pt x="175" y="207"/>
                                    <a:pt x="175" y="207"/>
                                  </a:cubicBezTo>
                                  <a:cubicBezTo>
                                    <a:pt x="183" y="200"/>
                                    <a:pt x="183" y="200"/>
                                    <a:pt x="183" y="200"/>
                                  </a:cubicBezTo>
                                  <a:cubicBezTo>
                                    <a:pt x="192" y="197"/>
                                    <a:pt x="192" y="197"/>
                                    <a:pt x="192" y="197"/>
                                  </a:cubicBezTo>
                                  <a:cubicBezTo>
                                    <a:pt x="210" y="197"/>
                                    <a:pt x="210" y="197"/>
                                    <a:pt x="210" y="197"/>
                                  </a:cubicBezTo>
                                  <a:cubicBezTo>
                                    <a:pt x="226" y="203"/>
                                    <a:pt x="226" y="203"/>
                                    <a:pt x="226" y="203"/>
                                  </a:cubicBezTo>
                                  <a:cubicBezTo>
                                    <a:pt x="235" y="194"/>
                                    <a:pt x="235" y="194"/>
                                    <a:pt x="235" y="194"/>
                                  </a:cubicBezTo>
                                  <a:cubicBezTo>
                                    <a:pt x="248" y="190"/>
                                    <a:pt x="248" y="190"/>
                                    <a:pt x="248" y="190"/>
                                  </a:cubicBezTo>
                                  <a:cubicBezTo>
                                    <a:pt x="245" y="176"/>
                                    <a:pt x="245" y="176"/>
                                    <a:pt x="245" y="176"/>
                                  </a:cubicBezTo>
                                  <a:lnTo>
                                    <a:pt x="248" y="17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2027238" y="4019549"/>
                              <a:ext cx="942975" cy="914400"/>
                            </a:xfrm>
                            <a:custGeom>
                              <a:avLst/>
                              <a:gdLst>
                                <a:gd name="T0" fmla="*/ 1344560676 w 248"/>
                                <a:gd name="T1" fmla="*/ 2147483646 h 240"/>
                                <a:gd name="T2" fmla="*/ 1373473506 w 248"/>
                                <a:gd name="T3" fmla="*/ 2147483646 h 240"/>
                                <a:gd name="T4" fmla="*/ 1416846554 w 248"/>
                                <a:gd name="T5" fmla="*/ 2147483646 h 240"/>
                                <a:gd name="T6" fmla="*/ 1503592649 w 248"/>
                                <a:gd name="T7" fmla="*/ 2147483646 h 240"/>
                                <a:gd name="T8" fmla="*/ 1503592649 w 248"/>
                                <a:gd name="T9" fmla="*/ 2147483646 h 240"/>
                                <a:gd name="T10" fmla="*/ 1633711792 w 248"/>
                                <a:gd name="T11" fmla="*/ 2147483646 h 240"/>
                                <a:gd name="T12" fmla="*/ 1720457888 w 248"/>
                                <a:gd name="T13" fmla="*/ 2147483646 h 240"/>
                                <a:gd name="T14" fmla="*/ 1763830935 w 248"/>
                                <a:gd name="T15" fmla="*/ 2147483646 h 240"/>
                                <a:gd name="T16" fmla="*/ 1836116813 w 248"/>
                                <a:gd name="T17" fmla="*/ 2147483646 h 240"/>
                                <a:gd name="T18" fmla="*/ 1893950078 w 248"/>
                                <a:gd name="T19" fmla="*/ 2147483646 h 240"/>
                                <a:gd name="T20" fmla="*/ 1980696174 w 248"/>
                                <a:gd name="T21" fmla="*/ 2147483646 h 240"/>
                                <a:gd name="T22" fmla="*/ 2081898684 w 248"/>
                                <a:gd name="T23" fmla="*/ 2147483646 h 240"/>
                                <a:gd name="T24" fmla="*/ 2147483646 w 248"/>
                                <a:gd name="T25" fmla="*/ 2147483646 h 240"/>
                                <a:gd name="T26" fmla="*/ 2147483646 w 248"/>
                                <a:gd name="T27" fmla="*/ 1422577800 h 240"/>
                                <a:gd name="T28" fmla="*/ 2147483646 w 248"/>
                                <a:gd name="T29" fmla="*/ 1408061700 h 240"/>
                                <a:gd name="T30" fmla="*/ 2147483646 w 248"/>
                                <a:gd name="T31" fmla="*/ 377418600 h 240"/>
                                <a:gd name="T32" fmla="*/ 2147483646 w 248"/>
                                <a:gd name="T33" fmla="*/ 290322000 h 240"/>
                                <a:gd name="T34" fmla="*/ 2147483646 w 248"/>
                                <a:gd name="T35" fmla="*/ 420966900 h 240"/>
                                <a:gd name="T36" fmla="*/ 2147483646 w 248"/>
                                <a:gd name="T37" fmla="*/ 275805900 h 240"/>
                                <a:gd name="T38" fmla="*/ 2147483646 w 248"/>
                                <a:gd name="T39" fmla="*/ 275805900 h 240"/>
                                <a:gd name="T40" fmla="*/ 2147483646 w 248"/>
                                <a:gd name="T41" fmla="*/ 304838100 h 240"/>
                                <a:gd name="T42" fmla="*/ 2147483646 w 248"/>
                                <a:gd name="T43" fmla="*/ 217741500 h 240"/>
                                <a:gd name="T44" fmla="*/ 2147483646 w 248"/>
                                <a:gd name="T45" fmla="*/ 217741500 h 240"/>
                                <a:gd name="T46" fmla="*/ 2147483646 w 248"/>
                                <a:gd name="T47" fmla="*/ 159677100 h 240"/>
                                <a:gd name="T48" fmla="*/ 2147483646 w 248"/>
                                <a:gd name="T49" fmla="*/ 130644900 h 240"/>
                                <a:gd name="T50" fmla="*/ 2147483646 w 248"/>
                                <a:gd name="T51" fmla="*/ 188709300 h 240"/>
                                <a:gd name="T52" fmla="*/ 2147483646 w 248"/>
                                <a:gd name="T53" fmla="*/ 290322000 h 240"/>
                                <a:gd name="T54" fmla="*/ 2147483646 w 248"/>
                                <a:gd name="T55" fmla="*/ 290322000 h 240"/>
                                <a:gd name="T56" fmla="*/ 2147483646 w 248"/>
                                <a:gd name="T57" fmla="*/ 232257600 h 240"/>
                                <a:gd name="T58" fmla="*/ 1879489861 w 248"/>
                                <a:gd name="T59" fmla="*/ 232257600 h 240"/>
                                <a:gd name="T60" fmla="*/ 1763830935 w 248"/>
                                <a:gd name="T61" fmla="*/ 116128800 h 240"/>
                                <a:gd name="T62" fmla="*/ 578306035 w 248"/>
                                <a:gd name="T63" fmla="*/ 116128800 h 240"/>
                                <a:gd name="T64" fmla="*/ 433730477 w 248"/>
                                <a:gd name="T65" fmla="*/ 0 h 240"/>
                                <a:gd name="T66" fmla="*/ 332524164 w 248"/>
                                <a:gd name="T67" fmla="*/ 0 h 240"/>
                                <a:gd name="T68" fmla="*/ 202405021 w 248"/>
                                <a:gd name="T69" fmla="*/ 87096600 h 240"/>
                                <a:gd name="T70" fmla="*/ 144575558 w 248"/>
                                <a:gd name="T71" fmla="*/ 58064400 h 240"/>
                                <a:gd name="T72" fmla="*/ 86746095 w 248"/>
                                <a:gd name="T73" fmla="*/ 29032200 h 240"/>
                                <a:gd name="T74" fmla="*/ 28916633 w 248"/>
                                <a:gd name="T75" fmla="*/ 72580500 h 240"/>
                                <a:gd name="T76" fmla="*/ 28916633 w 248"/>
                                <a:gd name="T77" fmla="*/ 72580500 h 240"/>
                                <a:gd name="T78" fmla="*/ 28916633 w 248"/>
                                <a:gd name="T79" fmla="*/ 87096600 h 240"/>
                                <a:gd name="T80" fmla="*/ 28916633 w 248"/>
                                <a:gd name="T81" fmla="*/ 261289800 h 240"/>
                                <a:gd name="T82" fmla="*/ 43373048 w 248"/>
                                <a:gd name="T83" fmla="*/ 290322000 h 240"/>
                                <a:gd name="T84" fmla="*/ 57829463 w 248"/>
                                <a:gd name="T85" fmla="*/ 348386400 h 240"/>
                                <a:gd name="T86" fmla="*/ 173492191 w 248"/>
                                <a:gd name="T87" fmla="*/ 508063500 h 240"/>
                                <a:gd name="T88" fmla="*/ 303611334 w 248"/>
                                <a:gd name="T89" fmla="*/ 740321100 h 240"/>
                                <a:gd name="T90" fmla="*/ 419270259 w 248"/>
                                <a:gd name="T91" fmla="*/ 929030400 h 240"/>
                                <a:gd name="T92" fmla="*/ 419270259 w 248"/>
                                <a:gd name="T93" fmla="*/ 1001610900 h 240"/>
                                <a:gd name="T94" fmla="*/ 607218865 w 248"/>
                                <a:gd name="T95" fmla="*/ 1335481200 h 240"/>
                                <a:gd name="T96" fmla="*/ 693964961 w 248"/>
                                <a:gd name="T97" fmla="*/ 1466126100 h 240"/>
                                <a:gd name="T98" fmla="*/ 766254641 w 248"/>
                                <a:gd name="T99" fmla="*/ 1698383700 h 240"/>
                                <a:gd name="T100" fmla="*/ 766254641 w 248"/>
                                <a:gd name="T101" fmla="*/ 1843544700 h 240"/>
                                <a:gd name="T102" fmla="*/ 766254641 w 248"/>
                                <a:gd name="T103" fmla="*/ 2003221800 h 240"/>
                                <a:gd name="T104" fmla="*/ 751798226 w 248"/>
                                <a:gd name="T105" fmla="*/ 2075802300 h 240"/>
                                <a:gd name="T106" fmla="*/ 853000736 w 248"/>
                                <a:gd name="T107" fmla="*/ 2147483646 h 240"/>
                                <a:gd name="T108" fmla="*/ 853000736 w 248"/>
                                <a:gd name="T109" fmla="*/ 2147483646 h 240"/>
                                <a:gd name="T110" fmla="*/ 867457151 w 248"/>
                                <a:gd name="T111" fmla="*/ 2147483646 h 240"/>
                                <a:gd name="T112" fmla="*/ 925286614 w 248"/>
                                <a:gd name="T113" fmla="*/ 2147483646 h 240"/>
                                <a:gd name="T114" fmla="*/ 968659662 w 248"/>
                                <a:gd name="T115" fmla="*/ 2147483646 h 240"/>
                                <a:gd name="T116" fmla="*/ 1243354363 w 248"/>
                                <a:gd name="T117" fmla="*/ 2147483646 h 240"/>
                                <a:gd name="T118" fmla="*/ 1344560676 w 248"/>
                                <a:gd name="T119" fmla="*/ 2147483646 h 240"/>
                                <a:gd name="T120" fmla="*/ 1344560676 w 248"/>
                                <a:gd name="T121" fmla="*/ 2147483646 h 240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48" h="240">
                                  <a:moveTo>
                                    <a:pt x="93" y="225"/>
                                  </a:moveTo>
                                  <a:cubicBezTo>
                                    <a:pt x="93" y="225"/>
                                    <a:pt x="95" y="221"/>
                                    <a:pt x="95" y="221"/>
                                  </a:cubicBezTo>
                                  <a:cubicBezTo>
                                    <a:pt x="98" y="220"/>
                                    <a:pt x="98" y="220"/>
                                    <a:pt x="98" y="220"/>
                                  </a:cubicBezTo>
                                  <a:cubicBezTo>
                                    <a:pt x="104" y="225"/>
                                    <a:pt x="104" y="225"/>
                                    <a:pt x="104" y="225"/>
                                  </a:cubicBezTo>
                                  <a:cubicBezTo>
                                    <a:pt x="104" y="235"/>
                                    <a:pt x="104" y="235"/>
                                    <a:pt x="104" y="235"/>
                                  </a:cubicBezTo>
                                  <a:cubicBezTo>
                                    <a:pt x="113" y="235"/>
                                    <a:pt x="113" y="235"/>
                                    <a:pt x="113" y="235"/>
                                  </a:cubicBezTo>
                                  <a:cubicBezTo>
                                    <a:pt x="119" y="239"/>
                                    <a:pt x="119" y="239"/>
                                    <a:pt x="119" y="239"/>
                                  </a:cubicBezTo>
                                  <a:cubicBezTo>
                                    <a:pt x="119" y="239"/>
                                    <a:pt x="121" y="239"/>
                                    <a:pt x="122" y="239"/>
                                  </a:cubicBezTo>
                                  <a:cubicBezTo>
                                    <a:pt x="122" y="239"/>
                                    <a:pt x="127" y="238"/>
                                    <a:pt x="127" y="238"/>
                                  </a:cubicBezTo>
                                  <a:cubicBezTo>
                                    <a:pt x="128" y="238"/>
                                    <a:pt x="131" y="237"/>
                                    <a:pt x="131" y="237"/>
                                  </a:cubicBezTo>
                                  <a:cubicBezTo>
                                    <a:pt x="132" y="237"/>
                                    <a:pt x="137" y="240"/>
                                    <a:pt x="137" y="240"/>
                                  </a:cubicBezTo>
                                  <a:cubicBezTo>
                                    <a:pt x="144" y="230"/>
                                    <a:pt x="144" y="230"/>
                                    <a:pt x="144" y="230"/>
                                  </a:cubicBezTo>
                                  <a:cubicBezTo>
                                    <a:pt x="152" y="228"/>
                                    <a:pt x="152" y="228"/>
                                    <a:pt x="152" y="228"/>
                                  </a:cubicBezTo>
                                  <a:cubicBezTo>
                                    <a:pt x="152" y="98"/>
                                    <a:pt x="152" y="98"/>
                                    <a:pt x="152" y="98"/>
                                  </a:cubicBezTo>
                                  <a:cubicBezTo>
                                    <a:pt x="171" y="97"/>
                                    <a:pt x="171" y="97"/>
                                    <a:pt x="171" y="97"/>
                                  </a:cubicBezTo>
                                  <a:cubicBezTo>
                                    <a:pt x="170" y="26"/>
                                    <a:pt x="170" y="26"/>
                                    <a:pt x="170" y="26"/>
                                  </a:cubicBezTo>
                                  <a:cubicBezTo>
                                    <a:pt x="212" y="20"/>
                                    <a:pt x="212" y="20"/>
                                    <a:pt x="212" y="20"/>
                                  </a:cubicBezTo>
                                  <a:cubicBezTo>
                                    <a:pt x="219" y="29"/>
                                    <a:pt x="219" y="29"/>
                                    <a:pt x="219" y="29"/>
                                  </a:cubicBezTo>
                                  <a:cubicBezTo>
                                    <a:pt x="229" y="19"/>
                                    <a:pt x="229" y="19"/>
                                    <a:pt x="229" y="19"/>
                                  </a:cubicBezTo>
                                  <a:cubicBezTo>
                                    <a:pt x="234" y="19"/>
                                    <a:pt x="234" y="19"/>
                                    <a:pt x="234" y="19"/>
                                  </a:cubicBezTo>
                                  <a:cubicBezTo>
                                    <a:pt x="235" y="21"/>
                                    <a:pt x="235" y="21"/>
                                    <a:pt x="235" y="21"/>
                                  </a:cubicBezTo>
                                  <a:cubicBezTo>
                                    <a:pt x="243" y="15"/>
                                    <a:pt x="243" y="15"/>
                                    <a:pt x="243" y="15"/>
                                  </a:cubicBezTo>
                                  <a:cubicBezTo>
                                    <a:pt x="248" y="15"/>
                                    <a:pt x="248" y="15"/>
                                    <a:pt x="248" y="15"/>
                                  </a:cubicBezTo>
                                  <a:cubicBezTo>
                                    <a:pt x="243" y="11"/>
                                    <a:pt x="243" y="11"/>
                                    <a:pt x="243" y="11"/>
                                  </a:cubicBezTo>
                                  <a:cubicBezTo>
                                    <a:pt x="228" y="9"/>
                                    <a:pt x="228" y="9"/>
                                    <a:pt x="228" y="9"/>
                                  </a:cubicBezTo>
                                  <a:cubicBezTo>
                                    <a:pt x="214" y="13"/>
                                    <a:pt x="214" y="13"/>
                                    <a:pt x="214" y="13"/>
                                  </a:cubicBezTo>
                                  <a:cubicBezTo>
                                    <a:pt x="172" y="20"/>
                                    <a:pt x="172" y="20"/>
                                    <a:pt x="172" y="20"/>
                                  </a:cubicBezTo>
                                  <a:cubicBezTo>
                                    <a:pt x="165" y="20"/>
                                    <a:pt x="165" y="20"/>
                                    <a:pt x="165" y="20"/>
                                  </a:cubicBezTo>
                                  <a:cubicBezTo>
                                    <a:pt x="157" y="16"/>
                                    <a:pt x="157" y="16"/>
                                    <a:pt x="157" y="16"/>
                                  </a:cubicBezTo>
                                  <a:cubicBezTo>
                                    <a:pt x="130" y="16"/>
                                    <a:pt x="130" y="16"/>
                                    <a:pt x="130" y="16"/>
                                  </a:cubicBezTo>
                                  <a:cubicBezTo>
                                    <a:pt x="122" y="8"/>
                                    <a:pt x="122" y="8"/>
                                    <a:pt x="122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cubicBezTo>
                                    <a:pt x="30" y="0"/>
                                    <a:pt x="30" y="0"/>
                                    <a:pt x="30" y="0"/>
                                  </a:cubicBezTo>
                                  <a:cubicBezTo>
                                    <a:pt x="23" y="0"/>
                                    <a:pt x="23" y="0"/>
                                    <a:pt x="23" y="0"/>
                                  </a:cubicBezTo>
                                  <a:cubicBezTo>
                                    <a:pt x="14" y="6"/>
                                    <a:pt x="14" y="6"/>
                                    <a:pt x="14" y="6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0" y="10"/>
                                    <a:pt x="0" y="14"/>
                                    <a:pt x="2" y="18"/>
                                  </a:cubicBezTo>
                                  <a:cubicBezTo>
                                    <a:pt x="2" y="18"/>
                                    <a:pt x="2" y="19"/>
                                    <a:pt x="3" y="20"/>
                                  </a:cubicBezTo>
                                  <a:cubicBezTo>
                                    <a:pt x="3" y="21"/>
                                    <a:pt x="2" y="23"/>
                                    <a:pt x="4" y="24"/>
                                  </a:cubicBezTo>
                                  <a:cubicBezTo>
                                    <a:pt x="5" y="29"/>
                                    <a:pt x="9" y="32"/>
                                    <a:pt x="12" y="35"/>
                                  </a:cubicBezTo>
                                  <a:cubicBezTo>
                                    <a:pt x="16" y="40"/>
                                    <a:pt x="18" y="46"/>
                                    <a:pt x="21" y="51"/>
                                  </a:cubicBezTo>
                                  <a:cubicBezTo>
                                    <a:pt x="24" y="55"/>
                                    <a:pt x="23" y="61"/>
                                    <a:pt x="29" y="64"/>
                                  </a:cubicBezTo>
                                  <a:cubicBezTo>
                                    <a:pt x="29" y="65"/>
                                    <a:pt x="29" y="67"/>
                                    <a:pt x="29" y="69"/>
                                  </a:cubicBezTo>
                                  <a:cubicBezTo>
                                    <a:pt x="32" y="77"/>
                                    <a:pt x="37" y="85"/>
                                    <a:pt x="42" y="92"/>
                                  </a:cubicBezTo>
                                  <a:cubicBezTo>
                                    <a:pt x="43" y="96"/>
                                    <a:pt x="46" y="98"/>
                                    <a:pt x="48" y="101"/>
                                  </a:cubicBezTo>
                                  <a:cubicBezTo>
                                    <a:pt x="51" y="106"/>
                                    <a:pt x="55" y="110"/>
                                    <a:pt x="53" y="117"/>
                                  </a:cubicBezTo>
                                  <a:cubicBezTo>
                                    <a:pt x="51" y="120"/>
                                    <a:pt x="51" y="123"/>
                                    <a:pt x="53" y="127"/>
                                  </a:cubicBezTo>
                                  <a:cubicBezTo>
                                    <a:pt x="54" y="131"/>
                                    <a:pt x="54" y="134"/>
                                    <a:pt x="53" y="138"/>
                                  </a:cubicBezTo>
                                  <a:cubicBezTo>
                                    <a:pt x="52" y="140"/>
                                    <a:pt x="52" y="141"/>
                                    <a:pt x="52" y="143"/>
                                  </a:cubicBezTo>
                                  <a:cubicBezTo>
                                    <a:pt x="55" y="148"/>
                                    <a:pt x="55" y="153"/>
                                    <a:pt x="59" y="158"/>
                                  </a:cubicBezTo>
                                  <a:cubicBezTo>
                                    <a:pt x="60" y="160"/>
                                    <a:pt x="59" y="161"/>
                                    <a:pt x="59" y="163"/>
                                  </a:cubicBezTo>
                                  <a:cubicBezTo>
                                    <a:pt x="58" y="168"/>
                                    <a:pt x="58" y="173"/>
                                    <a:pt x="60" y="179"/>
                                  </a:cubicBezTo>
                                  <a:cubicBezTo>
                                    <a:pt x="62" y="183"/>
                                    <a:pt x="64" y="188"/>
                                    <a:pt x="64" y="191"/>
                                  </a:cubicBezTo>
                                  <a:cubicBezTo>
                                    <a:pt x="64" y="197"/>
                                    <a:pt x="65" y="202"/>
                                    <a:pt x="67" y="206"/>
                                  </a:cubicBezTo>
                                  <a:cubicBezTo>
                                    <a:pt x="70" y="217"/>
                                    <a:pt x="77" y="226"/>
                                    <a:pt x="86" y="233"/>
                                  </a:cubicBezTo>
                                  <a:cubicBezTo>
                                    <a:pt x="93" y="229"/>
                                    <a:pt x="93" y="229"/>
                                    <a:pt x="93" y="229"/>
                                  </a:cubicBezTo>
                                  <a:cubicBezTo>
                                    <a:pt x="93" y="229"/>
                                    <a:pt x="93" y="226"/>
                                    <a:pt x="93" y="22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3317874" y="3548061"/>
                              <a:ext cx="754063" cy="1219200"/>
                            </a:xfrm>
                            <a:custGeom>
                              <a:avLst/>
                              <a:gdLst>
                                <a:gd name="T0" fmla="*/ 2088560282 w 198"/>
                                <a:gd name="T1" fmla="*/ 217741500 h 320"/>
                                <a:gd name="T2" fmla="*/ 1769477381 w 198"/>
                                <a:gd name="T3" fmla="*/ 304838100 h 320"/>
                                <a:gd name="T4" fmla="*/ 1595429738 w 198"/>
                                <a:gd name="T5" fmla="*/ 348386400 h 320"/>
                                <a:gd name="T6" fmla="*/ 1522910205 w 198"/>
                                <a:gd name="T7" fmla="*/ 275805900 h 320"/>
                                <a:gd name="T8" fmla="*/ 1174814920 w 198"/>
                                <a:gd name="T9" fmla="*/ 304838100 h 320"/>
                                <a:gd name="T10" fmla="*/ 1160312537 w 198"/>
                                <a:gd name="T11" fmla="*/ 798385500 h 320"/>
                                <a:gd name="T12" fmla="*/ 1522910205 w 198"/>
                                <a:gd name="T13" fmla="*/ 1161288000 h 320"/>
                                <a:gd name="T14" fmla="*/ 1493901630 w 198"/>
                                <a:gd name="T15" fmla="*/ 1291932900 h 320"/>
                                <a:gd name="T16" fmla="*/ 1392373521 w 198"/>
                                <a:gd name="T17" fmla="*/ 1553222700 h 320"/>
                                <a:gd name="T18" fmla="*/ 1363368754 w 198"/>
                                <a:gd name="T19" fmla="*/ 1712899800 h 320"/>
                                <a:gd name="T20" fmla="*/ 1305351604 w 198"/>
                                <a:gd name="T21" fmla="*/ 1843544700 h 320"/>
                                <a:gd name="T22" fmla="*/ 1189321112 w 198"/>
                                <a:gd name="T23" fmla="*/ 1669351500 h 320"/>
                                <a:gd name="T24" fmla="*/ 1160312537 w 198"/>
                                <a:gd name="T25" fmla="*/ 1320965100 h 320"/>
                                <a:gd name="T26" fmla="*/ 1116801579 w 198"/>
                                <a:gd name="T27" fmla="*/ 1088707500 h 320"/>
                                <a:gd name="T28" fmla="*/ 913745361 w 198"/>
                                <a:gd name="T29" fmla="*/ 1146771900 h 320"/>
                                <a:gd name="T30" fmla="*/ 754203911 w 198"/>
                                <a:gd name="T31" fmla="*/ 1001610900 h 320"/>
                                <a:gd name="T32" fmla="*/ 58017150 w 198"/>
                                <a:gd name="T33" fmla="*/ 1422577800 h 320"/>
                                <a:gd name="T34" fmla="*/ 275575751 w 198"/>
                                <a:gd name="T35" fmla="*/ 1524190500 h 320"/>
                                <a:gd name="T36" fmla="*/ 565653885 w 198"/>
                                <a:gd name="T37" fmla="*/ 1640319300 h 320"/>
                                <a:gd name="T38" fmla="*/ 739697719 w 198"/>
                                <a:gd name="T39" fmla="*/ 1712899800 h 320"/>
                                <a:gd name="T40" fmla="*/ 739697719 w 198"/>
                                <a:gd name="T41" fmla="*/ 1887093000 h 320"/>
                                <a:gd name="T42" fmla="*/ 739697719 w 198"/>
                                <a:gd name="T43" fmla="*/ 1988705700 h 320"/>
                                <a:gd name="T44" fmla="*/ 725195336 w 198"/>
                                <a:gd name="T45" fmla="*/ 2061286200 h 320"/>
                                <a:gd name="T46" fmla="*/ 739697719 w 198"/>
                                <a:gd name="T47" fmla="*/ 2133866700 h 320"/>
                                <a:gd name="T48" fmla="*/ 710692952 w 198"/>
                                <a:gd name="T49" fmla="*/ 2147483646 h 320"/>
                                <a:gd name="T50" fmla="*/ 725195336 w 198"/>
                                <a:gd name="T51" fmla="*/ 2147483646 h 320"/>
                                <a:gd name="T52" fmla="*/ 667178185 w 198"/>
                                <a:gd name="T53" fmla="*/ 2147483646 h 320"/>
                                <a:gd name="T54" fmla="*/ 710692952 w 198"/>
                                <a:gd name="T55" fmla="*/ 2147483646 h 320"/>
                                <a:gd name="T56" fmla="*/ 696186761 w 198"/>
                                <a:gd name="T57" fmla="*/ 2147483646 h 320"/>
                                <a:gd name="T58" fmla="*/ 754203911 w 198"/>
                                <a:gd name="T59" fmla="*/ 2147483646 h 320"/>
                                <a:gd name="T60" fmla="*/ 623667227 w 198"/>
                                <a:gd name="T61" fmla="*/ 2147483646 h 320"/>
                                <a:gd name="T62" fmla="*/ 565653885 w 198"/>
                                <a:gd name="T63" fmla="*/ 2147483646 h 320"/>
                                <a:gd name="T64" fmla="*/ 304580518 w 198"/>
                                <a:gd name="T65" fmla="*/ 2147483646 h 320"/>
                                <a:gd name="T66" fmla="*/ 478628160 w 198"/>
                                <a:gd name="T67" fmla="*/ 2147483646 h 320"/>
                                <a:gd name="T68" fmla="*/ 507636735 w 198"/>
                                <a:gd name="T69" fmla="*/ 2147483646 h 320"/>
                                <a:gd name="T70" fmla="*/ 739697719 w 198"/>
                                <a:gd name="T71" fmla="*/ 2147483646 h 320"/>
                                <a:gd name="T72" fmla="*/ 710692952 w 198"/>
                                <a:gd name="T73" fmla="*/ 2147483646 h 320"/>
                                <a:gd name="T74" fmla="*/ 696186761 w 198"/>
                                <a:gd name="T75" fmla="*/ 2147483646 h 320"/>
                                <a:gd name="T76" fmla="*/ 870234403 w 198"/>
                                <a:gd name="T77" fmla="*/ 2147483646 h 320"/>
                                <a:gd name="T78" fmla="*/ 1450390671 w 198"/>
                                <a:gd name="T79" fmla="*/ 2147483646 h 320"/>
                                <a:gd name="T80" fmla="*/ 1421382096 w 198"/>
                                <a:gd name="T81" fmla="*/ 2147483646 h 320"/>
                                <a:gd name="T82" fmla="*/ 1450390671 w 198"/>
                                <a:gd name="T83" fmla="*/ 2147483646 h 320"/>
                                <a:gd name="T84" fmla="*/ 1392373521 w 198"/>
                                <a:gd name="T85" fmla="*/ 2147483646 h 320"/>
                                <a:gd name="T86" fmla="*/ 1319853988 w 198"/>
                                <a:gd name="T87" fmla="*/ 2147483646 h 320"/>
                                <a:gd name="T88" fmla="*/ 1218329687 w 198"/>
                                <a:gd name="T89" fmla="*/ 2147483646 h 320"/>
                                <a:gd name="T90" fmla="*/ 1319853988 w 198"/>
                                <a:gd name="T91" fmla="*/ 2147483646 h 320"/>
                                <a:gd name="T92" fmla="*/ 1363368754 w 198"/>
                                <a:gd name="T93" fmla="*/ 2147483646 h 320"/>
                                <a:gd name="T94" fmla="*/ 1653443080 w 198"/>
                                <a:gd name="T95" fmla="*/ 2147483646 h 320"/>
                                <a:gd name="T96" fmla="*/ 1900010256 w 198"/>
                                <a:gd name="T97" fmla="*/ 2032254000 h 320"/>
                                <a:gd name="T98" fmla="*/ 2147483646 w 198"/>
                                <a:gd name="T99" fmla="*/ 1843544700 h 320"/>
                                <a:gd name="T100" fmla="*/ 2147483646 w 198"/>
                                <a:gd name="T101" fmla="*/ 1727415900 h 320"/>
                                <a:gd name="T102" fmla="*/ 2147483646 w 198"/>
                                <a:gd name="T103" fmla="*/ 1524190500 h 320"/>
                                <a:gd name="T104" fmla="*/ 2147483646 w 198"/>
                                <a:gd name="T105" fmla="*/ 1233868500 h 320"/>
                                <a:gd name="T106" fmla="*/ 2147483646 w 198"/>
                                <a:gd name="T107" fmla="*/ 1045159200 h 320"/>
                                <a:gd name="T108" fmla="*/ 2147483646 w 198"/>
                                <a:gd name="T109" fmla="*/ 304838100 h 320"/>
                                <a:gd name="T110" fmla="*/ 2147483646 w 198"/>
                                <a:gd name="T111" fmla="*/ 0 h 320"/>
                                <a:gd name="T112" fmla="*/ 2147483646 w 198"/>
                                <a:gd name="T113" fmla="*/ 275805900 h 320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98" h="320">
                                  <a:moveTo>
                                    <a:pt x="152" y="19"/>
                                  </a:moveTo>
                                  <a:cubicBezTo>
                                    <a:pt x="144" y="15"/>
                                    <a:pt x="144" y="15"/>
                                    <a:pt x="144" y="15"/>
                                  </a:cubicBezTo>
                                  <a:cubicBezTo>
                                    <a:pt x="132" y="24"/>
                                    <a:pt x="132" y="24"/>
                                    <a:pt x="132" y="24"/>
                                  </a:cubicBezTo>
                                  <a:cubicBezTo>
                                    <a:pt x="122" y="21"/>
                                    <a:pt x="122" y="21"/>
                                    <a:pt x="122" y="21"/>
                                  </a:cubicBezTo>
                                  <a:cubicBezTo>
                                    <a:pt x="118" y="24"/>
                                    <a:pt x="118" y="24"/>
                                    <a:pt x="118" y="24"/>
                                  </a:cubicBezTo>
                                  <a:cubicBezTo>
                                    <a:pt x="110" y="24"/>
                                    <a:pt x="110" y="24"/>
                                    <a:pt x="110" y="24"/>
                                  </a:cubicBezTo>
                                  <a:cubicBezTo>
                                    <a:pt x="110" y="21"/>
                                    <a:pt x="110" y="21"/>
                                    <a:pt x="110" y="21"/>
                                  </a:cubicBezTo>
                                  <a:cubicBezTo>
                                    <a:pt x="105" y="19"/>
                                    <a:pt x="105" y="19"/>
                                    <a:pt x="105" y="19"/>
                                  </a:cubicBezTo>
                                  <a:cubicBezTo>
                                    <a:pt x="99" y="21"/>
                                    <a:pt x="99" y="21"/>
                                    <a:pt x="99" y="21"/>
                                  </a:cubicBezTo>
                                  <a:cubicBezTo>
                                    <a:pt x="81" y="21"/>
                                    <a:pt x="81" y="21"/>
                                    <a:pt x="81" y="21"/>
                                  </a:cubicBezTo>
                                  <a:cubicBezTo>
                                    <a:pt x="77" y="33"/>
                                    <a:pt x="77" y="33"/>
                                    <a:pt x="77" y="33"/>
                                  </a:cubicBezTo>
                                  <a:cubicBezTo>
                                    <a:pt x="80" y="55"/>
                                    <a:pt x="80" y="55"/>
                                    <a:pt x="80" y="55"/>
                                  </a:cubicBezTo>
                                  <a:cubicBezTo>
                                    <a:pt x="89" y="61"/>
                                    <a:pt x="89" y="61"/>
                                    <a:pt x="89" y="61"/>
                                  </a:cubicBezTo>
                                  <a:cubicBezTo>
                                    <a:pt x="105" y="80"/>
                                    <a:pt x="105" y="80"/>
                                    <a:pt x="105" y="80"/>
                                  </a:cubicBezTo>
                                  <a:cubicBezTo>
                                    <a:pt x="105" y="86"/>
                                    <a:pt x="105" y="86"/>
                                    <a:pt x="105" y="86"/>
                                  </a:cubicBezTo>
                                  <a:cubicBezTo>
                                    <a:pt x="103" y="89"/>
                                    <a:pt x="103" y="89"/>
                                    <a:pt x="103" y="89"/>
                                  </a:cubicBezTo>
                                  <a:cubicBezTo>
                                    <a:pt x="103" y="107"/>
                                    <a:pt x="103" y="107"/>
                                    <a:pt x="103" y="107"/>
                                  </a:cubicBezTo>
                                  <a:cubicBezTo>
                                    <a:pt x="96" y="107"/>
                                    <a:pt x="96" y="107"/>
                                    <a:pt x="96" y="107"/>
                                  </a:cubicBezTo>
                                  <a:cubicBezTo>
                                    <a:pt x="90" y="115"/>
                                    <a:pt x="90" y="115"/>
                                    <a:pt x="90" y="115"/>
                                  </a:cubicBezTo>
                                  <a:cubicBezTo>
                                    <a:pt x="94" y="118"/>
                                    <a:pt x="94" y="118"/>
                                    <a:pt x="94" y="118"/>
                                  </a:cubicBezTo>
                                  <a:cubicBezTo>
                                    <a:pt x="94" y="127"/>
                                    <a:pt x="94" y="127"/>
                                    <a:pt x="94" y="127"/>
                                  </a:cubicBezTo>
                                  <a:cubicBezTo>
                                    <a:pt x="90" y="127"/>
                                    <a:pt x="90" y="127"/>
                                    <a:pt x="90" y="127"/>
                                  </a:cubicBezTo>
                                  <a:cubicBezTo>
                                    <a:pt x="91" y="122"/>
                                    <a:pt x="91" y="122"/>
                                    <a:pt x="91" y="122"/>
                                  </a:cubicBezTo>
                                  <a:cubicBezTo>
                                    <a:pt x="82" y="115"/>
                                    <a:pt x="82" y="115"/>
                                    <a:pt x="82" y="115"/>
                                  </a:cubicBezTo>
                                  <a:cubicBezTo>
                                    <a:pt x="74" y="104"/>
                                    <a:pt x="74" y="104"/>
                                    <a:pt x="74" y="104"/>
                                  </a:cubicBezTo>
                                  <a:cubicBezTo>
                                    <a:pt x="80" y="91"/>
                                    <a:pt x="80" y="91"/>
                                    <a:pt x="80" y="91"/>
                                  </a:cubicBezTo>
                                  <a:cubicBezTo>
                                    <a:pt x="80" y="78"/>
                                    <a:pt x="80" y="78"/>
                                    <a:pt x="80" y="78"/>
                                  </a:cubicBezTo>
                                  <a:cubicBezTo>
                                    <a:pt x="77" y="75"/>
                                    <a:pt x="77" y="75"/>
                                    <a:pt x="77" y="75"/>
                                  </a:cubicBezTo>
                                  <a:cubicBezTo>
                                    <a:pt x="65" y="76"/>
                                    <a:pt x="65" y="76"/>
                                    <a:pt x="65" y="76"/>
                                  </a:cubicBezTo>
                                  <a:cubicBezTo>
                                    <a:pt x="63" y="79"/>
                                    <a:pt x="63" y="79"/>
                                    <a:pt x="63" y="79"/>
                                  </a:cubicBezTo>
                                  <a:cubicBezTo>
                                    <a:pt x="56" y="67"/>
                                    <a:pt x="56" y="67"/>
                                    <a:pt x="56" y="67"/>
                                  </a:cubicBezTo>
                                  <a:cubicBezTo>
                                    <a:pt x="52" y="69"/>
                                    <a:pt x="52" y="69"/>
                                    <a:pt x="52" y="69"/>
                                  </a:cubicBezTo>
                                  <a:cubicBezTo>
                                    <a:pt x="0" y="87"/>
                                    <a:pt x="0" y="87"/>
                                    <a:pt x="0" y="87"/>
                                  </a:cubicBezTo>
                                  <a:cubicBezTo>
                                    <a:pt x="4" y="98"/>
                                    <a:pt x="4" y="98"/>
                                    <a:pt x="4" y="98"/>
                                  </a:cubicBezTo>
                                  <a:cubicBezTo>
                                    <a:pt x="4" y="105"/>
                                    <a:pt x="4" y="105"/>
                                    <a:pt x="4" y="105"/>
                                  </a:cubicBezTo>
                                  <a:cubicBezTo>
                                    <a:pt x="19" y="105"/>
                                    <a:pt x="19" y="105"/>
                                    <a:pt x="19" y="105"/>
                                  </a:cubicBezTo>
                                  <a:cubicBezTo>
                                    <a:pt x="31" y="113"/>
                                    <a:pt x="31" y="113"/>
                                    <a:pt x="31" y="113"/>
                                  </a:cubicBezTo>
                                  <a:cubicBezTo>
                                    <a:pt x="39" y="113"/>
                                    <a:pt x="39" y="113"/>
                                    <a:pt x="39" y="113"/>
                                  </a:cubicBezTo>
                                  <a:cubicBezTo>
                                    <a:pt x="46" y="118"/>
                                    <a:pt x="46" y="118"/>
                                    <a:pt x="46" y="118"/>
                                  </a:cubicBezTo>
                                  <a:cubicBezTo>
                                    <a:pt x="51" y="118"/>
                                    <a:pt x="51" y="118"/>
                                    <a:pt x="51" y="118"/>
                                  </a:cubicBezTo>
                                  <a:cubicBezTo>
                                    <a:pt x="48" y="123"/>
                                    <a:pt x="48" y="123"/>
                                    <a:pt x="48" y="123"/>
                                  </a:cubicBezTo>
                                  <a:cubicBezTo>
                                    <a:pt x="51" y="130"/>
                                    <a:pt x="51" y="130"/>
                                    <a:pt x="51" y="130"/>
                                  </a:cubicBezTo>
                                  <a:cubicBezTo>
                                    <a:pt x="51" y="135"/>
                                    <a:pt x="51" y="135"/>
                                    <a:pt x="51" y="135"/>
                                  </a:cubicBezTo>
                                  <a:cubicBezTo>
                                    <a:pt x="51" y="135"/>
                                    <a:pt x="51" y="137"/>
                                    <a:pt x="51" y="137"/>
                                  </a:cubicBezTo>
                                  <a:cubicBezTo>
                                    <a:pt x="51" y="137"/>
                                    <a:pt x="51" y="141"/>
                                    <a:pt x="51" y="141"/>
                                  </a:cubicBezTo>
                                  <a:cubicBezTo>
                                    <a:pt x="50" y="142"/>
                                    <a:pt x="50" y="142"/>
                                    <a:pt x="50" y="142"/>
                                  </a:cubicBezTo>
                                  <a:cubicBezTo>
                                    <a:pt x="50" y="142"/>
                                    <a:pt x="50" y="145"/>
                                    <a:pt x="50" y="145"/>
                                  </a:cubicBezTo>
                                  <a:cubicBezTo>
                                    <a:pt x="50" y="145"/>
                                    <a:pt x="51" y="147"/>
                                    <a:pt x="51" y="147"/>
                                  </a:cubicBezTo>
                                  <a:cubicBezTo>
                                    <a:pt x="51" y="147"/>
                                    <a:pt x="53" y="151"/>
                                    <a:pt x="53" y="151"/>
                                  </a:cubicBezTo>
                                  <a:cubicBezTo>
                                    <a:pt x="49" y="154"/>
                                    <a:pt x="49" y="154"/>
                                    <a:pt x="49" y="154"/>
                                  </a:cubicBezTo>
                                  <a:cubicBezTo>
                                    <a:pt x="49" y="155"/>
                                    <a:pt x="49" y="155"/>
                                    <a:pt x="49" y="155"/>
                                  </a:cubicBezTo>
                                  <a:cubicBezTo>
                                    <a:pt x="50" y="156"/>
                                    <a:pt x="50" y="156"/>
                                    <a:pt x="50" y="156"/>
                                  </a:cubicBezTo>
                                  <a:cubicBezTo>
                                    <a:pt x="50" y="159"/>
                                    <a:pt x="50" y="159"/>
                                    <a:pt x="50" y="159"/>
                                  </a:cubicBezTo>
                                  <a:cubicBezTo>
                                    <a:pt x="46" y="160"/>
                                    <a:pt x="46" y="160"/>
                                    <a:pt x="46" y="160"/>
                                  </a:cubicBezTo>
                                  <a:cubicBezTo>
                                    <a:pt x="46" y="163"/>
                                    <a:pt x="46" y="163"/>
                                    <a:pt x="46" y="163"/>
                                  </a:cubicBezTo>
                                  <a:cubicBezTo>
                                    <a:pt x="49" y="165"/>
                                    <a:pt x="49" y="165"/>
                                    <a:pt x="49" y="165"/>
                                  </a:cubicBezTo>
                                  <a:cubicBezTo>
                                    <a:pt x="49" y="172"/>
                                    <a:pt x="49" y="172"/>
                                    <a:pt x="49" y="172"/>
                                  </a:cubicBezTo>
                                  <a:cubicBezTo>
                                    <a:pt x="48" y="175"/>
                                    <a:pt x="48" y="175"/>
                                    <a:pt x="48" y="175"/>
                                  </a:cubicBezTo>
                                  <a:cubicBezTo>
                                    <a:pt x="53" y="178"/>
                                    <a:pt x="53" y="178"/>
                                    <a:pt x="53" y="178"/>
                                  </a:cubicBezTo>
                                  <a:cubicBezTo>
                                    <a:pt x="52" y="180"/>
                                    <a:pt x="52" y="180"/>
                                    <a:pt x="52" y="180"/>
                                  </a:cubicBezTo>
                                  <a:cubicBezTo>
                                    <a:pt x="52" y="183"/>
                                    <a:pt x="52" y="183"/>
                                    <a:pt x="52" y="183"/>
                                  </a:cubicBezTo>
                                  <a:cubicBezTo>
                                    <a:pt x="43" y="194"/>
                                    <a:pt x="43" y="194"/>
                                    <a:pt x="43" y="194"/>
                                  </a:cubicBezTo>
                                  <a:cubicBezTo>
                                    <a:pt x="43" y="201"/>
                                    <a:pt x="43" y="201"/>
                                    <a:pt x="43" y="201"/>
                                  </a:cubicBezTo>
                                  <a:cubicBezTo>
                                    <a:pt x="39" y="205"/>
                                    <a:pt x="39" y="205"/>
                                    <a:pt x="39" y="205"/>
                                  </a:cubicBezTo>
                                  <a:cubicBezTo>
                                    <a:pt x="42" y="209"/>
                                    <a:pt x="42" y="209"/>
                                    <a:pt x="42" y="209"/>
                                  </a:cubicBezTo>
                                  <a:cubicBezTo>
                                    <a:pt x="21" y="230"/>
                                    <a:pt x="21" y="230"/>
                                    <a:pt x="21" y="230"/>
                                  </a:cubicBezTo>
                                  <a:cubicBezTo>
                                    <a:pt x="25" y="252"/>
                                    <a:pt x="25" y="252"/>
                                    <a:pt x="25" y="252"/>
                                  </a:cubicBezTo>
                                  <a:cubicBezTo>
                                    <a:pt x="33" y="267"/>
                                    <a:pt x="33" y="267"/>
                                    <a:pt x="33" y="267"/>
                                  </a:cubicBezTo>
                                  <a:cubicBezTo>
                                    <a:pt x="33" y="301"/>
                                    <a:pt x="33" y="301"/>
                                    <a:pt x="33" y="301"/>
                                  </a:cubicBezTo>
                                  <a:cubicBezTo>
                                    <a:pt x="35" y="303"/>
                                    <a:pt x="35" y="303"/>
                                    <a:pt x="35" y="303"/>
                                  </a:cubicBezTo>
                                  <a:cubicBezTo>
                                    <a:pt x="35" y="320"/>
                                    <a:pt x="35" y="320"/>
                                    <a:pt x="35" y="320"/>
                                  </a:cubicBezTo>
                                  <a:cubicBezTo>
                                    <a:pt x="51" y="320"/>
                                    <a:pt x="51" y="320"/>
                                    <a:pt x="51" y="320"/>
                                  </a:cubicBezTo>
                                  <a:cubicBezTo>
                                    <a:pt x="52" y="317"/>
                                    <a:pt x="52" y="314"/>
                                    <a:pt x="51" y="311"/>
                                  </a:cubicBezTo>
                                  <a:cubicBezTo>
                                    <a:pt x="51" y="310"/>
                                    <a:pt x="51" y="309"/>
                                    <a:pt x="49" y="309"/>
                                  </a:cubicBezTo>
                                  <a:cubicBezTo>
                                    <a:pt x="48" y="308"/>
                                    <a:pt x="47" y="307"/>
                                    <a:pt x="47" y="306"/>
                                  </a:cubicBezTo>
                                  <a:cubicBezTo>
                                    <a:pt x="47" y="304"/>
                                    <a:pt x="47" y="302"/>
                                    <a:pt x="48" y="300"/>
                                  </a:cubicBezTo>
                                  <a:cubicBezTo>
                                    <a:pt x="49" y="295"/>
                                    <a:pt x="54" y="294"/>
                                    <a:pt x="56" y="290"/>
                                  </a:cubicBezTo>
                                  <a:cubicBezTo>
                                    <a:pt x="58" y="289"/>
                                    <a:pt x="59" y="289"/>
                                    <a:pt x="60" y="288"/>
                                  </a:cubicBezTo>
                                  <a:cubicBezTo>
                                    <a:pt x="65" y="288"/>
                                    <a:pt x="70" y="284"/>
                                    <a:pt x="75" y="283"/>
                                  </a:cubicBezTo>
                                  <a:cubicBezTo>
                                    <a:pt x="86" y="279"/>
                                    <a:pt x="97" y="275"/>
                                    <a:pt x="100" y="261"/>
                                  </a:cubicBezTo>
                                  <a:cubicBezTo>
                                    <a:pt x="94" y="262"/>
                                    <a:pt x="97" y="258"/>
                                    <a:pt x="97" y="256"/>
                                  </a:cubicBezTo>
                                  <a:cubicBezTo>
                                    <a:pt x="98" y="255"/>
                                    <a:pt x="98" y="254"/>
                                    <a:pt x="98" y="253"/>
                                  </a:cubicBezTo>
                                  <a:cubicBezTo>
                                    <a:pt x="98" y="250"/>
                                    <a:pt x="99" y="247"/>
                                    <a:pt x="100" y="244"/>
                                  </a:cubicBezTo>
                                  <a:cubicBezTo>
                                    <a:pt x="101" y="241"/>
                                    <a:pt x="100" y="237"/>
                                    <a:pt x="100" y="234"/>
                                  </a:cubicBezTo>
                                  <a:cubicBezTo>
                                    <a:pt x="100" y="231"/>
                                    <a:pt x="101" y="227"/>
                                    <a:pt x="97" y="227"/>
                                  </a:cubicBezTo>
                                  <a:cubicBezTo>
                                    <a:pt x="96" y="227"/>
                                    <a:pt x="97" y="226"/>
                                    <a:pt x="96" y="225"/>
                                  </a:cubicBezTo>
                                  <a:cubicBezTo>
                                    <a:pt x="95" y="222"/>
                                    <a:pt x="97" y="218"/>
                                    <a:pt x="95" y="216"/>
                                  </a:cubicBezTo>
                                  <a:cubicBezTo>
                                    <a:pt x="91" y="212"/>
                                    <a:pt x="91" y="208"/>
                                    <a:pt x="91" y="203"/>
                                  </a:cubicBezTo>
                                  <a:cubicBezTo>
                                    <a:pt x="91" y="201"/>
                                    <a:pt x="91" y="198"/>
                                    <a:pt x="89" y="198"/>
                                  </a:cubicBezTo>
                                  <a:cubicBezTo>
                                    <a:pt x="86" y="197"/>
                                    <a:pt x="85" y="194"/>
                                    <a:pt x="84" y="191"/>
                                  </a:cubicBezTo>
                                  <a:cubicBezTo>
                                    <a:pt x="84" y="190"/>
                                    <a:pt x="84" y="189"/>
                                    <a:pt x="84" y="188"/>
                                  </a:cubicBezTo>
                                  <a:cubicBezTo>
                                    <a:pt x="85" y="185"/>
                                    <a:pt x="88" y="181"/>
                                    <a:pt x="91" y="179"/>
                                  </a:cubicBezTo>
                                  <a:cubicBezTo>
                                    <a:pt x="91" y="179"/>
                                    <a:pt x="92" y="179"/>
                                    <a:pt x="92" y="178"/>
                                  </a:cubicBezTo>
                                  <a:cubicBezTo>
                                    <a:pt x="93" y="178"/>
                                    <a:pt x="93" y="177"/>
                                    <a:pt x="94" y="177"/>
                                  </a:cubicBezTo>
                                  <a:cubicBezTo>
                                    <a:pt x="100" y="172"/>
                                    <a:pt x="102" y="165"/>
                                    <a:pt x="110" y="163"/>
                                  </a:cubicBezTo>
                                  <a:cubicBezTo>
                                    <a:pt x="111" y="162"/>
                                    <a:pt x="113" y="163"/>
                                    <a:pt x="114" y="161"/>
                                  </a:cubicBezTo>
                                  <a:cubicBezTo>
                                    <a:pt x="116" y="157"/>
                                    <a:pt x="121" y="155"/>
                                    <a:pt x="123" y="150"/>
                                  </a:cubicBezTo>
                                  <a:cubicBezTo>
                                    <a:pt x="124" y="146"/>
                                    <a:pt x="128" y="143"/>
                                    <a:pt x="131" y="140"/>
                                  </a:cubicBezTo>
                                  <a:cubicBezTo>
                                    <a:pt x="134" y="137"/>
                                    <a:pt x="139" y="135"/>
                                    <a:pt x="144" y="133"/>
                                  </a:cubicBezTo>
                                  <a:cubicBezTo>
                                    <a:pt x="149" y="130"/>
                                    <a:pt x="155" y="128"/>
                                    <a:pt x="161" y="127"/>
                                  </a:cubicBezTo>
                                  <a:cubicBezTo>
                                    <a:pt x="162" y="126"/>
                                    <a:pt x="165" y="127"/>
                                    <a:pt x="166" y="125"/>
                                  </a:cubicBezTo>
                                  <a:cubicBezTo>
                                    <a:pt x="168" y="121"/>
                                    <a:pt x="171" y="120"/>
                                    <a:pt x="174" y="119"/>
                                  </a:cubicBezTo>
                                  <a:cubicBezTo>
                                    <a:pt x="177" y="117"/>
                                    <a:pt x="180" y="116"/>
                                    <a:pt x="179" y="112"/>
                                  </a:cubicBezTo>
                                  <a:cubicBezTo>
                                    <a:pt x="183" y="111"/>
                                    <a:pt x="183" y="108"/>
                                    <a:pt x="184" y="105"/>
                                  </a:cubicBezTo>
                                  <a:cubicBezTo>
                                    <a:pt x="189" y="102"/>
                                    <a:pt x="192" y="98"/>
                                    <a:pt x="193" y="92"/>
                                  </a:cubicBezTo>
                                  <a:cubicBezTo>
                                    <a:pt x="193" y="89"/>
                                    <a:pt x="193" y="87"/>
                                    <a:pt x="195" y="85"/>
                                  </a:cubicBezTo>
                                  <a:cubicBezTo>
                                    <a:pt x="197" y="83"/>
                                    <a:pt x="198" y="80"/>
                                    <a:pt x="197" y="78"/>
                                  </a:cubicBezTo>
                                  <a:cubicBezTo>
                                    <a:pt x="195" y="76"/>
                                    <a:pt x="194" y="73"/>
                                    <a:pt x="191" y="72"/>
                                  </a:cubicBezTo>
                                  <a:cubicBezTo>
                                    <a:pt x="191" y="58"/>
                                    <a:pt x="191" y="45"/>
                                    <a:pt x="191" y="31"/>
                                  </a:cubicBezTo>
                                  <a:cubicBezTo>
                                    <a:pt x="190" y="28"/>
                                    <a:pt x="191" y="24"/>
                                    <a:pt x="188" y="21"/>
                                  </a:cubicBezTo>
                                  <a:cubicBezTo>
                                    <a:pt x="188" y="19"/>
                                    <a:pt x="189" y="17"/>
                                    <a:pt x="190" y="16"/>
                                  </a:cubicBezTo>
                                  <a:cubicBezTo>
                                    <a:pt x="193" y="12"/>
                                    <a:pt x="192" y="3"/>
                                    <a:pt x="189" y="0"/>
                                  </a:cubicBezTo>
                                  <a:cubicBezTo>
                                    <a:pt x="181" y="7"/>
                                    <a:pt x="181" y="7"/>
                                    <a:pt x="181" y="7"/>
                                  </a:cubicBezTo>
                                  <a:lnTo>
                                    <a:pt x="152" y="1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290513" y="125412"/>
                              <a:ext cx="849313" cy="674688"/>
                            </a:xfrm>
                            <a:custGeom>
                              <a:avLst/>
                              <a:gdLst>
                                <a:gd name="T0" fmla="*/ 2147483646 w 223"/>
                                <a:gd name="T1" fmla="*/ 1075204905 h 177"/>
                                <a:gd name="T2" fmla="*/ 2147483646 w 223"/>
                                <a:gd name="T3" fmla="*/ 1002555874 h 177"/>
                                <a:gd name="T4" fmla="*/ 2147483646 w 223"/>
                                <a:gd name="T5" fmla="*/ 842727242 h 177"/>
                                <a:gd name="T6" fmla="*/ 2147483646 w 223"/>
                                <a:gd name="T7" fmla="*/ 813669916 h 177"/>
                                <a:gd name="T8" fmla="*/ 2147483646 w 223"/>
                                <a:gd name="T9" fmla="*/ 784608779 h 177"/>
                                <a:gd name="T10" fmla="*/ 2147483646 w 223"/>
                                <a:gd name="T11" fmla="*/ 755547641 h 177"/>
                                <a:gd name="T12" fmla="*/ 2147483646 w 223"/>
                                <a:gd name="T13" fmla="*/ 697429179 h 177"/>
                                <a:gd name="T14" fmla="*/ 2147483646 w 223"/>
                                <a:gd name="T15" fmla="*/ 435894190 h 177"/>
                                <a:gd name="T16" fmla="*/ 2147483646 w 223"/>
                                <a:gd name="T17" fmla="*/ 406833052 h 177"/>
                                <a:gd name="T18" fmla="*/ 2147483646 w 223"/>
                                <a:gd name="T19" fmla="*/ 363245158 h 177"/>
                                <a:gd name="T20" fmla="*/ 2147483646 w 223"/>
                                <a:gd name="T21" fmla="*/ 276065558 h 177"/>
                                <a:gd name="T22" fmla="*/ 2147483646 w 223"/>
                                <a:gd name="T23" fmla="*/ 261534989 h 177"/>
                                <a:gd name="T24" fmla="*/ 2147483646 w 223"/>
                                <a:gd name="T25" fmla="*/ 261534989 h 177"/>
                                <a:gd name="T26" fmla="*/ 2147483646 w 223"/>
                                <a:gd name="T27" fmla="*/ 159828632 h 177"/>
                                <a:gd name="T28" fmla="*/ 2147483646 w 223"/>
                                <a:gd name="T29" fmla="*/ 232477663 h 177"/>
                                <a:gd name="T30" fmla="*/ 2147483646 w 223"/>
                                <a:gd name="T31" fmla="*/ 232477663 h 177"/>
                                <a:gd name="T32" fmla="*/ 2147483646 w 223"/>
                                <a:gd name="T33" fmla="*/ 261534989 h 177"/>
                                <a:gd name="T34" fmla="*/ 2147483646 w 223"/>
                                <a:gd name="T35" fmla="*/ 247008232 h 177"/>
                                <a:gd name="T36" fmla="*/ 2147483646 w 223"/>
                                <a:gd name="T37" fmla="*/ 232477663 h 177"/>
                                <a:gd name="T38" fmla="*/ 2103264612 w 223"/>
                                <a:gd name="T39" fmla="*/ 29061137 h 177"/>
                                <a:gd name="T40" fmla="*/ 2088757736 w 223"/>
                                <a:gd name="T41" fmla="*/ 14530569 h 177"/>
                                <a:gd name="T42" fmla="*/ 1914694274 w 223"/>
                                <a:gd name="T43" fmla="*/ 116236926 h 177"/>
                                <a:gd name="T44" fmla="*/ 1798654505 w 223"/>
                                <a:gd name="T45" fmla="*/ 435894190 h 177"/>
                                <a:gd name="T46" fmla="*/ 1668107861 w 223"/>
                                <a:gd name="T47" fmla="*/ 653841284 h 177"/>
                                <a:gd name="T48" fmla="*/ 1494044399 w 223"/>
                                <a:gd name="T49" fmla="*/ 755547641 h 177"/>
                                <a:gd name="T50" fmla="*/ 1319980937 w 223"/>
                                <a:gd name="T51" fmla="*/ 842727242 h 177"/>
                                <a:gd name="T52" fmla="*/ 1232947301 w 223"/>
                                <a:gd name="T53" fmla="*/ 886318948 h 177"/>
                                <a:gd name="T54" fmla="*/ 1087893781 w 223"/>
                                <a:gd name="T55" fmla="*/ 1046143768 h 177"/>
                                <a:gd name="T56" fmla="*/ 1044380772 w 223"/>
                                <a:gd name="T57" fmla="*/ 1162384505 h 177"/>
                                <a:gd name="T58" fmla="*/ 1015367022 w 223"/>
                                <a:gd name="T59" fmla="*/ 1249564106 h 177"/>
                                <a:gd name="T60" fmla="*/ 928337195 w 223"/>
                                <a:gd name="T61" fmla="*/ 1394858357 h 177"/>
                                <a:gd name="T62" fmla="*/ 913830319 w 223"/>
                                <a:gd name="T63" fmla="*/ 1699985052 h 177"/>
                                <a:gd name="T64" fmla="*/ 957347137 w 223"/>
                                <a:gd name="T65" fmla="*/ 1830752547 h 177"/>
                                <a:gd name="T66" fmla="*/ 913830319 w 223"/>
                                <a:gd name="T67" fmla="*/ 1903401578 h 177"/>
                                <a:gd name="T68" fmla="*/ 768780608 w 223"/>
                                <a:gd name="T69" fmla="*/ 2121348673 h 177"/>
                                <a:gd name="T70" fmla="*/ 478673569 w 223"/>
                                <a:gd name="T71" fmla="*/ 2147483646 h 177"/>
                                <a:gd name="T72" fmla="*/ 217580280 w 223"/>
                                <a:gd name="T73" fmla="*/ 2147483646 h 177"/>
                                <a:gd name="T74" fmla="*/ 0 w 223"/>
                                <a:gd name="T75" fmla="*/ 2147483646 h 177"/>
                                <a:gd name="T76" fmla="*/ 1189430484 w 223"/>
                                <a:gd name="T77" fmla="*/ 2147483646 h 177"/>
                                <a:gd name="T78" fmla="*/ 1189430484 w 223"/>
                                <a:gd name="T79" fmla="*/ 2147483646 h 177"/>
                                <a:gd name="T80" fmla="*/ 1450527581 w 223"/>
                                <a:gd name="T81" fmla="*/ 2048699641 h 177"/>
                                <a:gd name="T82" fmla="*/ 1581074225 w 223"/>
                                <a:gd name="T83" fmla="*/ 2005111747 h 177"/>
                                <a:gd name="T84" fmla="*/ 1711620870 w 223"/>
                                <a:gd name="T85" fmla="*/ 2034172885 h 177"/>
                                <a:gd name="T86" fmla="*/ 1958211092 w 223"/>
                                <a:gd name="T87" fmla="*/ 1976050610 h 177"/>
                                <a:gd name="T88" fmla="*/ 2016230976 w 223"/>
                                <a:gd name="T89" fmla="*/ 2019642316 h 177"/>
                                <a:gd name="T90" fmla="*/ 2147483646 w 223"/>
                                <a:gd name="T91" fmla="*/ 1816225790 h 177"/>
                                <a:gd name="T92" fmla="*/ 2147483646 w 223"/>
                                <a:gd name="T93" fmla="*/ 1685454484 h 177"/>
                                <a:gd name="T94" fmla="*/ 2147483646 w 223"/>
                                <a:gd name="T95" fmla="*/ 1641866589 h 177"/>
                                <a:gd name="T96" fmla="*/ 2147483646 w 223"/>
                                <a:gd name="T97" fmla="*/ 1569217558 h 177"/>
                                <a:gd name="T98" fmla="*/ 2147483646 w 223"/>
                                <a:gd name="T99" fmla="*/ 1525629663 h 177"/>
                                <a:gd name="T100" fmla="*/ 2147483646 w 223"/>
                                <a:gd name="T101" fmla="*/ 1467507389 h 177"/>
                                <a:gd name="T102" fmla="*/ 2147483646 w 223"/>
                                <a:gd name="T103" fmla="*/ 1336739894 h 177"/>
                                <a:gd name="T104" fmla="*/ 2147483646 w 223"/>
                                <a:gd name="T105" fmla="*/ 1307682569 h 177"/>
                                <a:gd name="T106" fmla="*/ 2147483646 w 223"/>
                                <a:gd name="T107" fmla="*/ 1191441831 h 177"/>
                                <a:gd name="T108" fmla="*/ 2147483646 w 223"/>
                                <a:gd name="T109" fmla="*/ 1191441831 h 177"/>
                                <a:gd name="T110" fmla="*/ 2147483646 w 223"/>
                                <a:gd name="T111" fmla="*/ 1205972400 h 177"/>
                                <a:gd name="T112" fmla="*/ 2147483646 w 223"/>
                                <a:gd name="T113" fmla="*/ 1191441831 h 177"/>
                                <a:gd name="T114" fmla="*/ 2147483646 w 223"/>
                                <a:gd name="T115" fmla="*/ 1147853937 h 177"/>
                                <a:gd name="T116" fmla="*/ 2147483646 w 223"/>
                                <a:gd name="T117" fmla="*/ 1075204905 h 177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23" h="177">
                                  <a:moveTo>
                                    <a:pt x="223" y="74"/>
                                  </a:moveTo>
                                  <a:cubicBezTo>
                                    <a:pt x="214" y="69"/>
                                    <a:pt x="214" y="69"/>
                                    <a:pt x="214" y="69"/>
                                  </a:cubicBezTo>
                                  <a:cubicBezTo>
                                    <a:pt x="210" y="58"/>
                                    <a:pt x="210" y="58"/>
                                    <a:pt x="210" y="58"/>
                                  </a:cubicBezTo>
                                  <a:cubicBezTo>
                                    <a:pt x="210" y="56"/>
                                    <a:pt x="210" y="56"/>
                                    <a:pt x="210" y="56"/>
                                  </a:cubicBezTo>
                                  <a:cubicBezTo>
                                    <a:pt x="211" y="54"/>
                                    <a:pt x="211" y="54"/>
                                    <a:pt x="211" y="54"/>
                                  </a:cubicBezTo>
                                  <a:cubicBezTo>
                                    <a:pt x="212" y="52"/>
                                    <a:pt x="212" y="52"/>
                                    <a:pt x="212" y="52"/>
                                  </a:cubicBezTo>
                                  <a:cubicBezTo>
                                    <a:pt x="209" y="48"/>
                                    <a:pt x="209" y="48"/>
                                    <a:pt x="209" y="48"/>
                                  </a:cubicBezTo>
                                  <a:cubicBezTo>
                                    <a:pt x="209" y="30"/>
                                    <a:pt x="209" y="30"/>
                                    <a:pt x="209" y="30"/>
                                  </a:cubicBezTo>
                                  <a:cubicBezTo>
                                    <a:pt x="206" y="28"/>
                                    <a:pt x="206" y="28"/>
                                    <a:pt x="206" y="28"/>
                                  </a:cubicBezTo>
                                  <a:cubicBezTo>
                                    <a:pt x="209" y="25"/>
                                    <a:pt x="209" y="25"/>
                                    <a:pt x="209" y="25"/>
                                  </a:cubicBezTo>
                                  <a:cubicBezTo>
                                    <a:pt x="202" y="19"/>
                                    <a:pt x="202" y="19"/>
                                    <a:pt x="202" y="19"/>
                                  </a:cubicBezTo>
                                  <a:cubicBezTo>
                                    <a:pt x="201" y="18"/>
                                    <a:pt x="201" y="18"/>
                                    <a:pt x="201" y="18"/>
                                  </a:cubicBezTo>
                                  <a:cubicBezTo>
                                    <a:pt x="200" y="18"/>
                                    <a:pt x="199" y="18"/>
                                    <a:pt x="198" y="18"/>
                                  </a:cubicBezTo>
                                  <a:cubicBezTo>
                                    <a:pt x="189" y="19"/>
                                    <a:pt x="189" y="19"/>
                                    <a:pt x="187" y="11"/>
                                  </a:cubicBezTo>
                                  <a:cubicBezTo>
                                    <a:pt x="186" y="14"/>
                                    <a:pt x="185" y="16"/>
                                    <a:pt x="182" y="16"/>
                                  </a:cubicBezTo>
                                  <a:cubicBezTo>
                                    <a:pt x="181" y="16"/>
                                    <a:pt x="181" y="16"/>
                                    <a:pt x="181" y="16"/>
                                  </a:cubicBezTo>
                                  <a:cubicBezTo>
                                    <a:pt x="175" y="16"/>
                                    <a:pt x="169" y="14"/>
                                    <a:pt x="164" y="18"/>
                                  </a:cubicBezTo>
                                  <a:cubicBezTo>
                                    <a:pt x="163" y="18"/>
                                    <a:pt x="161" y="18"/>
                                    <a:pt x="160" y="17"/>
                                  </a:cubicBezTo>
                                  <a:cubicBezTo>
                                    <a:pt x="158" y="16"/>
                                    <a:pt x="156" y="16"/>
                                    <a:pt x="155" y="16"/>
                                  </a:cubicBezTo>
                                  <a:cubicBezTo>
                                    <a:pt x="152" y="11"/>
                                    <a:pt x="145" y="9"/>
                                    <a:pt x="145" y="2"/>
                                  </a:cubicBezTo>
                                  <a:cubicBezTo>
                                    <a:pt x="145" y="1"/>
                                    <a:pt x="144" y="1"/>
                                    <a:pt x="144" y="1"/>
                                  </a:cubicBezTo>
                                  <a:cubicBezTo>
                                    <a:pt x="141" y="0"/>
                                    <a:pt x="132" y="5"/>
                                    <a:pt x="132" y="8"/>
                                  </a:cubicBezTo>
                                  <a:cubicBezTo>
                                    <a:pt x="130" y="15"/>
                                    <a:pt x="127" y="23"/>
                                    <a:pt x="124" y="30"/>
                                  </a:cubicBezTo>
                                  <a:cubicBezTo>
                                    <a:pt x="121" y="35"/>
                                    <a:pt x="119" y="41"/>
                                    <a:pt x="115" y="45"/>
                                  </a:cubicBezTo>
                                  <a:cubicBezTo>
                                    <a:pt x="111" y="47"/>
                                    <a:pt x="106" y="49"/>
                                    <a:pt x="103" y="52"/>
                                  </a:cubicBezTo>
                                  <a:cubicBezTo>
                                    <a:pt x="99" y="54"/>
                                    <a:pt x="94" y="54"/>
                                    <a:pt x="91" y="58"/>
                                  </a:cubicBezTo>
                                  <a:cubicBezTo>
                                    <a:pt x="89" y="58"/>
                                    <a:pt x="86" y="59"/>
                                    <a:pt x="85" y="61"/>
                                  </a:cubicBezTo>
                                  <a:cubicBezTo>
                                    <a:pt x="82" y="66"/>
                                    <a:pt x="79" y="68"/>
                                    <a:pt x="75" y="72"/>
                                  </a:cubicBezTo>
                                  <a:cubicBezTo>
                                    <a:pt x="73" y="74"/>
                                    <a:pt x="72" y="76"/>
                                    <a:pt x="72" y="80"/>
                                  </a:cubicBezTo>
                                  <a:cubicBezTo>
                                    <a:pt x="72" y="82"/>
                                    <a:pt x="73" y="85"/>
                                    <a:pt x="70" y="86"/>
                                  </a:cubicBezTo>
                                  <a:cubicBezTo>
                                    <a:pt x="67" y="89"/>
                                    <a:pt x="65" y="93"/>
                                    <a:pt x="64" y="96"/>
                                  </a:cubicBezTo>
                                  <a:cubicBezTo>
                                    <a:pt x="61" y="103"/>
                                    <a:pt x="62" y="110"/>
                                    <a:pt x="63" y="117"/>
                                  </a:cubicBezTo>
                                  <a:cubicBezTo>
                                    <a:pt x="64" y="120"/>
                                    <a:pt x="66" y="123"/>
                                    <a:pt x="66" y="126"/>
                                  </a:cubicBezTo>
                                  <a:cubicBezTo>
                                    <a:pt x="65" y="128"/>
                                    <a:pt x="64" y="130"/>
                                    <a:pt x="63" y="131"/>
                                  </a:cubicBezTo>
                                  <a:cubicBezTo>
                                    <a:pt x="59" y="136"/>
                                    <a:pt x="57" y="142"/>
                                    <a:pt x="53" y="146"/>
                                  </a:cubicBezTo>
                                  <a:cubicBezTo>
                                    <a:pt x="47" y="153"/>
                                    <a:pt x="37" y="155"/>
                                    <a:pt x="33" y="164"/>
                                  </a:cubicBezTo>
                                  <a:cubicBezTo>
                                    <a:pt x="27" y="166"/>
                                    <a:pt x="22" y="171"/>
                                    <a:pt x="15" y="171"/>
                                  </a:cubicBezTo>
                                  <a:cubicBezTo>
                                    <a:pt x="9" y="171"/>
                                    <a:pt x="3" y="172"/>
                                    <a:pt x="0" y="177"/>
                                  </a:cubicBezTo>
                                  <a:cubicBezTo>
                                    <a:pt x="82" y="177"/>
                                    <a:pt x="82" y="177"/>
                                    <a:pt x="82" y="177"/>
                                  </a:cubicBezTo>
                                  <a:cubicBezTo>
                                    <a:pt x="82" y="154"/>
                                    <a:pt x="82" y="154"/>
                                    <a:pt x="82" y="154"/>
                                  </a:cubicBezTo>
                                  <a:cubicBezTo>
                                    <a:pt x="100" y="141"/>
                                    <a:pt x="100" y="141"/>
                                    <a:pt x="100" y="141"/>
                                  </a:cubicBezTo>
                                  <a:cubicBezTo>
                                    <a:pt x="109" y="138"/>
                                    <a:pt x="109" y="138"/>
                                    <a:pt x="109" y="138"/>
                                  </a:cubicBezTo>
                                  <a:cubicBezTo>
                                    <a:pt x="118" y="140"/>
                                    <a:pt x="118" y="140"/>
                                    <a:pt x="118" y="140"/>
                                  </a:cubicBezTo>
                                  <a:cubicBezTo>
                                    <a:pt x="135" y="136"/>
                                    <a:pt x="135" y="136"/>
                                    <a:pt x="135" y="136"/>
                                  </a:cubicBezTo>
                                  <a:cubicBezTo>
                                    <a:pt x="139" y="139"/>
                                    <a:pt x="139" y="139"/>
                                    <a:pt x="139" y="139"/>
                                  </a:cubicBezTo>
                                  <a:cubicBezTo>
                                    <a:pt x="150" y="125"/>
                                    <a:pt x="150" y="125"/>
                                    <a:pt x="150" y="125"/>
                                  </a:cubicBezTo>
                                  <a:cubicBezTo>
                                    <a:pt x="150" y="125"/>
                                    <a:pt x="162" y="116"/>
                                    <a:pt x="162" y="116"/>
                                  </a:cubicBezTo>
                                  <a:cubicBezTo>
                                    <a:pt x="162" y="116"/>
                                    <a:pt x="174" y="113"/>
                                    <a:pt x="174" y="113"/>
                                  </a:cubicBezTo>
                                  <a:cubicBezTo>
                                    <a:pt x="174" y="108"/>
                                    <a:pt x="174" y="108"/>
                                    <a:pt x="174" y="108"/>
                                  </a:cubicBezTo>
                                  <a:cubicBezTo>
                                    <a:pt x="176" y="105"/>
                                    <a:pt x="176" y="105"/>
                                    <a:pt x="176" y="105"/>
                                  </a:cubicBezTo>
                                  <a:cubicBezTo>
                                    <a:pt x="170" y="101"/>
                                    <a:pt x="170" y="101"/>
                                    <a:pt x="170" y="101"/>
                                  </a:cubicBezTo>
                                  <a:cubicBezTo>
                                    <a:pt x="173" y="92"/>
                                    <a:pt x="173" y="92"/>
                                    <a:pt x="173" y="92"/>
                                  </a:cubicBezTo>
                                  <a:cubicBezTo>
                                    <a:pt x="189" y="90"/>
                                    <a:pt x="189" y="90"/>
                                    <a:pt x="189" y="90"/>
                                  </a:cubicBezTo>
                                  <a:cubicBezTo>
                                    <a:pt x="188" y="82"/>
                                    <a:pt x="188" y="82"/>
                                    <a:pt x="188" y="82"/>
                                  </a:cubicBezTo>
                                  <a:cubicBezTo>
                                    <a:pt x="211" y="82"/>
                                    <a:pt x="211" y="82"/>
                                    <a:pt x="211" y="82"/>
                                  </a:cubicBezTo>
                                  <a:cubicBezTo>
                                    <a:pt x="219" y="83"/>
                                    <a:pt x="219" y="83"/>
                                    <a:pt x="219" y="83"/>
                                  </a:cubicBezTo>
                                  <a:cubicBezTo>
                                    <a:pt x="219" y="82"/>
                                    <a:pt x="219" y="82"/>
                                    <a:pt x="219" y="82"/>
                                  </a:cubicBezTo>
                                  <a:cubicBezTo>
                                    <a:pt x="217" y="79"/>
                                    <a:pt x="217" y="79"/>
                                    <a:pt x="217" y="79"/>
                                  </a:cubicBezTo>
                                  <a:lnTo>
                                    <a:pt x="223" y="7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15875" y="827087"/>
                              <a:ext cx="852488" cy="944563"/>
                            </a:xfrm>
                            <a:custGeom>
                              <a:avLst/>
                              <a:gdLst>
                                <a:gd name="T0" fmla="*/ 1390438374 w 224"/>
                                <a:gd name="T1" fmla="*/ 2147483646 h 248"/>
                                <a:gd name="T2" fmla="*/ 1375953690 w 224"/>
                                <a:gd name="T3" fmla="*/ 2147483646 h 248"/>
                                <a:gd name="T4" fmla="*/ 1390438374 w 224"/>
                                <a:gd name="T5" fmla="*/ 2147483646 h 248"/>
                                <a:gd name="T6" fmla="*/ 1419407743 w 224"/>
                                <a:gd name="T7" fmla="*/ 2147483646 h 248"/>
                                <a:gd name="T8" fmla="*/ 1506308239 w 224"/>
                                <a:gd name="T9" fmla="*/ 2147483646 h 248"/>
                                <a:gd name="T10" fmla="*/ 1622178103 w 224"/>
                                <a:gd name="T11" fmla="*/ 2147483646 h 248"/>
                                <a:gd name="T12" fmla="*/ 1680113035 w 224"/>
                                <a:gd name="T13" fmla="*/ 2147483646 h 248"/>
                                <a:gd name="T14" fmla="*/ 2027722629 w 224"/>
                                <a:gd name="T15" fmla="*/ 2147483646 h 248"/>
                                <a:gd name="T16" fmla="*/ 2042207313 w 224"/>
                                <a:gd name="T17" fmla="*/ 2147483646 h 248"/>
                                <a:gd name="T18" fmla="*/ 2056691998 w 224"/>
                                <a:gd name="T19" fmla="*/ 2147483646 h 248"/>
                                <a:gd name="T20" fmla="*/ 2147483646 w 224"/>
                                <a:gd name="T21" fmla="*/ 2147483646 h 248"/>
                                <a:gd name="T22" fmla="*/ 2147483646 w 224"/>
                                <a:gd name="T23" fmla="*/ 2147483646 h 248"/>
                                <a:gd name="T24" fmla="*/ 2147483646 w 224"/>
                                <a:gd name="T25" fmla="*/ 2147483646 h 248"/>
                                <a:gd name="T26" fmla="*/ 2147483646 w 224"/>
                                <a:gd name="T27" fmla="*/ 2147483646 h 248"/>
                                <a:gd name="T28" fmla="*/ 2147483646 w 224"/>
                                <a:gd name="T29" fmla="*/ 681799285 h 248"/>
                                <a:gd name="T30" fmla="*/ 2147483646 w 224"/>
                                <a:gd name="T31" fmla="*/ 681799285 h 248"/>
                                <a:gd name="T32" fmla="*/ 2147483646 w 224"/>
                                <a:gd name="T33" fmla="*/ 0 h 248"/>
                                <a:gd name="T34" fmla="*/ 2147483646 w 224"/>
                                <a:gd name="T35" fmla="*/ 391669904 h 248"/>
                                <a:gd name="T36" fmla="*/ 1332503442 w 224"/>
                                <a:gd name="T37" fmla="*/ 391669904 h 248"/>
                                <a:gd name="T38" fmla="*/ 1332503442 w 224"/>
                                <a:gd name="T39" fmla="*/ 1146002486 h 248"/>
                                <a:gd name="T40" fmla="*/ 1158698645 w 224"/>
                                <a:gd name="T41" fmla="*/ 1204028362 h 248"/>
                                <a:gd name="T42" fmla="*/ 1028344096 w 224"/>
                                <a:gd name="T43" fmla="*/ 1291065272 h 248"/>
                                <a:gd name="T44" fmla="*/ 1071798150 w 224"/>
                                <a:gd name="T45" fmla="*/ 1740764861 h 248"/>
                                <a:gd name="T46" fmla="*/ 28969369 w 224"/>
                                <a:gd name="T47" fmla="*/ 1755268473 h 248"/>
                                <a:gd name="T48" fmla="*/ 0 w 224"/>
                                <a:gd name="T49" fmla="*/ 1929346102 h 248"/>
                                <a:gd name="T50" fmla="*/ 28969369 w 224"/>
                                <a:gd name="T51" fmla="*/ 1856812804 h 248"/>
                                <a:gd name="T52" fmla="*/ 57934932 w 224"/>
                                <a:gd name="T53" fmla="*/ 1856812804 h 248"/>
                                <a:gd name="T54" fmla="*/ 202774166 w 224"/>
                                <a:gd name="T55" fmla="*/ 2030890433 h 248"/>
                                <a:gd name="T56" fmla="*/ 202774166 w 224"/>
                                <a:gd name="T57" fmla="*/ 2147483646 h 248"/>
                                <a:gd name="T58" fmla="*/ 188289481 w 224"/>
                                <a:gd name="T59" fmla="*/ 2147483646 h 248"/>
                                <a:gd name="T60" fmla="*/ 202774166 w 224"/>
                                <a:gd name="T61" fmla="*/ 2147483646 h 248"/>
                                <a:gd name="T62" fmla="*/ 246224414 w 224"/>
                                <a:gd name="T63" fmla="*/ 2147483646 h 248"/>
                                <a:gd name="T64" fmla="*/ 275189977 w 224"/>
                                <a:gd name="T65" fmla="*/ 2147483646 h 248"/>
                                <a:gd name="T66" fmla="*/ 275189977 w 224"/>
                                <a:gd name="T67" fmla="*/ 2147483646 h 248"/>
                                <a:gd name="T68" fmla="*/ 260709098 w 224"/>
                                <a:gd name="T69" fmla="*/ 2147483646 h 248"/>
                                <a:gd name="T70" fmla="*/ 188289481 w 224"/>
                                <a:gd name="T71" fmla="*/ 2147483646 h 248"/>
                                <a:gd name="T72" fmla="*/ 173804797 w 224"/>
                                <a:gd name="T73" fmla="*/ 2147483646 h 248"/>
                                <a:gd name="T74" fmla="*/ 202774166 w 224"/>
                                <a:gd name="T75" fmla="*/ 2147483646 h 248"/>
                                <a:gd name="T76" fmla="*/ 347609594 w 224"/>
                                <a:gd name="T77" fmla="*/ 2147483646 h 248"/>
                                <a:gd name="T78" fmla="*/ 535899075 w 224"/>
                                <a:gd name="T79" fmla="*/ 2147483646 h 248"/>
                                <a:gd name="T80" fmla="*/ 724188556 w 224"/>
                                <a:gd name="T81" fmla="*/ 2147483646 h 248"/>
                                <a:gd name="T82" fmla="*/ 811089052 w 224"/>
                                <a:gd name="T83" fmla="*/ 2147483646 h 248"/>
                                <a:gd name="T84" fmla="*/ 941443601 w 224"/>
                                <a:gd name="T85" fmla="*/ 2147483646 h 248"/>
                                <a:gd name="T86" fmla="*/ 970409164 w 224"/>
                                <a:gd name="T87" fmla="*/ 2147483646 h 248"/>
                                <a:gd name="T88" fmla="*/ 999378533 w 224"/>
                                <a:gd name="T89" fmla="*/ 2147483646 h 248"/>
                                <a:gd name="T90" fmla="*/ 1086279028 w 224"/>
                                <a:gd name="T91" fmla="*/ 2147483646 h 248"/>
                                <a:gd name="T92" fmla="*/ 1129733082 w 224"/>
                                <a:gd name="T93" fmla="*/ 2147483646 h 248"/>
                                <a:gd name="T94" fmla="*/ 1274568510 w 224"/>
                                <a:gd name="T95" fmla="*/ 2147483646 h 248"/>
                                <a:gd name="T96" fmla="*/ 1332503442 w 224"/>
                                <a:gd name="T97" fmla="*/ 2147483646 h 248"/>
                                <a:gd name="T98" fmla="*/ 1390438374 w 224"/>
                                <a:gd name="T99" fmla="*/ 2147483646 h 248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24" h="248">
                                  <a:moveTo>
                                    <a:pt x="96" y="245"/>
                                  </a:moveTo>
                                  <a:cubicBezTo>
                                    <a:pt x="96" y="245"/>
                                    <a:pt x="95" y="241"/>
                                    <a:pt x="95" y="241"/>
                                  </a:cubicBezTo>
                                  <a:cubicBezTo>
                                    <a:pt x="95" y="240"/>
                                    <a:pt x="96" y="238"/>
                                    <a:pt x="96" y="237"/>
                                  </a:cubicBezTo>
                                  <a:cubicBezTo>
                                    <a:pt x="96" y="236"/>
                                    <a:pt x="98" y="233"/>
                                    <a:pt x="98" y="233"/>
                                  </a:cubicBezTo>
                                  <a:cubicBezTo>
                                    <a:pt x="104" y="230"/>
                                    <a:pt x="104" y="230"/>
                                    <a:pt x="104" y="230"/>
                                  </a:cubicBezTo>
                                  <a:cubicBezTo>
                                    <a:pt x="112" y="241"/>
                                    <a:pt x="112" y="241"/>
                                    <a:pt x="112" y="241"/>
                                  </a:cubicBezTo>
                                  <a:cubicBezTo>
                                    <a:pt x="116" y="235"/>
                                    <a:pt x="116" y="235"/>
                                    <a:pt x="116" y="235"/>
                                  </a:cubicBezTo>
                                  <a:cubicBezTo>
                                    <a:pt x="140" y="235"/>
                                    <a:pt x="140" y="235"/>
                                    <a:pt x="140" y="235"/>
                                  </a:cubicBezTo>
                                  <a:cubicBezTo>
                                    <a:pt x="141" y="230"/>
                                    <a:pt x="141" y="230"/>
                                    <a:pt x="141" y="230"/>
                                  </a:cubicBezTo>
                                  <a:cubicBezTo>
                                    <a:pt x="142" y="234"/>
                                    <a:pt x="142" y="234"/>
                                    <a:pt x="142" y="234"/>
                                  </a:cubicBezTo>
                                  <a:cubicBezTo>
                                    <a:pt x="212" y="234"/>
                                    <a:pt x="212" y="234"/>
                                    <a:pt x="212" y="234"/>
                                  </a:cubicBezTo>
                                  <a:cubicBezTo>
                                    <a:pt x="215" y="220"/>
                                    <a:pt x="215" y="220"/>
                                    <a:pt x="215" y="220"/>
                                  </a:cubicBezTo>
                                  <a:cubicBezTo>
                                    <a:pt x="215" y="220"/>
                                    <a:pt x="215" y="218"/>
                                    <a:pt x="215" y="217"/>
                                  </a:cubicBezTo>
                                  <a:cubicBezTo>
                                    <a:pt x="214" y="217"/>
                                    <a:pt x="210" y="214"/>
                                    <a:pt x="210" y="214"/>
                                  </a:cubicBezTo>
                                  <a:cubicBezTo>
                                    <a:pt x="192" y="47"/>
                                    <a:pt x="192" y="47"/>
                                    <a:pt x="192" y="47"/>
                                  </a:cubicBezTo>
                                  <a:cubicBezTo>
                                    <a:pt x="224" y="47"/>
                                    <a:pt x="224" y="47"/>
                                    <a:pt x="224" y="47"/>
                                  </a:cubicBezTo>
                                  <a:cubicBezTo>
                                    <a:pt x="153" y="0"/>
                                    <a:pt x="153" y="0"/>
                                    <a:pt x="153" y="0"/>
                                  </a:cubicBezTo>
                                  <a:cubicBezTo>
                                    <a:pt x="153" y="27"/>
                                    <a:pt x="153" y="27"/>
                                    <a:pt x="153" y="27"/>
                                  </a:cubicBezTo>
                                  <a:cubicBezTo>
                                    <a:pt x="92" y="27"/>
                                    <a:pt x="92" y="27"/>
                                    <a:pt x="92" y="27"/>
                                  </a:cubicBezTo>
                                  <a:cubicBezTo>
                                    <a:pt x="92" y="79"/>
                                    <a:pt x="92" y="79"/>
                                    <a:pt x="92" y="79"/>
                                  </a:cubicBezTo>
                                  <a:cubicBezTo>
                                    <a:pt x="80" y="83"/>
                                    <a:pt x="80" y="83"/>
                                    <a:pt x="80" y="83"/>
                                  </a:cubicBezTo>
                                  <a:cubicBezTo>
                                    <a:pt x="71" y="89"/>
                                    <a:pt x="71" y="89"/>
                                    <a:pt x="71" y="89"/>
                                  </a:cubicBezTo>
                                  <a:cubicBezTo>
                                    <a:pt x="74" y="120"/>
                                    <a:pt x="74" y="120"/>
                                    <a:pt x="74" y="120"/>
                                  </a:cubicBezTo>
                                  <a:cubicBezTo>
                                    <a:pt x="2" y="121"/>
                                    <a:pt x="2" y="121"/>
                                    <a:pt x="2" y="121"/>
                                  </a:cubicBezTo>
                                  <a:cubicBezTo>
                                    <a:pt x="1" y="125"/>
                                    <a:pt x="0" y="129"/>
                                    <a:pt x="0" y="133"/>
                                  </a:cubicBezTo>
                                  <a:cubicBezTo>
                                    <a:pt x="2" y="131"/>
                                    <a:pt x="1" y="129"/>
                                    <a:pt x="2" y="128"/>
                                  </a:cubicBezTo>
                                  <a:cubicBezTo>
                                    <a:pt x="3" y="128"/>
                                    <a:pt x="4" y="128"/>
                                    <a:pt x="4" y="128"/>
                                  </a:cubicBezTo>
                                  <a:cubicBezTo>
                                    <a:pt x="5" y="133"/>
                                    <a:pt x="11" y="135"/>
                                    <a:pt x="14" y="140"/>
                                  </a:cubicBezTo>
                                  <a:cubicBezTo>
                                    <a:pt x="17" y="146"/>
                                    <a:pt x="18" y="151"/>
                                    <a:pt x="14" y="156"/>
                                  </a:cubicBezTo>
                                  <a:cubicBezTo>
                                    <a:pt x="12" y="157"/>
                                    <a:pt x="11" y="158"/>
                                    <a:pt x="13" y="160"/>
                                  </a:cubicBezTo>
                                  <a:cubicBezTo>
                                    <a:pt x="12" y="162"/>
                                    <a:pt x="11" y="164"/>
                                    <a:pt x="14" y="165"/>
                                  </a:cubicBezTo>
                                  <a:cubicBezTo>
                                    <a:pt x="16" y="166"/>
                                    <a:pt x="16" y="167"/>
                                    <a:pt x="17" y="169"/>
                                  </a:cubicBezTo>
                                  <a:cubicBezTo>
                                    <a:pt x="17" y="172"/>
                                    <a:pt x="18" y="174"/>
                                    <a:pt x="19" y="177"/>
                                  </a:cubicBezTo>
                                  <a:cubicBezTo>
                                    <a:pt x="20" y="183"/>
                                    <a:pt x="20" y="190"/>
                                    <a:pt x="19" y="197"/>
                                  </a:cubicBezTo>
                                  <a:cubicBezTo>
                                    <a:pt x="17" y="198"/>
                                    <a:pt x="18" y="200"/>
                                    <a:pt x="18" y="201"/>
                                  </a:cubicBezTo>
                                  <a:cubicBezTo>
                                    <a:pt x="16" y="205"/>
                                    <a:pt x="14" y="208"/>
                                    <a:pt x="13" y="211"/>
                                  </a:cubicBezTo>
                                  <a:cubicBezTo>
                                    <a:pt x="13" y="214"/>
                                    <a:pt x="11" y="216"/>
                                    <a:pt x="12" y="219"/>
                                  </a:cubicBezTo>
                                  <a:cubicBezTo>
                                    <a:pt x="14" y="214"/>
                                    <a:pt x="14" y="214"/>
                                    <a:pt x="14" y="214"/>
                                  </a:cubicBezTo>
                                  <a:cubicBezTo>
                                    <a:pt x="24" y="216"/>
                                    <a:pt x="24" y="216"/>
                                    <a:pt x="24" y="216"/>
                                  </a:cubicBezTo>
                                  <a:cubicBezTo>
                                    <a:pt x="37" y="212"/>
                                    <a:pt x="37" y="212"/>
                                    <a:pt x="37" y="212"/>
                                  </a:cubicBezTo>
                                  <a:cubicBezTo>
                                    <a:pt x="50" y="212"/>
                                    <a:pt x="50" y="212"/>
                                    <a:pt x="50" y="212"/>
                                  </a:cubicBezTo>
                                  <a:cubicBezTo>
                                    <a:pt x="56" y="220"/>
                                    <a:pt x="56" y="220"/>
                                    <a:pt x="56" y="220"/>
                                  </a:cubicBezTo>
                                  <a:cubicBezTo>
                                    <a:pt x="65" y="222"/>
                                    <a:pt x="65" y="222"/>
                                    <a:pt x="65" y="222"/>
                                  </a:cubicBezTo>
                                  <a:cubicBezTo>
                                    <a:pt x="67" y="224"/>
                                    <a:pt x="67" y="224"/>
                                    <a:pt x="67" y="224"/>
                                  </a:cubicBezTo>
                                  <a:cubicBezTo>
                                    <a:pt x="69" y="231"/>
                                    <a:pt x="69" y="231"/>
                                    <a:pt x="69" y="231"/>
                                  </a:cubicBezTo>
                                  <a:cubicBezTo>
                                    <a:pt x="75" y="233"/>
                                    <a:pt x="75" y="233"/>
                                    <a:pt x="75" y="233"/>
                                  </a:cubicBezTo>
                                  <a:cubicBezTo>
                                    <a:pt x="78" y="240"/>
                                    <a:pt x="78" y="240"/>
                                    <a:pt x="78" y="240"/>
                                  </a:cubicBezTo>
                                  <a:cubicBezTo>
                                    <a:pt x="88" y="248"/>
                                    <a:pt x="88" y="248"/>
                                    <a:pt x="88" y="248"/>
                                  </a:cubicBezTo>
                                  <a:cubicBezTo>
                                    <a:pt x="92" y="248"/>
                                    <a:pt x="92" y="248"/>
                                    <a:pt x="92" y="248"/>
                                  </a:cubicBezTo>
                                  <a:lnTo>
                                    <a:pt x="96" y="24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350838" y="1006475"/>
                              <a:ext cx="1154113" cy="1096963"/>
                            </a:xfrm>
                            <a:custGeom>
                              <a:avLst/>
                              <a:gdLst>
                                <a:gd name="T0" fmla="*/ 2147483646 w 303"/>
                                <a:gd name="T1" fmla="*/ 2147483646 h 288"/>
                                <a:gd name="T2" fmla="*/ 2147483646 w 303"/>
                                <a:gd name="T3" fmla="*/ 2147483646 h 288"/>
                                <a:gd name="T4" fmla="*/ 2147483646 w 303"/>
                                <a:gd name="T5" fmla="*/ 1740925988 h 288"/>
                                <a:gd name="T6" fmla="*/ 2147483646 w 303"/>
                                <a:gd name="T7" fmla="*/ 1494295949 h 288"/>
                                <a:gd name="T8" fmla="*/ 2147483646 w 303"/>
                                <a:gd name="T9" fmla="*/ 1436263559 h 288"/>
                                <a:gd name="T10" fmla="*/ 2147483646 w 303"/>
                                <a:gd name="T11" fmla="*/ 1363726881 h 288"/>
                                <a:gd name="T12" fmla="*/ 2147483646 w 303"/>
                                <a:gd name="T13" fmla="*/ 1276678296 h 288"/>
                                <a:gd name="T14" fmla="*/ 2147483646 w 303"/>
                                <a:gd name="T15" fmla="*/ 1117093033 h 288"/>
                                <a:gd name="T16" fmla="*/ 1508844676 w 303"/>
                                <a:gd name="T17" fmla="*/ 0 h 288"/>
                                <a:gd name="T18" fmla="*/ 1842531882 w 303"/>
                                <a:gd name="T19" fmla="*/ 2147483646 h 288"/>
                                <a:gd name="T20" fmla="*/ 1799006967 w 303"/>
                                <a:gd name="T21" fmla="*/ 2147483646 h 288"/>
                                <a:gd name="T22" fmla="*/ 768932547 w 303"/>
                                <a:gd name="T23" fmla="*/ 2147483646 h 288"/>
                                <a:gd name="T24" fmla="*/ 406228731 w 303"/>
                                <a:gd name="T25" fmla="*/ 2147483646 h 288"/>
                                <a:gd name="T26" fmla="*/ 232129071 w 303"/>
                                <a:gd name="T27" fmla="*/ 2147483646 h 288"/>
                                <a:gd name="T28" fmla="*/ 116066440 w 303"/>
                                <a:gd name="T29" fmla="*/ 2147483646 h 288"/>
                                <a:gd name="T30" fmla="*/ 116066440 w 303"/>
                                <a:gd name="T31" fmla="*/ 2147483646 h 288"/>
                                <a:gd name="T32" fmla="*/ 0 w 303"/>
                                <a:gd name="T33" fmla="*/ 2147483646 h 288"/>
                                <a:gd name="T34" fmla="*/ 72541525 w 303"/>
                                <a:gd name="T35" fmla="*/ 2147483646 h 288"/>
                                <a:gd name="T36" fmla="*/ 43524915 w 303"/>
                                <a:gd name="T37" fmla="*/ 2147483646 h 288"/>
                                <a:gd name="T38" fmla="*/ 174095851 w 303"/>
                                <a:gd name="T39" fmla="*/ 2147483646 h 288"/>
                                <a:gd name="T40" fmla="*/ 217620766 w 303"/>
                                <a:gd name="T41" fmla="*/ 2147483646 h 288"/>
                                <a:gd name="T42" fmla="*/ 217620766 w 303"/>
                                <a:gd name="T43" fmla="*/ 2147483646 h 288"/>
                                <a:gd name="T44" fmla="*/ 261145681 w 303"/>
                                <a:gd name="T45" fmla="*/ 2147483646 h 288"/>
                                <a:gd name="T46" fmla="*/ 406228731 w 303"/>
                                <a:gd name="T47" fmla="*/ 2147483646 h 288"/>
                                <a:gd name="T48" fmla="*/ 507783057 w 303"/>
                                <a:gd name="T49" fmla="*/ 2147483646 h 288"/>
                                <a:gd name="T50" fmla="*/ 681882717 w 303"/>
                                <a:gd name="T51" fmla="*/ 2147483646 h 288"/>
                                <a:gd name="T52" fmla="*/ 783440852 w 303"/>
                                <a:gd name="T53" fmla="*/ 2147483646 h 288"/>
                                <a:gd name="T54" fmla="*/ 754424242 w 303"/>
                                <a:gd name="T55" fmla="*/ 2147483646 h 288"/>
                                <a:gd name="T56" fmla="*/ 928520094 w 303"/>
                                <a:gd name="T57" fmla="*/ 2147483646 h 288"/>
                                <a:gd name="T58" fmla="*/ 899503484 w 303"/>
                                <a:gd name="T59" fmla="*/ 2147483646 h 288"/>
                                <a:gd name="T60" fmla="*/ 943028399 w 303"/>
                                <a:gd name="T61" fmla="*/ 2147483646 h 288"/>
                                <a:gd name="T62" fmla="*/ 1044586534 w 303"/>
                                <a:gd name="T63" fmla="*/ 2147483646 h 288"/>
                                <a:gd name="T64" fmla="*/ 1131632555 w 303"/>
                                <a:gd name="T65" fmla="*/ 2147483646 h 288"/>
                                <a:gd name="T66" fmla="*/ 1363765435 w 303"/>
                                <a:gd name="T67" fmla="*/ 2147483646 h 288"/>
                                <a:gd name="T68" fmla="*/ 1494336371 w 303"/>
                                <a:gd name="T69" fmla="*/ 2147483646 h 288"/>
                                <a:gd name="T70" fmla="*/ 1552369591 w 303"/>
                                <a:gd name="T71" fmla="*/ 2147483646 h 288"/>
                                <a:gd name="T72" fmla="*/ 1595894506 w 303"/>
                                <a:gd name="T73" fmla="*/ 2147483646 h 288"/>
                                <a:gd name="T74" fmla="*/ 1668436031 w 303"/>
                                <a:gd name="T75" fmla="*/ 2147483646 h 288"/>
                                <a:gd name="T76" fmla="*/ 1784498662 w 303"/>
                                <a:gd name="T77" fmla="*/ 2147483646 h 288"/>
                                <a:gd name="T78" fmla="*/ 1813515272 w 303"/>
                                <a:gd name="T79" fmla="*/ 2147483646 h 288"/>
                                <a:gd name="T80" fmla="*/ 1871548492 w 303"/>
                                <a:gd name="T81" fmla="*/ 2147483646 h 288"/>
                                <a:gd name="T82" fmla="*/ 1813515272 w 303"/>
                                <a:gd name="T83" fmla="*/ 2147483646 h 288"/>
                                <a:gd name="T84" fmla="*/ 2089169258 w 303"/>
                                <a:gd name="T85" fmla="*/ 2147483646 h 288"/>
                                <a:gd name="T86" fmla="*/ 2132694173 w 303"/>
                                <a:gd name="T87" fmla="*/ 2147483646 h 288"/>
                                <a:gd name="T88" fmla="*/ 2103677563 w 303"/>
                                <a:gd name="T89" fmla="*/ 2147483646 h 288"/>
                                <a:gd name="T90" fmla="*/ 2147483646 w 303"/>
                                <a:gd name="T91" fmla="*/ 2147483646 h 288"/>
                                <a:gd name="T92" fmla="*/ 2147483646 w 303"/>
                                <a:gd name="T93" fmla="*/ 2147483646 h 288"/>
                                <a:gd name="T94" fmla="*/ 2147483646 w 303"/>
                                <a:gd name="T95" fmla="*/ 2147483646 h 288"/>
                                <a:gd name="T96" fmla="*/ 2147483646 w 303"/>
                                <a:gd name="T97" fmla="*/ 2147483646 h 288"/>
                                <a:gd name="T98" fmla="*/ 2147483646 w 303"/>
                                <a:gd name="T99" fmla="*/ 2147483646 h 288"/>
                                <a:gd name="T100" fmla="*/ 2147483646 w 303"/>
                                <a:gd name="T101" fmla="*/ 2147483646 h 288"/>
                                <a:gd name="T102" fmla="*/ 2147483646 w 303"/>
                                <a:gd name="T103" fmla="*/ 2147483646 h 288"/>
                                <a:gd name="T104" fmla="*/ 2147483646 w 303"/>
                                <a:gd name="T105" fmla="*/ 2147483646 h 288"/>
                                <a:gd name="T106" fmla="*/ 2147483646 w 303"/>
                                <a:gd name="T107" fmla="*/ 2147483646 h 288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03" h="288">
                                  <a:moveTo>
                                    <a:pt x="249" y="190"/>
                                  </a:moveTo>
                                  <a:cubicBezTo>
                                    <a:pt x="289" y="189"/>
                                    <a:pt x="289" y="189"/>
                                    <a:pt x="289" y="189"/>
                                  </a:cubicBezTo>
                                  <a:cubicBezTo>
                                    <a:pt x="297" y="182"/>
                                    <a:pt x="297" y="182"/>
                                    <a:pt x="297" y="182"/>
                                  </a:cubicBezTo>
                                  <a:cubicBezTo>
                                    <a:pt x="302" y="169"/>
                                    <a:pt x="302" y="169"/>
                                    <a:pt x="302" y="169"/>
                                  </a:cubicBezTo>
                                  <a:cubicBezTo>
                                    <a:pt x="303" y="116"/>
                                    <a:pt x="303" y="116"/>
                                    <a:pt x="303" y="116"/>
                                  </a:cubicBezTo>
                                  <a:cubicBezTo>
                                    <a:pt x="286" y="120"/>
                                    <a:pt x="286" y="120"/>
                                    <a:pt x="286" y="120"/>
                                  </a:cubicBezTo>
                                  <a:cubicBezTo>
                                    <a:pt x="282" y="117"/>
                                    <a:pt x="282" y="117"/>
                                    <a:pt x="282" y="117"/>
                                  </a:cubicBezTo>
                                  <a:cubicBezTo>
                                    <a:pt x="284" y="103"/>
                                    <a:pt x="284" y="103"/>
                                    <a:pt x="284" y="103"/>
                                  </a:cubicBezTo>
                                  <a:cubicBezTo>
                                    <a:pt x="276" y="98"/>
                                    <a:pt x="276" y="98"/>
                                    <a:pt x="276" y="98"/>
                                  </a:cubicBezTo>
                                  <a:cubicBezTo>
                                    <a:pt x="271" y="99"/>
                                    <a:pt x="271" y="99"/>
                                    <a:pt x="271" y="99"/>
                                  </a:cubicBezTo>
                                  <a:cubicBezTo>
                                    <a:pt x="268" y="99"/>
                                    <a:pt x="268" y="99"/>
                                    <a:pt x="268" y="99"/>
                                  </a:cubicBezTo>
                                  <a:cubicBezTo>
                                    <a:pt x="266" y="94"/>
                                    <a:pt x="266" y="94"/>
                                    <a:pt x="266" y="94"/>
                                  </a:cubicBezTo>
                                  <a:cubicBezTo>
                                    <a:pt x="258" y="94"/>
                                    <a:pt x="258" y="94"/>
                                    <a:pt x="258" y="94"/>
                                  </a:cubicBezTo>
                                  <a:cubicBezTo>
                                    <a:pt x="254" y="88"/>
                                    <a:pt x="254" y="88"/>
                                    <a:pt x="254" y="88"/>
                                  </a:cubicBezTo>
                                  <a:cubicBezTo>
                                    <a:pt x="245" y="85"/>
                                    <a:pt x="245" y="85"/>
                                    <a:pt x="245" y="85"/>
                                  </a:cubicBezTo>
                                  <a:cubicBezTo>
                                    <a:pt x="245" y="77"/>
                                    <a:pt x="245" y="77"/>
                                    <a:pt x="245" y="77"/>
                                  </a:cubicBezTo>
                                  <a:cubicBezTo>
                                    <a:pt x="136" y="0"/>
                                    <a:pt x="136" y="0"/>
                                    <a:pt x="136" y="0"/>
                                  </a:cubicBezTo>
                                  <a:cubicBezTo>
                                    <a:pt x="104" y="0"/>
                                    <a:pt x="104" y="0"/>
                                    <a:pt x="104" y="0"/>
                                  </a:cubicBezTo>
                                  <a:cubicBezTo>
                                    <a:pt x="122" y="167"/>
                                    <a:pt x="122" y="167"/>
                                    <a:pt x="122" y="167"/>
                                  </a:cubicBezTo>
                                  <a:cubicBezTo>
                                    <a:pt x="122" y="167"/>
                                    <a:pt x="126" y="170"/>
                                    <a:pt x="127" y="170"/>
                                  </a:cubicBezTo>
                                  <a:cubicBezTo>
                                    <a:pt x="127" y="171"/>
                                    <a:pt x="127" y="173"/>
                                    <a:pt x="127" y="173"/>
                                  </a:cubicBezTo>
                                  <a:cubicBezTo>
                                    <a:pt x="124" y="187"/>
                                    <a:pt x="124" y="187"/>
                                    <a:pt x="124" y="187"/>
                                  </a:cubicBezTo>
                                  <a:cubicBezTo>
                                    <a:pt x="54" y="187"/>
                                    <a:pt x="54" y="187"/>
                                    <a:pt x="54" y="187"/>
                                  </a:cubicBezTo>
                                  <a:cubicBezTo>
                                    <a:pt x="53" y="183"/>
                                    <a:pt x="53" y="183"/>
                                    <a:pt x="53" y="183"/>
                                  </a:cubicBezTo>
                                  <a:cubicBezTo>
                                    <a:pt x="52" y="188"/>
                                    <a:pt x="52" y="188"/>
                                    <a:pt x="52" y="188"/>
                                  </a:cubicBezTo>
                                  <a:cubicBezTo>
                                    <a:pt x="28" y="188"/>
                                    <a:pt x="28" y="188"/>
                                    <a:pt x="28" y="188"/>
                                  </a:cubicBezTo>
                                  <a:cubicBezTo>
                                    <a:pt x="24" y="194"/>
                                    <a:pt x="24" y="194"/>
                                    <a:pt x="24" y="194"/>
                                  </a:cubicBezTo>
                                  <a:cubicBezTo>
                                    <a:pt x="16" y="183"/>
                                    <a:pt x="16" y="183"/>
                                    <a:pt x="16" y="183"/>
                                  </a:cubicBezTo>
                                  <a:cubicBezTo>
                                    <a:pt x="10" y="186"/>
                                    <a:pt x="10" y="186"/>
                                    <a:pt x="10" y="186"/>
                                  </a:cubicBezTo>
                                  <a:cubicBezTo>
                                    <a:pt x="10" y="186"/>
                                    <a:pt x="8" y="189"/>
                                    <a:pt x="8" y="190"/>
                                  </a:cubicBezTo>
                                  <a:cubicBezTo>
                                    <a:pt x="8" y="191"/>
                                    <a:pt x="7" y="193"/>
                                    <a:pt x="7" y="194"/>
                                  </a:cubicBezTo>
                                  <a:cubicBezTo>
                                    <a:pt x="7" y="194"/>
                                    <a:pt x="8" y="198"/>
                                    <a:pt x="8" y="198"/>
                                  </a:cubicBezTo>
                                  <a:cubicBezTo>
                                    <a:pt x="4" y="201"/>
                                    <a:pt x="4" y="201"/>
                                    <a:pt x="4" y="201"/>
                                  </a:cubicBezTo>
                                  <a:cubicBezTo>
                                    <a:pt x="0" y="201"/>
                                    <a:pt x="0" y="201"/>
                                    <a:pt x="0" y="201"/>
                                  </a:cubicBezTo>
                                  <a:cubicBezTo>
                                    <a:pt x="0" y="207"/>
                                    <a:pt x="0" y="207"/>
                                    <a:pt x="0" y="207"/>
                                  </a:cubicBezTo>
                                  <a:cubicBezTo>
                                    <a:pt x="5" y="211"/>
                                    <a:pt x="5" y="211"/>
                                    <a:pt x="5" y="211"/>
                                  </a:cubicBezTo>
                                  <a:cubicBezTo>
                                    <a:pt x="6" y="217"/>
                                    <a:pt x="6" y="217"/>
                                    <a:pt x="6" y="217"/>
                                  </a:cubicBezTo>
                                  <a:cubicBezTo>
                                    <a:pt x="3" y="222"/>
                                    <a:pt x="3" y="222"/>
                                    <a:pt x="3" y="222"/>
                                  </a:cubicBezTo>
                                  <a:cubicBezTo>
                                    <a:pt x="6" y="228"/>
                                    <a:pt x="6" y="228"/>
                                    <a:pt x="6" y="228"/>
                                  </a:cubicBezTo>
                                  <a:cubicBezTo>
                                    <a:pt x="12" y="227"/>
                                    <a:pt x="12" y="227"/>
                                    <a:pt x="12" y="227"/>
                                  </a:cubicBezTo>
                                  <a:cubicBezTo>
                                    <a:pt x="17" y="235"/>
                                    <a:pt x="17" y="235"/>
                                    <a:pt x="17" y="235"/>
                                  </a:cubicBezTo>
                                  <a:cubicBezTo>
                                    <a:pt x="15" y="238"/>
                                    <a:pt x="15" y="238"/>
                                    <a:pt x="15" y="238"/>
                                  </a:cubicBezTo>
                                  <a:cubicBezTo>
                                    <a:pt x="14" y="240"/>
                                    <a:pt x="14" y="240"/>
                                    <a:pt x="14" y="240"/>
                                  </a:cubicBezTo>
                                  <a:cubicBezTo>
                                    <a:pt x="15" y="245"/>
                                    <a:pt x="15" y="245"/>
                                    <a:pt x="15" y="245"/>
                                  </a:cubicBezTo>
                                  <a:cubicBezTo>
                                    <a:pt x="13" y="250"/>
                                    <a:pt x="13" y="250"/>
                                    <a:pt x="13" y="250"/>
                                  </a:cubicBezTo>
                                  <a:cubicBezTo>
                                    <a:pt x="18" y="253"/>
                                    <a:pt x="18" y="253"/>
                                    <a:pt x="18" y="253"/>
                                  </a:cubicBezTo>
                                  <a:cubicBezTo>
                                    <a:pt x="24" y="248"/>
                                    <a:pt x="24" y="248"/>
                                    <a:pt x="24" y="248"/>
                                  </a:cubicBezTo>
                                  <a:cubicBezTo>
                                    <a:pt x="28" y="254"/>
                                    <a:pt x="28" y="254"/>
                                    <a:pt x="28" y="254"/>
                                  </a:cubicBezTo>
                                  <a:cubicBezTo>
                                    <a:pt x="30" y="254"/>
                                    <a:pt x="30" y="254"/>
                                    <a:pt x="30" y="254"/>
                                  </a:cubicBezTo>
                                  <a:cubicBezTo>
                                    <a:pt x="35" y="248"/>
                                    <a:pt x="35" y="248"/>
                                    <a:pt x="35" y="248"/>
                                  </a:cubicBezTo>
                                  <a:cubicBezTo>
                                    <a:pt x="45" y="252"/>
                                    <a:pt x="45" y="252"/>
                                    <a:pt x="45" y="252"/>
                                  </a:cubicBezTo>
                                  <a:cubicBezTo>
                                    <a:pt x="47" y="252"/>
                                    <a:pt x="47" y="252"/>
                                    <a:pt x="47" y="252"/>
                                  </a:cubicBezTo>
                                  <a:cubicBezTo>
                                    <a:pt x="48" y="249"/>
                                    <a:pt x="48" y="249"/>
                                    <a:pt x="48" y="249"/>
                                  </a:cubicBezTo>
                                  <a:cubicBezTo>
                                    <a:pt x="54" y="248"/>
                                    <a:pt x="54" y="248"/>
                                    <a:pt x="54" y="248"/>
                                  </a:cubicBezTo>
                                  <a:cubicBezTo>
                                    <a:pt x="52" y="244"/>
                                    <a:pt x="52" y="244"/>
                                    <a:pt x="52" y="244"/>
                                  </a:cubicBezTo>
                                  <a:cubicBezTo>
                                    <a:pt x="52" y="243"/>
                                    <a:pt x="52" y="243"/>
                                    <a:pt x="52" y="243"/>
                                  </a:cubicBezTo>
                                  <a:cubicBezTo>
                                    <a:pt x="57" y="243"/>
                                    <a:pt x="57" y="243"/>
                                    <a:pt x="57" y="243"/>
                                  </a:cubicBezTo>
                                  <a:cubicBezTo>
                                    <a:pt x="64" y="254"/>
                                    <a:pt x="64" y="254"/>
                                    <a:pt x="64" y="254"/>
                                  </a:cubicBezTo>
                                  <a:cubicBezTo>
                                    <a:pt x="62" y="256"/>
                                    <a:pt x="62" y="256"/>
                                    <a:pt x="62" y="256"/>
                                  </a:cubicBezTo>
                                  <a:cubicBezTo>
                                    <a:pt x="62" y="259"/>
                                    <a:pt x="62" y="259"/>
                                    <a:pt x="62" y="259"/>
                                  </a:cubicBezTo>
                                  <a:cubicBezTo>
                                    <a:pt x="71" y="265"/>
                                    <a:pt x="71" y="265"/>
                                    <a:pt x="71" y="265"/>
                                  </a:cubicBezTo>
                                  <a:cubicBezTo>
                                    <a:pt x="65" y="271"/>
                                    <a:pt x="65" y="271"/>
                                    <a:pt x="65" y="271"/>
                                  </a:cubicBezTo>
                                  <a:cubicBezTo>
                                    <a:pt x="72" y="271"/>
                                    <a:pt x="72" y="271"/>
                                    <a:pt x="72" y="271"/>
                                  </a:cubicBezTo>
                                  <a:cubicBezTo>
                                    <a:pt x="72" y="279"/>
                                    <a:pt x="72" y="279"/>
                                    <a:pt x="72" y="279"/>
                                  </a:cubicBezTo>
                                  <a:cubicBezTo>
                                    <a:pt x="78" y="284"/>
                                    <a:pt x="78" y="284"/>
                                    <a:pt x="78" y="284"/>
                                  </a:cubicBezTo>
                                  <a:cubicBezTo>
                                    <a:pt x="78" y="288"/>
                                    <a:pt x="78" y="288"/>
                                    <a:pt x="78" y="288"/>
                                  </a:cubicBezTo>
                                  <a:cubicBezTo>
                                    <a:pt x="84" y="281"/>
                                    <a:pt x="84" y="281"/>
                                    <a:pt x="84" y="281"/>
                                  </a:cubicBezTo>
                                  <a:cubicBezTo>
                                    <a:pt x="94" y="288"/>
                                    <a:pt x="94" y="288"/>
                                    <a:pt x="94" y="288"/>
                                  </a:cubicBezTo>
                                  <a:cubicBezTo>
                                    <a:pt x="97" y="283"/>
                                    <a:pt x="97" y="283"/>
                                    <a:pt x="97" y="283"/>
                                  </a:cubicBezTo>
                                  <a:cubicBezTo>
                                    <a:pt x="103" y="283"/>
                                    <a:pt x="103" y="283"/>
                                    <a:pt x="103" y="283"/>
                                  </a:cubicBezTo>
                                  <a:cubicBezTo>
                                    <a:pt x="103" y="277"/>
                                    <a:pt x="103" y="277"/>
                                    <a:pt x="103" y="277"/>
                                  </a:cubicBezTo>
                                  <a:cubicBezTo>
                                    <a:pt x="107" y="280"/>
                                    <a:pt x="107" y="280"/>
                                    <a:pt x="107" y="280"/>
                                  </a:cubicBezTo>
                                  <a:cubicBezTo>
                                    <a:pt x="107" y="277"/>
                                    <a:pt x="107" y="277"/>
                                    <a:pt x="107" y="277"/>
                                  </a:cubicBezTo>
                                  <a:cubicBezTo>
                                    <a:pt x="110" y="276"/>
                                    <a:pt x="110" y="276"/>
                                    <a:pt x="110" y="276"/>
                                  </a:cubicBezTo>
                                  <a:cubicBezTo>
                                    <a:pt x="112" y="286"/>
                                    <a:pt x="112" y="286"/>
                                    <a:pt x="112" y="286"/>
                                  </a:cubicBezTo>
                                  <a:cubicBezTo>
                                    <a:pt x="115" y="286"/>
                                    <a:pt x="115" y="286"/>
                                    <a:pt x="115" y="286"/>
                                  </a:cubicBezTo>
                                  <a:cubicBezTo>
                                    <a:pt x="118" y="282"/>
                                    <a:pt x="118" y="282"/>
                                    <a:pt x="118" y="282"/>
                                  </a:cubicBezTo>
                                  <a:cubicBezTo>
                                    <a:pt x="123" y="282"/>
                                    <a:pt x="123" y="282"/>
                                    <a:pt x="123" y="282"/>
                                  </a:cubicBezTo>
                                  <a:cubicBezTo>
                                    <a:pt x="124" y="277"/>
                                    <a:pt x="124" y="277"/>
                                    <a:pt x="124" y="277"/>
                                  </a:cubicBezTo>
                                  <a:cubicBezTo>
                                    <a:pt x="124" y="277"/>
                                    <a:pt x="125" y="274"/>
                                    <a:pt x="125" y="274"/>
                                  </a:cubicBezTo>
                                  <a:cubicBezTo>
                                    <a:pt x="125" y="274"/>
                                    <a:pt x="123" y="269"/>
                                    <a:pt x="123" y="269"/>
                                  </a:cubicBezTo>
                                  <a:cubicBezTo>
                                    <a:pt x="129" y="264"/>
                                    <a:pt x="129" y="264"/>
                                    <a:pt x="129" y="264"/>
                                  </a:cubicBezTo>
                                  <a:cubicBezTo>
                                    <a:pt x="129" y="258"/>
                                    <a:pt x="129" y="258"/>
                                    <a:pt x="129" y="258"/>
                                  </a:cubicBezTo>
                                  <a:cubicBezTo>
                                    <a:pt x="125" y="255"/>
                                    <a:pt x="125" y="255"/>
                                    <a:pt x="125" y="255"/>
                                  </a:cubicBezTo>
                                  <a:cubicBezTo>
                                    <a:pt x="140" y="252"/>
                                    <a:pt x="140" y="252"/>
                                    <a:pt x="140" y="252"/>
                                  </a:cubicBezTo>
                                  <a:cubicBezTo>
                                    <a:pt x="144" y="247"/>
                                    <a:pt x="144" y="247"/>
                                    <a:pt x="144" y="247"/>
                                  </a:cubicBezTo>
                                  <a:cubicBezTo>
                                    <a:pt x="142" y="239"/>
                                    <a:pt x="142" y="239"/>
                                    <a:pt x="142" y="239"/>
                                  </a:cubicBezTo>
                                  <a:cubicBezTo>
                                    <a:pt x="147" y="239"/>
                                    <a:pt x="147" y="239"/>
                                    <a:pt x="147" y="239"/>
                                  </a:cubicBezTo>
                                  <a:cubicBezTo>
                                    <a:pt x="145" y="234"/>
                                    <a:pt x="145" y="234"/>
                                    <a:pt x="145" y="234"/>
                                  </a:cubicBezTo>
                                  <a:cubicBezTo>
                                    <a:pt x="145" y="232"/>
                                    <a:pt x="145" y="232"/>
                                    <a:pt x="145" y="232"/>
                                  </a:cubicBezTo>
                                  <a:cubicBezTo>
                                    <a:pt x="152" y="224"/>
                                    <a:pt x="152" y="224"/>
                                    <a:pt x="152" y="224"/>
                                  </a:cubicBezTo>
                                  <a:cubicBezTo>
                                    <a:pt x="152" y="227"/>
                                    <a:pt x="152" y="227"/>
                                    <a:pt x="152" y="227"/>
                                  </a:cubicBezTo>
                                  <a:cubicBezTo>
                                    <a:pt x="161" y="231"/>
                                    <a:pt x="161" y="231"/>
                                    <a:pt x="161" y="231"/>
                                  </a:cubicBezTo>
                                  <a:cubicBezTo>
                                    <a:pt x="162" y="229"/>
                                    <a:pt x="162" y="229"/>
                                    <a:pt x="162" y="229"/>
                                  </a:cubicBezTo>
                                  <a:cubicBezTo>
                                    <a:pt x="165" y="229"/>
                                    <a:pt x="165" y="229"/>
                                    <a:pt x="165" y="229"/>
                                  </a:cubicBezTo>
                                  <a:cubicBezTo>
                                    <a:pt x="165" y="220"/>
                                    <a:pt x="165" y="220"/>
                                    <a:pt x="165" y="220"/>
                                  </a:cubicBezTo>
                                  <a:cubicBezTo>
                                    <a:pt x="171" y="222"/>
                                    <a:pt x="171" y="222"/>
                                    <a:pt x="171" y="222"/>
                                  </a:cubicBezTo>
                                  <a:cubicBezTo>
                                    <a:pt x="171" y="222"/>
                                    <a:pt x="172" y="217"/>
                                    <a:pt x="172" y="217"/>
                                  </a:cubicBezTo>
                                  <a:cubicBezTo>
                                    <a:pt x="172" y="217"/>
                                    <a:pt x="173" y="214"/>
                                    <a:pt x="173" y="214"/>
                                  </a:cubicBezTo>
                                  <a:cubicBezTo>
                                    <a:pt x="173" y="213"/>
                                    <a:pt x="178" y="209"/>
                                    <a:pt x="178" y="209"/>
                                  </a:cubicBezTo>
                                  <a:cubicBezTo>
                                    <a:pt x="186" y="213"/>
                                    <a:pt x="186" y="213"/>
                                    <a:pt x="186" y="213"/>
                                  </a:cubicBezTo>
                                  <a:cubicBezTo>
                                    <a:pt x="187" y="209"/>
                                    <a:pt x="187" y="209"/>
                                    <a:pt x="187" y="209"/>
                                  </a:cubicBezTo>
                                  <a:cubicBezTo>
                                    <a:pt x="189" y="206"/>
                                    <a:pt x="189" y="206"/>
                                    <a:pt x="189" y="206"/>
                                  </a:cubicBezTo>
                                  <a:cubicBezTo>
                                    <a:pt x="205" y="200"/>
                                    <a:pt x="205" y="200"/>
                                    <a:pt x="205" y="200"/>
                                  </a:cubicBezTo>
                                  <a:cubicBezTo>
                                    <a:pt x="212" y="194"/>
                                    <a:pt x="212" y="194"/>
                                    <a:pt x="212" y="194"/>
                                  </a:cubicBezTo>
                                  <a:cubicBezTo>
                                    <a:pt x="229" y="197"/>
                                    <a:pt x="229" y="197"/>
                                    <a:pt x="229" y="197"/>
                                  </a:cubicBezTo>
                                  <a:cubicBezTo>
                                    <a:pt x="243" y="197"/>
                                    <a:pt x="243" y="197"/>
                                    <a:pt x="243" y="197"/>
                                  </a:cubicBezTo>
                                  <a:lnTo>
                                    <a:pt x="249" y="1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3489324" y="3475036"/>
                              <a:ext cx="228600" cy="555625"/>
                            </a:xfrm>
                            <a:custGeom>
                              <a:avLst/>
                              <a:gdLst>
                                <a:gd name="T0" fmla="*/ 566127900 w 60"/>
                                <a:gd name="T1" fmla="*/ 521385561 h 146"/>
                                <a:gd name="T2" fmla="*/ 537095700 w 60"/>
                                <a:gd name="T3" fmla="*/ 463455946 h 146"/>
                                <a:gd name="T4" fmla="*/ 522579600 w 60"/>
                                <a:gd name="T5" fmla="*/ 420006832 h 146"/>
                                <a:gd name="T6" fmla="*/ 522579600 w 60"/>
                                <a:gd name="T7" fmla="*/ 362073412 h 146"/>
                                <a:gd name="T8" fmla="*/ 522579600 w 60"/>
                                <a:gd name="T9" fmla="*/ 304143797 h 146"/>
                                <a:gd name="T10" fmla="*/ 508063500 w 60"/>
                                <a:gd name="T11" fmla="*/ 246210377 h 146"/>
                                <a:gd name="T12" fmla="*/ 508063500 w 60"/>
                                <a:gd name="T13" fmla="*/ 188276956 h 146"/>
                                <a:gd name="T14" fmla="*/ 479031300 w 60"/>
                                <a:gd name="T15" fmla="*/ 130347342 h 146"/>
                                <a:gd name="T16" fmla="*/ 348386400 w 60"/>
                                <a:gd name="T17" fmla="*/ 28964807 h 146"/>
                                <a:gd name="T18" fmla="*/ 348386400 w 60"/>
                                <a:gd name="T19" fmla="*/ 86898228 h 146"/>
                                <a:gd name="T20" fmla="*/ 87096600 w 60"/>
                                <a:gd name="T21" fmla="*/ 0 h 146"/>
                                <a:gd name="T22" fmla="*/ 101612700 w 60"/>
                                <a:gd name="T23" fmla="*/ 57933420 h 146"/>
                                <a:gd name="T24" fmla="*/ 145161000 w 60"/>
                                <a:gd name="T25" fmla="*/ 57933420 h 146"/>
                                <a:gd name="T26" fmla="*/ 174193200 w 60"/>
                                <a:gd name="T27" fmla="*/ 101382534 h 146"/>
                                <a:gd name="T28" fmla="*/ 174193200 w 60"/>
                                <a:gd name="T29" fmla="*/ 159312149 h 146"/>
                                <a:gd name="T30" fmla="*/ 159677100 w 60"/>
                                <a:gd name="T31" fmla="*/ 173796455 h 146"/>
                                <a:gd name="T32" fmla="*/ 246773700 w 60"/>
                                <a:gd name="T33" fmla="*/ 231726070 h 146"/>
                                <a:gd name="T34" fmla="*/ 275805900 w 60"/>
                                <a:gd name="T35" fmla="*/ 318624298 h 146"/>
                                <a:gd name="T36" fmla="*/ 159677100 w 60"/>
                                <a:gd name="T37" fmla="*/ 405522526 h 146"/>
                                <a:gd name="T38" fmla="*/ 188709300 w 60"/>
                                <a:gd name="T39" fmla="*/ 477936447 h 146"/>
                                <a:gd name="T40" fmla="*/ 159677100 w 60"/>
                                <a:gd name="T41" fmla="*/ 521385561 h 146"/>
                                <a:gd name="T42" fmla="*/ 159677100 w 60"/>
                                <a:gd name="T43" fmla="*/ 579318981 h 146"/>
                                <a:gd name="T44" fmla="*/ 188709300 w 60"/>
                                <a:gd name="T45" fmla="*/ 651732902 h 146"/>
                                <a:gd name="T46" fmla="*/ 159677100 w 60"/>
                                <a:gd name="T47" fmla="*/ 724150629 h 146"/>
                                <a:gd name="T48" fmla="*/ 174193200 w 60"/>
                                <a:gd name="T49" fmla="*/ 782080244 h 146"/>
                                <a:gd name="T50" fmla="*/ 246773700 w 60"/>
                                <a:gd name="T51" fmla="*/ 796564551 h 146"/>
                                <a:gd name="T52" fmla="*/ 72580500 w 60"/>
                                <a:gd name="T53" fmla="*/ 912427586 h 146"/>
                                <a:gd name="T54" fmla="*/ 101612700 w 60"/>
                                <a:gd name="T55" fmla="*/ 1028290621 h 146"/>
                                <a:gd name="T56" fmla="*/ 0 w 60"/>
                                <a:gd name="T57" fmla="*/ 1129673155 h 146"/>
                                <a:gd name="T58" fmla="*/ 101612700 w 60"/>
                                <a:gd name="T59" fmla="*/ 1274500997 h 146"/>
                                <a:gd name="T60" fmla="*/ 159677100 w 60"/>
                                <a:gd name="T61" fmla="*/ 1245536190 h 146"/>
                                <a:gd name="T62" fmla="*/ 261289800 w 60"/>
                                <a:gd name="T63" fmla="*/ 1419332646 h 146"/>
                                <a:gd name="T64" fmla="*/ 290322000 w 60"/>
                                <a:gd name="T65" fmla="*/ 1375883532 h 146"/>
                                <a:gd name="T66" fmla="*/ 464515200 w 60"/>
                                <a:gd name="T67" fmla="*/ 1361399225 h 146"/>
                                <a:gd name="T68" fmla="*/ 508063500 w 60"/>
                                <a:gd name="T69" fmla="*/ 1404848339 h 146"/>
                                <a:gd name="T70" fmla="*/ 508063500 w 60"/>
                                <a:gd name="T71" fmla="*/ 1593129101 h 146"/>
                                <a:gd name="T72" fmla="*/ 420966900 w 60"/>
                                <a:gd name="T73" fmla="*/ 1781406057 h 146"/>
                                <a:gd name="T74" fmla="*/ 537095700 w 60"/>
                                <a:gd name="T75" fmla="*/ 1940718206 h 146"/>
                                <a:gd name="T76" fmla="*/ 667740600 w 60"/>
                                <a:gd name="T77" fmla="*/ 2042100741 h 146"/>
                                <a:gd name="T78" fmla="*/ 653224500 w 60"/>
                                <a:gd name="T79" fmla="*/ 2114514662 h 146"/>
                                <a:gd name="T80" fmla="*/ 711288900 w 60"/>
                                <a:gd name="T81" fmla="*/ 2114514662 h 146"/>
                                <a:gd name="T82" fmla="*/ 711288900 w 60"/>
                                <a:gd name="T83" fmla="*/ 1984167320 h 146"/>
                                <a:gd name="T84" fmla="*/ 653224500 w 60"/>
                                <a:gd name="T85" fmla="*/ 1940718206 h 146"/>
                                <a:gd name="T86" fmla="*/ 740321100 w 60"/>
                                <a:gd name="T87" fmla="*/ 1824855171 h 146"/>
                                <a:gd name="T88" fmla="*/ 841933800 w 60"/>
                                <a:gd name="T89" fmla="*/ 1824855171 h 146"/>
                                <a:gd name="T90" fmla="*/ 841933800 w 60"/>
                                <a:gd name="T91" fmla="*/ 1564160488 h 146"/>
                                <a:gd name="T92" fmla="*/ 870966000 w 60"/>
                                <a:gd name="T93" fmla="*/ 1520711374 h 146"/>
                                <a:gd name="T94" fmla="*/ 870966000 w 60"/>
                                <a:gd name="T95" fmla="*/ 1433813146 h 146"/>
                                <a:gd name="T96" fmla="*/ 638708400 w 60"/>
                                <a:gd name="T97" fmla="*/ 1158637962 h 146"/>
                                <a:gd name="T98" fmla="*/ 508063500 w 60"/>
                                <a:gd name="T99" fmla="*/ 1071739735 h 146"/>
                                <a:gd name="T100" fmla="*/ 464515200 w 60"/>
                                <a:gd name="T101" fmla="*/ 753115437 h 146"/>
                                <a:gd name="T102" fmla="*/ 522579600 w 60"/>
                                <a:gd name="T103" fmla="*/ 579318981 h 146"/>
                                <a:gd name="T104" fmla="*/ 609676200 w 60"/>
                                <a:gd name="T105" fmla="*/ 579318981 h 146"/>
                                <a:gd name="T106" fmla="*/ 609676200 w 60"/>
                                <a:gd name="T107" fmla="*/ 550354174 h 146"/>
                                <a:gd name="T108" fmla="*/ 566127900 w 60"/>
                                <a:gd name="T109" fmla="*/ 521385561 h 14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0" h="146">
                                  <a:moveTo>
                                    <a:pt x="39" y="36"/>
                                  </a:moveTo>
                                  <a:cubicBezTo>
                                    <a:pt x="39" y="36"/>
                                    <a:pt x="37" y="32"/>
                                    <a:pt x="37" y="32"/>
                                  </a:cubicBezTo>
                                  <a:cubicBezTo>
                                    <a:pt x="36" y="31"/>
                                    <a:pt x="36" y="29"/>
                                    <a:pt x="36" y="29"/>
                                  </a:cubicBezTo>
                                  <a:cubicBezTo>
                                    <a:pt x="36" y="25"/>
                                    <a:pt x="36" y="25"/>
                                    <a:pt x="36" y="25"/>
                                  </a:cubicBezTo>
                                  <a:cubicBezTo>
                                    <a:pt x="36" y="21"/>
                                    <a:pt x="36" y="21"/>
                                    <a:pt x="36" y="21"/>
                                  </a:cubicBezTo>
                                  <a:cubicBezTo>
                                    <a:pt x="35" y="17"/>
                                    <a:pt x="35" y="17"/>
                                    <a:pt x="35" y="17"/>
                                  </a:cubicBezTo>
                                  <a:cubicBezTo>
                                    <a:pt x="35" y="13"/>
                                    <a:pt x="35" y="13"/>
                                    <a:pt x="35" y="13"/>
                                  </a:cubicBezTo>
                                  <a:cubicBezTo>
                                    <a:pt x="33" y="9"/>
                                    <a:pt x="33" y="9"/>
                                    <a:pt x="33" y="9"/>
                                  </a:cubicBezTo>
                                  <a:cubicBezTo>
                                    <a:pt x="24" y="2"/>
                                    <a:pt x="24" y="2"/>
                                    <a:pt x="24" y="2"/>
                                  </a:cubicBezTo>
                                  <a:cubicBezTo>
                                    <a:pt x="24" y="6"/>
                                    <a:pt x="24" y="6"/>
                                    <a:pt x="24" y="6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2" y="7"/>
                                    <a:pt x="12" y="7"/>
                                    <a:pt x="12" y="7"/>
                                  </a:cubicBezTo>
                                  <a:cubicBezTo>
                                    <a:pt x="12" y="11"/>
                                    <a:pt x="12" y="11"/>
                                    <a:pt x="12" y="11"/>
                                  </a:cubicBezTo>
                                  <a:cubicBezTo>
                                    <a:pt x="11" y="12"/>
                                    <a:pt x="11" y="12"/>
                                    <a:pt x="11" y="12"/>
                                  </a:cubicBezTo>
                                  <a:cubicBezTo>
                                    <a:pt x="17" y="16"/>
                                    <a:pt x="17" y="16"/>
                                    <a:pt x="17" y="16"/>
                                  </a:cubicBezTo>
                                  <a:cubicBezTo>
                                    <a:pt x="19" y="22"/>
                                    <a:pt x="19" y="22"/>
                                    <a:pt x="19" y="22"/>
                                  </a:cubicBezTo>
                                  <a:cubicBezTo>
                                    <a:pt x="11" y="28"/>
                                    <a:pt x="11" y="28"/>
                                    <a:pt x="11" y="28"/>
                                  </a:cubicBezTo>
                                  <a:cubicBezTo>
                                    <a:pt x="13" y="33"/>
                                    <a:pt x="13" y="33"/>
                                    <a:pt x="13" y="33"/>
                                  </a:cubicBezTo>
                                  <a:cubicBezTo>
                                    <a:pt x="11" y="36"/>
                                    <a:pt x="11" y="36"/>
                                    <a:pt x="11" y="36"/>
                                  </a:cubicBezTo>
                                  <a:cubicBezTo>
                                    <a:pt x="11" y="40"/>
                                    <a:pt x="11" y="40"/>
                                    <a:pt x="11" y="40"/>
                                  </a:cubicBezTo>
                                  <a:cubicBezTo>
                                    <a:pt x="13" y="45"/>
                                    <a:pt x="13" y="45"/>
                                    <a:pt x="13" y="45"/>
                                  </a:cubicBezTo>
                                  <a:cubicBezTo>
                                    <a:pt x="11" y="50"/>
                                    <a:pt x="11" y="50"/>
                                    <a:pt x="11" y="50"/>
                                  </a:cubicBezTo>
                                  <a:cubicBezTo>
                                    <a:pt x="12" y="54"/>
                                    <a:pt x="12" y="54"/>
                                    <a:pt x="12" y="54"/>
                                  </a:cubicBezTo>
                                  <a:cubicBezTo>
                                    <a:pt x="17" y="55"/>
                                    <a:pt x="17" y="55"/>
                                    <a:pt x="17" y="55"/>
                                  </a:cubicBezTo>
                                  <a:cubicBezTo>
                                    <a:pt x="5" y="63"/>
                                    <a:pt x="5" y="63"/>
                                    <a:pt x="5" y="63"/>
                                  </a:cubicBezTo>
                                  <a:cubicBezTo>
                                    <a:pt x="7" y="71"/>
                                    <a:pt x="7" y="71"/>
                                    <a:pt x="7" y="71"/>
                                  </a:cubicBezTo>
                                  <a:cubicBezTo>
                                    <a:pt x="0" y="78"/>
                                    <a:pt x="0" y="78"/>
                                    <a:pt x="0" y="78"/>
                                  </a:cubicBezTo>
                                  <a:cubicBezTo>
                                    <a:pt x="7" y="88"/>
                                    <a:pt x="7" y="88"/>
                                    <a:pt x="7" y="88"/>
                                  </a:cubicBezTo>
                                  <a:cubicBezTo>
                                    <a:pt x="11" y="86"/>
                                    <a:pt x="11" y="86"/>
                                    <a:pt x="11" y="86"/>
                                  </a:cubicBezTo>
                                  <a:cubicBezTo>
                                    <a:pt x="18" y="98"/>
                                    <a:pt x="18" y="98"/>
                                    <a:pt x="18" y="98"/>
                                  </a:cubicBezTo>
                                  <a:cubicBezTo>
                                    <a:pt x="20" y="95"/>
                                    <a:pt x="20" y="95"/>
                                    <a:pt x="20" y="95"/>
                                  </a:cubicBezTo>
                                  <a:cubicBezTo>
                                    <a:pt x="32" y="94"/>
                                    <a:pt x="32" y="94"/>
                                    <a:pt x="32" y="94"/>
                                  </a:cubicBezTo>
                                  <a:cubicBezTo>
                                    <a:pt x="35" y="97"/>
                                    <a:pt x="35" y="97"/>
                                    <a:pt x="35" y="97"/>
                                  </a:cubicBezTo>
                                  <a:cubicBezTo>
                                    <a:pt x="35" y="110"/>
                                    <a:pt x="35" y="110"/>
                                    <a:pt x="35" y="110"/>
                                  </a:cubicBezTo>
                                  <a:cubicBezTo>
                                    <a:pt x="29" y="123"/>
                                    <a:pt x="29" y="123"/>
                                    <a:pt x="29" y="123"/>
                                  </a:cubicBezTo>
                                  <a:cubicBezTo>
                                    <a:pt x="37" y="134"/>
                                    <a:pt x="37" y="134"/>
                                    <a:pt x="37" y="134"/>
                                  </a:cubicBezTo>
                                  <a:cubicBezTo>
                                    <a:pt x="46" y="141"/>
                                    <a:pt x="46" y="141"/>
                                    <a:pt x="46" y="141"/>
                                  </a:cubicBezTo>
                                  <a:cubicBezTo>
                                    <a:pt x="45" y="146"/>
                                    <a:pt x="45" y="146"/>
                                    <a:pt x="45" y="146"/>
                                  </a:cubicBezTo>
                                  <a:cubicBezTo>
                                    <a:pt x="49" y="146"/>
                                    <a:pt x="49" y="146"/>
                                    <a:pt x="49" y="146"/>
                                  </a:cubicBezTo>
                                  <a:cubicBezTo>
                                    <a:pt x="49" y="137"/>
                                    <a:pt x="49" y="137"/>
                                    <a:pt x="49" y="137"/>
                                  </a:cubicBezTo>
                                  <a:cubicBezTo>
                                    <a:pt x="45" y="134"/>
                                    <a:pt x="45" y="134"/>
                                    <a:pt x="45" y="134"/>
                                  </a:cubicBezTo>
                                  <a:cubicBezTo>
                                    <a:pt x="51" y="126"/>
                                    <a:pt x="51" y="126"/>
                                    <a:pt x="51" y="126"/>
                                  </a:cubicBezTo>
                                  <a:cubicBezTo>
                                    <a:pt x="58" y="126"/>
                                    <a:pt x="58" y="126"/>
                                    <a:pt x="58" y="126"/>
                                  </a:cubicBezTo>
                                  <a:cubicBezTo>
                                    <a:pt x="58" y="108"/>
                                    <a:pt x="58" y="108"/>
                                    <a:pt x="58" y="108"/>
                                  </a:cubicBezTo>
                                  <a:cubicBezTo>
                                    <a:pt x="60" y="105"/>
                                    <a:pt x="60" y="105"/>
                                    <a:pt x="60" y="105"/>
                                  </a:cubicBezTo>
                                  <a:cubicBezTo>
                                    <a:pt x="60" y="99"/>
                                    <a:pt x="60" y="99"/>
                                    <a:pt x="60" y="99"/>
                                  </a:cubicBezTo>
                                  <a:cubicBezTo>
                                    <a:pt x="44" y="80"/>
                                    <a:pt x="44" y="80"/>
                                    <a:pt x="44" y="80"/>
                                  </a:cubicBezTo>
                                  <a:cubicBezTo>
                                    <a:pt x="35" y="74"/>
                                    <a:pt x="35" y="74"/>
                                    <a:pt x="35" y="74"/>
                                  </a:cubicBezTo>
                                  <a:cubicBezTo>
                                    <a:pt x="32" y="52"/>
                                    <a:pt x="32" y="52"/>
                                    <a:pt x="32" y="52"/>
                                  </a:cubicBezTo>
                                  <a:cubicBezTo>
                                    <a:pt x="36" y="40"/>
                                    <a:pt x="36" y="40"/>
                                    <a:pt x="36" y="40"/>
                                  </a:cubicBezTo>
                                  <a:cubicBezTo>
                                    <a:pt x="42" y="40"/>
                                    <a:pt x="42" y="40"/>
                                    <a:pt x="42" y="40"/>
                                  </a:cubicBezTo>
                                  <a:cubicBezTo>
                                    <a:pt x="42" y="38"/>
                                    <a:pt x="42" y="38"/>
                                    <a:pt x="42" y="38"/>
                                  </a:cubicBezTo>
                                  <a:lnTo>
                                    <a:pt x="39" y="3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4238624" y="3665536"/>
                              <a:ext cx="506413" cy="1012825"/>
                            </a:xfrm>
                            <a:custGeom>
                              <a:avLst/>
                              <a:gdLst>
                                <a:gd name="T0" fmla="*/ 1754252708 w 133"/>
                                <a:gd name="T1" fmla="*/ 318952300 h 266"/>
                                <a:gd name="T2" fmla="*/ 1667263901 w 133"/>
                                <a:gd name="T3" fmla="*/ 188473025 h 266"/>
                                <a:gd name="T4" fmla="*/ 1580275093 w 133"/>
                                <a:gd name="T5" fmla="*/ 0 h 266"/>
                                <a:gd name="T6" fmla="*/ 1507785689 w 133"/>
                                <a:gd name="T7" fmla="*/ 115983693 h 266"/>
                                <a:gd name="T8" fmla="*/ 1478790689 w 133"/>
                                <a:gd name="T9" fmla="*/ 362446661 h 266"/>
                                <a:gd name="T10" fmla="*/ 1319312478 w 133"/>
                                <a:gd name="T11" fmla="*/ 449435382 h 266"/>
                                <a:gd name="T12" fmla="*/ 1290317478 w 133"/>
                                <a:gd name="T13" fmla="*/ 449435382 h 266"/>
                                <a:gd name="T14" fmla="*/ 1217828075 w 133"/>
                                <a:gd name="T15" fmla="*/ 449435382 h 266"/>
                                <a:gd name="T16" fmla="*/ 1261322478 w 133"/>
                                <a:gd name="T17" fmla="*/ 623409018 h 266"/>
                                <a:gd name="T18" fmla="*/ 1101844267 w 133"/>
                                <a:gd name="T19" fmla="*/ 840880822 h 266"/>
                                <a:gd name="T20" fmla="*/ 1000359863 w 133"/>
                                <a:gd name="T21" fmla="*/ 913370154 h 266"/>
                                <a:gd name="T22" fmla="*/ 811886652 w 133"/>
                                <a:gd name="T23" fmla="*/ 1029353847 h 266"/>
                                <a:gd name="T24" fmla="*/ 724897845 w 133"/>
                                <a:gd name="T25" fmla="*/ 1043849429 h 266"/>
                                <a:gd name="T26" fmla="*/ 536424634 w 133"/>
                                <a:gd name="T27" fmla="*/ 1101843179 h 266"/>
                                <a:gd name="T28" fmla="*/ 362447019 w 133"/>
                                <a:gd name="T29" fmla="*/ 1174332511 h 266"/>
                                <a:gd name="T30" fmla="*/ 231967615 w 133"/>
                                <a:gd name="T31" fmla="*/ 1420795479 h 266"/>
                                <a:gd name="T32" fmla="*/ 217468211 w 133"/>
                                <a:gd name="T33" fmla="*/ 1754247169 h 266"/>
                                <a:gd name="T34" fmla="*/ 260962615 w 133"/>
                                <a:gd name="T35" fmla="*/ 1913725222 h 266"/>
                                <a:gd name="T36" fmla="*/ 318956422 w 133"/>
                                <a:gd name="T37" fmla="*/ 2131193219 h 266"/>
                                <a:gd name="T38" fmla="*/ 144978807 w 133"/>
                                <a:gd name="T39" fmla="*/ 2147483646 h 266"/>
                                <a:gd name="T40" fmla="*/ 0 w 133"/>
                                <a:gd name="T41" fmla="*/ 2147483646 h 266"/>
                                <a:gd name="T42" fmla="*/ 101484404 w 133"/>
                                <a:gd name="T43" fmla="*/ 2147483646 h 266"/>
                                <a:gd name="T44" fmla="*/ 159478211 w 133"/>
                                <a:gd name="T45" fmla="*/ 2147483646 h 266"/>
                                <a:gd name="T46" fmla="*/ 318956422 w 133"/>
                                <a:gd name="T47" fmla="*/ 2147483646 h 266"/>
                                <a:gd name="T48" fmla="*/ 623413441 w 133"/>
                                <a:gd name="T49" fmla="*/ 2147483646 h 266"/>
                                <a:gd name="T50" fmla="*/ 1043850460 w 133"/>
                                <a:gd name="T51" fmla="*/ 2147483646 h 266"/>
                                <a:gd name="T52" fmla="*/ 1145338671 w 133"/>
                                <a:gd name="T53" fmla="*/ 2147483646 h 266"/>
                                <a:gd name="T54" fmla="*/ 1304813074 w 133"/>
                                <a:gd name="T55" fmla="*/ 2147483646 h 266"/>
                                <a:gd name="T56" fmla="*/ 1420796882 w 133"/>
                                <a:gd name="T57" fmla="*/ 2147483646 h 266"/>
                                <a:gd name="T58" fmla="*/ 1478790689 w 133"/>
                                <a:gd name="T59" fmla="*/ 2147483646 h 266"/>
                                <a:gd name="T60" fmla="*/ 1652764497 w 133"/>
                                <a:gd name="T61" fmla="*/ 1565774143 h 266"/>
                                <a:gd name="T62" fmla="*/ 1710758304 w 133"/>
                                <a:gd name="T63" fmla="*/ 1333806758 h 266"/>
                                <a:gd name="T64" fmla="*/ 1696258901 w 133"/>
                                <a:gd name="T65" fmla="*/ 1000355068 h 266"/>
                                <a:gd name="T66" fmla="*/ 1768748304 w 133"/>
                                <a:gd name="T67" fmla="*/ 985859486 h 266"/>
                                <a:gd name="T68" fmla="*/ 1855737112 w 133"/>
                                <a:gd name="T69" fmla="*/ 1072844400 h 266"/>
                                <a:gd name="T70" fmla="*/ 1826742112 w 133"/>
                                <a:gd name="T71" fmla="*/ 666903379 h 26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3" h="266">
                                  <a:moveTo>
                                    <a:pt x="126" y="46"/>
                                  </a:moveTo>
                                  <a:cubicBezTo>
                                    <a:pt x="127" y="37"/>
                                    <a:pt x="124" y="29"/>
                                    <a:pt x="121" y="22"/>
                                  </a:cubicBezTo>
                                  <a:cubicBezTo>
                                    <a:pt x="122" y="19"/>
                                    <a:pt x="119" y="18"/>
                                    <a:pt x="119" y="15"/>
                                  </a:cubicBezTo>
                                  <a:cubicBezTo>
                                    <a:pt x="116" y="17"/>
                                    <a:pt x="115" y="14"/>
                                    <a:pt x="115" y="13"/>
                                  </a:cubicBezTo>
                                  <a:cubicBezTo>
                                    <a:pt x="115" y="9"/>
                                    <a:pt x="111" y="6"/>
                                    <a:pt x="111" y="2"/>
                                  </a:cubicBezTo>
                                  <a:cubicBezTo>
                                    <a:pt x="111" y="1"/>
                                    <a:pt x="111" y="0"/>
                                    <a:pt x="109" y="0"/>
                                  </a:cubicBezTo>
                                  <a:cubicBezTo>
                                    <a:pt x="108" y="1"/>
                                    <a:pt x="108" y="1"/>
                                    <a:pt x="108" y="2"/>
                                  </a:cubicBezTo>
                                  <a:cubicBezTo>
                                    <a:pt x="108" y="5"/>
                                    <a:pt x="106" y="7"/>
                                    <a:pt x="104" y="8"/>
                                  </a:cubicBezTo>
                                  <a:cubicBezTo>
                                    <a:pt x="103" y="8"/>
                                    <a:pt x="102" y="9"/>
                                    <a:pt x="102" y="10"/>
                                  </a:cubicBezTo>
                                  <a:cubicBezTo>
                                    <a:pt x="104" y="15"/>
                                    <a:pt x="102" y="20"/>
                                    <a:pt x="102" y="25"/>
                                  </a:cubicBezTo>
                                  <a:cubicBezTo>
                                    <a:pt x="100" y="26"/>
                                    <a:pt x="98" y="26"/>
                                    <a:pt x="96" y="28"/>
                                  </a:cubicBezTo>
                                  <a:cubicBezTo>
                                    <a:pt x="95" y="29"/>
                                    <a:pt x="92" y="28"/>
                                    <a:pt x="91" y="31"/>
                                  </a:cubicBezTo>
                                  <a:cubicBezTo>
                                    <a:pt x="91" y="32"/>
                                    <a:pt x="91" y="34"/>
                                    <a:pt x="90" y="34"/>
                                  </a:cubicBezTo>
                                  <a:cubicBezTo>
                                    <a:pt x="88" y="34"/>
                                    <a:pt x="89" y="32"/>
                                    <a:pt x="89" y="31"/>
                                  </a:cubicBezTo>
                                  <a:cubicBezTo>
                                    <a:pt x="88" y="30"/>
                                    <a:pt x="88" y="29"/>
                                    <a:pt x="87" y="29"/>
                                  </a:cubicBezTo>
                                  <a:cubicBezTo>
                                    <a:pt x="85" y="29"/>
                                    <a:pt x="85" y="30"/>
                                    <a:pt x="84" y="31"/>
                                  </a:cubicBezTo>
                                  <a:cubicBezTo>
                                    <a:pt x="83" y="33"/>
                                    <a:pt x="84" y="35"/>
                                    <a:pt x="85" y="37"/>
                                  </a:cubicBezTo>
                                  <a:cubicBezTo>
                                    <a:pt x="85" y="39"/>
                                    <a:pt x="87" y="40"/>
                                    <a:pt x="87" y="43"/>
                                  </a:cubicBezTo>
                                  <a:cubicBezTo>
                                    <a:pt x="81" y="42"/>
                                    <a:pt x="80" y="45"/>
                                    <a:pt x="81" y="50"/>
                                  </a:cubicBezTo>
                                  <a:cubicBezTo>
                                    <a:pt x="81" y="53"/>
                                    <a:pt x="80" y="56"/>
                                    <a:pt x="76" y="58"/>
                                  </a:cubicBezTo>
                                  <a:cubicBezTo>
                                    <a:pt x="76" y="55"/>
                                    <a:pt x="78" y="53"/>
                                    <a:pt x="77" y="51"/>
                                  </a:cubicBezTo>
                                  <a:cubicBezTo>
                                    <a:pt x="75" y="55"/>
                                    <a:pt x="69" y="57"/>
                                    <a:pt x="69" y="63"/>
                                  </a:cubicBezTo>
                                  <a:cubicBezTo>
                                    <a:pt x="64" y="61"/>
                                    <a:pt x="61" y="65"/>
                                    <a:pt x="58" y="68"/>
                                  </a:cubicBezTo>
                                  <a:cubicBezTo>
                                    <a:pt x="56" y="68"/>
                                    <a:pt x="56" y="70"/>
                                    <a:pt x="56" y="71"/>
                                  </a:cubicBezTo>
                                  <a:cubicBezTo>
                                    <a:pt x="56" y="72"/>
                                    <a:pt x="57" y="74"/>
                                    <a:pt x="55" y="73"/>
                                  </a:cubicBezTo>
                                  <a:cubicBezTo>
                                    <a:pt x="54" y="70"/>
                                    <a:pt x="52" y="71"/>
                                    <a:pt x="50" y="72"/>
                                  </a:cubicBezTo>
                                  <a:cubicBezTo>
                                    <a:pt x="47" y="73"/>
                                    <a:pt x="43" y="74"/>
                                    <a:pt x="40" y="76"/>
                                  </a:cubicBezTo>
                                  <a:cubicBezTo>
                                    <a:pt x="39" y="77"/>
                                    <a:pt x="38" y="77"/>
                                    <a:pt x="37" y="76"/>
                                  </a:cubicBezTo>
                                  <a:cubicBezTo>
                                    <a:pt x="35" y="73"/>
                                    <a:pt x="35" y="76"/>
                                    <a:pt x="34" y="77"/>
                                  </a:cubicBezTo>
                                  <a:cubicBezTo>
                                    <a:pt x="31" y="79"/>
                                    <a:pt x="29" y="83"/>
                                    <a:pt x="25" y="81"/>
                                  </a:cubicBezTo>
                                  <a:cubicBezTo>
                                    <a:pt x="20" y="78"/>
                                    <a:pt x="20" y="81"/>
                                    <a:pt x="21" y="84"/>
                                  </a:cubicBezTo>
                                  <a:cubicBezTo>
                                    <a:pt x="21" y="89"/>
                                    <a:pt x="19" y="94"/>
                                    <a:pt x="16" y="98"/>
                                  </a:cubicBezTo>
                                  <a:cubicBezTo>
                                    <a:pt x="13" y="101"/>
                                    <a:pt x="11" y="106"/>
                                    <a:pt x="13" y="110"/>
                                  </a:cubicBezTo>
                                  <a:cubicBezTo>
                                    <a:pt x="15" y="114"/>
                                    <a:pt x="15" y="117"/>
                                    <a:pt x="15" y="121"/>
                                  </a:cubicBezTo>
                                  <a:cubicBezTo>
                                    <a:pt x="15" y="123"/>
                                    <a:pt x="15" y="125"/>
                                    <a:pt x="16" y="127"/>
                                  </a:cubicBezTo>
                                  <a:cubicBezTo>
                                    <a:pt x="17" y="128"/>
                                    <a:pt x="18" y="130"/>
                                    <a:pt x="18" y="132"/>
                                  </a:cubicBezTo>
                                  <a:cubicBezTo>
                                    <a:pt x="17" y="135"/>
                                    <a:pt x="18" y="138"/>
                                    <a:pt x="21" y="139"/>
                                  </a:cubicBezTo>
                                  <a:cubicBezTo>
                                    <a:pt x="20" y="142"/>
                                    <a:pt x="22" y="144"/>
                                    <a:pt x="22" y="147"/>
                                  </a:cubicBezTo>
                                  <a:cubicBezTo>
                                    <a:pt x="24" y="152"/>
                                    <a:pt x="20" y="155"/>
                                    <a:pt x="18" y="159"/>
                                  </a:cubicBezTo>
                                  <a:cubicBezTo>
                                    <a:pt x="16" y="164"/>
                                    <a:pt x="11" y="168"/>
                                    <a:pt x="10" y="175"/>
                                  </a:cubicBezTo>
                                  <a:cubicBezTo>
                                    <a:pt x="4" y="178"/>
                                    <a:pt x="3" y="183"/>
                                    <a:pt x="1" y="188"/>
                                  </a:cubicBezTo>
                                  <a:cubicBezTo>
                                    <a:pt x="0" y="190"/>
                                    <a:pt x="0" y="191"/>
                                    <a:pt x="0" y="193"/>
                                  </a:cubicBezTo>
                                  <a:cubicBezTo>
                                    <a:pt x="0" y="201"/>
                                    <a:pt x="0" y="209"/>
                                    <a:pt x="5" y="215"/>
                                  </a:cubicBezTo>
                                  <a:cubicBezTo>
                                    <a:pt x="7" y="217"/>
                                    <a:pt x="9" y="221"/>
                                    <a:pt x="7" y="225"/>
                                  </a:cubicBezTo>
                                  <a:cubicBezTo>
                                    <a:pt x="6" y="231"/>
                                    <a:pt x="4" y="238"/>
                                    <a:pt x="10" y="243"/>
                                  </a:cubicBezTo>
                                  <a:cubicBezTo>
                                    <a:pt x="10" y="244"/>
                                    <a:pt x="11" y="245"/>
                                    <a:pt x="11" y="245"/>
                                  </a:cubicBezTo>
                                  <a:cubicBezTo>
                                    <a:pt x="13" y="250"/>
                                    <a:pt x="15" y="254"/>
                                    <a:pt x="18" y="257"/>
                                  </a:cubicBezTo>
                                  <a:cubicBezTo>
                                    <a:pt x="19" y="258"/>
                                    <a:pt x="21" y="259"/>
                                    <a:pt x="22" y="258"/>
                                  </a:cubicBezTo>
                                  <a:cubicBezTo>
                                    <a:pt x="26" y="258"/>
                                    <a:pt x="28" y="260"/>
                                    <a:pt x="31" y="262"/>
                                  </a:cubicBezTo>
                                  <a:cubicBezTo>
                                    <a:pt x="34" y="266"/>
                                    <a:pt x="39" y="266"/>
                                    <a:pt x="43" y="263"/>
                                  </a:cubicBezTo>
                                  <a:cubicBezTo>
                                    <a:pt x="48" y="259"/>
                                    <a:pt x="53" y="256"/>
                                    <a:pt x="60" y="256"/>
                                  </a:cubicBezTo>
                                  <a:cubicBezTo>
                                    <a:pt x="65" y="257"/>
                                    <a:pt x="71" y="251"/>
                                    <a:pt x="72" y="246"/>
                                  </a:cubicBezTo>
                                  <a:cubicBezTo>
                                    <a:pt x="74" y="243"/>
                                    <a:pt x="73" y="240"/>
                                    <a:pt x="75" y="237"/>
                                  </a:cubicBezTo>
                                  <a:cubicBezTo>
                                    <a:pt x="78" y="232"/>
                                    <a:pt x="79" y="227"/>
                                    <a:pt x="79" y="221"/>
                                  </a:cubicBezTo>
                                  <a:cubicBezTo>
                                    <a:pt x="84" y="218"/>
                                    <a:pt x="82" y="212"/>
                                    <a:pt x="83" y="207"/>
                                  </a:cubicBezTo>
                                  <a:cubicBezTo>
                                    <a:pt x="85" y="200"/>
                                    <a:pt x="88" y="193"/>
                                    <a:pt x="90" y="187"/>
                                  </a:cubicBezTo>
                                  <a:cubicBezTo>
                                    <a:pt x="92" y="182"/>
                                    <a:pt x="93" y="176"/>
                                    <a:pt x="95" y="171"/>
                                  </a:cubicBezTo>
                                  <a:cubicBezTo>
                                    <a:pt x="95" y="168"/>
                                    <a:pt x="95" y="164"/>
                                    <a:pt x="98" y="162"/>
                                  </a:cubicBezTo>
                                  <a:cubicBezTo>
                                    <a:pt x="100" y="160"/>
                                    <a:pt x="99" y="158"/>
                                    <a:pt x="99" y="157"/>
                                  </a:cubicBezTo>
                                  <a:cubicBezTo>
                                    <a:pt x="100" y="155"/>
                                    <a:pt x="102" y="153"/>
                                    <a:pt x="102" y="150"/>
                                  </a:cubicBezTo>
                                  <a:cubicBezTo>
                                    <a:pt x="102" y="142"/>
                                    <a:pt x="105" y="135"/>
                                    <a:pt x="109" y="128"/>
                                  </a:cubicBezTo>
                                  <a:cubicBezTo>
                                    <a:pt x="112" y="122"/>
                                    <a:pt x="111" y="114"/>
                                    <a:pt x="114" y="108"/>
                                  </a:cubicBezTo>
                                  <a:cubicBezTo>
                                    <a:pt x="115" y="107"/>
                                    <a:pt x="114" y="106"/>
                                    <a:pt x="114" y="106"/>
                                  </a:cubicBezTo>
                                  <a:cubicBezTo>
                                    <a:pt x="112" y="100"/>
                                    <a:pt x="113" y="96"/>
                                    <a:pt x="118" y="92"/>
                                  </a:cubicBezTo>
                                  <a:cubicBezTo>
                                    <a:pt x="119" y="92"/>
                                    <a:pt x="118" y="91"/>
                                    <a:pt x="119" y="90"/>
                                  </a:cubicBezTo>
                                  <a:cubicBezTo>
                                    <a:pt x="121" y="83"/>
                                    <a:pt x="117" y="76"/>
                                    <a:pt x="117" y="69"/>
                                  </a:cubicBezTo>
                                  <a:cubicBezTo>
                                    <a:pt x="117" y="67"/>
                                    <a:pt x="117" y="66"/>
                                    <a:pt x="119" y="65"/>
                                  </a:cubicBezTo>
                                  <a:cubicBezTo>
                                    <a:pt x="121" y="65"/>
                                    <a:pt x="122" y="66"/>
                                    <a:pt x="122" y="68"/>
                                  </a:cubicBezTo>
                                  <a:cubicBezTo>
                                    <a:pt x="122" y="69"/>
                                    <a:pt x="122" y="70"/>
                                    <a:pt x="122" y="71"/>
                                  </a:cubicBezTo>
                                  <a:cubicBezTo>
                                    <a:pt x="123" y="74"/>
                                    <a:pt x="125" y="75"/>
                                    <a:pt x="128" y="74"/>
                                  </a:cubicBezTo>
                                  <a:cubicBezTo>
                                    <a:pt x="130" y="73"/>
                                    <a:pt x="133" y="62"/>
                                    <a:pt x="131" y="60"/>
                                  </a:cubicBezTo>
                                  <a:cubicBezTo>
                                    <a:pt x="128" y="55"/>
                                    <a:pt x="125" y="51"/>
                                    <a:pt x="126" y="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" name="Freeform 38"/>
                          <wps:cNvSpPr>
                            <a:spLocks/>
                          </wps:cNvSpPr>
                          <wps:spPr bwMode="auto">
                            <a:xfrm>
                              <a:off x="1862138" y="358775"/>
                              <a:ext cx="1104900" cy="1066800"/>
                            </a:xfrm>
                            <a:custGeom>
                              <a:avLst/>
                              <a:gdLst>
                                <a:gd name="T0" fmla="*/ 1756448100 w 290"/>
                                <a:gd name="T1" fmla="*/ 2147483646 h 280"/>
                                <a:gd name="T2" fmla="*/ 2147483646 w 290"/>
                                <a:gd name="T3" fmla="*/ 2147483646 h 280"/>
                                <a:gd name="T4" fmla="*/ 2147483646 w 290"/>
                                <a:gd name="T5" fmla="*/ 2147483646 h 280"/>
                                <a:gd name="T6" fmla="*/ 2147483646 w 290"/>
                                <a:gd name="T7" fmla="*/ 914514300 h 280"/>
                                <a:gd name="T8" fmla="*/ 2147483646 w 290"/>
                                <a:gd name="T9" fmla="*/ 537095700 h 280"/>
                                <a:gd name="T10" fmla="*/ 2147483646 w 290"/>
                                <a:gd name="T11" fmla="*/ 377418600 h 280"/>
                                <a:gd name="T12" fmla="*/ 2147483646 w 290"/>
                                <a:gd name="T13" fmla="*/ 304838100 h 280"/>
                                <a:gd name="T14" fmla="*/ 2147483646 w 290"/>
                                <a:gd name="T15" fmla="*/ 159677100 h 280"/>
                                <a:gd name="T16" fmla="*/ 2147483646 w 290"/>
                                <a:gd name="T17" fmla="*/ 116128800 h 280"/>
                                <a:gd name="T18" fmla="*/ 2147483646 w 290"/>
                                <a:gd name="T19" fmla="*/ 145161000 h 280"/>
                                <a:gd name="T20" fmla="*/ 2147483646 w 290"/>
                                <a:gd name="T21" fmla="*/ 290322000 h 280"/>
                                <a:gd name="T22" fmla="*/ 2147483646 w 290"/>
                                <a:gd name="T23" fmla="*/ 624192300 h 280"/>
                                <a:gd name="T24" fmla="*/ 2147483646 w 290"/>
                                <a:gd name="T25" fmla="*/ 899998200 h 280"/>
                                <a:gd name="T26" fmla="*/ 2147483646 w 290"/>
                                <a:gd name="T27" fmla="*/ 696772800 h 280"/>
                                <a:gd name="T28" fmla="*/ 1712899800 w 290"/>
                                <a:gd name="T29" fmla="*/ 566127900 h 280"/>
                                <a:gd name="T30" fmla="*/ 1509674400 w 290"/>
                                <a:gd name="T31" fmla="*/ 246773700 h 280"/>
                                <a:gd name="T32" fmla="*/ 958062600 w 290"/>
                                <a:gd name="T33" fmla="*/ 116128800 h 280"/>
                                <a:gd name="T34" fmla="*/ 595160100 w 290"/>
                                <a:gd name="T35" fmla="*/ 0 h 280"/>
                                <a:gd name="T36" fmla="*/ 551611800 w 290"/>
                                <a:gd name="T37" fmla="*/ 159677100 h 280"/>
                                <a:gd name="T38" fmla="*/ 522579600 w 290"/>
                                <a:gd name="T39" fmla="*/ 232257600 h 280"/>
                                <a:gd name="T40" fmla="*/ 203225400 w 290"/>
                                <a:gd name="T41" fmla="*/ 479031300 h 280"/>
                                <a:gd name="T42" fmla="*/ 232257600 w 290"/>
                                <a:gd name="T43" fmla="*/ 638708400 h 280"/>
                                <a:gd name="T44" fmla="*/ 217741500 w 290"/>
                                <a:gd name="T45" fmla="*/ 754837200 h 280"/>
                                <a:gd name="T46" fmla="*/ 43548300 w 290"/>
                                <a:gd name="T47" fmla="*/ 899998200 h 280"/>
                                <a:gd name="T48" fmla="*/ 0 w 290"/>
                                <a:gd name="T49" fmla="*/ 972578700 h 280"/>
                                <a:gd name="T50" fmla="*/ 145161000 w 290"/>
                                <a:gd name="T51" fmla="*/ 1625803200 h 280"/>
                                <a:gd name="T52" fmla="*/ 145161000 w 290"/>
                                <a:gd name="T53" fmla="*/ 1901609100 h 280"/>
                                <a:gd name="T54" fmla="*/ 130644900 w 290"/>
                                <a:gd name="T55" fmla="*/ 2032254000 h 280"/>
                                <a:gd name="T56" fmla="*/ 0 w 290"/>
                                <a:gd name="T57" fmla="*/ 2119350600 h 280"/>
                                <a:gd name="T58" fmla="*/ 203225400 w 290"/>
                                <a:gd name="T59" fmla="*/ 2147483646 h 280"/>
                                <a:gd name="T60" fmla="*/ 406450800 w 290"/>
                                <a:gd name="T61" fmla="*/ 2147483646 h 280"/>
                                <a:gd name="T62" fmla="*/ 580644000 w 290"/>
                                <a:gd name="T63" fmla="*/ 2147483646 h 280"/>
                                <a:gd name="T64" fmla="*/ 1117739700 w 290"/>
                                <a:gd name="T65" fmla="*/ 2147483646 h 280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90" h="280">
                                  <a:moveTo>
                                    <a:pt x="88" y="217"/>
                                  </a:moveTo>
                                  <a:cubicBezTo>
                                    <a:pt x="121" y="202"/>
                                    <a:pt x="121" y="202"/>
                                    <a:pt x="121" y="202"/>
                                  </a:cubicBezTo>
                                  <a:cubicBezTo>
                                    <a:pt x="198" y="240"/>
                                    <a:pt x="198" y="240"/>
                                    <a:pt x="198" y="240"/>
                                  </a:cubicBezTo>
                                  <a:cubicBezTo>
                                    <a:pt x="268" y="280"/>
                                    <a:pt x="268" y="280"/>
                                    <a:pt x="268" y="280"/>
                                  </a:cubicBezTo>
                                  <a:cubicBezTo>
                                    <a:pt x="268" y="270"/>
                                    <a:pt x="268" y="270"/>
                                    <a:pt x="268" y="270"/>
                                  </a:cubicBezTo>
                                  <a:cubicBezTo>
                                    <a:pt x="287" y="270"/>
                                    <a:pt x="287" y="270"/>
                                    <a:pt x="287" y="270"/>
                                  </a:cubicBezTo>
                                  <a:cubicBezTo>
                                    <a:pt x="287" y="81"/>
                                    <a:pt x="287" y="81"/>
                                    <a:pt x="287" y="81"/>
                                  </a:cubicBezTo>
                                  <a:cubicBezTo>
                                    <a:pt x="280" y="63"/>
                                    <a:pt x="280" y="63"/>
                                    <a:pt x="280" y="63"/>
                                  </a:cubicBezTo>
                                  <a:cubicBezTo>
                                    <a:pt x="287" y="51"/>
                                    <a:pt x="287" y="51"/>
                                    <a:pt x="287" y="51"/>
                                  </a:cubicBezTo>
                                  <a:cubicBezTo>
                                    <a:pt x="284" y="37"/>
                                    <a:pt x="284" y="37"/>
                                    <a:pt x="284" y="37"/>
                                  </a:cubicBezTo>
                                  <a:cubicBezTo>
                                    <a:pt x="290" y="32"/>
                                    <a:pt x="290" y="32"/>
                                    <a:pt x="290" y="32"/>
                                  </a:cubicBezTo>
                                  <a:cubicBezTo>
                                    <a:pt x="289" y="27"/>
                                    <a:pt x="287" y="25"/>
                                    <a:pt x="280" y="26"/>
                                  </a:cubicBezTo>
                                  <a:cubicBezTo>
                                    <a:pt x="277" y="27"/>
                                    <a:pt x="273" y="26"/>
                                    <a:pt x="270" y="25"/>
                                  </a:cubicBezTo>
                                  <a:cubicBezTo>
                                    <a:pt x="266" y="22"/>
                                    <a:pt x="262" y="21"/>
                                    <a:pt x="257" y="21"/>
                                  </a:cubicBezTo>
                                  <a:cubicBezTo>
                                    <a:pt x="255" y="21"/>
                                    <a:pt x="253" y="20"/>
                                    <a:pt x="253" y="18"/>
                                  </a:cubicBezTo>
                                  <a:cubicBezTo>
                                    <a:pt x="256" y="12"/>
                                    <a:pt x="252" y="12"/>
                                    <a:pt x="248" y="11"/>
                                  </a:cubicBezTo>
                                  <a:cubicBezTo>
                                    <a:pt x="247" y="11"/>
                                    <a:pt x="246" y="10"/>
                                    <a:pt x="244" y="9"/>
                                  </a:cubicBezTo>
                                  <a:cubicBezTo>
                                    <a:pt x="243" y="8"/>
                                    <a:pt x="242" y="8"/>
                                    <a:pt x="241" y="8"/>
                                  </a:cubicBezTo>
                                  <a:cubicBezTo>
                                    <a:pt x="235" y="7"/>
                                    <a:pt x="228" y="3"/>
                                    <a:pt x="222" y="9"/>
                                  </a:cubicBezTo>
                                  <a:cubicBezTo>
                                    <a:pt x="221" y="10"/>
                                    <a:pt x="221" y="10"/>
                                    <a:pt x="220" y="10"/>
                                  </a:cubicBezTo>
                                  <a:cubicBezTo>
                                    <a:pt x="215" y="9"/>
                                    <a:pt x="210" y="12"/>
                                    <a:pt x="206" y="16"/>
                                  </a:cubicBezTo>
                                  <a:cubicBezTo>
                                    <a:pt x="204" y="17"/>
                                    <a:pt x="203" y="19"/>
                                    <a:pt x="201" y="20"/>
                                  </a:cubicBezTo>
                                  <a:cubicBezTo>
                                    <a:pt x="198" y="21"/>
                                    <a:pt x="194" y="29"/>
                                    <a:pt x="195" y="30"/>
                                  </a:cubicBezTo>
                                  <a:cubicBezTo>
                                    <a:pt x="197" y="34"/>
                                    <a:pt x="196" y="39"/>
                                    <a:pt x="199" y="43"/>
                                  </a:cubicBezTo>
                                  <a:cubicBezTo>
                                    <a:pt x="200" y="44"/>
                                    <a:pt x="199" y="46"/>
                                    <a:pt x="199" y="47"/>
                                  </a:cubicBezTo>
                                  <a:cubicBezTo>
                                    <a:pt x="196" y="54"/>
                                    <a:pt x="192" y="59"/>
                                    <a:pt x="185" y="62"/>
                                  </a:cubicBezTo>
                                  <a:cubicBezTo>
                                    <a:pt x="183" y="64"/>
                                    <a:pt x="180" y="64"/>
                                    <a:pt x="177" y="62"/>
                                  </a:cubicBezTo>
                                  <a:cubicBezTo>
                                    <a:pt x="168" y="59"/>
                                    <a:pt x="162" y="51"/>
                                    <a:pt x="153" y="48"/>
                                  </a:cubicBezTo>
                                  <a:cubicBezTo>
                                    <a:pt x="145" y="45"/>
                                    <a:pt x="138" y="42"/>
                                    <a:pt x="130" y="42"/>
                                  </a:cubicBezTo>
                                  <a:cubicBezTo>
                                    <a:pt x="126" y="42"/>
                                    <a:pt x="121" y="42"/>
                                    <a:pt x="118" y="39"/>
                                  </a:cubicBezTo>
                                  <a:cubicBezTo>
                                    <a:pt x="114" y="36"/>
                                    <a:pt x="111" y="30"/>
                                    <a:pt x="111" y="24"/>
                                  </a:cubicBezTo>
                                  <a:cubicBezTo>
                                    <a:pt x="111" y="19"/>
                                    <a:pt x="108" y="16"/>
                                    <a:pt x="104" y="17"/>
                                  </a:cubicBezTo>
                                  <a:cubicBezTo>
                                    <a:pt x="99" y="17"/>
                                    <a:pt x="95" y="15"/>
                                    <a:pt x="92" y="12"/>
                                  </a:cubicBezTo>
                                  <a:cubicBezTo>
                                    <a:pt x="84" y="6"/>
                                    <a:pt x="75" y="7"/>
                                    <a:pt x="66" y="8"/>
                                  </a:cubicBezTo>
                                  <a:cubicBezTo>
                                    <a:pt x="62" y="8"/>
                                    <a:pt x="57" y="9"/>
                                    <a:pt x="52" y="5"/>
                                  </a:cubicBezTo>
                                  <a:cubicBezTo>
                                    <a:pt x="49" y="3"/>
                                    <a:pt x="45" y="1"/>
                                    <a:pt x="41" y="0"/>
                                  </a:cubicBezTo>
                                  <a:cubicBezTo>
                                    <a:pt x="40" y="0"/>
                                    <a:pt x="40" y="0"/>
                                    <a:pt x="40" y="0"/>
                                  </a:cubicBezTo>
                                  <a:cubicBezTo>
                                    <a:pt x="38" y="11"/>
                                    <a:pt x="38" y="11"/>
                                    <a:pt x="38" y="11"/>
                                  </a:cubicBezTo>
                                  <a:cubicBezTo>
                                    <a:pt x="40" y="14"/>
                                    <a:pt x="40" y="14"/>
                                    <a:pt x="40" y="14"/>
                                  </a:cubicBezTo>
                                  <a:cubicBezTo>
                                    <a:pt x="36" y="16"/>
                                    <a:pt x="36" y="16"/>
                                    <a:pt x="36" y="16"/>
                                  </a:cubicBezTo>
                                  <a:cubicBezTo>
                                    <a:pt x="27" y="22"/>
                                    <a:pt x="27" y="22"/>
                                    <a:pt x="27" y="22"/>
                                  </a:cubicBezTo>
                                  <a:cubicBezTo>
                                    <a:pt x="14" y="33"/>
                                    <a:pt x="14" y="33"/>
                                    <a:pt x="14" y="33"/>
                                  </a:cubicBezTo>
                                  <a:cubicBezTo>
                                    <a:pt x="14" y="33"/>
                                    <a:pt x="14" y="37"/>
                                    <a:pt x="14" y="37"/>
                                  </a:cubicBezTo>
                                  <a:cubicBezTo>
                                    <a:pt x="14" y="37"/>
                                    <a:pt x="16" y="43"/>
                                    <a:pt x="16" y="44"/>
                                  </a:cubicBezTo>
                                  <a:cubicBezTo>
                                    <a:pt x="17" y="44"/>
                                    <a:pt x="16" y="46"/>
                                    <a:pt x="16" y="46"/>
                                  </a:cubicBezTo>
                                  <a:cubicBezTo>
                                    <a:pt x="15" y="52"/>
                                    <a:pt x="15" y="52"/>
                                    <a:pt x="15" y="52"/>
                                  </a:cubicBezTo>
                                  <a:cubicBezTo>
                                    <a:pt x="9" y="59"/>
                                    <a:pt x="9" y="59"/>
                                    <a:pt x="9" y="59"/>
                                  </a:cubicBezTo>
                                  <a:cubicBezTo>
                                    <a:pt x="3" y="62"/>
                                    <a:pt x="3" y="62"/>
                                    <a:pt x="3" y="62"/>
                                  </a:cubicBezTo>
                                  <a:cubicBezTo>
                                    <a:pt x="0" y="63"/>
                                    <a:pt x="0" y="63"/>
                                    <a:pt x="0" y="63"/>
                                  </a:cubicBezTo>
                                  <a:cubicBezTo>
                                    <a:pt x="0" y="67"/>
                                    <a:pt x="0" y="67"/>
                                    <a:pt x="0" y="67"/>
                                  </a:cubicBezTo>
                                  <a:cubicBezTo>
                                    <a:pt x="8" y="86"/>
                                    <a:pt x="8" y="86"/>
                                    <a:pt x="8" y="86"/>
                                  </a:cubicBezTo>
                                  <a:cubicBezTo>
                                    <a:pt x="10" y="112"/>
                                    <a:pt x="10" y="112"/>
                                    <a:pt x="10" y="112"/>
                                  </a:cubicBezTo>
                                  <a:cubicBezTo>
                                    <a:pt x="6" y="123"/>
                                    <a:pt x="6" y="123"/>
                                    <a:pt x="6" y="123"/>
                                  </a:cubicBezTo>
                                  <a:cubicBezTo>
                                    <a:pt x="10" y="131"/>
                                    <a:pt x="10" y="131"/>
                                    <a:pt x="10" y="131"/>
                                  </a:cubicBezTo>
                                  <a:cubicBezTo>
                                    <a:pt x="9" y="136"/>
                                    <a:pt x="9" y="136"/>
                                    <a:pt x="9" y="136"/>
                                  </a:cubicBezTo>
                                  <a:cubicBezTo>
                                    <a:pt x="9" y="140"/>
                                    <a:pt x="9" y="140"/>
                                    <a:pt x="9" y="140"/>
                                  </a:cubicBezTo>
                                  <a:cubicBezTo>
                                    <a:pt x="9" y="140"/>
                                    <a:pt x="2" y="143"/>
                                    <a:pt x="2" y="143"/>
                                  </a:cubicBezTo>
                                  <a:cubicBezTo>
                                    <a:pt x="2" y="143"/>
                                    <a:pt x="0" y="146"/>
                                    <a:pt x="0" y="146"/>
                                  </a:cubicBezTo>
                                  <a:cubicBezTo>
                                    <a:pt x="11" y="162"/>
                                    <a:pt x="11" y="162"/>
                                    <a:pt x="11" y="162"/>
                                  </a:cubicBezTo>
                                  <a:cubicBezTo>
                                    <a:pt x="14" y="174"/>
                                    <a:pt x="14" y="174"/>
                                    <a:pt x="14" y="174"/>
                                  </a:cubicBezTo>
                                  <a:cubicBezTo>
                                    <a:pt x="17" y="179"/>
                                    <a:pt x="17" y="179"/>
                                    <a:pt x="17" y="179"/>
                                  </a:cubicBezTo>
                                  <a:cubicBezTo>
                                    <a:pt x="28" y="179"/>
                                    <a:pt x="28" y="179"/>
                                    <a:pt x="28" y="179"/>
                                  </a:cubicBezTo>
                                  <a:cubicBezTo>
                                    <a:pt x="37" y="187"/>
                                    <a:pt x="37" y="187"/>
                                    <a:pt x="37" y="187"/>
                                  </a:cubicBezTo>
                                  <a:cubicBezTo>
                                    <a:pt x="40" y="185"/>
                                    <a:pt x="40" y="185"/>
                                    <a:pt x="40" y="185"/>
                                  </a:cubicBezTo>
                                  <a:cubicBezTo>
                                    <a:pt x="48" y="200"/>
                                    <a:pt x="48" y="200"/>
                                    <a:pt x="48" y="200"/>
                                  </a:cubicBezTo>
                                  <a:cubicBezTo>
                                    <a:pt x="77" y="207"/>
                                    <a:pt x="77" y="207"/>
                                    <a:pt x="77" y="207"/>
                                  </a:cubicBezTo>
                                  <a:lnTo>
                                    <a:pt x="88" y="2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" name="Freeform 39"/>
                          <wps:cNvSpPr>
                            <a:spLocks/>
                          </wps:cNvSpPr>
                          <wps:spPr bwMode="auto">
                            <a:xfrm>
                              <a:off x="404813" y="2214562"/>
                              <a:ext cx="285750" cy="296863"/>
                            </a:xfrm>
                            <a:custGeom>
                              <a:avLst/>
                              <a:gdLst>
                                <a:gd name="T0" fmla="*/ 1088707500 w 75"/>
                                <a:gd name="T1" fmla="*/ 869108298 h 78"/>
                                <a:gd name="T2" fmla="*/ 1074191400 w 75"/>
                                <a:gd name="T3" fmla="*/ 724258183 h 78"/>
                                <a:gd name="T4" fmla="*/ 972578700 w 75"/>
                                <a:gd name="T5" fmla="*/ 695287399 h 78"/>
                                <a:gd name="T6" fmla="*/ 958062600 w 75"/>
                                <a:gd name="T7" fmla="*/ 608375047 h 78"/>
                                <a:gd name="T8" fmla="*/ 856449900 w 75"/>
                                <a:gd name="T9" fmla="*/ 608375047 h 78"/>
                                <a:gd name="T10" fmla="*/ 754837200 w 75"/>
                                <a:gd name="T11" fmla="*/ 550437285 h 78"/>
                                <a:gd name="T12" fmla="*/ 841933800 w 75"/>
                                <a:gd name="T13" fmla="*/ 420068757 h 78"/>
                                <a:gd name="T14" fmla="*/ 783869400 w 75"/>
                                <a:gd name="T15" fmla="*/ 231762466 h 78"/>
                                <a:gd name="T16" fmla="*/ 754837200 w 75"/>
                                <a:gd name="T17" fmla="*/ 231762466 h 78"/>
                                <a:gd name="T18" fmla="*/ 696772800 w 75"/>
                                <a:gd name="T19" fmla="*/ 347641797 h 78"/>
                                <a:gd name="T20" fmla="*/ 624192300 w 75"/>
                                <a:gd name="T21" fmla="*/ 362127189 h 78"/>
                                <a:gd name="T22" fmla="*/ 609676200 w 75"/>
                                <a:gd name="T23" fmla="*/ 318674819 h 78"/>
                                <a:gd name="T24" fmla="*/ 537095700 w 75"/>
                                <a:gd name="T25" fmla="*/ 318674819 h 78"/>
                                <a:gd name="T26" fmla="*/ 566127900 w 75"/>
                                <a:gd name="T27" fmla="*/ 246247859 h 78"/>
                                <a:gd name="T28" fmla="*/ 537095700 w 75"/>
                                <a:gd name="T29" fmla="*/ 43456176 h 78"/>
                                <a:gd name="T30" fmla="*/ 449999100 w 75"/>
                                <a:gd name="T31" fmla="*/ 0 h 78"/>
                                <a:gd name="T32" fmla="*/ 391934700 w 75"/>
                                <a:gd name="T33" fmla="*/ 28970784 h 78"/>
                                <a:gd name="T34" fmla="*/ 304838100 w 75"/>
                                <a:gd name="T35" fmla="*/ 14485392 h 78"/>
                                <a:gd name="T36" fmla="*/ 304838100 w 75"/>
                                <a:gd name="T37" fmla="*/ 86912352 h 78"/>
                                <a:gd name="T38" fmla="*/ 246773700 w 75"/>
                                <a:gd name="T39" fmla="*/ 115879330 h 78"/>
                                <a:gd name="T40" fmla="*/ 217741500 w 75"/>
                                <a:gd name="T41" fmla="*/ 217277074 h 78"/>
                                <a:gd name="T42" fmla="*/ 101612700 w 75"/>
                                <a:gd name="T43" fmla="*/ 318674819 h 78"/>
                                <a:gd name="T44" fmla="*/ 0 w 75"/>
                                <a:gd name="T45" fmla="*/ 434554149 h 78"/>
                                <a:gd name="T46" fmla="*/ 29032200 w 75"/>
                                <a:gd name="T47" fmla="*/ 449039541 h 78"/>
                                <a:gd name="T48" fmla="*/ 159677100 w 75"/>
                                <a:gd name="T49" fmla="*/ 564922677 h 78"/>
                                <a:gd name="T50" fmla="*/ 304838100 w 75"/>
                                <a:gd name="T51" fmla="*/ 666316615 h 78"/>
                                <a:gd name="T52" fmla="*/ 725805000 w 75"/>
                                <a:gd name="T53" fmla="*/ 1013962218 h 78"/>
                                <a:gd name="T54" fmla="*/ 1059675300 w 75"/>
                                <a:gd name="T55" fmla="*/ 1129841548 h 78"/>
                                <a:gd name="T56" fmla="*/ 1016127000 w 75"/>
                                <a:gd name="T57" fmla="*/ 984991434 h 78"/>
                                <a:gd name="T58" fmla="*/ 1088707500 w 75"/>
                                <a:gd name="T59" fmla="*/ 869108298 h 78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</a:gdLst>
                              <a:ahLst/>
                              <a:cxnLst>
                                <a:cxn ang="T60">
                                  <a:pos x="T0" y="T1"/>
                                </a:cxn>
                                <a:cxn ang="T61">
                                  <a:pos x="T2" y="T3"/>
                                </a:cxn>
                                <a:cxn ang="T62">
                                  <a:pos x="T4" y="T5"/>
                                </a:cxn>
                                <a:cxn ang="T63">
                                  <a:pos x="T6" y="T7"/>
                                </a:cxn>
                                <a:cxn ang="T64">
                                  <a:pos x="T8" y="T9"/>
                                </a:cxn>
                                <a:cxn ang="T65">
                                  <a:pos x="T10" y="T11"/>
                                </a:cxn>
                                <a:cxn ang="T66">
                                  <a:pos x="T12" y="T13"/>
                                </a:cxn>
                                <a:cxn ang="T67">
                                  <a:pos x="T14" y="T15"/>
                                </a:cxn>
                                <a:cxn ang="T68">
                                  <a:pos x="T16" y="T17"/>
                                </a:cxn>
                                <a:cxn ang="T69">
                                  <a:pos x="T18" y="T19"/>
                                </a:cxn>
                                <a:cxn ang="T70">
                                  <a:pos x="T20" y="T21"/>
                                </a:cxn>
                                <a:cxn ang="T71">
                                  <a:pos x="T22" y="T23"/>
                                </a:cxn>
                                <a:cxn ang="T72">
                                  <a:pos x="T24" y="T25"/>
                                </a:cxn>
                                <a:cxn ang="T73">
                                  <a:pos x="T26" y="T27"/>
                                </a:cxn>
                                <a:cxn ang="T74">
                                  <a:pos x="T28" y="T29"/>
                                </a:cxn>
                                <a:cxn ang="T75">
                                  <a:pos x="T30" y="T31"/>
                                </a:cxn>
                                <a:cxn ang="T76">
                                  <a:pos x="T32" y="T33"/>
                                </a:cxn>
                                <a:cxn ang="T77">
                                  <a:pos x="T34" y="T35"/>
                                </a:cxn>
                                <a:cxn ang="T78">
                                  <a:pos x="T36" y="T37"/>
                                </a:cxn>
                                <a:cxn ang="T79">
                                  <a:pos x="T38" y="T39"/>
                                </a:cxn>
                                <a:cxn ang="T80">
                                  <a:pos x="T40" y="T41"/>
                                </a:cxn>
                                <a:cxn ang="T81">
                                  <a:pos x="T42" y="T43"/>
                                </a:cxn>
                                <a:cxn ang="T82">
                                  <a:pos x="T44" y="T45"/>
                                </a:cxn>
                                <a:cxn ang="T83">
                                  <a:pos x="T46" y="T47"/>
                                </a:cxn>
                                <a:cxn ang="T84">
                                  <a:pos x="T48" y="T49"/>
                                </a:cxn>
                                <a:cxn ang="T85">
                                  <a:pos x="T50" y="T51"/>
                                </a:cxn>
                                <a:cxn ang="T86">
                                  <a:pos x="T52" y="T53"/>
                                </a:cxn>
                                <a:cxn ang="T87">
                                  <a:pos x="T54" y="T55"/>
                                </a:cxn>
                                <a:cxn ang="T88">
                                  <a:pos x="T56" y="T57"/>
                                </a:cxn>
                                <a:cxn ang="T89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5" h="78">
                                  <a:moveTo>
                                    <a:pt x="75" y="60"/>
                                  </a:moveTo>
                                  <a:cubicBezTo>
                                    <a:pt x="74" y="50"/>
                                    <a:pt x="74" y="50"/>
                                    <a:pt x="74" y="50"/>
                                  </a:cubicBezTo>
                                  <a:cubicBezTo>
                                    <a:pt x="67" y="48"/>
                                    <a:pt x="67" y="48"/>
                                    <a:pt x="67" y="48"/>
                                  </a:cubicBezTo>
                                  <a:cubicBezTo>
                                    <a:pt x="66" y="42"/>
                                    <a:pt x="66" y="42"/>
                                    <a:pt x="66" y="42"/>
                                  </a:cubicBezTo>
                                  <a:cubicBezTo>
                                    <a:pt x="59" y="42"/>
                                    <a:pt x="59" y="42"/>
                                    <a:pt x="59" y="42"/>
                                  </a:cubicBezTo>
                                  <a:cubicBezTo>
                                    <a:pt x="52" y="38"/>
                                    <a:pt x="52" y="38"/>
                                    <a:pt x="52" y="38"/>
                                  </a:cubicBezTo>
                                  <a:cubicBezTo>
                                    <a:pt x="58" y="29"/>
                                    <a:pt x="58" y="29"/>
                                    <a:pt x="58" y="29"/>
                                  </a:cubicBezTo>
                                  <a:cubicBezTo>
                                    <a:pt x="54" y="16"/>
                                    <a:pt x="54" y="16"/>
                                    <a:pt x="54" y="16"/>
                                  </a:cubicBezTo>
                                  <a:cubicBezTo>
                                    <a:pt x="52" y="16"/>
                                    <a:pt x="52" y="16"/>
                                    <a:pt x="52" y="16"/>
                                  </a:cubicBezTo>
                                  <a:cubicBezTo>
                                    <a:pt x="48" y="24"/>
                                    <a:pt x="48" y="24"/>
                                    <a:pt x="48" y="24"/>
                                  </a:cubicBezTo>
                                  <a:cubicBezTo>
                                    <a:pt x="43" y="25"/>
                                    <a:pt x="43" y="25"/>
                                    <a:pt x="43" y="25"/>
                                  </a:cubicBezTo>
                                  <a:cubicBezTo>
                                    <a:pt x="42" y="22"/>
                                    <a:pt x="42" y="22"/>
                                    <a:pt x="42" y="22"/>
                                  </a:cubicBezTo>
                                  <a:cubicBezTo>
                                    <a:pt x="37" y="22"/>
                                    <a:pt x="37" y="22"/>
                                    <a:pt x="37" y="22"/>
                                  </a:cubicBezTo>
                                  <a:cubicBezTo>
                                    <a:pt x="39" y="17"/>
                                    <a:pt x="39" y="17"/>
                                    <a:pt x="39" y="17"/>
                                  </a:cubicBezTo>
                                  <a:cubicBezTo>
                                    <a:pt x="37" y="3"/>
                                    <a:pt x="37" y="3"/>
                                    <a:pt x="37" y="3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27" y="2"/>
                                    <a:pt x="27" y="2"/>
                                    <a:pt x="27" y="2"/>
                                  </a:cubicBezTo>
                                  <a:cubicBezTo>
                                    <a:pt x="21" y="1"/>
                                    <a:pt x="21" y="1"/>
                                    <a:pt x="21" y="1"/>
                                  </a:cubicBezTo>
                                  <a:cubicBezTo>
                                    <a:pt x="21" y="6"/>
                                    <a:pt x="21" y="6"/>
                                    <a:pt x="21" y="6"/>
                                  </a:cubicBezTo>
                                  <a:cubicBezTo>
                                    <a:pt x="17" y="8"/>
                                    <a:pt x="17" y="8"/>
                                    <a:pt x="17" y="8"/>
                                  </a:cubicBezTo>
                                  <a:cubicBezTo>
                                    <a:pt x="15" y="15"/>
                                    <a:pt x="15" y="15"/>
                                    <a:pt x="15" y="15"/>
                                  </a:cubicBezTo>
                                  <a:cubicBezTo>
                                    <a:pt x="7" y="22"/>
                                    <a:pt x="7" y="22"/>
                                    <a:pt x="7" y="22"/>
                                  </a:cubicBezTo>
                                  <a:cubicBezTo>
                                    <a:pt x="0" y="30"/>
                                    <a:pt x="0" y="30"/>
                                    <a:pt x="0" y="30"/>
                                  </a:cubicBezTo>
                                  <a:cubicBezTo>
                                    <a:pt x="0" y="31"/>
                                    <a:pt x="1" y="31"/>
                                    <a:pt x="2" y="31"/>
                                  </a:cubicBezTo>
                                  <a:cubicBezTo>
                                    <a:pt x="3" y="35"/>
                                    <a:pt x="7" y="37"/>
                                    <a:pt x="11" y="39"/>
                                  </a:cubicBezTo>
                                  <a:cubicBezTo>
                                    <a:pt x="13" y="42"/>
                                    <a:pt x="16" y="47"/>
                                    <a:pt x="21" y="46"/>
                                  </a:cubicBezTo>
                                  <a:cubicBezTo>
                                    <a:pt x="31" y="54"/>
                                    <a:pt x="39" y="63"/>
                                    <a:pt x="50" y="70"/>
                                  </a:cubicBezTo>
                                  <a:cubicBezTo>
                                    <a:pt x="57" y="74"/>
                                    <a:pt x="65" y="76"/>
                                    <a:pt x="73" y="78"/>
                                  </a:cubicBezTo>
                                  <a:cubicBezTo>
                                    <a:pt x="70" y="68"/>
                                    <a:pt x="70" y="68"/>
                                    <a:pt x="70" y="68"/>
                                  </a:cubicBezTo>
                                  <a:lnTo>
                                    <a:pt x="75" y="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3092449" y="4900611"/>
                              <a:ext cx="171450" cy="171450"/>
                            </a:xfrm>
                            <a:custGeom>
                              <a:avLst/>
                              <a:gdLst>
                                <a:gd name="T0" fmla="*/ 151209375 w 108"/>
                                <a:gd name="T1" fmla="*/ 211693125 h 108"/>
                                <a:gd name="T2" fmla="*/ 120967500 w 108"/>
                                <a:gd name="T3" fmla="*/ 272176875 h 108"/>
                                <a:gd name="T4" fmla="*/ 78125638 w 108"/>
                                <a:gd name="T5" fmla="*/ 259576888 h 108"/>
                                <a:gd name="T6" fmla="*/ 42843450 w 108"/>
                                <a:gd name="T7" fmla="*/ 229335013 h 108"/>
                                <a:gd name="T8" fmla="*/ 42843450 w 108"/>
                                <a:gd name="T9" fmla="*/ 191531875 h 108"/>
                                <a:gd name="T10" fmla="*/ 0 w 108"/>
                                <a:gd name="T11" fmla="*/ 138609388 h 108"/>
                                <a:gd name="T12" fmla="*/ 37803138 w 108"/>
                                <a:gd name="T13" fmla="*/ 120967500 h 108"/>
                                <a:gd name="T14" fmla="*/ 73085325 w 108"/>
                                <a:gd name="T15" fmla="*/ 65524063 h 108"/>
                                <a:gd name="T16" fmla="*/ 85685313 w 108"/>
                                <a:gd name="T17" fmla="*/ 40322500 h 108"/>
                                <a:gd name="T18" fmla="*/ 115927188 w 108"/>
                                <a:gd name="T19" fmla="*/ 40322500 h 108"/>
                                <a:gd name="T20" fmla="*/ 133569075 w 108"/>
                                <a:gd name="T21" fmla="*/ 17641888 h 108"/>
                                <a:gd name="T22" fmla="*/ 181451250 w 108"/>
                                <a:gd name="T23" fmla="*/ 0 h 108"/>
                                <a:gd name="T24" fmla="*/ 199093138 w 108"/>
                                <a:gd name="T25" fmla="*/ 22682200 h 108"/>
                                <a:gd name="T26" fmla="*/ 272176875 w 108"/>
                                <a:gd name="T27" fmla="*/ 78125638 h 108"/>
                                <a:gd name="T28" fmla="*/ 259576888 w 108"/>
                                <a:gd name="T29" fmla="*/ 113407825 h 108"/>
                                <a:gd name="T30" fmla="*/ 241935000 w 108"/>
                                <a:gd name="T31" fmla="*/ 143649700 h 108"/>
                                <a:gd name="T32" fmla="*/ 241935000 w 108"/>
                                <a:gd name="T33" fmla="*/ 173891575 h 108"/>
                                <a:gd name="T34" fmla="*/ 151209375 w 108"/>
                                <a:gd name="T35" fmla="*/ 211693125 h 108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8" h="108">
                                  <a:moveTo>
                                    <a:pt x="60" y="84"/>
                                  </a:moveTo>
                                  <a:lnTo>
                                    <a:pt x="48" y="108"/>
                                  </a:lnTo>
                                  <a:lnTo>
                                    <a:pt x="31" y="103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7" y="76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9" y="9"/>
                                  </a:lnTo>
                                  <a:lnTo>
                                    <a:pt x="108" y="31"/>
                                  </a:lnTo>
                                  <a:lnTo>
                                    <a:pt x="103" y="45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96" y="69"/>
                                  </a:lnTo>
                                  <a:lnTo>
                                    <a:pt x="60" y="8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3576637" y="2462212"/>
                              <a:ext cx="558800" cy="681038"/>
                            </a:xfrm>
                            <a:custGeom>
                              <a:avLst/>
                              <a:gdLst>
                                <a:gd name="T0" fmla="*/ 1878544950 w 147"/>
                                <a:gd name="T1" fmla="*/ 593499887 h 179"/>
                                <a:gd name="T2" fmla="*/ 2124200272 w 147"/>
                                <a:gd name="T3" fmla="*/ 289513439 h 179"/>
                                <a:gd name="T4" fmla="*/ 1936344637 w 147"/>
                                <a:gd name="T5" fmla="*/ 289513439 h 179"/>
                                <a:gd name="T6" fmla="*/ 1835194234 w 147"/>
                                <a:gd name="T7" fmla="*/ 202660168 h 179"/>
                                <a:gd name="T8" fmla="*/ 1589538912 w 147"/>
                                <a:gd name="T9" fmla="*/ 303986448 h 179"/>
                                <a:gd name="T10" fmla="*/ 1488384707 w 147"/>
                                <a:gd name="T11" fmla="*/ 434266354 h 179"/>
                                <a:gd name="T12" fmla="*/ 1257178356 w 147"/>
                                <a:gd name="T13" fmla="*/ 361889896 h 179"/>
                                <a:gd name="T14" fmla="*/ 1127126210 w 147"/>
                                <a:gd name="T15" fmla="*/ 376366710 h 179"/>
                                <a:gd name="T16" fmla="*/ 809218427 w 147"/>
                                <a:gd name="T17" fmla="*/ 173706541 h 179"/>
                                <a:gd name="T18" fmla="*/ 578012076 w 147"/>
                                <a:gd name="T19" fmla="*/ 159229728 h 179"/>
                                <a:gd name="T20" fmla="*/ 534661361 w 147"/>
                                <a:gd name="T21" fmla="*/ 101330084 h 179"/>
                                <a:gd name="T22" fmla="*/ 447959929 w 147"/>
                                <a:gd name="T23" fmla="*/ 101330084 h 179"/>
                                <a:gd name="T24" fmla="*/ 419058185 w 147"/>
                                <a:gd name="T25" fmla="*/ 43426635 h 179"/>
                                <a:gd name="T26" fmla="*/ 390160242 w 147"/>
                                <a:gd name="T27" fmla="*/ 28949822 h 179"/>
                                <a:gd name="T28" fmla="*/ 390160242 w 147"/>
                                <a:gd name="T29" fmla="*/ 0 h 179"/>
                                <a:gd name="T30" fmla="*/ 260104294 w 147"/>
                                <a:gd name="T31" fmla="*/ 57903449 h 179"/>
                                <a:gd name="T32" fmla="*/ 158953891 w 147"/>
                                <a:gd name="T33" fmla="*/ 101330084 h 179"/>
                                <a:gd name="T34" fmla="*/ 28901744 w 147"/>
                                <a:gd name="T35" fmla="*/ 202660168 h 179"/>
                                <a:gd name="T36" fmla="*/ 28901744 w 147"/>
                                <a:gd name="T37" fmla="*/ 275036626 h 179"/>
                                <a:gd name="T38" fmla="*/ 57799687 w 147"/>
                                <a:gd name="T39" fmla="*/ 303986448 h 179"/>
                                <a:gd name="T40" fmla="*/ 86701431 w 147"/>
                                <a:gd name="T41" fmla="*/ 303986448 h 179"/>
                                <a:gd name="T42" fmla="*/ 86701431 w 147"/>
                                <a:gd name="T43" fmla="*/ 347413083 h 179"/>
                                <a:gd name="T44" fmla="*/ 144504920 w 147"/>
                                <a:gd name="T45" fmla="*/ 361889896 h 179"/>
                                <a:gd name="T46" fmla="*/ 144504920 w 147"/>
                                <a:gd name="T47" fmla="*/ 492169802 h 179"/>
                                <a:gd name="T48" fmla="*/ 274557067 w 147"/>
                                <a:gd name="T49" fmla="*/ 680353157 h 179"/>
                                <a:gd name="T50" fmla="*/ 289006038 w 147"/>
                                <a:gd name="T51" fmla="*/ 767206428 h 179"/>
                                <a:gd name="T52" fmla="*/ 289006038 w 147"/>
                                <a:gd name="T53" fmla="*/ 868536512 h 179"/>
                                <a:gd name="T54" fmla="*/ 274557067 w 147"/>
                                <a:gd name="T55" fmla="*/ 911963148 h 179"/>
                                <a:gd name="T56" fmla="*/ 245655322 w 147"/>
                                <a:gd name="T57" fmla="*/ 998816418 h 179"/>
                                <a:gd name="T58" fmla="*/ 158953891 w 147"/>
                                <a:gd name="T59" fmla="*/ 1056719867 h 179"/>
                                <a:gd name="T60" fmla="*/ 144504920 w 147"/>
                                <a:gd name="T61" fmla="*/ 1100146502 h 179"/>
                                <a:gd name="T62" fmla="*/ 57799687 w 147"/>
                                <a:gd name="T63" fmla="*/ 1186999773 h 179"/>
                                <a:gd name="T64" fmla="*/ 0 w 147"/>
                                <a:gd name="T65" fmla="*/ 1331756493 h 179"/>
                                <a:gd name="T66" fmla="*/ 14448971 w 147"/>
                                <a:gd name="T67" fmla="*/ 1606793118 h 179"/>
                                <a:gd name="T68" fmla="*/ 997074063 w 147"/>
                                <a:gd name="T69" fmla="*/ 2142389556 h 179"/>
                                <a:gd name="T70" fmla="*/ 982625091 w 147"/>
                                <a:gd name="T71" fmla="*/ 2147483646 h 179"/>
                                <a:gd name="T72" fmla="*/ 1430585020 w 147"/>
                                <a:gd name="T73" fmla="*/ 2147483646 h 179"/>
                                <a:gd name="T74" fmla="*/ 1517286452 w 147"/>
                                <a:gd name="T75" fmla="*/ 2147483646 h 179"/>
                                <a:gd name="T76" fmla="*/ 1632889627 w 147"/>
                                <a:gd name="T77" fmla="*/ 2147483646 h 179"/>
                                <a:gd name="T78" fmla="*/ 1705142087 w 147"/>
                                <a:gd name="T79" fmla="*/ 2084486107 h 179"/>
                                <a:gd name="T80" fmla="*/ 1777390746 w 147"/>
                                <a:gd name="T81" fmla="*/ 2041059472 h 179"/>
                                <a:gd name="T82" fmla="*/ 1878544950 w 147"/>
                                <a:gd name="T83" fmla="*/ 1954206201 h 179"/>
                                <a:gd name="T84" fmla="*/ 1936344637 w 147"/>
                                <a:gd name="T85" fmla="*/ 1896302752 h 179"/>
                                <a:gd name="T86" fmla="*/ 2051947812 w 147"/>
                                <a:gd name="T87" fmla="*/ 1809449482 h 179"/>
                                <a:gd name="T88" fmla="*/ 1878544950 w 147"/>
                                <a:gd name="T89" fmla="*/ 1563366483 h 179"/>
                                <a:gd name="T90" fmla="*/ 1878544950 w 147"/>
                                <a:gd name="T91" fmla="*/ 593499887 h 179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47" h="179">
                                  <a:moveTo>
                                    <a:pt x="130" y="41"/>
                                  </a:moveTo>
                                  <a:cubicBezTo>
                                    <a:pt x="147" y="20"/>
                                    <a:pt x="147" y="20"/>
                                    <a:pt x="147" y="20"/>
                                  </a:cubicBezTo>
                                  <a:cubicBezTo>
                                    <a:pt x="134" y="20"/>
                                    <a:pt x="134" y="20"/>
                                    <a:pt x="134" y="20"/>
                                  </a:cubicBezTo>
                                  <a:cubicBezTo>
                                    <a:pt x="127" y="14"/>
                                    <a:pt x="127" y="14"/>
                                    <a:pt x="127" y="14"/>
                                  </a:cubicBezTo>
                                  <a:cubicBezTo>
                                    <a:pt x="110" y="21"/>
                                    <a:pt x="110" y="21"/>
                                    <a:pt x="110" y="21"/>
                                  </a:cubicBezTo>
                                  <a:cubicBezTo>
                                    <a:pt x="103" y="30"/>
                                    <a:pt x="103" y="30"/>
                                    <a:pt x="103" y="30"/>
                                  </a:cubicBezTo>
                                  <a:cubicBezTo>
                                    <a:pt x="87" y="25"/>
                                    <a:pt x="87" y="25"/>
                                    <a:pt x="87" y="25"/>
                                  </a:cubicBezTo>
                                  <a:cubicBezTo>
                                    <a:pt x="78" y="26"/>
                                    <a:pt x="78" y="26"/>
                                    <a:pt x="78" y="26"/>
                                  </a:cubicBezTo>
                                  <a:cubicBezTo>
                                    <a:pt x="56" y="12"/>
                                    <a:pt x="56" y="12"/>
                                    <a:pt x="56" y="12"/>
                                  </a:cubicBezTo>
                                  <a:cubicBezTo>
                                    <a:pt x="40" y="11"/>
                                    <a:pt x="40" y="11"/>
                                    <a:pt x="40" y="11"/>
                                  </a:cubicBezTo>
                                  <a:cubicBezTo>
                                    <a:pt x="37" y="7"/>
                                    <a:pt x="37" y="7"/>
                                    <a:pt x="37" y="7"/>
                                  </a:cubicBezTo>
                                  <a:cubicBezTo>
                                    <a:pt x="31" y="7"/>
                                    <a:pt x="31" y="7"/>
                                    <a:pt x="31" y="7"/>
                                  </a:cubicBezTo>
                                  <a:cubicBezTo>
                                    <a:pt x="29" y="3"/>
                                    <a:pt x="29" y="3"/>
                                    <a:pt x="29" y="3"/>
                                  </a:cubicBezTo>
                                  <a:cubicBezTo>
                                    <a:pt x="27" y="2"/>
                                    <a:pt x="27" y="2"/>
                                    <a:pt x="27" y="2"/>
                                  </a:cubicBezTo>
                                  <a:cubicBezTo>
                                    <a:pt x="27" y="0"/>
                                    <a:pt x="27" y="0"/>
                                    <a:pt x="27" y="0"/>
                                  </a:cubicBezTo>
                                  <a:cubicBezTo>
                                    <a:pt x="18" y="4"/>
                                    <a:pt x="18" y="4"/>
                                    <a:pt x="18" y="4"/>
                                  </a:cubicBezTo>
                                  <a:cubicBezTo>
                                    <a:pt x="11" y="7"/>
                                    <a:pt x="11" y="7"/>
                                    <a:pt x="11" y="7"/>
                                  </a:cubicBezTo>
                                  <a:cubicBezTo>
                                    <a:pt x="2" y="14"/>
                                    <a:pt x="2" y="14"/>
                                    <a:pt x="2" y="14"/>
                                  </a:cubicBezTo>
                                  <a:cubicBezTo>
                                    <a:pt x="2" y="19"/>
                                    <a:pt x="2" y="19"/>
                                    <a:pt x="2" y="19"/>
                                  </a:cubicBezTo>
                                  <a:cubicBezTo>
                                    <a:pt x="4" y="21"/>
                                    <a:pt x="4" y="21"/>
                                    <a:pt x="4" y="21"/>
                                  </a:cubicBezTo>
                                  <a:cubicBezTo>
                                    <a:pt x="6" y="21"/>
                                    <a:pt x="6" y="21"/>
                                    <a:pt x="6" y="21"/>
                                  </a:cubicBezTo>
                                  <a:cubicBezTo>
                                    <a:pt x="6" y="24"/>
                                    <a:pt x="6" y="24"/>
                                    <a:pt x="6" y="24"/>
                                  </a:cubicBezTo>
                                  <a:cubicBezTo>
                                    <a:pt x="10" y="25"/>
                                    <a:pt x="10" y="25"/>
                                    <a:pt x="10" y="25"/>
                                  </a:cubicBezTo>
                                  <a:cubicBezTo>
                                    <a:pt x="10" y="34"/>
                                    <a:pt x="10" y="34"/>
                                    <a:pt x="10" y="34"/>
                                  </a:cubicBezTo>
                                  <a:cubicBezTo>
                                    <a:pt x="19" y="47"/>
                                    <a:pt x="19" y="47"/>
                                    <a:pt x="19" y="47"/>
                                  </a:cubicBezTo>
                                  <a:cubicBezTo>
                                    <a:pt x="20" y="53"/>
                                    <a:pt x="20" y="53"/>
                                    <a:pt x="20" y="53"/>
                                  </a:cubicBezTo>
                                  <a:cubicBezTo>
                                    <a:pt x="20" y="60"/>
                                    <a:pt x="20" y="60"/>
                                    <a:pt x="20" y="60"/>
                                  </a:cubicBezTo>
                                  <a:cubicBezTo>
                                    <a:pt x="19" y="63"/>
                                    <a:pt x="19" y="63"/>
                                    <a:pt x="19" y="63"/>
                                  </a:cubicBezTo>
                                  <a:cubicBezTo>
                                    <a:pt x="17" y="69"/>
                                    <a:pt x="17" y="69"/>
                                    <a:pt x="17" y="69"/>
                                  </a:cubicBezTo>
                                  <a:cubicBezTo>
                                    <a:pt x="11" y="73"/>
                                    <a:pt x="11" y="73"/>
                                    <a:pt x="11" y="73"/>
                                  </a:cubicBezTo>
                                  <a:cubicBezTo>
                                    <a:pt x="10" y="76"/>
                                    <a:pt x="10" y="76"/>
                                    <a:pt x="10" y="76"/>
                                  </a:cubicBezTo>
                                  <a:cubicBezTo>
                                    <a:pt x="4" y="82"/>
                                    <a:pt x="4" y="82"/>
                                    <a:pt x="4" y="82"/>
                                  </a:cubicBezTo>
                                  <a:cubicBezTo>
                                    <a:pt x="0" y="92"/>
                                    <a:pt x="0" y="92"/>
                                    <a:pt x="0" y="92"/>
                                  </a:cubicBezTo>
                                  <a:cubicBezTo>
                                    <a:pt x="1" y="111"/>
                                    <a:pt x="1" y="111"/>
                                    <a:pt x="1" y="111"/>
                                  </a:cubicBezTo>
                                  <a:cubicBezTo>
                                    <a:pt x="69" y="148"/>
                                    <a:pt x="69" y="148"/>
                                    <a:pt x="69" y="148"/>
                                  </a:cubicBezTo>
                                  <a:cubicBezTo>
                                    <a:pt x="68" y="158"/>
                                    <a:pt x="68" y="158"/>
                                    <a:pt x="68" y="158"/>
                                  </a:cubicBezTo>
                                  <a:cubicBezTo>
                                    <a:pt x="99" y="179"/>
                                    <a:pt x="99" y="179"/>
                                    <a:pt x="99" y="179"/>
                                  </a:cubicBezTo>
                                  <a:cubicBezTo>
                                    <a:pt x="101" y="179"/>
                                    <a:pt x="103" y="178"/>
                                    <a:pt x="105" y="176"/>
                                  </a:cubicBezTo>
                                  <a:cubicBezTo>
                                    <a:pt x="108" y="170"/>
                                    <a:pt x="110" y="163"/>
                                    <a:pt x="113" y="158"/>
                                  </a:cubicBezTo>
                                  <a:cubicBezTo>
                                    <a:pt x="116" y="153"/>
                                    <a:pt x="117" y="149"/>
                                    <a:pt x="118" y="144"/>
                                  </a:cubicBezTo>
                                  <a:cubicBezTo>
                                    <a:pt x="120" y="143"/>
                                    <a:pt x="120" y="141"/>
                                    <a:pt x="123" y="141"/>
                                  </a:cubicBezTo>
                                  <a:cubicBezTo>
                                    <a:pt x="127" y="141"/>
                                    <a:pt x="129" y="138"/>
                                    <a:pt x="130" y="135"/>
                                  </a:cubicBezTo>
                                  <a:cubicBezTo>
                                    <a:pt x="131" y="133"/>
                                    <a:pt x="132" y="131"/>
                                    <a:pt x="134" y="131"/>
                                  </a:cubicBezTo>
                                  <a:cubicBezTo>
                                    <a:pt x="139" y="131"/>
                                    <a:pt x="140" y="128"/>
                                    <a:pt x="142" y="125"/>
                                  </a:cubicBezTo>
                                  <a:cubicBezTo>
                                    <a:pt x="130" y="108"/>
                                    <a:pt x="130" y="108"/>
                                    <a:pt x="130" y="108"/>
                                  </a:cubicBezTo>
                                  <a:lnTo>
                                    <a:pt x="130" y="4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EDD4B9" w14:textId="55D39B78" w:rsidR="00AF1C59" w:rsidRDefault="00AF1C59" w:rsidP="00AF1C59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4" name="Freeform 42"/>
                          <wps:cNvSpPr>
                            <a:spLocks/>
                          </wps:cNvSpPr>
                          <wps:spPr bwMode="auto">
                            <a:xfrm>
                              <a:off x="601663" y="2057400"/>
                              <a:ext cx="427038" cy="457200"/>
                            </a:xfrm>
                            <a:custGeom>
                              <a:avLst/>
                              <a:gdLst>
                                <a:gd name="T0" fmla="*/ 1264783609 w 112"/>
                                <a:gd name="T1" fmla="*/ 232257600 h 120"/>
                                <a:gd name="T2" fmla="*/ 1148480573 w 112"/>
                                <a:gd name="T3" fmla="*/ 304838100 h 120"/>
                                <a:gd name="T4" fmla="*/ 1090330961 w 112"/>
                                <a:gd name="T5" fmla="*/ 275805900 h 120"/>
                                <a:gd name="T6" fmla="*/ 988566280 w 112"/>
                                <a:gd name="T7" fmla="*/ 232257600 h 120"/>
                                <a:gd name="T8" fmla="*/ 857728700 w 112"/>
                                <a:gd name="T9" fmla="*/ 116128800 h 120"/>
                                <a:gd name="T10" fmla="*/ 755964020 w 112"/>
                                <a:gd name="T11" fmla="*/ 87096600 h 120"/>
                                <a:gd name="T12" fmla="*/ 668737695 w 112"/>
                                <a:gd name="T13" fmla="*/ 145161000 h 120"/>
                                <a:gd name="T14" fmla="*/ 596045914 w 112"/>
                                <a:gd name="T15" fmla="*/ 14516100 h 120"/>
                                <a:gd name="T16" fmla="*/ 537896302 w 112"/>
                                <a:gd name="T17" fmla="*/ 14516100 h 120"/>
                                <a:gd name="T18" fmla="*/ 450669978 w 112"/>
                                <a:gd name="T19" fmla="*/ 101612700 h 120"/>
                                <a:gd name="T20" fmla="*/ 261678973 w 112"/>
                                <a:gd name="T21" fmla="*/ 72580500 h 120"/>
                                <a:gd name="T22" fmla="*/ 130841393 w 112"/>
                                <a:gd name="T23" fmla="*/ 319354200 h 120"/>
                                <a:gd name="T24" fmla="*/ 218067717 w 112"/>
                                <a:gd name="T25" fmla="*/ 362902500 h 120"/>
                                <a:gd name="T26" fmla="*/ 232602261 w 112"/>
                                <a:gd name="T27" fmla="*/ 464515200 h 120"/>
                                <a:gd name="T28" fmla="*/ 261678973 w 112"/>
                                <a:gd name="T29" fmla="*/ 580644000 h 120"/>
                                <a:gd name="T30" fmla="*/ 203529361 w 112"/>
                                <a:gd name="T31" fmla="*/ 609676200 h 120"/>
                                <a:gd name="T32" fmla="*/ 101764681 w 112"/>
                                <a:gd name="T33" fmla="*/ 682256700 h 120"/>
                                <a:gd name="T34" fmla="*/ 188991005 w 112"/>
                                <a:gd name="T35" fmla="*/ 725805000 h 120"/>
                                <a:gd name="T36" fmla="*/ 116303037 w 112"/>
                                <a:gd name="T37" fmla="*/ 856449900 h 120"/>
                                <a:gd name="T38" fmla="*/ 87226324 w 112"/>
                                <a:gd name="T39" fmla="*/ 1016127000 h 120"/>
                                <a:gd name="T40" fmla="*/ 101764681 w 112"/>
                                <a:gd name="T41" fmla="*/ 1204836300 h 120"/>
                                <a:gd name="T42" fmla="*/ 218067717 w 112"/>
                                <a:gd name="T43" fmla="*/ 1291932900 h 120"/>
                                <a:gd name="T44" fmla="*/ 334366941 w 112"/>
                                <a:gd name="T45" fmla="*/ 1466126100 h 120"/>
                                <a:gd name="T46" fmla="*/ 305294042 w 112"/>
                                <a:gd name="T47" fmla="*/ 1727415900 h 120"/>
                                <a:gd name="T48" fmla="*/ 348905297 w 112"/>
                                <a:gd name="T49" fmla="*/ 1727415900 h 120"/>
                                <a:gd name="T50" fmla="*/ 1090330961 w 112"/>
                                <a:gd name="T51" fmla="*/ 1538706600 h 120"/>
                                <a:gd name="T52" fmla="*/ 1163018929 w 112"/>
                                <a:gd name="T53" fmla="*/ 1495158300 h 120"/>
                                <a:gd name="T54" fmla="*/ 1570077651 w 112"/>
                                <a:gd name="T55" fmla="*/ 1524190500 h 120"/>
                                <a:gd name="T56" fmla="*/ 1555539295 w 112"/>
                                <a:gd name="T57" fmla="*/ 1379029500 h 120"/>
                                <a:gd name="T58" fmla="*/ 1439236258 w 112"/>
                                <a:gd name="T59" fmla="*/ 1175804100 h 120"/>
                                <a:gd name="T60" fmla="*/ 1511924226 w 112"/>
                                <a:gd name="T61" fmla="*/ 914514300 h 120"/>
                                <a:gd name="T62" fmla="*/ 1628227263 w 112"/>
                                <a:gd name="T63" fmla="*/ 682256700 h 120"/>
                                <a:gd name="T64" fmla="*/ 1555539295 w 112"/>
                                <a:gd name="T65" fmla="*/ 464515200 h 120"/>
                                <a:gd name="T66" fmla="*/ 1584612194 w 112"/>
                                <a:gd name="T67" fmla="*/ 348386400 h 120"/>
                                <a:gd name="T68" fmla="*/ 1541000939 w 112"/>
                                <a:gd name="T69" fmla="*/ 348386400 h 120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12" h="120">
                                  <a:moveTo>
                                    <a:pt x="100" y="16"/>
                                  </a:moveTo>
                                  <a:cubicBezTo>
                                    <a:pt x="87" y="16"/>
                                    <a:pt x="87" y="16"/>
                                    <a:pt x="87" y="16"/>
                                  </a:cubicBezTo>
                                  <a:cubicBezTo>
                                    <a:pt x="80" y="19"/>
                                    <a:pt x="80" y="19"/>
                                    <a:pt x="80" y="19"/>
                                  </a:cubicBezTo>
                                  <a:cubicBezTo>
                                    <a:pt x="79" y="21"/>
                                    <a:pt x="79" y="21"/>
                                    <a:pt x="79" y="21"/>
                                  </a:cubicBezTo>
                                  <a:cubicBezTo>
                                    <a:pt x="79" y="21"/>
                                    <a:pt x="77" y="20"/>
                                    <a:pt x="77" y="20"/>
                                  </a:cubicBezTo>
                                  <a:cubicBezTo>
                                    <a:pt x="76" y="20"/>
                                    <a:pt x="75" y="19"/>
                                    <a:pt x="75" y="19"/>
                                  </a:cubicBezTo>
                                  <a:cubicBezTo>
                                    <a:pt x="72" y="20"/>
                                    <a:pt x="72" y="20"/>
                                    <a:pt x="72" y="20"/>
                                  </a:cubicBezTo>
                                  <a:cubicBezTo>
                                    <a:pt x="68" y="16"/>
                                    <a:pt x="68" y="16"/>
                                    <a:pt x="68" y="16"/>
                                  </a:cubicBezTo>
                                  <a:cubicBezTo>
                                    <a:pt x="65" y="8"/>
                                    <a:pt x="65" y="8"/>
                                    <a:pt x="65" y="8"/>
                                  </a:cubicBezTo>
                                  <a:cubicBezTo>
                                    <a:pt x="59" y="8"/>
                                    <a:pt x="59" y="8"/>
                                    <a:pt x="59" y="8"/>
                                  </a:cubicBezTo>
                                  <a:cubicBezTo>
                                    <a:pt x="57" y="6"/>
                                    <a:pt x="57" y="6"/>
                                    <a:pt x="57" y="6"/>
                                  </a:cubicBezTo>
                                  <a:cubicBezTo>
                                    <a:pt x="52" y="6"/>
                                    <a:pt x="52" y="6"/>
                                    <a:pt x="52" y="6"/>
                                  </a:cubicBezTo>
                                  <a:cubicBezTo>
                                    <a:pt x="49" y="10"/>
                                    <a:pt x="49" y="10"/>
                                    <a:pt x="49" y="10"/>
                                  </a:cubicBezTo>
                                  <a:cubicBezTo>
                                    <a:pt x="46" y="10"/>
                                    <a:pt x="46" y="10"/>
                                    <a:pt x="46" y="10"/>
                                  </a:cubicBez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41" y="1"/>
                                    <a:pt x="41" y="1"/>
                                    <a:pt x="41" y="1"/>
                                  </a:cubicBezTo>
                                  <a:cubicBezTo>
                                    <a:pt x="41" y="4"/>
                                    <a:pt x="41" y="4"/>
                                    <a:pt x="41" y="4"/>
                                  </a:cubicBezTo>
                                  <a:cubicBezTo>
                                    <a:pt x="37" y="1"/>
                                    <a:pt x="37" y="1"/>
                                    <a:pt x="37" y="1"/>
                                  </a:cubicBezTo>
                                  <a:cubicBezTo>
                                    <a:pt x="37" y="7"/>
                                    <a:pt x="37" y="7"/>
                                    <a:pt x="37" y="7"/>
                                  </a:cubicBezTo>
                                  <a:cubicBezTo>
                                    <a:pt x="31" y="7"/>
                                    <a:pt x="31" y="7"/>
                                    <a:pt x="31" y="7"/>
                                  </a:cubicBezTo>
                                  <a:cubicBezTo>
                                    <a:pt x="28" y="12"/>
                                    <a:pt x="28" y="12"/>
                                    <a:pt x="28" y="12"/>
                                  </a:cubicBezTo>
                                  <a:cubicBezTo>
                                    <a:pt x="18" y="5"/>
                                    <a:pt x="18" y="5"/>
                                    <a:pt x="18" y="5"/>
                                  </a:cubicBezTo>
                                  <a:cubicBezTo>
                                    <a:pt x="9" y="15"/>
                                    <a:pt x="9" y="15"/>
                                    <a:pt x="9" y="15"/>
                                  </a:cubicBezTo>
                                  <a:cubicBezTo>
                                    <a:pt x="9" y="22"/>
                                    <a:pt x="9" y="22"/>
                                    <a:pt x="9" y="22"/>
                                  </a:cubicBezTo>
                                  <a:cubicBezTo>
                                    <a:pt x="10" y="25"/>
                                    <a:pt x="10" y="25"/>
                                    <a:pt x="10" y="25"/>
                                  </a:cubicBezTo>
                                  <a:cubicBezTo>
                                    <a:pt x="15" y="25"/>
                                    <a:pt x="15" y="25"/>
                                    <a:pt x="15" y="25"/>
                                  </a:cubicBezTo>
                                  <a:cubicBezTo>
                                    <a:pt x="13" y="29"/>
                                    <a:pt x="13" y="29"/>
                                    <a:pt x="13" y="29"/>
                                  </a:cubicBezTo>
                                  <a:cubicBezTo>
                                    <a:pt x="16" y="32"/>
                                    <a:pt x="16" y="32"/>
                                    <a:pt x="16" y="32"/>
                                  </a:cubicBezTo>
                                  <a:cubicBezTo>
                                    <a:pt x="12" y="36"/>
                                    <a:pt x="12" y="36"/>
                                    <a:pt x="12" y="36"/>
                                  </a:cubicBezTo>
                                  <a:cubicBezTo>
                                    <a:pt x="18" y="40"/>
                                    <a:pt x="18" y="40"/>
                                    <a:pt x="18" y="40"/>
                                  </a:cubicBezTo>
                                  <a:cubicBezTo>
                                    <a:pt x="18" y="44"/>
                                    <a:pt x="18" y="44"/>
                                    <a:pt x="18" y="44"/>
                                  </a:cubicBezTo>
                                  <a:cubicBezTo>
                                    <a:pt x="14" y="42"/>
                                    <a:pt x="14" y="42"/>
                                    <a:pt x="14" y="42"/>
                                  </a:cubicBezTo>
                                  <a:cubicBezTo>
                                    <a:pt x="7" y="42"/>
                                    <a:pt x="7" y="42"/>
                                    <a:pt x="7" y="42"/>
                                  </a:cubicBezTo>
                                  <a:cubicBezTo>
                                    <a:pt x="7" y="47"/>
                                    <a:pt x="7" y="47"/>
                                    <a:pt x="7" y="47"/>
                                  </a:cubicBezTo>
                                  <a:cubicBezTo>
                                    <a:pt x="13" y="48"/>
                                    <a:pt x="13" y="48"/>
                                    <a:pt x="13" y="48"/>
                                  </a:cubicBezTo>
                                  <a:cubicBezTo>
                                    <a:pt x="13" y="50"/>
                                    <a:pt x="13" y="50"/>
                                    <a:pt x="13" y="50"/>
                                  </a:cubicBezTo>
                                  <a:cubicBezTo>
                                    <a:pt x="10" y="51"/>
                                    <a:pt x="10" y="51"/>
                                    <a:pt x="10" y="51"/>
                                  </a:cubicBezTo>
                                  <a:cubicBezTo>
                                    <a:pt x="8" y="59"/>
                                    <a:pt x="8" y="59"/>
                                    <a:pt x="8" y="59"/>
                                  </a:cubicBezTo>
                                  <a:cubicBezTo>
                                    <a:pt x="3" y="60"/>
                                    <a:pt x="3" y="60"/>
                                    <a:pt x="3" y="60"/>
                                  </a:cubicBezTo>
                                  <a:cubicBezTo>
                                    <a:pt x="6" y="70"/>
                                    <a:pt x="6" y="70"/>
                                    <a:pt x="6" y="70"/>
                                  </a:cubicBezTo>
                                  <a:cubicBezTo>
                                    <a:pt x="0" y="79"/>
                                    <a:pt x="0" y="79"/>
                                    <a:pt x="0" y="79"/>
                                  </a:cubicBezTo>
                                  <a:cubicBezTo>
                                    <a:pt x="7" y="83"/>
                                    <a:pt x="7" y="83"/>
                                    <a:pt x="7" y="83"/>
                                  </a:cubicBezTo>
                                  <a:cubicBezTo>
                                    <a:pt x="14" y="83"/>
                                    <a:pt x="14" y="83"/>
                                    <a:pt x="14" y="83"/>
                                  </a:cubicBezTo>
                                  <a:cubicBezTo>
                                    <a:pt x="15" y="89"/>
                                    <a:pt x="15" y="89"/>
                                    <a:pt x="15" y="89"/>
                                  </a:cubicBezTo>
                                  <a:cubicBezTo>
                                    <a:pt x="22" y="91"/>
                                    <a:pt x="22" y="91"/>
                                    <a:pt x="22" y="91"/>
                                  </a:cubicBezTo>
                                  <a:cubicBezTo>
                                    <a:pt x="23" y="101"/>
                                    <a:pt x="23" y="101"/>
                                    <a:pt x="23" y="101"/>
                                  </a:cubicBezTo>
                                  <a:cubicBezTo>
                                    <a:pt x="18" y="109"/>
                                    <a:pt x="18" y="109"/>
                                    <a:pt x="18" y="109"/>
                                  </a:cubicBezTo>
                                  <a:cubicBezTo>
                                    <a:pt x="21" y="119"/>
                                    <a:pt x="21" y="119"/>
                                    <a:pt x="21" y="119"/>
                                  </a:cubicBezTo>
                                  <a:cubicBezTo>
                                    <a:pt x="21" y="120"/>
                                    <a:pt x="21" y="120"/>
                                    <a:pt x="22" y="120"/>
                                  </a:cubicBezTo>
                                  <a:cubicBezTo>
                                    <a:pt x="22" y="120"/>
                                    <a:pt x="23" y="119"/>
                                    <a:pt x="24" y="119"/>
                                  </a:cubicBezTo>
                                  <a:cubicBezTo>
                                    <a:pt x="29" y="119"/>
                                    <a:pt x="34" y="115"/>
                                    <a:pt x="38" y="113"/>
                                  </a:cubicBezTo>
                                  <a:cubicBezTo>
                                    <a:pt x="50" y="109"/>
                                    <a:pt x="62" y="104"/>
                                    <a:pt x="75" y="106"/>
                                  </a:cubicBezTo>
                                  <a:cubicBezTo>
                                    <a:pt x="76" y="106"/>
                                    <a:pt x="77" y="106"/>
                                    <a:pt x="77" y="104"/>
                                  </a:cubicBezTo>
                                  <a:cubicBezTo>
                                    <a:pt x="78" y="103"/>
                                    <a:pt x="79" y="103"/>
                                    <a:pt x="80" y="103"/>
                                  </a:cubicBezTo>
                                  <a:cubicBezTo>
                                    <a:pt x="88" y="102"/>
                                    <a:pt x="94" y="108"/>
                                    <a:pt x="102" y="106"/>
                                  </a:cubicBezTo>
                                  <a:cubicBezTo>
                                    <a:pt x="108" y="105"/>
                                    <a:pt x="108" y="105"/>
                                    <a:pt x="108" y="105"/>
                                  </a:cubicBezTo>
                                  <a:cubicBezTo>
                                    <a:pt x="109" y="101"/>
                                    <a:pt x="109" y="101"/>
                                    <a:pt x="109" y="101"/>
                                  </a:cubicBezTo>
                                  <a:cubicBezTo>
                                    <a:pt x="107" y="95"/>
                                    <a:pt x="107" y="95"/>
                                    <a:pt x="107" y="95"/>
                                  </a:cubicBezTo>
                                  <a:cubicBezTo>
                                    <a:pt x="103" y="93"/>
                                    <a:pt x="103" y="93"/>
                                    <a:pt x="103" y="93"/>
                                  </a:cubicBezTo>
                                  <a:cubicBezTo>
                                    <a:pt x="99" y="81"/>
                                    <a:pt x="99" y="81"/>
                                    <a:pt x="99" y="81"/>
                                  </a:cubicBezTo>
                                  <a:cubicBezTo>
                                    <a:pt x="99" y="73"/>
                                    <a:pt x="99" y="73"/>
                                    <a:pt x="99" y="73"/>
                                  </a:cubicBezTo>
                                  <a:cubicBezTo>
                                    <a:pt x="104" y="63"/>
                                    <a:pt x="104" y="63"/>
                                    <a:pt x="104" y="63"/>
                                  </a:cubicBezTo>
                                  <a:cubicBezTo>
                                    <a:pt x="107" y="53"/>
                                    <a:pt x="107" y="53"/>
                                    <a:pt x="107" y="53"/>
                                  </a:cubicBezTo>
                                  <a:cubicBezTo>
                                    <a:pt x="112" y="47"/>
                                    <a:pt x="112" y="47"/>
                                    <a:pt x="112" y="47"/>
                                  </a:cubicBezTo>
                                  <a:cubicBezTo>
                                    <a:pt x="111" y="37"/>
                                    <a:pt x="111" y="37"/>
                                    <a:pt x="111" y="37"/>
                                  </a:cubicBezTo>
                                  <a:cubicBezTo>
                                    <a:pt x="107" y="32"/>
                                    <a:pt x="107" y="32"/>
                                    <a:pt x="107" y="32"/>
                                  </a:cubicBezTo>
                                  <a:cubicBezTo>
                                    <a:pt x="108" y="28"/>
                                    <a:pt x="108" y="28"/>
                                    <a:pt x="108" y="28"/>
                                  </a:cubicBezTo>
                                  <a:cubicBezTo>
                                    <a:pt x="109" y="24"/>
                                    <a:pt x="109" y="24"/>
                                    <a:pt x="109" y="24"/>
                                  </a:cubicBezTo>
                                  <a:cubicBezTo>
                                    <a:pt x="109" y="24"/>
                                    <a:pt x="109" y="24"/>
                                    <a:pt x="109" y="24"/>
                                  </a:cubicBezTo>
                                  <a:cubicBezTo>
                                    <a:pt x="106" y="24"/>
                                    <a:pt x="106" y="24"/>
                                    <a:pt x="106" y="24"/>
                                  </a:cubicBezTo>
                                  <a:lnTo>
                                    <a:pt x="100" y="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100" y="1920875"/>
                              <a:ext cx="214313" cy="125413"/>
                            </a:xfrm>
                            <a:custGeom>
                              <a:avLst/>
                              <a:gdLst>
                                <a:gd name="T0" fmla="*/ 234335957 w 56"/>
                                <a:gd name="T1" fmla="*/ 447732011 h 33"/>
                                <a:gd name="T2" fmla="*/ 205043963 w 56"/>
                                <a:gd name="T3" fmla="*/ 462177308 h 33"/>
                                <a:gd name="T4" fmla="*/ 190397965 w 56"/>
                                <a:gd name="T5" fmla="*/ 447732011 h 33"/>
                                <a:gd name="T6" fmla="*/ 219689960 w 56"/>
                                <a:gd name="T7" fmla="*/ 433290514 h 33"/>
                                <a:gd name="T8" fmla="*/ 234335957 w 56"/>
                                <a:gd name="T9" fmla="*/ 447732011 h 33"/>
                                <a:gd name="T10" fmla="*/ 263627952 w 56"/>
                                <a:gd name="T11" fmla="*/ 72215086 h 33"/>
                                <a:gd name="T12" fmla="*/ 14645997 w 56"/>
                                <a:gd name="T13" fmla="*/ 86656583 h 33"/>
                                <a:gd name="T14" fmla="*/ 0 w 56"/>
                                <a:gd name="T15" fmla="*/ 101101880 h 33"/>
                                <a:gd name="T16" fmla="*/ 43937992 w 56"/>
                                <a:gd name="T17" fmla="*/ 115543377 h 33"/>
                                <a:gd name="T18" fmla="*/ 117167979 w 56"/>
                                <a:gd name="T19" fmla="*/ 144430171 h 33"/>
                                <a:gd name="T20" fmla="*/ 146459973 w 56"/>
                                <a:gd name="T21" fmla="*/ 158871668 h 33"/>
                                <a:gd name="T22" fmla="*/ 219689960 w 56"/>
                                <a:gd name="T23" fmla="*/ 245532051 h 33"/>
                                <a:gd name="T24" fmla="*/ 322211941 w 56"/>
                                <a:gd name="T25" fmla="*/ 245532051 h 33"/>
                                <a:gd name="T26" fmla="*/ 351503936 w 56"/>
                                <a:gd name="T27" fmla="*/ 259973548 h 33"/>
                                <a:gd name="T28" fmla="*/ 380795931 w 56"/>
                                <a:gd name="T29" fmla="*/ 303301840 h 33"/>
                                <a:gd name="T30" fmla="*/ 380795931 w 56"/>
                                <a:gd name="T31" fmla="*/ 346630131 h 33"/>
                                <a:gd name="T32" fmla="*/ 366149933 w 56"/>
                                <a:gd name="T33" fmla="*/ 389962223 h 33"/>
                                <a:gd name="T34" fmla="*/ 439383747 w 56"/>
                                <a:gd name="T35" fmla="*/ 476618805 h 33"/>
                                <a:gd name="T36" fmla="*/ 527259731 w 56"/>
                                <a:gd name="T37" fmla="*/ 332188634 h 33"/>
                                <a:gd name="T38" fmla="*/ 571197723 w 56"/>
                                <a:gd name="T39" fmla="*/ 317747137 h 33"/>
                                <a:gd name="T40" fmla="*/ 659073707 w 56"/>
                                <a:gd name="T41" fmla="*/ 259973548 h 33"/>
                                <a:gd name="T42" fmla="*/ 805533681 w 56"/>
                                <a:gd name="T43" fmla="*/ 259973548 h 33"/>
                                <a:gd name="T44" fmla="*/ 805533681 w 56"/>
                                <a:gd name="T45" fmla="*/ 173316966 h 33"/>
                                <a:gd name="T46" fmla="*/ 732303694 w 56"/>
                                <a:gd name="T47" fmla="*/ 144430171 h 33"/>
                                <a:gd name="T48" fmla="*/ 820179678 w 56"/>
                                <a:gd name="T49" fmla="*/ 86656583 h 33"/>
                                <a:gd name="T50" fmla="*/ 820179678 w 56"/>
                                <a:gd name="T51" fmla="*/ 43328291 h 33"/>
                                <a:gd name="T52" fmla="*/ 820179678 w 56"/>
                                <a:gd name="T53" fmla="*/ 0 h 33"/>
                                <a:gd name="T54" fmla="*/ 395441928 w 56"/>
                                <a:gd name="T55" fmla="*/ 0 h 33"/>
                                <a:gd name="T56" fmla="*/ 263627952 w 56"/>
                                <a:gd name="T57" fmla="*/ 72215086 h 33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56" h="33">
                                  <a:moveTo>
                                    <a:pt x="16" y="31"/>
                                  </a:moveTo>
                                  <a:cubicBezTo>
                                    <a:pt x="16" y="32"/>
                                    <a:pt x="15" y="32"/>
                                    <a:pt x="14" y="32"/>
                                  </a:cubicBezTo>
                                  <a:cubicBezTo>
                                    <a:pt x="13" y="32"/>
                                    <a:pt x="13" y="32"/>
                                    <a:pt x="13" y="31"/>
                                  </a:cubicBezTo>
                                  <a:cubicBezTo>
                                    <a:pt x="13" y="30"/>
                                    <a:pt x="14" y="30"/>
                                    <a:pt x="15" y="30"/>
                                  </a:cubicBezTo>
                                  <a:cubicBezTo>
                                    <a:pt x="15" y="30"/>
                                    <a:pt x="16" y="31"/>
                                    <a:pt x="16" y="31"/>
                                  </a:cubicBezTo>
                                  <a:close/>
                                  <a:moveTo>
                                    <a:pt x="18" y="5"/>
                                  </a:move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7"/>
                                    <a:pt x="0" y="7"/>
                                    <a:pt x="0" y="7"/>
                                  </a:cubicBezTo>
                                  <a:cubicBezTo>
                                    <a:pt x="1" y="9"/>
                                    <a:pt x="2" y="7"/>
                                    <a:pt x="3" y="8"/>
                                  </a:cubicBezTo>
                                  <a:cubicBezTo>
                                    <a:pt x="4" y="9"/>
                                    <a:pt x="5" y="12"/>
                                    <a:pt x="8" y="10"/>
                                  </a:cubicBezTo>
                                  <a:cubicBezTo>
                                    <a:pt x="9" y="9"/>
                                    <a:pt x="10" y="10"/>
                                    <a:pt x="10" y="11"/>
                                  </a:cubicBezTo>
                                  <a:cubicBezTo>
                                    <a:pt x="10" y="15"/>
                                    <a:pt x="11" y="14"/>
                                    <a:pt x="15" y="17"/>
                                  </a:cubicBezTo>
                                  <a:cubicBezTo>
                                    <a:pt x="18" y="20"/>
                                    <a:pt x="20" y="18"/>
                                    <a:pt x="22" y="17"/>
                                  </a:cubicBezTo>
                                  <a:cubicBezTo>
                                    <a:pt x="23" y="16"/>
                                    <a:pt x="25" y="16"/>
                                    <a:pt x="24" y="18"/>
                                  </a:cubicBezTo>
                                  <a:cubicBezTo>
                                    <a:pt x="23" y="20"/>
                                    <a:pt x="24" y="20"/>
                                    <a:pt x="26" y="21"/>
                                  </a:cubicBezTo>
                                  <a:cubicBezTo>
                                    <a:pt x="27" y="22"/>
                                    <a:pt x="27" y="23"/>
                                    <a:pt x="26" y="24"/>
                                  </a:cubicBezTo>
                                  <a:cubicBezTo>
                                    <a:pt x="24" y="24"/>
                                    <a:pt x="25" y="26"/>
                                    <a:pt x="25" y="27"/>
                                  </a:cubicBezTo>
                                  <a:cubicBezTo>
                                    <a:pt x="25" y="30"/>
                                    <a:pt x="28" y="31"/>
                                    <a:pt x="30" y="33"/>
                                  </a:cubicBezTo>
                                  <a:cubicBezTo>
                                    <a:pt x="36" y="23"/>
                                    <a:pt x="36" y="23"/>
                                    <a:pt x="36" y="23"/>
                                  </a:cubicBezTo>
                                  <a:cubicBezTo>
                                    <a:pt x="39" y="22"/>
                                    <a:pt x="39" y="22"/>
                                    <a:pt x="39" y="22"/>
                                  </a:cubicBezTo>
                                  <a:cubicBezTo>
                                    <a:pt x="45" y="18"/>
                                    <a:pt x="45" y="18"/>
                                    <a:pt x="45" y="18"/>
                                  </a:cubicBezTo>
                                  <a:cubicBezTo>
                                    <a:pt x="55" y="18"/>
                                    <a:pt x="55" y="18"/>
                                    <a:pt x="55" y="18"/>
                                  </a:cubicBezTo>
                                  <a:cubicBezTo>
                                    <a:pt x="55" y="12"/>
                                    <a:pt x="55" y="12"/>
                                    <a:pt x="55" y="12"/>
                                  </a:cubicBezTo>
                                  <a:cubicBezTo>
                                    <a:pt x="50" y="10"/>
                                    <a:pt x="50" y="10"/>
                                    <a:pt x="50" y="10"/>
                                  </a:cubicBezTo>
                                  <a:cubicBezTo>
                                    <a:pt x="56" y="6"/>
                                    <a:pt x="56" y="6"/>
                                    <a:pt x="56" y="6"/>
                                  </a:cubicBezTo>
                                  <a:cubicBezTo>
                                    <a:pt x="56" y="3"/>
                                    <a:pt x="56" y="3"/>
                                    <a:pt x="56" y="3"/>
                                  </a:cubicBezTo>
                                  <a:cubicBezTo>
                                    <a:pt x="56" y="0"/>
                                    <a:pt x="56" y="0"/>
                                    <a:pt x="56" y="0"/>
                                  </a:cubicBezTo>
                                  <a:cubicBezTo>
                                    <a:pt x="27" y="0"/>
                                    <a:pt x="27" y="0"/>
                                    <a:pt x="27" y="0"/>
                                  </a:cubicBezTo>
                                  <a:lnTo>
                                    <a:pt x="18" y="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" name="Freeform 44"/>
                          <wps:cNvSpPr>
                            <a:spLocks/>
                          </wps:cNvSpPr>
                          <wps:spPr bwMode="auto">
                            <a:xfrm>
                              <a:off x="152400" y="1920875"/>
                              <a:ext cx="519113" cy="388938"/>
                            </a:xfrm>
                            <a:custGeom>
                              <a:avLst/>
                              <a:gdLst>
                                <a:gd name="T0" fmla="*/ 1806623933 w 136"/>
                                <a:gd name="T1" fmla="*/ 450737198 h 102"/>
                                <a:gd name="T2" fmla="*/ 1792054416 w 136"/>
                                <a:gd name="T3" fmla="*/ 363496879 h 102"/>
                                <a:gd name="T4" fmla="*/ 1660928763 w 136"/>
                                <a:gd name="T5" fmla="*/ 232638308 h 102"/>
                                <a:gd name="T6" fmla="*/ 1588081177 w 136"/>
                                <a:gd name="T7" fmla="*/ 43618253 h 102"/>
                                <a:gd name="T8" fmla="*/ 1515233592 w 136"/>
                                <a:gd name="T9" fmla="*/ 58157670 h 102"/>
                                <a:gd name="T10" fmla="*/ 1456955524 w 136"/>
                                <a:gd name="T11" fmla="*/ 130858571 h 102"/>
                                <a:gd name="T12" fmla="*/ 1413246972 w 136"/>
                                <a:gd name="T13" fmla="*/ 174476824 h 102"/>
                                <a:gd name="T14" fmla="*/ 1194704216 w 136"/>
                                <a:gd name="T15" fmla="*/ 203559472 h 102"/>
                                <a:gd name="T16" fmla="*/ 1107287114 w 136"/>
                                <a:gd name="T17" fmla="*/ 116319154 h 102"/>
                                <a:gd name="T18" fmla="*/ 947018609 w 136"/>
                                <a:gd name="T19" fmla="*/ 145397989 h 102"/>
                                <a:gd name="T20" fmla="*/ 786753922 w 136"/>
                                <a:gd name="T21" fmla="*/ 72700901 h 102"/>
                                <a:gd name="T22" fmla="*/ 597350200 w 136"/>
                                <a:gd name="T23" fmla="*/ 29078835 h 102"/>
                                <a:gd name="T24" fmla="*/ 524502614 w 136"/>
                                <a:gd name="T25" fmla="*/ 0 h 102"/>
                                <a:gd name="T26" fmla="*/ 378807444 w 136"/>
                                <a:gd name="T27" fmla="*/ 43618253 h 102"/>
                                <a:gd name="T28" fmla="*/ 291390341 w 136"/>
                                <a:gd name="T29" fmla="*/ 145397989 h 102"/>
                                <a:gd name="T30" fmla="*/ 364237927 w 136"/>
                                <a:gd name="T31" fmla="*/ 261717143 h 102"/>
                                <a:gd name="T32" fmla="*/ 131125654 w 136"/>
                                <a:gd name="T33" fmla="*/ 319878626 h 102"/>
                                <a:gd name="T34" fmla="*/ 0 w 136"/>
                                <a:gd name="T35" fmla="*/ 479816033 h 102"/>
                                <a:gd name="T36" fmla="*/ 87417102 w 136"/>
                                <a:gd name="T37" fmla="*/ 494355450 h 102"/>
                                <a:gd name="T38" fmla="*/ 247681790 w 136"/>
                                <a:gd name="T39" fmla="*/ 712454341 h 102"/>
                                <a:gd name="T40" fmla="*/ 495363580 w 136"/>
                                <a:gd name="T41" fmla="*/ 988710901 h 102"/>
                                <a:gd name="T42" fmla="*/ 568211166 w 136"/>
                                <a:gd name="T43" fmla="*/ 916010000 h 102"/>
                                <a:gd name="T44" fmla="*/ 684767302 w 136"/>
                                <a:gd name="T45" fmla="*/ 770612011 h 102"/>
                                <a:gd name="T46" fmla="*/ 1194704216 w 136"/>
                                <a:gd name="T47" fmla="*/ 974171483 h 102"/>
                                <a:gd name="T48" fmla="*/ 1209273734 w 136"/>
                                <a:gd name="T49" fmla="*/ 1119569472 h 102"/>
                                <a:gd name="T50" fmla="*/ 1267551802 w 136"/>
                                <a:gd name="T51" fmla="*/ 1134108890 h 102"/>
                                <a:gd name="T52" fmla="*/ 1413246972 w 136"/>
                                <a:gd name="T53" fmla="*/ 1119569472 h 102"/>
                                <a:gd name="T54" fmla="*/ 1529803109 w 136"/>
                                <a:gd name="T55" fmla="*/ 1366747198 h 102"/>
                                <a:gd name="T56" fmla="*/ 1573511660 w 136"/>
                                <a:gd name="T57" fmla="*/ 1439448099 h 102"/>
                                <a:gd name="T58" fmla="*/ 1660928763 w 136"/>
                                <a:gd name="T59" fmla="*/ 1468526934 h 102"/>
                                <a:gd name="T60" fmla="*/ 1748345865 w 136"/>
                                <a:gd name="T61" fmla="*/ 1352207780 h 102"/>
                                <a:gd name="T62" fmla="*/ 1835762967 w 136"/>
                                <a:gd name="T63" fmla="*/ 1381286615 h 102"/>
                                <a:gd name="T64" fmla="*/ 1908610553 w 136"/>
                                <a:gd name="T65" fmla="*/ 1250428044 h 102"/>
                                <a:gd name="T66" fmla="*/ 1821193450 w 136"/>
                                <a:gd name="T67" fmla="*/ 1206809791 h 102"/>
                                <a:gd name="T68" fmla="*/ 1923180070 w 136"/>
                                <a:gd name="T69" fmla="*/ 1134108890 h 102"/>
                                <a:gd name="T70" fmla="*/ 1981458138 w 136"/>
                                <a:gd name="T71" fmla="*/ 1105030055 h 102"/>
                                <a:gd name="T72" fmla="*/ 1952319104 w 136"/>
                                <a:gd name="T73" fmla="*/ 988710901 h 102"/>
                                <a:gd name="T74" fmla="*/ 1937749587 w 136"/>
                                <a:gd name="T75" fmla="*/ 886931165 h 102"/>
                                <a:gd name="T76" fmla="*/ 1850332484 w 136"/>
                                <a:gd name="T77" fmla="*/ 843312912 h 102"/>
                                <a:gd name="T78" fmla="*/ 1894041036 w 136"/>
                                <a:gd name="T79" fmla="*/ 697914923 h 102"/>
                                <a:gd name="T80" fmla="*/ 1806623933 w 136"/>
                                <a:gd name="T81" fmla="*/ 567056352 h 102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6" h="102">
                                  <a:moveTo>
                                    <a:pt x="124" y="39"/>
                                  </a:moveTo>
                                  <a:cubicBezTo>
                                    <a:pt x="124" y="31"/>
                                    <a:pt x="124" y="31"/>
                                    <a:pt x="124" y="31"/>
                                  </a:cubicBezTo>
                                  <a:cubicBezTo>
                                    <a:pt x="117" y="31"/>
                                    <a:pt x="117" y="31"/>
                                    <a:pt x="117" y="31"/>
                                  </a:cubicBezTo>
                                  <a:cubicBezTo>
                                    <a:pt x="123" y="25"/>
                                    <a:pt x="123" y="25"/>
                                    <a:pt x="123" y="25"/>
                                  </a:cubicBezTo>
                                  <a:cubicBezTo>
                                    <a:pt x="114" y="19"/>
                                    <a:pt x="114" y="19"/>
                                    <a:pt x="114" y="19"/>
                                  </a:cubicBezTo>
                                  <a:cubicBezTo>
                                    <a:pt x="114" y="16"/>
                                    <a:pt x="114" y="16"/>
                                    <a:pt x="114" y="16"/>
                                  </a:cubicBezTo>
                                  <a:cubicBezTo>
                                    <a:pt x="116" y="14"/>
                                    <a:pt x="116" y="14"/>
                                    <a:pt x="116" y="14"/>
                                  </a:cubicBezTo>
                                  <a:cubicBezTo>
                                    <a:pt x="109" y="3"/>
                                    <a:pt x="109" y="3"/>
                                    <a:pt x="109" y="3"/>
                                  </a:cubicBezTo>
                                  <a:cubicBezTo>
                                    <a:pt x="104" y="3"/>
                                    <a:pt x="104" y="3"/>
                                    <a:pt x="104" y="3"/>
                                  </a:cubicBezTo>
                                  <a:cubicBezTo>
                                    <a:pt x="104" y="4"/>
                                    <a:pt x="104" y="4"/>
                                    <a:pt x="104" y="4"/>
                                  </a:cubicBezTo>
                                  <a:cubicBezTo>
                                    <a:pt x="106" y="8"/>
                                    <a:pt x="106" y="8"/>
                                    <a:pt x="106" y="8"/>
                                  </a:cubicBezTo>
                                  <a:cubicBezTo>
                                    <a:pt x="100" y="9"/>
                                    <a:pt x="100" y="9"/>
                                    <a:pt x="100" y="9"/>
                                  </a:cubicBezTo>
                                  <a:cubicBezTo>
                                    <a:pt x="99" y="12"/>
                                    <a:pt x="99" y="12"/>
                                    <a:pt x="99" y="12"/>
                                  </a:cubicBezTo>
                                  <a:cubicBezTo>
                                    <a:pt x="97" y="12"/>
                                    <a:pt x="97" y="12"/>
                                    <a:pt x="97" y="12"/>
                                  </a:cubicBezTo>
                                  <a:cubicBezTo>
                                    <a:pt x="87" y="8"/>
                                    <a:pt x="87" y="8"/>
                                    <a:pt x="87" y="8"/>
                                  </a:cubicBezTo>
                                  <a:cubicBezTo>
                                    <a:pt x="82" y="14"/>
                                    <a:pt x="82" y="14"/>
                                    <a:pt x="82" y="14"/>
                                  </a:cubicBezTo>
                                  <a:cubicBezTo>
                                    <a:pt x="80" y="14"/>
                                    <a:pt x="80" y="14"/>
                                    <a:pt x="80" y="14"/>
                                  </a:cubicBezTo>
                                  <a:cubicBezTo>
                                    <a:pt x="76" y="8"/>
                                    <a:pt x="76" y="8"/>
                                    <a:pt x="76" y="8"/>
                                  </a:cubicBezTo>
                                  <a:cubicBezTo>
                                    <a:pt x="70" y="13"/>
                                    <a:pt x="70" y="13"/>
                                    <a:pt x="70" y="13"/>
                                  </a:cubicBezTo>
                                  <a:cubicBezTo>
                                    <a:pt x="65" y="10"/>
                                    <a:pt x="65" y="10"/>
                                    <a:pt x="65" y="10"/>
                                  </a:cubicBezTo>
                                  <a:cubicBezTo>
                                    <a:pt x="67" y="5"/>
                                    <a:pt x="67" y="5"/>
                                    <a:pt x="67" y="5"/>
                                  </a:cubicBezTo>
                                  <a:cubicBezTo>
                                    <a:pt x="54" y="5"/>
                                    <a:pt x="54" y="5"/>
                                    <a:pt x="54" y="5"/>
                                  </a:cubicBezTo>
                                  <a:cubicBezTo>
                                    <a:pt x="50" y="7"/>
                                    <a:pt x="50" y="7"/>
                                    <a:pt x="50" y="7"/>
                                  </a:cubicBezTo>
                                  <a:cubicBezTo>
                                    <a:pt x="41" y="2"/>
                                    <a:pt x="41" y="2"/>
                                    <a:pt x="41" y="2"/>
                                  </a:cubicBezTo>
                                  <a:cubicBezTo>
                                    <a:pt x="36" y="4"/>
                                    <a:pt x="36" y="4"/>
                                    <a:pt x="36" y="4"/>
                                  </a:cubicBezTo>
                                  <a:cubicBezTo>
                                    <a:pt x="36" y="0"/>
                                    <a:pt x="36" y="0"/>
                                    <a:pt x="36" y="0"/>
                                  </a:cubicBez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cubicBezTo>
                                    <a:pt x="26" y="3"/>
                                    <a:pt x="26" y="3"/>
                                    <a:pt x="26" y="3"/>
                                  </a:cubicBezTo>
                                  <a:cubicBezTo>
                                    <a:pt x="26" y="6"/>
                                    <a:pt x="26" y="6"/>
                                    <a:pt x="26" y="6"/>
                                  </a:cubicBezTo>
                                  <a:cubicBezTo>
                                    <a:pt x="20" y="10"/>
                                    <a:pt x="20" y="10"/>
                                    <a:pt x="20" y="10"/>
                                  </a:cubicBezTo>
                                  <a:cubicBezTo>
                                    <a:pt x="25" y="12"/>
                                    <a:pt x="25" y="12"/>
                                    <a:pt x="25" y="12"/>
                                  </a:cubicBezTo>
                                  <a:cubicBezTo>
                                    <a:pt x="25" y="18"/>
                                    <a:pt x="25" y="18"/>
                                    <a:pt x="25" y="18"/>
                                  </a:cubicBezTo>
                                  <a:cubicBezTo>
                                    <a:pt x="15" y="18"/>
                                    <a:pt x="15" y="18"/>
                                    <a:pt x="15" y="18"/>
                                  </a:cubicBezTo>
                                  <a:cubicBezTo>
                                    <a:pt x="9" y="22"/>
                                    <a:pt x="9" y="22"/>
                                    <a:pt x="9" y="22"/>
                                  </a:cubicBezTo>
                                  <a:cubicBezTo>
                                    <a:pt x="6" y="23"/>
                                    <a:pt x="6" y="23"/>
                                    <a:pt x="6" y="23"/>
                                  </a:cubicBezTo>
                                  <a:cubicBezTo>
                                    <a:pt x="0" y="33"/>
                                    <a:pt x="0" y="33"/>
                                    <a:pt x="0" y="33"/>
                                  </a:cubicBezTo>
                                  <a:cubicBezTo>
                                    <a:pt x="0" y="34"/>
                                    <a:pt x="1" y="34"/>
                                    <a:pt x="1" y="35"/>
                                  </a:cubicBezTo>
                                  <a:cubicBezTo>
                                    <a:pt x="3" y="39"/>
                                    <a:pt x="4" y="36"/>
                                    <a:pt x="6" y="34"/>
                                  </a:cubicBezTo>
                                  <a:cubicBezTo>
                                    <a:pt x="6" y="36"/>
                                    <a:pt x="7" y="36"/>
                                    <a:pt x="7" y="37"/>
                                  </a:cubicBezTo>
                                  <a:cubicBezTo>
                                    <a:pt x="9" y="42"/>
                                    <a:pt x="12" y="47"/>
                                    <a:pt x="17" y="49"/>
                                  </a:cubicBezTo>
                                  <a:cubicBezTo>
                                    <a:pt x="22" y="52"/>
                                    <a:pt x="26" y="56"/>
                                    <a:pt x="29" y="60"/>
                                  </a:cubicBezTo>
                                  <a:cubicBezTo>
                                    <a:pt x="31" y="62"/>
                                    <a:pt x="34" y="64"/>
                                    <a:pt x="34" y="68"/>
                                  </a:cubicBezTo>
                                  <a:cubicBezTo>
                                    <a:pt x="37" y="67"/>
                                    <a:pt x="37" y="67"/>
                                    <a:pt x="37" y="67"/>
                                  </a:cubicBezTo>
                                  <a:cubicBezTo>
                                    <a:pt x="39" y="63"/>
                                    <a:pt x="39" y="63"/>
                                    <a:pt x="39" y="63"/>
                                  </a:cubicBezTo>
                                  <a:cubicBezTo>
                                    <a:pt x="44" y="61"/>
                                    <a:pt x="44" y="61"/>
                                    <a:pt x="44" y="61"/>
                                  </a:cubicBezTo>
                                  <a:cubicBezTo>
                                    <a:pt x="47" y="53"/>
                                    <a:pt x="47" y="53"/>
                                    <a:pt x="47" y="53"/>
                                  </a:cubicBezTo>
                                  <a:cubicBezTo>
                                    <a:pt x="71" y="50"/>
                                    <a:pt x="71" y="50"/>
                                    <a:pt x="71" y="50"/>
                                  </a:cubicBezTo>
                                  <a:cubicBezTo>
                                    <a:pt x="82" y="67"/>
                                    <a:pt x="82" y="67"/>
                                    <a:pt x="82" y="67"/>
                                  </a:cubicBezTo>
                                  <a:cubicBezTo>
                                    <a:pt x="84" y="74"/>
                                    <a:pt x="84" y="74"/>
                                    <a:pt x="84" y="74"/>
                                  </a:cubicBezTo>
                                  <a:cubicBezTo>
                                    <a:pt x="83" y="77"/>
                                    <a:pt x="83" y="77"/>
                                    <a:pt x="83" y="77"/>
                                  </a:cubicBezTo>
                                  <a:cubicBezTo>
                                    <a:pt x="80" y="82"/>
                                    <a:pt x="80" y="82"/>
                                    <a:pt x="80" y="82"/>
                                  </a:cubicBezTo>
                                  <a:cubicBezTo>
                                    <a:pt x="87" y="78"/>
                                    <a:pt x="87" y="78"/>
                                    <a:pt x="87" y="78"/>
                                  </a:cubicBezTo>
                                  <a:cubicBezTo>
                                    <a:pt x="93" y="79"/>
                                    <a:pt x="93" y="79"/>
                                    <a:pt x="93" y="79"/>
                                  </a:cubicBezTo>
                                  <a:cubicBezTo>
                                    <a:pt x="97" y="77"/>
                                    <a:pt x="97" y="77"/>
                                    <a:pt x="97" y="77"/>
                                  </a:cubicBezTo>
                                  <a:cubicBezTo>
                                    <a:pt x="103" y="80"/>
                                    <a:pt x="103" y="80"/>
                                    <a:pt x="103" y="80"/>
                                  </a:cubicBezTo>
                                  <a:cubicBezTo>
                                    <a:pt x="105" y="94"/>
                                    <a:pt x="105" y="94"/>
                                    <a:pt x="105" y="94"/>
                                  </a:cubicBezTo>
                                  <a:cubicBezTo>
                                    <a:pt x="103" y="99"/>
                                    <a:pt x="103" y="99"/>
                                    <a:pt x="103" y="99"/>
                                  </a:cubicBezTo>
                                  <a:cubicBezTo>
                                    <a:pt x="108" y="99"/>
                                    <a:pt x="108" y="99"/>
                                    <a:pt x="108" y="99"/>
                                  </a:cubicBezTo>
                                  <a:cubicBezTo>
                                    <a:pt x="109" y="102"/>
                                    <a:pt x="109" y="102"/>
                                    <a:pt x="109" y="102"/>
                                  </a:cubicBezTo>
                                  <a:cubicBezTo>
                                    <a:pt x="114" y="101"/>
                                    <a:pt x="114" y="101"/>
                                    <a:pt x="114" y="101"/>
                                  </a:cubicBezTo>
                                  <a:cubicBezTo>
                                    <a:pt x="118" y="93"/>
                                    <a:pt x="118" y="93"/>
                                    <a:pt x="118" y="93"/>
                                  </a:cubicBezTo>
                                  <a:cubicBezTo>
                                    <a:pt x="120" y="93"/>
                                    <a:pt x="120" y="93"/>
                                    <a:pt x="120" y="93"/>
                                  </a:cubicBezTo>
                                  <a:cubicBezTo>
                                    <a:pt x="121" y="96"/>
                                    <a:pt x="121" y="96"/>
                                    <a:pt x="121" y="96"/>
                                  </a:cubicBezTo>
                                  <a:cubicBezTo>
                                    <a:pt x="126" y="95"/>
                                    <a:pt x="126" y="95"/>
                                    <a:pt x="126" y="95"/>
                                  </a:cubicBezTo>
                                  <a:cubicBezTo>
                                    <a:pt x="128" y="87"/>
                                    <a:pt x="128" y="87"/>
                                    <a:pt x="128" y="87"/>
                                  </a:cubicBezTo>
                                  <a:cubicBezTo>
                                    <a:pt x="131" y="86"/>
                                    <a:pt x="131" y="86"/>
                                    <a:pt x="131" y="86"/>
                                  </a:cubicBezTo>
                                  <a:cubicBezTo>
                                    <a:pt x="131" y="84"/>
                                    <a:pt x="131" y="84"/>
                                    <a:pt x="131" y="84"/>
                                  </a:cubicBezTo>
                                  <a:cubicBezTo>
                                    <a:pt x="125" y="83"/>
                                    <a:pt x="125" y="83"/>
                                    <a:pt x="125" y="83"/>
                                  </a:cubicBezTo>
                                  <a:cubicBezTo>
                                    <a:pt x="125" y="78"/>
                                    <a:pt x="125" y="78"/>
                                    <a:pt x="125" y="78"/>
                                  </a:cubicBezTo>
                                  <a:cubicBezTo>
                                    <a:pt x="132" y="78"/>
                                    <a:pt x="132" y="78"/>
                                    <a:pt x="132" y="78"/>
                                  </a:cubicBezTo>
                                  <a:cubicBezTo>
                                    <a:pt x="136" y="80"/>
                                    <a:pt x="136" y="80"/>
                                    <a:pt x="136" y="80"/>
                                  </a:cubicBezTo>
                                  <a:cubicBezTo>
                                    <a:pt x="136" y="76"/>
                                    <a:pt x="136" y="76"/>
                                    <a:pt x="136" y="76"/>
                                  </a:cubicBezTo>
                                  <a:cubicBezTo>
                                    <a:pt x="130" y="72"/>
                                    <a:pt x="130" y="72"/>
                                    <a:pt x="130" y="72"/>
                                  </a:cubicBezTo>
                                  <a:cubicBezTo>
                                    <a:pt x="134" y="68"/>
                                    <a:pt x="134" y="68"/>
                                    <a:pt x="134" y="68"/>
                                  </a:cubicBezTo>
                                  <a:cubicBezTo>
                                    <a:pt x="131" y="65"/>
                                    <a:pt x="131" y="65"/>
                                    <a:pt x="131" y="65"/>
                                  </a:cubicBezTo>
                                  <a:cubicBezTo>
                                    <a:pt x="133" y="61"/>
                                    <a:pt x="133" y="61"/>
                                    <a:pt x="133" y="61"/>
                                  </a:cubicBezTo>
                                  <a:cubicBezTo>
                                    <a:pt x="128" y="61"/>
                                    <a:pt x="128" y="61"/>
                                    <a:pt x="128" y="61"/>
                                  </a:cubicBezTo>
                                  <a:cubicBezTo>
                                    <a:pt x="127" y="58"/>
                                    <a:pt x="127" y="58"/>
                                    <a:pt x="127" y="58"/>
                                  </a:cubicBezTo>
                                  <a:cubicBezTo>
                                    <a:pt x="127" y="51"/>
                                    <a:pt x="127" y="51"/>
                                    <a:pt x="127" y="51"/>
                                  </a:cubicBezTo>
                                  <a:cubicBezTo>
                                    <a:pt x="130" y="48"/>
                                    <a:pt x="130" y="48"/>
                                    <a:pt x="130" y="48"/>
                                  </a:cubicBezTo>
                                  <a:cubicBezTo>
                                    <a:pt x="130" y="44"/>
                                    <a:pt x="130" y="44"/>
                                    <a:pt x="130" y="44"/>
                                  </a:cubicBezTo>
                                  <a:lnTo>
                                    <a:pt x="124" y="3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979488" y="2030412"/>
                              <a:ext cx="315913" cy="465138"/>
                            </a:xfrm>
                            <a:custGeom>
                              <a:avLst/>
                              <a:gdLst>
                                <a:gd name="T0" fmla="*/ 637428698 w 83"/>
                                <a:gd name="T1" fmla="*/ 29071125 h 122"/>
                                <a:gd name="T2" fmla="*/ 115894397 w 83"/>
                                <a:gd name="T3" fmla="*/ 29071125 h 122"/>
                                <a:gd name="T4" fmla="*/ 86921749 w 83"/>
                                <a:gd name="T5" fmla="*/ 145359438 h 122"/>
                                <a:gd name="T6" fmla="*/ 115894397 w 83"/>
                                <a:gd name="T7" fmla="*/ 188968031 h 122"/>
                                <a:gd name="T8" fmla="*/ 101408073 w 83"/>
                                <a:gd name="T9" fmla="*/ 232576625 h 122"/>
                                <a:gd name="T10" fmla="*/ 130384527 w 83"/>
                                <a:gd name="T11" fmla="*/ 348864938 h 122"/>
                                <a:gd name="T12" fmla="*/ 144870851 w 83"/>
                                <a:gd name="T13" fmla="*/ 450615782 h 122"/>
                                <a:gd name="T14" fmla="*/ 130384527 w 83"/>
                                <a:gd name="T15" fmla="*/ 508758032 h 122"/>
                                <a:gd name="T16" fmla="*/ 115894397 w 83"/>
                                <a:gd name="T17" fmla="*/ 566904094 h 122"/>
                                <a:gd name="T18" fmla="*/ 173843498 w 83"/>
                                <a:gd name="T19" fmla="*/ 639583813 h 122"/>
                                <a:gd name="T20" fmla="*/ 188329822 w 83"/>
                                <a:gd name="T21" fmla="*/ 784943251 h 122"/>
                                <a:gd name="T22" fmla="*/ 115894397 w 83"/>
                                <a:gd name="T23" fmla="*/ 872156626 h 122"/>
                                <a:gd name="T24" fmla="*/ 72435425 w 83"/>
                                <a:gd name="T25" fmla="*/ 1017516063 h 122"/>
                                <a:gd name="T26" fmla="*/ 0 w 83"/>
                                <a:gd name="T27" fmla="*/ 1162879313 h 122"/>
                                <a:gd name="T28" fmla="*/ 0 w 83"/>
                                <a:gd name="T29" fmla="*/ 1279163813 h 122"/>
                                <a:gd name="T30" fmla="*/ 57949102 w 83"/>
                                <a:gd name="T31" fmla="*/ 1453598189 h 122"/>
                                <a:gd name="T32" fmla="*/ 115894397 w 83"/>
                                <a:gd name="T33" fmla="*/ 1482669314 h 122"/>
                                <a:gd name="T34" fmla="*/ 144870851 w 83"/>
                                <a:gd name="T35" fmla="*/ 1569886501 h 122"/>
                                <a:gd name="T36" fmla="*/ 130384527 w 83"/>
                                <a:gd name="T37" fmla="*/ 1628028751 h 122"/>
                                <a:gd name="T38" fmla="*/ 43462778 w 83"/>
                                <a:gd name="T39" fmla="*/ 1642566220 h 122"/>
                                <a:gd name="T40" fmla="*/ 86921749 w 83"/>
                                <a:gd name="T41" fmla="*/ 1657099876 h 122"/>
                                <a:gd name="T42" fmla="*/ 202819952 w 83"/>
                                <a:gd name="T43" fmla="*/ 1671637345 h 122"/>
                                <a:gd name="T44" fmla="*/ 217306276 w 83"/>
                                <a:gd name="T45" fmla="*/ 1671637345 h 122"/>
                                <a:gd name="T46" fmla="*/ 434608746 w 83"/>
                                <a:gd name="T47" fmla="*/ 1700708470 h 122"/>
                                <a:gd name="T48" fmla="*/ 564993273 w 83"/>
                                <a:gd name="T49" fmla="*/ 1642566220 h 122"/>
                                <a:gd name="T50" fmla="*/ 724350447 w 83"/>
                                <a:gd name="T51" fmla="*/ 1584420157 h 122"/>
                                <a:gd name="T52" fmla="*/ 811272196 w 83"/>
                                <a:gd name="T53" fmla="*/ 1540811564 h 122"/>
                                <a:gd name="T54" fmla="*/ 1072037444 w 83"/>
                                <a:gd name="T55" fmla="*/ 1468131845 h 122"/>
                                <a:gd name="T56" fmla="*/ 1101013898 w 83"/>
                                <a:gd name="T57" fmla="*/ 1453598189 h 122"/>
                                <a:gd name="T58" fmla="*/ 1187935647 w 83"/>
                                <a:gd name="T59" fmla="*/ 1395452126 h 122"/>
                                <a:gd name="T60" fmla="*/ 1202421971 w 83"/>
                                <a:gd name="T61" fmla="*/ 1380918470 h 122"/>
                                <a:gd name="T62" fmla="*/ 1014092149 w 83"/>
                                <a:gd name="T63" fmla="*/ 1206484095 h 122"/>
                                <a:gd name="T64" fmla="*/ 999602019 w 83"/>
                                <a:gd name="T65" fmla="*/ 1148341845 h 122"/>
                                <a:gd name="T66" fmla="*/ 1014092149 w 83"/>
                                <a:gd name="T67" fmla="*/ 1104733251 h 122"/>
                                <a:gd name="T68" fmla="*/ 1043064796 w 83"/>
                                <a:gd name="T69" fmla="*/ 1032053532 h 122"/>
                                <a:gd name="T70" fmla="*/ 999602019 w 83"/>
                                <a:gd name="T71" fmla="*/ 959373813 h 122"/>
                                <a:gd name="T72" fmla="*/ 1028578472 w 83"/>
                                <a:gd name="T73" fmla="*/ 930302688 h 122"/>
                                <a:gd name="T74" fmla="*/ 1014092149 w 83"/>
                                <a:gd name="T75" fmla="*/ 784943251 h 122"/>
                                <a:gd name="T76" fmla="*/ 1057551120 w 83"/>
                                <a:gd name="T77" fmla="*/ 755872126 h 122"/>
                                <a:gd name="T78" fmla="*/ 956143047 w 83"/>
                                <a:gd name="T79" fmla="*/ 639583813 h 122"/>
                                <a:gd name="T80" fmla="*/ 999602019 w 83"/>
                                <a:gd name="T81" fmla="*/ 610508875 h 122"/>
                                <a:gd name="T82" fmla="*/ 1014092149 w 83"/>
                                <a:gd name="T83" fmla="*/ 465149438 h 122"/>
                                <a:gd name="T84" fmla="*/ 912680269 w 83"/>
                                <a:gd name="T85" fmla="*/ 450615782 h 122"/>
                                <a:gd name="T86" fmla="*/ 970629371 w 83"/>
                                <a:gd name="T87" fmla="*/ 377936063 h 122"/>
                                <a:gd name="T88" fmla="*/ 970629371 w 83"/>
                                <a:gd name="T89" fmla="*/ 232576625 h 122"/>
                                <a:gd name="T90" fmla="*/ 825758520 w 83"/>
                                <a:gd name="T91" fmla="*/ 116288313 h 122"/>
                                <a:gd name="T92" fmla="*/ 869221298 w 83"/>
                                <a:gd name="T93" fmla="*/ 58142250 h 122"/>
                                <a:gd name="T94" fmla="*/ 869221298 w 83"/>
                                <a:gd name="T95" fmla="*/ 0 h 122"/>
                                <a:gd name="T96" fmla="*/ 695377800 w 83"/>
                                <a:gd name="T97" fmla="*/ 29071125 h 122"/>
                                <a:gd name="T98" fmla="*/ 637428698 w 83"/>
                                <a:gd name="T99" fmla="*/ 29071125 h 12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83" h="122">
                                  <a:moveTo>
                                    <a:pt x="44" y="2"/>
                                  </a:move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6" y="10"/>
                                    <a:pt x="6" y="10"/>
                                    <a:pt x="6" y="10"/>
                                  </a:cubicBezTo>
                                  <a:cubicBezTo>
                                    <a:pt x="8" y="13"/>
                                    <a:pt x="8" y="13"/>
                                    <a:pt x="8" y="13"/>
                                  </a:cubicBezTo>
                                  <a:cubicBezTo>
                                    <a:pt x="7" y="16"/>
                                    <a:pt x="7" y="16"/>
                                    <a:pt x="7" y="16"/>
                                  </a:cubicBezTo>
                                  <a:cubicBezTo>
                                    <a:pt x="9" y="24"/>
                                    <a:pt x="9" y="24"/>
                                    <a:pt x="9" y="24"/>
                                  </a:cubicBezTo>
                                  <a:cubicBezTo>
                                    <a:pt x="10" y="31"/>
                                    <a:pt x="10" y="31"/>
                                    <a:pt x="10" y="31"/>
                                  </a:cubicBezTo>
                                  <a:cubicBezTo>
                                    <a:pt x="9" y="35"/>
                                    <a:pt x="9" y="35"/>
                                    <a:pt x="9" y="35"/>
                                  </a:cubicBezTo>
                                  <a:cubicBezTo>
                                    <a:pt x="8" y="39"/>
                                    <a:pt x="8" y="39"/>
                                    <a:pt x="8" y="39"/>
                                  </a:cubicBezTo>
                                  <a:cubicBezTo>
                                    <a:pt x="12" y="44"/>
                                    <a:pt x="12" y="44"/>
                                    <a:pt x="12" y="44"/>
                                  </a:cubicBezTo>
                                  <a:cubicBezTo>
                                    <a:pt x="13" y="54"/>
                                    <a:pt x="13" y="54"/>
                                    <a:pt x="13" y="54"/>
                                  </a:cubicBezTo>
                                  <a:cubicBezTo>
                                    <a:pt x="8" y="60"/>
                                    <a:pt x="8" y="60"/>
                                    <a:pt x="8" y="60"/>
                                  </a:cubicBezTo>
                                  <a:cubicBezTo>
                                    <a:pt x="5" y="70"/>
                                    <a:pt x="5" y="70"/>
                                    <a:pt x="5" y="70"/>
                                  </a:cubicBezTo>
                                  <a:cubicBezTo>
                                    <a:pt x="0" y="80"/>
                                    <a:pt x="0" y="80"/>
                                    <a:pt x="0" y="80"/>
                                  </a:cubicBezTo>
                                  <a:cubicBezTo>
                                    <a:pt x="0" y="88"/>
                                    <a:pt x="0" y="88"/>
                                    <a:pt x="0" y="88"/>
                                  </a:cubicBezTo>
                                  <a:cubicBezTo>
                                    <a:pt x="4" y="100"/>
                                    <a:pt x="4" y="100"/>
                                    <a:pt x="4" y="100"/>
                                  </a:cubicBezTo>
                                  <a:cubicBezTo>
                                    <a:pt x="8" y="102"/>
                                    <a:pt x="8" y="102"/>
                                    <a:pt x="8" y="102"/>
                                  </a:cubicBezTo>
                                  <a:cubicBezTo>
                                    <a:pt x="10" y="108"/>
                                    <a:pt x="10" y="108"/>
                                    <a:pt x="10" y="108"/>
                                  </a:cubicBezTo>
                                  <a:cubicBezTo>
                                    <a:pt x="9" y="112"/>
                                    <a:pt x="9" y="112"/>
                                    <a:pt x="9" y="112"/>
                                  </a:cubicBezTo>
                                  <a:cubicBezTo>
                                    <a:pt x="3" y="113"/>
                                    <a:pt x="3" y="113"/>
                                    <a:pt x="3" y="113"/>
                                  </a:cubicBezTo>
                                  <a:cubicBezTo>
                                    <a:pt x="3" y="114"/>
                                    <a:pt x="5" y="114"/>
                                    <a:pt x="6" y="114"/>
                                  </a:cubicBezTo>
                                  <a:cubicBezTo>
                                    <a:pt x="9" y="116"/>
                                    <a:pt x="11" y="114"/>
                                    <a:pt x="14" y="115"/>
                                  </a:cubicBezTo>
                                  <a:cubicBezTo>
                                    <a:pt x="14" y="115"/>
                                    <a:pt x="14" y="115"/>
                                    <a:pt x="15" y="115"/>
                                  </a:cubicBezTo>
                                  <a:cubicBezTo>
                                    <a:pt x="20" y="117"/>
                                    <a:pt x="24" y="122"/>
                                    <a:pt x="30" y="117"/>
                                  </a:cubicBezTo>
                                  <a:cubicBezTo>
                                    <a:pt x="32" y="114"/>
                                    <a:pt x="37" y="116"/>
                                    <a:pt x="39" y="113"/>
                                  </a:cubicBezTo>
                                  <a:cubicBezTo>
                                    <a:pt x="43" y="112"/>
                                    <a:pt x="47" y="112"/>
                                    <a:pt x="50" y="109"/>
                                  </a:cubicBezTo>
                                  <a:cubicBezTo>
                                    <a:pt x="52" y="108"/>
                                    <a:pt x="54" y="107"/>
                                    <a:pt x="56" y="106"/>
                                  </a:cubicBezTo>
                                  <a:cubicBezTo>
                                    <a:pt x="62" y="104"/>
                                    <a:pt x="67" y="99"/>
                                    <a:pt x="74" y="101"/>
                                  </a:cubicBezTo>
                                  <a:cubicBezTo>
                                    <a:pt x="74" y="102"/>
                                    <a:pt x="76" y="101"/>
                                    <a:pt x="76" y="100"/>
                                  </a:cubicBezTo>
                                  <a:cubicBezTo>
                                    <a:pt x="76" y="96"/>
                                    <a:pt x="80" y="97"/>
                                    <a:pt x="82" y="96"/>
                                  </a:cubicBezTo>
                                  <a:cubicBezTo>
                                    <a:pt x="83" y="95"/>
                                    <a:pt x="83" y="95"/>
                                    <a:pt x="83" y="95"/>
                                  </a:cubicBezTo>
                                  <a:cubicBezTo>
                                    <a:pt x="70" y="83"/>
                                    <a:pt x="70" y="83"/>
                                    <a:pt x="70" y="83"/>
                                  </a:cubicBezTo>
                                  <a:cubicBezTo>
                                    <a:pt x="69" y="79"/>
                                    <a:pt x="69" y="79"/>
                                    <a:pt x="69" y="79"/>
                                  </a:cubicBezTo>
                                  <a:cubicBezTo>
                                    <a:pt x="69" y="79"/>
                                    <a:pt x="70" y="76"/>
                                    <a:pt x="70" y="76"/>
                                  </a:cubicBezTo>
                                  <a:cubicBezTo>
                                    <a:pt x="70" y="75"/>
                                    <a:pt x="72" y="71"/>
                                    <a:pt x="72" y="71"/>
                                  </a:cubicBezTo>
                                  <a:cubicBezTo>
                                    <a:pt x="72" y="71"/>
                                    <a:pt x="69" y="67"/>
                                    <a:pt x="69" y="66"/>
                                  </a:cubicBezTo>
                                  <a:cubicBezTo>
                                    <a:pt x="69" y="66"/>
                                    <a:pt x="71" y="64"/>
                                    <a:pt x="71" y="64"/>
                                  </a:cubicBezTo>
                                  <a:cubicBezTo>
                                    <a:pt x="70" y="54"/>
                                    <a:pt x="70" y="54"/>
                                    <a:pt x="70" y="54"/>
                                  </a:cubicBezTo>
                                  <a:cubicBezTo>
                                    <a:pt x="73" y="52"/>
                                    <a:pt x="73" y="52"/>
                                    <a:pt x="73" y="52"/>
                                  </a:cubicBezTo>
                                  <a:cubicBezTo>
                                    <a:pt x="66" y="44"/>
                                    <a:pt x="66" y="44"/>
                                    <a:pt x="66" y="44"/>
                                  </a:cubicBezTo>
                                  <a:cubicBezTo>
                                    <a:pt x="69" y="42"/>
                                    <a:pt x="69" y="42"/>
                                    <a:pt x="69" y="42"/>
                                  </a:cubicBezTo>
                                  <a:cubicBezTo>
                                    <a:pt x="70" y="32"/>
                                    <a:pt x="70" y="32"/>
                                    <a:pt x="70" y="32"/>
                                  </a:cubicBezTo>
                                  <a:cubicBezTo>
                                    <a:pt x="70" y="32"/>
                                    <a:pt x="63" y="31"/>
                                    <a:pt x="63" y="31"/>
                                  </a:cubicBezTo>
                                  <a:cubicBezTo>
                                    <a:pt x="63" y="30"/>
                                    <a:pt x="67" y="26"/>
                                    <a:pt x="67" y="26"/>
                                  </a:cubicBezTo>
                                  <a:cubicBezTo>
                                    <a:pt x="67" y="16"/>
                                    <a:pt x="67" y="16"/>
                                    <a:pt x="67" y="16"/>
                                  </a:cubicBezTo>
                                  <a:cubicBezTo>
                                    <a:pt x="67" y="16"/>
                                    <a:pt x="57" y="8"/>
                                    <a:pt x="57" y="8"/>
                                  </a:cubicBezTo>
                                  <a:cubicBezTo>
                                    <a:pt x="58" y="8"/>
                                    <a:pt x="60" y="4"/>
                                    <a:pt x="60" y="4"/>
                                  </a:cubicBezTo>
                                  <a:cubicBezTo>
                                    <a:pt x="60" y="0"/>
                                    <a:pt x="60" y="0"/>
                                    <a:pt x="60" y="0"/>
                                  </a:cubicBezTo>
                                  <a:cubicBezTo>
                                    <a:pt x="48" y="2"/>
                                    <a:pt x="48" y="2"/>
                                    <a:pt x="48" y="2"/>
                                  </a:cubicBezTo>
                                  <a:lnTo>
                                    <a:pt x="4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" name="Freeform 46"/>
                          <wps:cNvSpPr>
                            <a:spLocks/>
                          </wps:cNvSpPr>
                          <wps:spPr bwMode="auto">
                            <a:xfrm>
                              <a:off x="38100" y="1836737"/>
                              <a:ext cx="203200" cy="49213"/>
                            </a:xfrm>
                            <a:custGeom>
                              <a:avLst/>
                              <a:gdLst>
                                <a:gd name="T0" fmla="*/ 249886158 w 53"/>
                                <a:gd name="T1" fmla="*/ 128979702 h 13"/>
                                <a:gd name="T2" fmla="*/ 382180860 w 53"/>
                                <a:gd name="T3" fmla="*/ 128979702 h 13"/>
                                <a:gd name="T4" fmla="*/ 426279094 w 53"/>
                                <a:gd name="T5" fmla="*/ 71654128 h 13"/>
                                <a:gd name="T6" fmla="*/ 632067019 w 53"/>
                                <a:gd name="T7" fmla="*/ 157640596 h 13"/>
                                <a:gd name="T8" fmla="*/ 779061132 w 53"/>
                                <a:gd name="T9" fmla="*/ 128979702 h 13"/>
                                <a:gd name="T10" fmla="*/ 749662309 w 53"/>
                                <a:gd name="T11" fmla="*/ 71654128 h 13"/>
                                <a:gd name="T12" fmla="*/ 646766430 w 53"/>
                                <a:gd name="T13" fmla="*/ 114647362 h 13"/>
                                <a:gd name="T14" fmla="*/ 440978506 w 53"/>
                                <a:gd name="T15" fmla="*/ 0 h 13"/>
                                <a:gd name="T16" fmla="*/ 352782038 w 53"/>
                                <a:gd name="T17" fmla="*/ 14332340 h 13"/>
                                <a:gd name="T18" fmla="*/ 323383215 w 53"/>
                                <a:gd name="T19" fmla="*/ 71654128 h 13"/>
                                <a:gd name="T20" fmla="*/ 58797645 w 53"/>
                                <a:gd name="T21" fmla="*/ 71654128 h 13"/>
                                <a:gd name="T22" fmla="*/ 44098234 w 53"/>
                                <a:gd name="T23" fmla="*/ 85986468 h 13"/>
                                <a:gd name="T24" fmla="*/ 14699411 w 53"/>
                                <a:gd name="T25" fmla="*/ 186301490 h 13"/>
                                <a:gd name="T26" fmla="*/ 249886158 w 53"/>
                                <a:gd name="T27" fmla="*/ 186301490 h 13"/>
                                <a:gd name="T28" fmla="*/ 249886158 w 53"/>
                                <a:gd name="T29" fmla="*/ 128979702 h 13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17" y="9"/>
                                  </a:moveTo>
                                  <a:cubicBezTo>
                                    <a:pt x="26" y="9"/>
                                    <a:pt x="26" y="9"/>
                                    <a:pt x="26" y="9"/>
                                  </a:cubicBezTo>
                                  <a:cubicBezTo>
                                    <a:pt x="29" y="5"/>
                                    <a:pt x="29" y="5"/>
                                    <a:pt x="29" y="5"/>
                                  </a:cubicBezTo>
                                  <a:cubicBezTo>
                                    <a:pt x="43" y="11"/>
                                    <a:pt x="43" y="11"/>
                                    <a:pt x="43" y="11"/>
                                  </a:cubicBezTo>
                                  <a:cubicBezTo>
                                    <a:pt x="53" y="9"/>
                                    <a:pt x="53" y="9"/>
                                    <a:pt x="53" y="9"/>
                                  </a:cubicBezTo>
                                  <a:cubicBezTo>
                                    <a:pt x="51" y="5"/>
                                    <a:pt x="51" y="5"/>
                                    <a:pt x="51" y="5"/>
                                  </a:cubicBezTo>
                                  <a:cubicBezTo>
                                    <a:pt x="44" y="8"/>
                                    <a:pt x="44" y="8"/>
                                    <a:pt x="44" y="8"/>
                                  </a:cubicBezTo>
                                  <a:cubicBezTo>
                                    <a:pt x="30" y="0"/>
                                    <a:pt x="30" y="0"/>
                                    <a:pt x="30" y="0"/>
                                  </a:cubicBezTo>
                                  <a:cubicBezTo>
                                    <a:pt x="24" y="1"/>
                                    <a:pt x="24" y="1"/>
                                    <a:pt x="24" y="1"/>
                                  </a:cubicBezTo>
                                  <a:cubicBezTo>
                                    <a:pt x="22" y="5"/>
                                    <a:pt x="22" y="5"/>
                                    <a:pt x="22" y="5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4" y="6"/>
                                    <a:pt x="3" y="6"/>
                                    <a:pt x="3" y="6"/>
                                  </a:cubicBezTo>
                                  <a:cubicBezTo>
                                    <a:pt x="3" y="9"/>
                                    <a:pt x="0" y="10"/>
                                    <a:pt x="1" y="13"/>
                                  </a:cubicBezTo>
                                  <a:cubicBezTo>
                                    <a:pt x="17" y="13"/>
                                    <a:pt x="17" y="13"/>
                                    <a:pt x="17" y="13"/>
                                  </a:cubicBez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" name="Freeform 47"/>
                          <wps:cNvSpPr>
                            <a:spLocks/>
                          </wps:cNvSpPr>
                          <wps:spPr bwMode="auto">
                            <a:xfrm>
                              <a:off x="1839913" y="2652712"/>
                              <a:ext cx="381000" cy="438150"/>
                            </a:xfrm>
                            <a:custGeom>
                              <a:avLst/>
                              <a:gdLst>
                                <a:gd name="T0" fmla="*/ 725805000 w 100"/>
                                <a:gd name="T1" fmla="*/ 1625803200 h 115"/>
                                <a:gd name="T2" fmla="*/ 754837200 w 100"/>
                                <a:gd name="T3" fmla="*/ 1495158300 h 115"/>
                                <a:gd name="T4" fmla="*/ 725805000 w 100"/>
                                <a:gd name="T5" fmla="*/ 1437093900 h 115"/>
                                <a:gd name="T6" fmla="*/ 653224500 w 100"/>
                                <a:gd name="T7" fmla="*/ 1248384600 h 115"/>
                                <a:gd name="T8" fmla="*/ 769353300 w 100"/>
                                <a:gd name="T9" fmla="*/ 1248384600 h 115"/>
                                <a:gd name="T10" fmla="*/ 914514300 w 100"/>
                                <a:gd name="T11" fmla="*/ 1262900700 h 115"/>
                                <a:gd name="T12" fmla="*/ 899998200 w 100"/>
                                <a:gd name="T13" fmla="*/ 1117739700 h 115"/>
                                <a:gd name="T14" fmla="*/ 1059675300 w 100"/>
                                <a:gd name="T15" fmla="*/ 1248384600 h 115"/>
                                <a:gd name="T16" fmla="*/ 1248384600 w 100"/>
                                <a:gd name="T17" fmla="*/ 1161288000 h 115"/>
                                <a:gd name="T18" fmla="*/ 1335481200 w 100"/>
                                <a:gd name="T19" fmla="*/ 1277416800 h 115"/>
                                <a:gd name="T20" fmla="*/ 1349997300 w 100"/>
                                <a:gd name="T21" fmla="*/ 1219352400 h 115"/>
                                <a:gd name="T22" fmla="*/ 1451610000 w 100"/>
                                <a:gd name="T23" fmla="*/ 1074191400 h 115"/>
                                <a:gd name="T24" fmla="*/ 1422577800 w 100"/>
                                <a:gd name="T25" fmla="*/ 943546500 h 115"/>
                                <a:gd name="T26" fmla="*/ 1451610000 w 100"/>
                                <a:gd name="T27" fmla="*/ 798385500 h 115"/>
                                <a:gd name="T28" fmla="*/ 1364513400 w 100"/>
                                <a:gd name="T29" fmla="*/ 740321100 h 115"/>
                                <a:gd name="T30" fmla="*/ 1277416800 w 100"/>
                                <a:gd name="T31" fmla="*/ 682256700 h 115"/>
                                <a:gd name="T32" fmla="*/ 1306449000 w 100"/>
                                <a:gd name="T33" fmla="*/ 508063500 h 115"/>
                                <a:gd name="T34" fmla="*/ 1379029500 w 100"/>
                                <a:gd name="T35" fmla="*/ 246773700 h 115"/>
                                <a:gd name="T36" fmla="*/ 1088707500 w 100"/>
                                <a:gd name="T37" fmla="*/ 275805900 h 115"/>
                                <a:gd name="T38" fmla="*/ 1074191400 w 100"/>
                                <a:gd name="T39" fmla="*/ 203225400 h 115"/>
                                <a:gd name="T40" fmla="*/ 1117739700 w 100"/>
                                <a:gd name="T41" fmla="*/ 43548300 h 115"/>
                                <a:gd name="T42" fmla="*/ 624192300 w 100"/>
                                <a:gd name="T43" fmla="*/ 0 h 115"/>
                                <a:gd name="T44" fmla="*/ 609676200 w 100"/>
                                <a:gd name="T45" fmla="*/ 348386400 h 115"/>
                                <a:gd name="T46" fmla="*/ 145161000 w 100"/>
                                <a:gd name="T47" fmla="*/ 362902500 h 115"/>
                                <a:gd name="T48" fmla="*/ 174193200 w 100"/>
                                <a:gd name="T49" fmla="*/ 435483000 h 115"/>
                                <a:gd name="T50" fmla="*/ 130644900 w 100"/>
                                <a:gd name="T51" fmla="*/ 537095700 h 115"/>
                                <a:gd name="T52" fmla="*/ 145161000 w 100"/>
                                <a:gd name="T53" fmla="*/ 595160100 h 115"/>
                                <a:gd name="T54" fmla="*/ 14516100 w 100"/>
                                <a:gd name="T55" fmla="*/ 870966000 h 115"/>
                                <a:gd name="T56" fmla="*/ 87096600 w 100"/>
                                <a:gd name="T57" fmla="*/ 929030400 h 115"/>
                                <a:gd name="T58" fmla="*/ 101612700 w 100"/>
                                <a:gd name="T59" fmla="*/ 1161288000 h 115"/>
                                <a:gd name="T60" fmla="*/ 362902500 w 100"/>
                                <a:gd name="T61" fmla="*/ 1451610000 h 115"/>
                                <a:gd name="T62" fmla="*/ 551611800 w 100"/>
                                <a:gd name="T63" fmla="*/ 1669351500 h 115"/>
                                <a:gd name="T64" fmla="*/ 696772800 w 100"/>
                                <a:gd name="T65" fmla="*/ 1625803200 h 115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0" h="115">
                                  <a:moveTo>
                                    <a:pt x="48" y="112"/>
                                  </a:moveTo>
                                  <a:cubicBezTo>
                                    <a:pt x="50" y="112"/>
                                    <a:pt x="50" y="112"/>
                                    <a:pt x="50" y="112"/>
                                  </a:cubicBezTo>
                                  <a:cubicBezTo>
                                    <a:pt x="52" y="109"/>
                                    <a:pt x="52" y="109"/>
                                    <a:pt x="52" y="109"/>
                                  </a:cubicBezTo>
                                  <a:cubicBezTo>
                                    <a:pt x="52" y="103"/>
                                    <a:pt x="52" y="103"/>
                                    <a:pt x="52" y="103"/>
                                  </a:cubicBezTo>
                                  <a:cubicBezTo>
                                    <a:pt x="47" y="101"/>
                                    <a:pt x="47" y="101"/>
                                    <a:pt x="47" y="101"/>
                                  </a:cubicBezTo>
                                  <a:cubicBezTo>
                                    <a:pt x="50" y="99"/>
                                    <a:pt x="50" y="99"/>
                                    <a:pt x="50" y="99"/>
                                  </a:cubicBezTo>
                                  <a:cubicBezTo>
                                    <a:pt x="45" y="95"/>
                                    <a:pt x="45" y="95"/>
                                    <a:pt x="45" y="95"/>
                                  </a:cubicBezTo>
                                  <a:cubicBezTo>
                                    <a:pt x="45" y="86"/>
                                    <a:pt x="45" y="86"/>
                                    <a:pt x="45" y="86"/>
                                  </a:cubicBezTo>
                                  <a:cubicBezTo>
                                    <a:pt x="49" y="90"/>
                                    <a:pt x="49" y="90"/>
                                    <a:pt x="49" y="90"/>
                                  </a:cubicBezTo>
                                  <a:cubicBezTo>
                                    <a:pt x="53" y="86"/>
                                    <a:pt x="53" y="86"/>
                                    <a:pt x="53" y="86"/>
                                  </a:cubicBezTo>
                                  <a:cubicBezTo>
                                    <a:pt x="57" y="86"/>
                                    <a:pt x="57" y="86"/>
                                    <a:pt x="57" y="86"/>
                                  </a:cubicBezTo>
                                  <a:cubicBezTo>
                                    <a:pt x="63" y="87"/>
                                    <a:pt x="63" y="87"/>
                                    <a:pt x="63" y="87"/>
                                  </a:cubicBezTo>
                                  <a:cubicBezTo>
                                    <a:pt x="63" y="82"/>
                                    <a:pt x="63" y="82"/>
                                    <a:pt x="63" y="82"/>
                                  </a:cubicBezTo>
                                  <a:cubicBezTo>
                                    <a:pt x="62" y="77"/>
                                    <a:pt x="62" y="77"/>
                                    <a:pt x="62" y="77"/>
                                  </a:cubicBezTo>
                                  <a:cubicBezTo>
                                    <a:pt x="67" y="77"/>
                                    <a:pt x="67" y="77"/>
                                    <a:pt x="67" y="77"/>
                                  </a:cubicBezTo>
                                  <a:cubicBezTo>
                                    <a:pt x="73" y="86"/>
                                    <a:pt x="73" y="86"/>
                                    <a:pt x="73" y="86"/>
                                  </a:cubicBezTo>
                                  <a:cubicBezTo>
                                    <a:pt x="81" y="88"/>
                                    <a:pt x="81" y="88"/>
                                    <a:pt x="81" y="88"/>
                                  </a:cubicBezTo>
                                  <a:cubicBezTo>
                                    <a:pt x="86" y="80"/>
                                    <a:pt x="86" y="80"/>
                                    <a:pt x="86" y="80"/>
                                  </a:cubicBezTo>
                                  <a:cubicBezTo>
                                    <a:pt x="89" y="89"/>
                                    <a:pt x="89" y="89"/>
                                    <a:pt x="89" y="89"/>
                                  </a:cubicBezTo>
                                  <a:cubicBezTo>
                                    <a:pt x="92" y="88"/>
                                    <a:pt x="92" y="88"/>
                                    <a:pt x="92" y="88"/>
                                  </a:cubicBezTo>
                                  <a:cubicBezTo>
                                    <a:pt x="95" y="86"/>
                                    <a:pt x="95" y="86"/>
                                    <a:pt x="95" y="86"/>
                                  </a:cubicBezTo>
                                  <a:cubicBezTo>
                                    <a:pt x="95" y="86"/>
                                    <a:pt x="93" y="84"/>
                                    <a:pt x="93" y="84"/>
                                  </a:cubicBezTo>
                                  <a:cubicBezTo>
                                    <a:pt x="93" y="83"/>
                                    <a:pt x="94" y="82"/>
                                    <a:pt x="94" y="82"/>
                                  </a:cubicBezTo>
                                  <a:cubicBezTo>
                                    <a:pt x="100" y="74"/>
                                    <a:pt x="100" y="74"/>
                                    <a:pt x="100" y="74"/>
                                  </a:cubicBezTo>
                                  <a:cubicBezTo>
                                    <a:pt x="100" y="69"/>
                                    <a:pt x="100" y="69"/>
                                    <a:pt x="100" y="69"/>
                                  </a:cubicBezTo>
                                  <a:cubicBezTo>
                                    <a:pt x="100" y="69"/>
                                    <a:pt x="98" y="65"/>
                                    <a:pt x="98" y="65"/>
                                  </a:cubicBezTo>
                                  <a:cubicBezTo>
                                    <a:pt x="98" y="64"/>
                                    <a:pt x="99" y="60"/>
                                    <a:pt x="99" y="60"/>
                                  </a:cubicBezTo>
                                  <a:cubicBezTo>
                                    <a:pt x="99" y="60"/>
                                    <a:pt x="100" y="55"/>
                                    <a:pt x="100" y="55"/>
                                  </a:cubicBezTo>
                                  <a:cubicBezTo>
                                    <a:pt x="98" y="51"/>
                                    <a:pt x="98" y="51"/>
                                    <a:pt x="98" y="51"/>
                                  </a:cubicBezTo>
                                  <a:cubicBezTo>
                                    <a:pt x="94" y="51"/>
                                    <a:pt x="94" y="51"/>
                                    <a:pt x="94" y="51"/>
                                  </a:cubicBezTo>
                                  <a:cubicBezTo>
                                    <a:pt x="93" y="47"/>
                                    <a:pt x="93" y="47"/>
                                    <a:pt x="93" y="47"/>
                                  </a:cubicBezTo>
                                  <a:cubicBezTo>
                                    <a:pt x="88" y="47"/>
                                    <a:pt x="88" y="47"/>
                                    <a:pt x="88" y="47"/>
                                  </a:cubicBezTo>
                                  <a:cubicBezTo>
                                    <a:pt x="89" y="41"/>
                                    <a:pt x="89" y="41"/>
                                    <a:pt x="89" y="41"/>
                                  </a:cubicBezTo>
                                  <a:cubicBezTo>
                                    <a:pt x="90" y="35"/>
                                    <a:pt x="90" y="35"/>
                                    <a:pt x="90" y="35"/>
                                  </a:cubicBezTo>
                                  <a:cubicBezTo>
                                    <a:pt x="99" y="27"/>
                                    <a:pt x="99" y="27"/>
                                    <a:pt x="99" y="27"/>
                                  </a:cubicBezTo>
                                  <a:cubicBezTo>
                                    <a:pt x="95" y="17"/>
                                    <a:pt x="95" y="17"/>
                                    <a:pt x="95" y="17"/>
                                  </a:cubicBezTo>
                                  <a:cubicBezTo>
                                    <a:pt x="75" y="21"/>
                                    <a:pt x="75" y="21"/>
                                    <a:pt x="75" y="21"/>
                                  </a:cubicBezTo>
                                  <a:cubicBezTo>
                                    <a:pt x="75" y="19"/>
                                    <a:pt x="75" y="19"/>
                                    <a:pt x="75" y="19"/>
                                  </a:cubicBezTo>
                                  <a:cubicBezTo>
                                    <a:pt x="77" y="18"/>
                                    <a:pt x="77" y="18"/>
                                    <a:pt x="77" y="18"/>
                                  </a:cubicBezTo>
                                  <a:cubicBezTo>
                                    <a:pt x="74" y="14"/>
                                    <a:pt x="74" y="14"/>
                                    <a:pt x="74" y="14"/>
                                  </a:cubicBezTo>
                                  <a:cubicBezTo>
                                    <a:pt x="74" y="8"/>
                                    <a:pt x="74" y="8"/>
                                    <a:pt x="74" y="8"/>
                                  </a:cubicBezTo>
                                  <a:cubicBezTo>
                                    <a:pt x="77" y="3"/>
                                    <a:pt x="77" y="3"/>
                                    <a:pt x="77" y="3"/>
                                  </a:cubicBezTo>
                                  <a:cubicBezTo>
                                    <a:pt x="75" y="0"/>
                                    <a:pt x="75" y="0"/>
                                    <a:pt x="75" y="0"/>
                                  </a:cubicBezTo>
                                  <a:cubicBezTo>
                                    <a:pt x="43" y="0"/>
                                    <a:pt x="43" y="0"/>
                                    <a:pt x="43" y="0"/>
                                  </a:cubicBezTo>
                                  <a:cubicBezTo>
                                    <a:pt x="42" y="3"/>
                                    <a:pt x="42" y="3"/>
                                    <a:pt x="42" y="3"/>
                                  </a:cubicBezTo>
                                  <a:cubicBezTo>
                                    <a:pt x="42" y="24"/>
                                    <a:pt x="42" y="24"/>
                                    <a:pt x="42" y="24"/>
                                  </a:cubicBezTo>
                                  <a:cubicBezTo>
                                    <a:pt x="8" y="24"/>
                                    <a:pt x="8" y="24"/>
                                    <a:pt x="8" y="24"/>
                                  </a:cubicBezTo>
                                  <a:cubicBezTo>
                                    <a:pt x="8" y="24"/>
                                    <a:pt x="9" y="25"/>
                                    <a:pt x="10" y="25"/>
                                  </a:cubicBezTo>
                                  <a:cubicBezTo>
                                    <a:pt x="10" y="26"/>
                                    <a:pt x="11" y="26"/>
                                    <a:pt x="12" y="26"/>
                                  </a:cubicBezTo>
                                  <a:cubicBezTo>
                                    <a:pt x="12" y="27"/>
                                    <a:pt x="12" y="29"/>
                                    <a:pt x="12" y="30"/>
                                  </a:cubicBezTo>
                                  <a:cubicBezTo>
                                    <a:pt x="11" y="31"/>
                                    <a:pt x="12" y="33"/>
                                    <a:pt x="10" y="33"/>
                                  </a:cubicBezTo>
                                  <a:cubicBezTo>
                                    <a:pt x="5" y="32"/>
                                    <a:pt x="8" y="35"/>
                                    <a:pt x="9" y="37"/>
                                  </a:cubicBezTo>
                                  <a:cubicBezTo>
                                    <a:pt x="9" y="39"/>
                                    <a:pt x="12" y="40"/>
                                    <a:pt x="13" y="41"/>
                                  </a:cubicBezTo>
                                  <a:cubicBezTo>
                                    <a:pt x="12" y="42"/>
                                    <a:pt x="11" y="41"/>
                                    <a:pt x="10" y="41"/>
                                  </a:cubicBezTo>
                                  <a:cubicBezTo>
                                    <a:pt x="8" y="40"/>
                                    <a:pt x="7" y="40"/>
                                    <a:pt x="7" y="42"/>
                                  </a:cubicBezTo>
                                  <a:cubicBezTo>
                                    <a:pt x="7" y="49"/>
                                    <a:pt x="4" y="54"/>
                                    <a:pt x="1" y="60"/>
                                  </a:cubicBezTo>
                                  <a:cubicBezTo>
                                    <a:pt x="1" y="62"/>
                                    <a:pt x="1" y="63"/>
                                    <a:pt x="3" y="63"/>
                                  </a:cubicBezTo>
                                  <a:cubicBezTo>
                                    <a:pt x="4" y="63"/>
                                    <a:pt x="6" y="63"/>
                                    <a:pt x="6" y="64"/>
                                  </a:cubicBezTo>
                                  <a:cubicBezTo>
                                    <a:pt x="4" y="66"/>
                                    <a:pt x="2" y="64"/>
                                    <a:pt x="0" y="65"/>
                                  </a:cubicBezTo>
                                  <a:cubicBezTo>
                                    <a:pt x="2" y="71"/>
                                    <a:pt x="6" y="75"/>
                                    <a:pt x="7" y="80"/>
                                  </a:cubicBezTo>
                                  <a:cubicBezTo>
                                    <a:pt x="8" y="84"/>
                                    <a:pt x="12" y="87"/>
                                    <a:pt x="15" y="90"/>
                                  </a:cubicBezTo>
                                  <a:cubicBezTo>
                                    <a:pt x="18" y="94"/>
                                    <a:pt x="21" y="97"/>
                                    <a:pt x="25" y="100"/>
                                  </a:cubicBezTo>
                                  <a:cubicBezTo>
                                    <a:pt x="28" y="101"/>
                                    <a:pt x="29" y="106"/>
                                    <a:pt x="31" y="107"/>
                                  </a:cubicBezTo>
                                  <a:cubicBezTo>
                                    <a:pt x="34" y="110"/>
                                    <a:pt x="36" y="112"/>
                                    <a:pt x="38" y="115"/>
                                  </a:cubicBezTo>
                                  <a:cubicBezTo>
                                    <a:pt x="45" y="106"/>
                                    <a:pt x="45" y="106"/>
                                    <a:pt x="45" y="106"/>
                                  </a:cubicBezTo>
                                  <a:lnTo>
                                    <a:pt x="48" y="1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" name="Freeform 48"/>
                          <wps:cNvSpPr>
                            <a:spLocks/>
                          </wps:cNvSpPr>
                          <wps:spPr bwMode="auto">
                            <a:xfrm>
                              <a:off x="3511549" y="1760537"/>
                              <a:ext cx="1050925" cy="815975"/>
                            </a:xfrm>
                            <a:custGeom>
                              <a:avLst/>
                              <a:gdLst>
                                <a:gd name="T0" fmla="*/ 1214715313 w 662"/>
                                <a:gd name="T1" fmla="*/ 665321250 h 514"/>
                                <a:gd name="T2" fmla="*/ 1076107513 w 662"/>
                                <a:gd name="T3" fmla="*/ 483870000 h 514"/>
                                <a:gd name="T4" fmla="*/ 1063505938 w 662"/>
                                <a:gd name="T5" fmla="*/ 435987825 h 514"/>
                                <a:gd name="T6" fmla="*/ 980341575 w 662"/>
                                <a:gd name="T7" fmla="*/ 448587813 h 514"/>
                                <a:gd name="T8" fmla="*/ 1045865638 w 662"/>
                                <a:gd name="T9" fmla="*/ 277217188 h 514"/>
                                <a:gd name="T10" fmla="*/ 912296563 w 662"/>
                                <a:gd name="T11" fmla="*/ 146169063 h 514"/>
                                <a:gd name="T12" fmla="*/ 798890325 w 662"/>
                                <a:gd name="T13" fmla="*/ 60483750 h 514"/>
                                <a:gd name="T14" fmla="*/ 773688763 w 662"/>
                                <a:gd name="T15" fmla="*/ 60483750 h 514"/>
                                <a:gd name="T16" fmla="*/ 725805000 w 662"/>
                                <a:gd name="T17" fmla="*/ 47883763 h 514"/>
                                <a:gd name="T18" fmla="*/ 695563125 w 662"/>
                                <a:gd name="T19" fmla="*/ 55443438 h 514"/>
                                <a:gd name="T20" fmla="*/ 670361563 w 662"/>
                                <a:gd name="T21" fmla="*/ 30241875 h 514"/>
                                <a:gd name="T22" fmla="*/ 609877813 w 662"/>
                                <a:gd name="T23" fmla="*/ 60483750 h 514"/>
                                <a:gd name="T24" fmla="*/ 561995638 w 662"/>
                                <a:gd name="T25" fmla="*/ 25201563 h 514"/>
                                <a:gd name="T26" fmla="*/ 501511888 w 662"/>
                                <a:gd name="T27" fmla="*/ 78125638 h 514"/>
                                <a:gd name="T28" fmla="*/ 453628125 w 662"/>
                                <a:gd name="T29" fmla="*/ 78125638 h 514"/>
                                <a:gd name="T30" fmla="*/ 350302513 w 662"/>
                                <a:gd name="T31" fmla="*/ 254536575 h 514"/>
                                <a:gd name="T32" fmla="*/ 229335013 w 662"/>
                                <a:gd name="T33" fmla="*/ 362902500 h 514"/>
                                <a:gd name="T34" fmla="*/ 199093138 w 662"/>
                                <a:gd name="T35" fmla="*/ 478829688 h 514"/>
                                <a:gd name="T36" fmla="*/ 146169063 w 662"/>
                                <a:gd name="T37" fmla="*/ 496471575 h 514"/>
                                <a:gd name="T38" fmla="*/ 151209375 w 662"/>
                                <a:gd name="T39" fmla="*/ 531753763 h 514"/>
                                <a:gd name="T40" fmla="*/ 126007813 w 662"/>
                                <a:gd name="T41" fmla="*/ 617439075 h 514"/>
                                <a:gd name="T42" fmla="*/ 90725625 w 662"/>
                                <a:gd name="T43" fmla="*/ 743446888 h 514"/>
                                <a:gd name="T44" fmla="*/ 17641888 w 662"/>
                                <a:gd name="T45" fmla="*/ 738406575 h 514"/>
                                <a:gd name="T46" fmla="*/ 0 w 662"/>
                                <a:gd name="T47" fmla="*/ 798890325 h 514"/>
                                <a:gd name="T48" fmla="*/ 138609388 w 662"/>
                                <a:gd name="T49" fmla="*/ 889615950 h 514"/>
                                <a:gd name="T50" fmla="*/ 224294700 w 662"/>
                                <a:gd name="T51" fmla="*/ 955140013 h 514"/>
                                <a:gd name="T52" fmla="*/ 259576888 w 662"/>
                                <a:gd name="T53" fmla="*/ 1076107513 h 514"/>
                                <a:gd name="T54" fmla="*/ 320060638 w 662"/>
                                <a:gd name="T55" fmla="*/ 1118949375 h 514"/>
                                <a:gd name="T56" fmla="*/ 327620313 w 662"/>
                                <a:gd name="T57" fmla="*/ 1154231563 h 514"/>
                                <a:gd name="T58" fmla="*/ 441028138 w 662"/>
                                <a:gd name="T59" fmla="*/ 1184473438 h 514"/>
                                <a:gd name="T60" fmla="*/ 627519700 w 662"/>
                                <a:gd name="T61" fmla="*/ 1265118438 h 514"/>
                                <a:gd name="T62" fmla="*/ 768648450 w 662"/>
                                <a:gd name="T63" fmla="*/ 1239916875 h 514"/>
                                <a:gd name="T64" fmla="*/ 912296563 w 662"/>
                                <a:gd name="T65" fmla="*/ 1234876563 h 514"/>
                                <a:gd name="T66" fmla="*/ 1010583450 w 662"/>
                                <a:gd name="T67" fmla="*/ 1204634688 h 514"/>
                                <a:gd name="T68" fmla="*/ 1123989688 w 662"/>
                                <a:gd name="T69" fmla="*/ 1161792825 h 514"/>
                                <a:gd name="T70" fmla="*/ 1340723125 w 662"/>
                                <a:gd name="T71" fmla="*/ 1118949375 h 514"/>
                                <a:gd name="T72" fmla="*/ 1552416250 w 662"/>
                                <a:gd name="T73" fmla="*/ 786288750 h 514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662" h="514">
                                  <a:moveTo>
                                    <a:pt x="616" y="312"/>
                                  </a:moveTo>
                                  <a:lnTo>
                                    <a:pt x="482" y="264"/>
                                  </a:lnTo>
                                  <a:lnTo>
                                    <a:pt x="463" y="247"/>
                                  </a:lnTo>
                                  <a:lnTo>
                                    <a:pt x="427" y="192"/>
                                  </a:lnTo>
                                  <a:lnTo>
                                    <a:pt x="439" y="175"/>
                                  </a:lnTo>
                                  <a:lnTo>
                                    <a:pt x="422" y="173"/>
                                  </a:lnTo>
                                  <a:lnTo>
                                    <a:pt x="405" y="180"/>
                                  </a:lnTo>
                                  <a:lnTo>
                                    <a:pt x="389" y="178"/>
                                  </a:lnTo>
                                  <a:lnTo>
                                    <a:pt x="389" y="142"/>
                                  </a:lnTo>
                                  <a:lnTo>
                                    <a:pt x="415" y="110"/>
                                  </a:lnTo>
                                  <a:lnTo>
                                    <a:pt x="379" y="67"/>
                                  </a:lnTo>
                                  <a:lnTo>
                                    <a:pt x="362" y="58"/>
                                  </a:lnTo>
                                  <a:lnTo>
                                    <a:pt x="345" y="34"/>
                                  </a:lnTo>
                                  <a:lnTo>
                                    <a:pt x="317" y="24"/>
                                  </a:lnTo>
                                  <a:lnTo>
                                    <a:pt x="314" y="14"/>
                                  </a:lnTo>
                                  <a:lnTo>
                                    <a:pt x="307" y="24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8" y="19"/>
                                  </a:lnTo>
                                  <a:lnTo>
                                    <a:pt x="283" y="17"/>
                                  </a:lnTo>
                                  <a:lnTo>
                                    <a:pt x="276" y="22"/>
                                  </a:lnTo>
                                  <a:lnTo>
                                    <a:pt x="273" y="12"/>
                                  </a:lnTo>
                                  <a:lnTo>
                                    <a:pt x="266" y="12"/>
                                  </a:lnTo>
                                  <a:lnTo>
                                    <a:pt x="259" y="19"/>
                                  </a:lnTo>
                                  <a:lnTo>
                                    <a:pt x="242" y="24"/>
                                  </a:lnTo>
                                  <a:lnTo>
                                    <a:pt x="233" y="10"/>
                                  </a:lnTo>
                                  <a:lnTo>
                                    <a:pt x="223" y="1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9" y="31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180" y="31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18" y="101"/>
                                  </a:lnTo>
                                  <a:lnTo>
                                    <a:pt x="91" y="144"/>
                                  </a:lnTo>
                                  <a:lnTo>
                                    <a:pt x="89" y="182"/>
                                  </a:lnTo>
                                  <a:lnTo>
                                    <a:pt x="79" y="190"/>
                                  </a:lnTo>
                                  <a:lnTo>
                                    <a:pt x="72" y="18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58" y="206"/>
                                  </a:lnTo>
                                  <a:lnTo>
                                    <a:pt x="60" y="211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50" y="245"/>
                                  </a:lnTo>
                                  <a:lnTo>
                                    <a:pt x="50" y="286"/>
                                  </a:lnTo>
                                  <a:lnTo>
                                    <a:pt x="36" y="295"/>
                                  </a:lnTo>
                                  <a:lnTo>
                                    <a:pt x="26" y="290"/>
                                  </a:lnTo>
                                  <a:lnTo>
                                    <a:pt x="7" y="293"/>
                                  </a:lnTo>
                                  <a:lnTo>
                                    <a:pt x="7" y="305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38" y="329"/>
                                  </a:lnTo>
                                  <a:lnTo>
                                    <a:pt x="55" y="353"/>
                                  </a:lnTo>
                                  <a:lnTo>
                                    <a:pt x="65" y="358"/>
                                  </a:lnTo>
                                  <a:lnTo>
                                    <a:pt x="89" y="379"/>
                                  </a:lnTo>
                                  <a:lnTo>
                                    <a:pt x="89" y="401"/>
                                  </a:lnTo>
                                  <a:lnTo>
                                    <a:pt x="103" y="427"/>
                                  </a:lnTo>
                                  <a:lnTo>
                                    <a:pt x="127" y="427"/>
                                  </a:lnTo>
                                  <a:lnTo>
                                    <a:pt x="127" y="444"/>
                                  </a:lnTo>
                                  <a:lnTo>
                                    <a:pt x="125" y="451"/>
                                  </a:lnTo>
                                  <a:lnTo>
                                    <a:pt x="130" y="458"/>
                                  </a:lnTo>
                                  <a:lnTo>
                                    <a:pt x="137" y="468"/>
                                  </a:lnTo>
                                  <a:lnTo>
                                    <a:pt x="175" y="470"/>
                                  </a:lnTo>
                                  <a:lnTo>
                                    <a:pt x="228" y="504"/>
                                  </a:lnTo>
                                  <a:lnTo>
                                    <a:pt x="249" y="502"/>
                                  </a:lnTo>
                                  <a:lnTo>
                                    <a:pt x="288" y="514"/>
                                  </a:lnTo>
                                  <a:lnTo>
                                    <a:pt x="305" y="492"/>
                                  </a:lnTo>
                                  <a:lnTo>
                                    <a:pt x="345" y="475"/>
                                  </a:lnTo>
                                  <a:lnTo>
                                    <a:pt x="362" y="490"/>
                                  </a:lnTo>
                                  <a:lnTo>
                                    <a:pt x="393" y="490"/>
                                  </a:lnTo>
                                  <a:lnTo>
                                    <a:pt x="401" y="478"/>
                                  </a:lnTo>
                                  <a:lnTo>
                                    <a:pt x="434" y="478"/>
                                  </a:lnTo>
                                  <a:lnTo>
                                    <a:pt x="446" y="461"/>
                                  </a:lnTo>
                                  <a:lnTo>
                                    <a:pt x="487" y="444"/>
                                  </a:lnTo>
                                  <a:lnTo>
                                    <a:pt x="532" y="444"/>
                                  </a:lnTo>
                                  <a:lnTo>
                                    <a:pt x="662" y="312"/>
                                  </a:lnTo>
                                  <a:lnTo>
                                    <a:pt x="616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3751262" y="1535112"/>
                              <a:ext cx="468313" cy="407988"/>
                            </a:xfrm>
                            <a:custGeom>
                              <a:avLst/>
                              <a:gdLst>
                                <a:gd name="T0" fmla="*/ 971262125 w 123"/>
                                <a:gd name="T1" fmla="*/ 668783843 h 107"/>
                                <a:gd name="T2" fmla="*/ 985760791 w 123"/>
                                <a:gd name="T3" fmla="*/ 625167257 h 107"/>
                                <a:gd name="T4" fmla="*/ 1043744032 w 123"/>
                                <a:gd name="T5" fmla="*/ 668783843 h 107"/>
                                <a:gd name="T6" fmla="*/ 1014754315 w 123"/>
                                <a:gd name="T7" fmla="*/ 697861568 h 107"/>
                                <a:gd name="T8" fmla="*/ 971262125 w 123"/>
                                <a:gd name="T9" fmla="*/ 668783843 h 107"/>
                                <a:gd name="T10" fmla="*/ 1638101763 w 123"/>
                                <a:gd name="T11" fmla="*/ 1352102736 h 107"/>
                                <a:gd name="T12" fmla="*/ 1594613380 w 123"/>
                                <a:gd name="T13" fmla="*/ 1293951100 h 107"/>
                                <a:gd name="T14" fmla="*/ 1478639282 w 123"/>
                                <a:gd name="T15" fmla="*/ 1163101342 h 107"/>
                                <a:gd name="T16" fmla="*/ 1420652234 w 123"/>
                                <a:gd name="T17" fmla="*/ 1119484755 h 107"/>
                                <a:gd name="T18" fmla="*/ 1362668992 w 123"/>
                                <a:gd name="T19" fmla="*/ 1046790445 h 107"/>
                                <a:gd name="T20" fmla="*/ 1232200037 w 123"/>
                                <a:gd name="T21" fmla="*/ 945018410 h 107"/>
                                <a:gd name="T22" fmla="*/ 1188711654 w 123"/>
                                <a:gd name="T23" fmla="*/ 915940686 h 107"/>
                                <a:gd name="T24" fmla="*/ 1043744032 w 123"/>
                                <a:gd name="T25" fmla="*/ 886862962 h 107"/>
                                <a:gd name="T26" fmla="*/ 1000255649 w 123"/>
                                <a:gd name="T27" fmla="*/ 785090927 h 107"/>
                                <a:gd name="T28" fmla="*/ 956767266 w 123"/>
                                <a:gd name="T29" fmla="*/ 741478154 h 107"/>
                                <a:gd name="T30" fmla="*/ 942268601 w 123"/>
                                <a:gd name="T31" fmla="*/ 785090927 h 107"/>
                                <a:gd name="T32" fmla="*/ 927773742 w 123"/>
                                <a:gd name="T33" fmla="*/ 814168651 h 107"/>
                                <a:gd name="T34" fmla="*/ 898780218 w 123"/>
                                <a:gd name="T35" fmla="*/ 785090927 h 107"/>
                                <a:gd name="T36" fmla="*/ 811803452 w 123"/>
                                <a:gd name="T37" fmla="*/ 625167257 h 107"/>
                                <a:gd name="T38" fmla="*/ 782809928 w 123"/>
                                <a:gd name="T39" fmla="*/ 581550671 h 107"/>
                                <a:gd name="T40" fmla="*/ 710328021 w 123"/>
                                <a:gd name="T41" fmla="*/ 247160656 h 107"/>
                                <a:gd name="T42" fmla="*/ 579859065 w 123"/>
                                <a:gd name="T43" fmla="*/ 0 h 107"/>
                                <a:gd name="T44" fmla="*/ 565360399 w 123"/>
                                <a:gd name="T45" fmla="*/ 0 h 107"/>
                                <a:gd name="T46" fmla="*/ 478383633 w 123"/>
                                <a:gd name="T47" fmla="*/ 116310897 h 107"/>
                                <a:gd name="T48" fmla="*/ 289927629 w 123"/>
                                <a:gd name="T49" fmla="*/ 189005207 h 107"/>
                                <a:gd name="T50" fmla="*/ 260937912 w 123"/>
                                <a:gd name="T51" fmla="*/ 261695705 h 107"/>
                                <a:gd name="T52" fmla="*/ 159462480 w 123"/>
                                <a:gd name="T53" fmla="*/ 247160656 h 107"/>
                                <a:gd name="T54" fmla="*/ 115970290 w 123"/>
                                <a:gd name="T55" fmla="*/ 392545464 h 107"/>
                                <a:gd name="T56" fmla="*/ 144963814 w 123"/>
                                <a:gd name="T57" fmla="*/ 494317498 h 107"/>
                                <a:gd name="T58" fmla="*/ 0 w 123"/>
                                <a:gd name="T59" fmla="*/ 785090927 h 107"/>
                                <a:gd name="T60" fmla="*/ 28993524 w 123"/>
                                <a:gd name="T61" fmla="*/ 1032251583 h 107"/>
                                <a:gd name="T62" fmla="*/ 173957339 w 123"/>
                                <a:gd name="T63" fmla="*/ 1046790445 h 107"/>
                                <a:gd name="T64" fmla="*/ 246439246 w 123"/>
                                <a:gd name="T65" fmla="*/ 974096134 h 107"/>
                                <a:gd name="T66" fmla="*/ 289927629 w 123"/>
                                <a:gd name="T67" fmla="*/ 1046790445 h 107"/>
                                <a:gd name="T68" fmla="*/ 405901726 w 123"/>
                                <a:gd name="T69" fmla="*/ 857785238 h 107"/>
                                <a:gd name="T70" fmla="*/ 434895250 w 123"/>
                                <a:gd name="T71" fmla="*/ 915940686 h 107"/>
                                <a:gd name="T72" fmla="*/ 492878492 w 123"/>
                                <a:gd name="T73" fmla="*/ 915940686 h 107"/>
                                <a:gd name="T74" fmla="*/ 550865540 w 123"/>
                                <a:gd name="T75" fmla="*/ 1003173859 h 107"/>
                                <a:gd name="T76" fmla="*/ 652340972 w 123"/>
                                <a:gd name="T77" fmla="*/ 974096134 h 107"/>
                                <a:gd name="T78" fmla="*/ 695829355 w 123"/>
                                <a:gd name="T79" fmla="*/ 930479548 h 107"/>
                                <a:gd name="T80" fmla="*/ 739321545 w 123"/>
                                <a:gd name="T81" fmla="*/ 930479548 h 107"/>
                                <a:gd name="T82" fmla="*/ 753816403 w 123"/>
                                <a:gd name="T83" fmla="*/ 988634996 h 107"/>
                                <a:gd name="T84" fmla="*/ 797304786 w 123"/>
                                <a:gd name="T85" fmla="*/ 959557272 h 107"/>
                                <a:gd name="T86" fmla="*/ 826298311 w 123"/>
                                <a:gd name="T87" fmla="*/ 974096134 h 107"/>
                                <a:gd name="T88" fmla="*/ 855291835 w 123"/>
                                <a:gd name="T89" fmla="*/ 945018410 h 107"/>
                                <a:gd name="T90" fmla="*/ 942268601 w 123"/>
                                <a:gd name="T91" fmla="*/ 1003173859 h 107"/>
                                <a:gd name="T92" fmla="*/ 985760791 w 123"/>
                                <a:gd name="T93" fmla="*/ 945018410 h 107"/>
                                <a:gd name="T94" fmla="*/ 1000255649 w 123"/>
                                <a:gd name="T95" fmla="*/ 1003173859 h 107"/>
                                <a:gd name="T96" fmla="*/ 1174212988 w 123"/>
                                <a:gd name="T97" fmla="*/ 1061329307 h 107"/>
                                <a:gd name="T98" fmla="*/ 1275688419 w 123"/>
                                <a:gd name="T99" fmla="*/ 1206717928 h 107"/>
                                <a:gd name="T100" fmla="*/ 1377163851 w 123"/>
                                <a:gd name="T101" fmla="*/ 1264873376 h 107"/>
                                <a:gd name="T102" fmla="*/ 1594613380 w 123"/>
                                <a:gd name="T103" fmla="*/ 1526569081 h 107"/>
                                <a:gd name="T104" fmla="*/ 1681590145 w 123"/>
                                <a:gd name="T105" fmla="*/ 1555646805 h 107"/>
                                <a:gd name="T106" fmla="*/ 1783065577 w 123"/>
                                <a:gd name="T107" fmla="*/ 1468413633 h 107"/>
                                <a:gd name="T108" fmla="*/ 1638101763 w 123"/>
                                <a:gd name="T109" fmla="*/ 1352102736 h 107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23" h="107">
                                  <a:moveTo>
                                    <a:pt x="67" y="46"/>
                                  </a:moveTo>
                                  <a:cubicBezTo>
                                    <a:pt x="67" y="45"/>
                                    <a:pt x="67" y="43"/>
                                    <a:pt x="68" y="43"/>
                                  </a:cubicBezTo>
                                  <a:cubicBezTo>
                                    <a:pt x="70" y="44"/>
                                    <a:pt x="71" y="45"/>
                                    <a:pt x="72" y="46"/>
                                  </a:cubicBezTo>
                                  <a:cubicBezTo>
                                    <a:pt x="72" y="48"/>
                                    <a:pt x="71" y="48"/>
                                    <a:pt x="70" y="48"/>
                                  </a:cubicBezTo>
                                  <a:cubicBezTo>
                                    <a:pt x="69" y="48"/>
                                    <a:pt x="67" y="48"/>
                                    <a:pt x="67" y="46"/>
                                  </a:cubicBezTo>
                                  <a:close/>
                                  <a:moveTo>
                                    <a:pt x="113" y="93"/>
                                  </a:moveTo>
                                  <a:cubicBezTo>
                                    <a:pt x="111" y="92"/>
                                    <a:pt x="110" y="91"/>
                                    <a:pt x="110" y="89"/>
                                  </a:cubicBezTo>
                                  <a:cubicBezTo>
                                    <a:pt x="109" y="85"/>
                                    <a:pt x="105" y="82"/>
                                    <a:pt x="102" y="80"/>
                                  </a:cubicBezTo>
                                  <a:cubicBezTo>
                                    <a:pt x="100" y="79"/>
                                    <a:pt x="99" y="78"/>
                                    <a:pt x="98" y="77"/>
                                  </a:cubicBezTo>
                                  <a:cubicBezTo>
                                    <a:pt x="96" y="75"/>
                                    <a:pt x="95" y="74"/>
                                    <a:pt x="94" y="72"/>
                                  </a:cubicBezTo>
                                  <a:cubicBezTo>
                                    <a:pt x="92" y="69"/>
                                    <a:pt x="90" y="66"/>
                                    <a:pt x="85" y="65"/>
                                  </a:cubicBezTo>
                                  <a:cubicBezTo>
                                    <a:pt x="84" y="65"/>
                                    <a:pt x="82" y="64"/>
                                    <a:pt x="82" y="63"/>
                                  </a:cubicBezTo>
                                  <a:cubicBezTo>
                                    <a:pt x="79" y="59"/>
                                    <a:pt x="76" y="59"/>
                                    <a:pt x="72" y="61"/>
                                  </a:cubicBezTo>
                                  <a:cubicBezTo>
                                    <a:pt x="71" y="58"/>
                                    <a:pt x="69" y="56"/>
                                    <a:pt x="69" y="54"/>
                                  </a:cubicBezTo>
                                  <a:cubicBezTo>
                                    <a:pt x="69" y="52"/>
                                    <a:pt x="68" y="51"/>
                                    <a:pt x="66" y="51"/>
                                  </a:cubicBezTo>
                                  <a:cubicBezTo>
                                    <a:pt x="63" y="51"/>
                                    <a:pt x="65" y="53"/>
                                    <a:pt x="65" y="54"/>
                                  </a:cubicBezTo>
                                  <a:cubicBezTo>
                                    <a:pt x="65" y="55"/>
                                    <a:pt x="65" y="56"/>
                                    <a:pt x="64" y="56"/>
                                  </a:cubicBezTo>
                                  <a:cubicBezTo>
                                    <a:pt x="63" y="56"/>
                                    <a:pt x="62" y="55"/>
                                    <a:pt x="62" y="54"/>
                                  </a:cubicBezTo>
                                  <a:cubicBezTo>
                                    <a:pt x="61" y="50"/>
                                    <a:pt x="56" y="48"/>
                                    <a:pt x="56" y="43"/>
                                  </a:cubicBezTo>
                                  <a:cubicBezTo>
                                    <a:pt x="55" y="42"/>
                                    <a:pt x="54" y="41"/>
                                    <a:pt x="54" y="40"/>
                                  </a:cubicBezTo>
                                  <a:cubicBezTo>
                                    <a:pt x="53" y="32"/>
                                    <a:pt x="51" y="25"/>
                                    <a:pt x="49" y="17"/>
                                  </a:cubicBezTo>
                                  <a:cubicBezTo>
                                    <a:pt x="47" y="11"/>
                                    <a:pt x="44" y="5"/>
                                    <a:pt x="40" y="0"/>
                                  </a:cubicBezTo>
                                  <a:cubicBezTo>
                                    <a:pt x="40" y="0"/>
                                    <a:pt x="39" y="0"/>
                                    <a:pt x="39" y="0"/>
                                  </a:cubicBezTo>
                                  <a:cubicBezTo>
                                    <a:pt x="33" y="8"/>
                                    <a:pt x="33" y="8"/>
                                    <a:pt x="33" y="8"/>
                                  </a:cubicBezTo>
                                  <a:cubicBezTo>
                                    <a:pt x="20" y="13"/>
                                    <a:pt x="20" y="13"/>
                                    <a:pt x="20" y="13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11" y="17"/>
                                    <a:pt x="11" y="17"/>
                                    <a:pt x="11" y="17"/>
                                  </a:cubicBezTo>
                                  <a:cubicBezTo>
                                    <a:pt x="8" y="27"/>
                                    <a:pt x="8" y="27"/>
                                    <a:pt x="8" y="27"/>
                                  </a:cubicBezTo>
                                  <a:cubicBezTo>
                                    <a:pt x="10" y="34"/>
                                    <a:pt x="10" y="34"/>
                                    <a:pt x="10" y="34"/>
                                  </a:cubicBezTo>
                                  <a:cubicBezTo>
                                    <a:pt x="0" y="54"/>
                                    <a:pt x="0" y="54"/>
                                    <a:pt x="0" y="54"/>
                                  </a:cubicBezTo>
                                  <a:cubicBezTo>
                                    <a:pt x="2" y="71"/>
                                    <a:pt x="2" y="71"/>
                                    <a:pt x="2" y="71"/>
                                  </a:cubicBezTo>
                                  <a:cubicBezTo>
                                    <a:pt x="12" y="72"/>
                                    <a:pt x="12" y="72"/>
                                    <a:pt x="12" y="72"/>
                                  </a:cubicBezTo>
                                  <a:cubicBezTo>
                                    <a:pt x="17" y="67"/>
                                    <a:pt x="17" y="67"/>
                                    <a:pt x="17" y="67"/>
                                  </a:cubicBezTo>
                                  <a:cubicBezTo>
                                    <a:pt x="20" y="72"/>
                                    <a:pt x="20" y="72"/>
                                    <a:pt x="20" y="72"/>
                                  </a:cubicBezTo>
                                  <a:cubicBezTo>
                                    <a:pt x="28" y="59"/>
                                    <a:pt x="28" y="59"/>
                                    <a:pt x="28" y="59"/>
                                  </a:cubicBezTo>
                                  <a:cubicBezTo>
                                    <a:pt x="30" y="63"/>
                                    <a:pt x="30" y="63"/>
                                    <a:pt x="30" y="63"/>
                                  </a:cubicBezTo>
                                  <a:cubicBezTo>
                                    <a:pt x="34" y="63"/>
                                    <a:pt x="34" y="63"/>
                                    <a:pt x="34" y="63"/>
                                  </a:cubicBezTo>
                                  <a:cubicBezTo>
                                    <a:pt x="38" y="69"/>
                                    <a:pt x="38" y="69"/>
                                    <a:pt x="38" y="69"/>
                                  </a:cubicBezTo>
                                  <a:cubicBezTo>
                                    <a:pt x="45" y="67"/>
                                    <a:pt x="45" y="67"/>
                                    <a:pt x="45" y="67"/>
                                  </a:cubicBezTo>
                                  <a:cubicBezTo>
                                    <a:pt x="48" y="64"/>
                                    <a:pt x="48" y="64"/>
                                    <a:pt x="48" y="64"/>
                                  </a:cubicBezTo>
                                  <a:cubicBezTo>
                                    <a:pt x="51" y="64"/>
                                    <a:pt x="51" y="64"/>
                                    <a:pt x="51" y="64"/>
                                  </a:cubicBezTo>
                                  <a:cubicBezTo>
                                    <a:pt x="52" y="68"/>
                                    <a:pt x="52" y="68"/>
                                    <a:pt x="52" y="68"/>
                                  </a:cubicBezTo>
                                  <a:cubicBezTo>
                                    <a:pt x="55" y="66"/>
                                    <a:pt x="55" y="66"/>
                                    <a:pt x="55" y="66"/>
                                  </a:cubicBezTo>
                                  <a:cubicBezTo>
                                    <a:pt x="57" y="67"/>
                                    <a:pt x="57" y="67"/>
                                    <a:pt x="57" y="67"/>
                                  </a:cubicBezTo>
                                  <a:cubicBezTo>
                                    <a:pt x="59" y="65"/>
                                    <a:pt x="59" y="65"/>
                                    <a:pt x="59" y="65"/>
                                  </a:cubicBezTo>
                                  <a:cubicBezTo>
                                    <a:pt x="65" y="69"/>
                                    <a:pt x="65" y="69"/>
                                    <a:pt x="65" y="69"/>
                                  </a:cubicBezTo>
                                  <a:cubicBezTo>
                                    <a:pt x="68" y="65"/>
                                    <a:pt x="68" y="65"/>
                                    <a:pt x="68" y="65"/>
                                  </a:cubicBezTo>
                                  <a:cubicBezTo>
                                    <a:pt x="69" y="69"/>
                                    <a:pt x="69" y="69"/>
                                    <a:pt x="69" y="69"/>
                                  </a:cubicBezTo>
                                  <a:cubicBezTo>
                                    <a:pt x="81" y="73"/>
                                    <a:pt x="81" y="73"/>
                                    <a:pt x="81" y="73"/>
                                  </a:cubicBezTo>
                                  <a:cubicBezTo>
                                    <a:pt x="88" y="83"/>
                                    <a:pt x="88" y="83"/>
                                    <a:pt x="88" y="83"/>
                                  </a:cubicBezTo>
                                  <a:cubicBezTo>
                                    <a:pt x="95" y="87"/>
                                    <a:pt x="95" y="87"/>
                                    <a:pt x="95" y="87"/>
                                  </a:cubicBezTo>
                                  <a:cubicBezTo>
                                    <a:pt x="110" y="105"/>
                                    <a:pt x="110" y="105"/>
                                    <a:pt x="110" y="105"/>
                                  </a:cubicBezTo>
                                  <a:cubicBezTo>
                                    <a:pt x="116" y="107"/>
                                    <a:pt x="116" y="107"/>
                                    <a:pt x="116" y="107"/>
                                  </a:cubicBezTo>
                                  <a:cubicBezTo>
                                    <a:pt x="123" y="101"/>
                                    <a:pt x="123" y="101"/>
                                    <a:pt x="123" y="101"/>
                                  </a:cubicBezTo>
                                  <a:cubicBezTo>
                                    <a:pt x="120" y="98"/>
                                    <a:pt x="117" y="95"/>
                                    <a:pt x="113" y="9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1804988" y="2557462"/>
                              <a:ext cx="195263" cy="185738"/>
                            </a:xfrm>
                            <a:custGeom>
                              <a:avLst/>
                              <a:gdLst>
                                <a:gd name="T0" fmla="*/ 117268832 w 51"/>
                                <a:gd name="T1" fmla="*/ 43106378 h 49"/>
                                <a:gd name="T2" fmla="*/ 43976291 w 51"/>
                                <a:gd name="T3" fmla="*/ 143685401 h 49"/>
                                <a:gd name="T4" fmla="*/ 0 w 51"/>
                                <a:gd name="T5" fmla="*/ 100579022 h 49"/>
                                <a:gd name="T6" fmla="*/ 87952581 w 51"/>
                                <a:gd name="T7" fmla="*/ 14370056 h 49"/>
                                <a:gd name="T8" fmla="*/ 117268832 w 51"/>
                                <a:gd name="T9" fmla="*/ 43106378 h 49"/>
                                <a:gd name="T10" fmla="*/ 351810324 w 51"/>
                                <a:gd name="T11" fmla="*/ 359209711 h 49"/>
                                <a:gd name="T12" fmla="*/ 351810324 w 51"/>
                                <a:gd name="T13" fmla="*/ 402316089 h 49"/>
                                <a:gd name="T14" fmla="*/ 293177823 w 51"/>
                                <a:gd name="T15" fmla="*/ 574737812 h 49"/>
                                <a:gd name="T16" fmla="*/ 249201532 w 51"/>
                                <a:gd name="T17" fmla="*/ 660946778 h 49"/>
                                <a:gd name="T18" fmla="*/ 249201532 w 51"/>
                                <a:gd name="T19" fmla="*/ 704053156 h 49"/>
                                <a:gd name="T20" fmla="*/ 747600768 w 51"/>
                                <a:gd name="T21" fmla="*/ 704053156 h 49"/>
                                <a:gd name="T22" fmla="*/ 747600768 w 51"/>
                                <a:gd name="T23" fmla="*/ 402316089 h 49"/>
                                <a:gd name="T24" fmla="*/ 381130404 w 51"/>
                                <a:gd name="T25" fmla="*/ 402316089 h 49"/>
                                <a:gd name="T26" fmla="*/ 351810324 w 51"/>
                                <a:gd name="T27" fmla="*/ 359209711 h 4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1" h="49">
                                  <a:moveTo>
                                    <a:pt x="8" y="3"/>
                                  </a:moveTo>
                                  <a:cubicBezTo>
                                    <a:pt x="6" y="5"/>
                                    <a:pt x="7" y="9"/>
                                    <a:pt x="3" y="10"/>
                                  </a:cubicBezTo>
                                  <a:cubicBezTo>
                                    <a:pt x="1" y="11"/>
                                    <a:pt x="0" y="9"/>
                                    <a:pt x="0" y="7"/>
                                  </a:cubicBezTo>
                                  <a:cubicBezTo>
                                    <a:pt x="1" y="5"/>
                                    <a:pt x="2" y="2"/>
                                    <a:pt x="6" y="1"/>
                                  </a:cubicBezTo>
                                  <a:cubicBezTo>
                                    <a:pt x="7" y="0"/>
                                    <a:pt x="8" y="1"/>
                                    <a:pt x="8" y="3"/>
                                  </a:cubicBezTo>
                                  <a:close/>
                                  <a:moveTo>
                                    <a:pt x="24" y="25"/>
                                  </a:moveTo>
                                  <a:cubicBezTo>
                                    <a:pt x="23" y="26"/>
                                    <a:pt x="24" y="27"/>
                                    <a:pt x="24" y="28"/>
                                  </a:cubicBezTo>
                                  <a:cubicBezTo>
                                    <a:pt x="25" y="32"/>
                                    <a:pt x="24" y="37"/>
                                    <a:pt x="20" y="40"/>
                                  </a:cubicBezTo>
                                  <a:cubicBezTo>
                                    <a:pt x="19" y="42"/>
                                    <a:pt x="18" y="44"/>
                                    <a:pt x="17" y="46"/>
                                  </a:cubicBezTo>
                                  <a:cubicBezTo>
                                    <a:pt x="16" y="48"/>
                                    <a:pt x="16" y="48"/>
                                    <a:pt x="17" y="49"/>
                                  </a:cubicBezTo>
                                  <a:cubicBezTo>
                                    <a:pt x="51" y="49"/>
                                    <a:pt x="51" y="49"/>
                                    <a:pt x="51" y="49"/>
                                  </a:cubicBezTo>
                                  <a:cubicBezTo>
                                    <a:pt x="51" y="28"/>
                                    <a:pt x="51" y="28"/>
                                    <a:pt x="51" y="28"/>
                                  </a:cubicBezTo>
                                  <a:cubicBezTo>
                                    <a:pt x="26" y="28"/>
                                    <a:pt x="26" y="28"/>
                                    <a:pt x="26" y="28"/>
                                  </a:cubicBezTo>
                                  <a:lnTo>
                                    <a:pt x="24" y="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2928937" y="481012"/>
                              <a:ext cx="860425" cy="776288"/>
                            </a:xfrm>
                            <a:custGeom>
                              <a:avLst/>
                              <a:gdLst>
                                <a:gd name="T0" fmla="*/ 2147483646 w 226"/>
                                <a:gd name="T1" fmla="*/ 2147483646 h 204"/>
                                <a:gd name="T2" fmla="*/ 2147483646 w 226"/>
                                <a:gd name="T3" fmla="*/ 2147483646 h 204"/>
                                <a:gd name="T4" fmla="*/ 2147483646 w 226"/>
                                <a:gd name="T5" fmla="*/ 2147483646 h 204"/>
                                <a:gd name="T6" fmla="*/ 2147483646 w 226"/>
                                <a:gd name="T7" fmla="*/ 2147483646 h 204"/>
                                <a:gd name="T8" fmla="*/ 2147483646 w 226"/>
                                <a:gd name="T9" fmla="*/ 2147483646 h 204"/>
                                <a:gd name="T10" fmla="*/ 2147483646 w 226"/>
                                <a:gd name="T11" fmla="*/ 2147483646 h 204"/>
                                <a:gd name="T12" fmla="*/ 2147483646 w 226"/>
                                <a:gd name="T13" fmla="*/ 2147483646 h 204"/>
                                <a:gd name="T14" fmla="*/ 2147483646 w 226"/>
                                <a:gd name="T15" fmla="*/ 2147483646 h 204"/>
                                <a:gd name="T16" fmla="*/ 2147483646 w 226"/>
                                <a:gd name="T17" fmla="*/ 2147483646 h 204"/>
                                <a:gd name="T18" fmla="*/ 2147483646 w 226"/>
                                <a:gd name="T19" fmla="*/ 2147483646 h 204"/>
                                <a:gd name="T20" fmla="*/ 2147483646 w 226"/>
                                <a:gd name="T21" fmla="*/ 2147483646 h 204"/>
                                <a:gd name="T22" fmla="*/ 2147483646 w 226"/>
                                <a:gd name="T23" fmla="*/ 2147483646 h 204"/>
                                <a:gd name="T24" fmla="*/ 2147483646 w 226"/>
                                <a:gd name="T25" fmla="*/ 2147483646 h 204"/>
                                <a:gd name="T26" fmla="*/ 2147483646 w 226"/>
                                <a:gd name="T27" fmla="*/ 1925913448 h 204"/>
                                <a:gd name="T28" fmla="*/ 2147483646 w 226"/>
                                <a:gd name="T29" fmla="*/ 1404613224 h 204"/>
                                <a:gd name="T30" fmla="*/ 2147483646 w 226"/>
                                <a:gd name="T31" fmla="*/ 1115004525 h 204"/>
                                <a:gd name="T32" fmla="*/ 2087234955 w 226"/>
                                <a:gd name="T33" fmla="*/ 666104573 h 204"/>
                                <a:gd name="T34" fmla="*/ 2147483646 w 226"/>
                                <a:gd name="T35" fmla="*/ 637145987 h 204"/>
                                <a:gd name="T36" fmla="*/ 2147483646 w 226"/>
                                <a:gd name="T37" fmla="*/ 781950336 h 204"/>
                                <a:gd name="T38" fmla="*/ 2147483646 w 226"/>
                                <a:gd name="T39" fmla="*/ 1013638056 h 204"/>
                                <a:gd name="T40" fmla="*/ 2147483646 w 226"/>
                                <a:gd name="T41" fmla="*/ 1158446211 h 204"/>
                                <a:gd name="T42" fmla="*/ 2147483646 w 226"/>
                                <a:gd name="T43" fmla="*/ 883313000 h 204"/>
                                <a:gd name="T44" fmla="*/ 2147483646 w 226"/>
                                <a:gd name="T45" fmla="*/ 695066965 h 204"/>
                                <a:gd name="T46" fmla="*/ 2147483646 w 226"/>
                                <a:gd name="T47" fmla="*/ 173766741 h 204"/>
                                <a:gd name="T48" fmla="*/ 2116226709 w 226"/>
                                <a:gd name="T49" fmla="*/ 188246035 h 204"/>
                                <a:gd name="T50" fmla="*/ 1884311714 w 226"/>
                                <a:gd name="T51" fmla="*/ 72404077 h 204"/>
                                <a:gd name="T52" fmla="*/ 1695878639 w 226"/>
                                <a:gd name="T53" fmla="*/ 86883371 h 204"/>
                                <a:gd name="T54" fmla="*/ 1434975697 w 226"/>
                                <a:gd name="T55" fmla="*/ 159287448 h 204"/>
                                <a:gd name="T56" fmla="*/ 1290028350 w 226"/>
                                <a:gd name="T57" fmla="*/ 246170819 h 204"/>
                                <a:gd name="T58" fmla="*/ 956651734 w 226"/>
                                <a:gd name="T59" fmla="*/ 188246035 h 204"/>
                                <a:gd name="T60" fmla="*/ 768218659 w 226"/>
                                <a:gd name="T61" fmla="*/ 144804349 h 204"/>
                                <a:gd name="T62" fmla="*/ 492817937 w 226"/>
                                <a:gd name="T63" fmla="*/ 57920979 h 204"/>
                                <a:gd name="T64" fmla="*/ 159441321 w 226"/>
                                <a:gd name="T65" fmla="*/ 14479293 h 204"/>
                                <a:gd name="T66" fmla="*/ 57979701 w 226"/>
                                <a:gd name="T67" fmla="*/ 72404077 h 204"/>
                                <a:gd name="T68" fmla="*/ 0 w 226"/>
                                <a:gd name="T69" fmla="*/ 448896147 h 204"/>
                                <a:gd name="T70" fmla="*/ 101461621 w 226"/>
                                <a:gd name="T71" fmla="*/ 2147483646 h 204"/>
                                <a:gd name="T72" fmla="*/ 1797344067 w 226"/>
                                <a:gd name="T73" fmla="*/ 2147483646 h 204"/>
                                <a:gd name="T74" fmla="*/ 2147483646 w 226"/>
                                <a:gd name="T75" fmla="*/ 2147483646 h 204"/>
                                <a:gd name="T76" fmla="*/ 2147483646 w 226"/>
                                <a:gd name="T77" fmla="*/ 2147483646 h 20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26" h="204">
                                  <a:moveTo>
                                    <a:pt x="156" y="198"/>
                                  </a:moveTo>
                                  <a:cubicBezTo>
                                    <a:pt x="174" y="198"/>
                                    <a:pt x="174" y="198"/>
                                    <a:pt x="174" y="198"/>
                                  </a:cubicBezTo>
                                  <a:cubicBezTo>
                                    <a:pt x="169" y="204"/>
                                    <a:pt x="169" y="204"/>
                                    <a:pt x="169" y="204"/>
                                  </a:cubicBezTo>
                                  <a:cubicBezTo>
                                    <a:pt x="164" y="204"/>
                                    <a:pt x="164" y="204"/>
                                    <a:pt x="164" y="204"/>
                                  </a:cubicBezTo>
                                  <a:lnTo>
                                    <a:pt x="156" y="198"/>
                                  </a:lnTo>
                                  <a:close/>
                                  <a:moveTo>
                                    <a:pt x="225" y="198"/>
                                  </a:moveTo>
                                  <a:cubicBezTo>
                                    <a:pt x="221" y="194"/>
                                    <a:pt x="216" y="193"/>
                                    <a:pt x="213" y="187"/>
                                  </a:cubicBezTo>
                                  <a:cubicBezTo>
                                    <a:pt x="213" y="186"/>
                                    <a:pt x="211" y="186"/>
                                    <a:pt x="210" y="186"/>
                                  </a:cubicBezTo>
                                  <a:cubicBezTo>
                                    <a:pt x="206" y="186"/>
                                    <a:pt x="204" y="183"/>
                                    <a:pt x="203" y="179"/>
                                  </a:cubicBezTo>
                                  <a:cubicBezTo>
                                    <a:pt x="203" y="178"/>
                                    <a:pt x="203" y="177"/>
                                    <a:pt x="202" y="176"/>
                                  </a:cubicBezTo>
                                  <a:cubicBezTo>
                                    <a:pt x="194" y="183"/>
                                    <a:pt x="194" y="183"/>
                                    <a:pt x="194" y="183"/>
                                  </a:cubicBezTo>
                                  <a:cubicBezTo>
                                    <a:pt x="189" y="181"/>
                                    <a:pt x="189" y="181"/>
                                    <a:pt x="189" y="181"/>
                                  </a:cubicBezTo>
                                  <a:cubicBezTo>
                                    <a:pt x="184" y="192"/>
                                    <a:pt x="184" y="192"/>
                                    <a:pt x="184" y="192"/>
                                  </a:cubicBezTo>
                                  <a:cubicBezTo>
                                    <a:pt x="177" y="193"/>
                                    <a:pt x="177" y="193"/>
                                    <a:pt x="177" y="193"/>
                                  </a:cubicBezTo>
                                  <a:cubicBezTo>
                                    <a:pt x="174" y="196"/>
                                    <a:pt x="174" y="196"/>
                                    <a:pt x="174" y="196"/>
                                  </a:cubicBezTo>
                                  <a:cubicBezTo>
                                    <a:pt x="174" y="198"/>
                                    <a:pt x="174" y="198"/>
                                    <a:pt x="174" y="198"/>
                                  </a:cubicBezTo>
                                  <a:cubicBezTo>
                                    <a:pt x="226" y="198"/>
                                    <a:pt x="226" y="198"/>
                                    <a:pt x="226" y="198"/>
                                  </a:cubicBezTo>
                                  <a:cubicBezTo>
                                    <a:pt x="226" y="198"/>
                                    <a:pt x="225" y="198"/>
                                    <a:pt x="225" y="198"/>
                                  </a:cubicBezTo>
                                  <a:close/>
                                  <a:moveTo>
                                    <a:pt x="177" y="193"/>
                                  </a:moveTo>
                                  <a:cubicBezTo>
                                    <a:pt x="184" y="192"/>
                                    <a:pt x="184" y="192"/>
                                    <a:pt x="184" y="192"/>
                                  </a:cubicBezTo>
                                  <a:cubicBezTo>
                                    <a:pt x="189" y="181"/>
                                    <a:pt x="189" y="181"/>
                                    <a:pt x="189" y="181"/>
                                  </a:cubicBezTo>
                                  <a:cubicBezTo>
                                    <a:pt x="194" y="183"/>
                                    <a:pt x="194" y="183"/>
                                    <a:pt x="194" y="183"/>
                                  </a:cubicBezTo>
                                  <a:cubicBezTo>
                                    <a:pt x="202" y="176"/>
                                    <a:pt x="202" y="176"/>
                                    <a:pt x="202" y="176"/>
                                  </a:cubicBezTo>
                                  <a:cubicBezTo>
                                    <a:pt x="202" y="174"/>
                                    <a:pt x="202" y="173"/>
                                    <a:pt x="201" y="171"/>
                                  </a:cubicBezTo>
                                  <a:cubicBezTo>
                                    <a:pt x="199" y="167"/>
                                    <a:pt x="201" y="163"/>
                                    <a:pt x="205" y="161"/>
                                  </a:cubicBezTo>
                                  <a:cubicBezTo>
                                    <a:pt x="203" y="160"/>
                                    <a:pt x="202" y="158"/>
                                    <a:pt x="200" y="157"/>
                                  </a:cubicBezTo>
                                  <a:cubicBezTo>
                                    <a:pt x="198" y="155"/>
                                    <a:pt x="194" y="152"/>
                                    <a:pt x="194" y="149"/>
                                  </a:cubicBezTo>
                                  <a:cubicBezTo>
                                    <a:pt x="193" y="143"/>
                                    <a:pt x="190" y="138"/>
                                    <a:pt x="188" y="133"/>
                                  </a:cubicBezTo>
                                  <a:cubicBezTo>
                                    <a:pt x="186" y="129"/>
                                    <a:pt x="182" y="124"/>
                                    <a:pt x="180" y="120"/>
                                  </a:cubicBezTo>
                                  <a:cubicBezTo>
                                    <a:pt x="176" y="112"/>
                                    <a:pt x="172" y="105"/>
                                    <a:pt x="170" y="97"/>
                                  </a:cubicBezTo>
                                  <a:cubicBezTo>
                                    <a:pt x="169" y="92"/>
                                    <a:pt x="165" y="89"/>
                                    <a:pt x="165" y="84"/>
                                  </a:cubicBezTo>
                                  <a:cubicBezTo>
                                    <a:pt x="165" y="81"/>
                                    <a:pt x="164" y="79"/>
                                    <a:pt x="162" y="77"/>
                                  </a:cubicBezTo>
                                  <a:cubicBezTo>
                                    <a:pt x="157" y="73"/>
                                    <a:pt x="154" y="68"/>
                                    <a:pt x="151" y="62"/>
                                  </a:cubicBezTo>
                                  <a:cubicBezTo>
                                    <a:pt x="148" y="57"/>
                                    <a:pt x="149" y="51"/>
                                    <a:pt x="144" y="46"/>
                                  </a:cubicBezTo>
                                  <a:cubicBezTo>
                                    <a:pt x="143" y="44"/>
                                    <a:pt x="143" y="41"/>
                                    <a:pt x="146" y="40"/>
                                  </a:cubicBezTo>
                                  <a:cubicBezTo>
                                    <a:pt x="149" y="39"/>
                                    <a:pt x="149" y="42"/>
                                    <a:pt x="150" y="44"/>
                                  </a:cubicBezTo>
                                  <a:cubicBezTo>
                                    <a:pt x="150" y="44"/>
                                    <a:pt x="151" y="45"/>
                                    <a:pt x="150" y="46"/>
                                  </a:cubicBezTo>
                                  <a:cubicBezTo>
                                    <a:pt x="150" y="49"/>
                                    <a:pt x="152" y="52"/>
                                    <a:pt x="154" y="54"/>
                                  </a:cubicBezTo>
                                  <a:cubicBezTo>
                                    <a:pt x="156" y="56"/>
                                    <a:pt x="159" y="57"/>
                                    <a:pt x="158" y="60"/>
                                  </a:cubicBezTo>
                                  <a:cubicBezTo>
                                    <a:pt x="157" y="65"/>
                                    <a:pt x="160" y="67"/>
                                    <a:pt x="163" y="70"/>
                                  </a:cubicBezTo>
                                  <a:cubicBezTo>
                                    <a:pt x="165" y="72"/>
                                    <a:pt x="167" y="74"/>
                                    <a:pt x="168" y="77"/>
                                  </a:cubicBezTo>
                                  <a:cubicBezTo>
                                    <a:pt x="171" y="82"/>
                                    <a:pt x="177" y="83"/>
                                    <a:pt x="180" y="80"/>
                                  </a:cubicBezTo>
                                  <a:cubicBezTo>
                                    <a:pt x="181" y="79"/>
                                    <a:pt x="181" y="78"/>
                                    <a:pt x="181" y="77"/>
                                  </a:cubicBezTo>
                                  <a:cubicBezTo>
                                    <a:pt x="182" y="72"/>
                                    <a:pt x="182" y="66"/>
                                    <a:pt x="184" y="61"/>
                                  </a:cubicBezTo>
                                  <a:cubicBezTo>
                                    <a:pt x="186" y="57"/>
                                    <a:pt x="187" y="52"/>
                                    <a:pt x="189" y="48"/>
                                  </a:cubicBezTo>
                                  <a:cubicBezTo>
                                    <a:pt x="189" y="48"/>
                                    <a:pt x="189" y="48"/>
                                    <a:pt x="189" y="48"/>
                                  </a:cubicBezTo>
                                  <a:cubicBezTo>
                                    <a:pt x="186" y="40"/>
                                    <a:pt x="180" y="17"/>
                                    <a:pt x="176" y="7"/>
                                  </a:cubicBezTo>
                                  <a:cubicBezTo>
                                    <a:pt x="172" y="8"/>
                                    <a:pt x="168" y="14"/>
                                    <a:pt x="163" y="12"/>
                                  </a:cubicBezTo>
                                  <a:cubicBezTo>
                                    <a:pt x="162" y="11"/>
                                    <a:pt x="161" y="12"/>
                                    <a:pt x="160" y="12"/>
                                  </a:cubicBezTo>
                                  <a:cubicBezTo>
                                    <a:pt x="155" y="14"/>
                                    <a:pt x="151" y="18"/>
                                    <a:pt x="146" y="13"/>
                                  </a:cubicBezTo>
                                  <a:cubicBezTo>
                                    <a:pt x="145" y="11"/>
                                    <a:pt x="143" y="10"/>
                                    <a:pt x="141" y="10"/>
                                  </a:cubicBezTo>
                                  <a:cubicBezTo>
                                    <a:pt x="138" y="7"/>
                                    <a:pt x="136" y="2"/>
                                    <a:pt x="130" y="5"/>
                                  </a:cubicBezTo>
                                  <a:cubicBezTo>
                                    <a:pt x="128" y="6"/>
                                    <a:pt x="126" y="6"/>
                                    <a:pt x="124" y="5"/>
                                  </a:cubicBezTo>
                                  <a:cubicBezTo>
                                    <a:pt x="122" y="3"/>
                                    <a:pt x="119" y="1"/>
                                    <a:pt x="117" y="6"/>
                                  </a:cubicBezTo>
                                  <a:cubicBezTo>
                                    <a:pt x="116" y="7"/>
                                    <a:pt x="114" y="7"/>
                                    <a:pt x="112" y="6"/>
                                  </a:cubicBezTo>
                                  <a:cubicBezTo>
                                    <a:pt x="107" y="6"/>
                                    <a:pt x="103" y="8"/>
                                    <a:pt x="99" y="11"/>
                                  </a:cubicBezTo>
                                  <a:cubicBezTo>
                                    <a:pt x="96" y="11"/>
                                    <a:pt x="95" y="12"/>
                                    <a:pt x="94" y="14"/>
                                  </a:cubicBezTo>
                                  <a:cubicBezTo>
                                    <a:pt x="92" y="15"/>
                                    <a:pt x="91" y="17"/>
                                    <a:pt x="89" y="17"/>
                                  </a:cubicBezTo>
                                  <a:cubicBezTo>
                                    <a:pt x="86" y="18"/>
                                    <a:pt x="83" y="21"/>
                                    <a:pt x="80" y="18"/>
                                  </a:cubicBezTo>
                                  <a:cubicBezTo>
                                    <a:pt x="76" y="15"/>
                                    <a:pt x="72" y="13"/>
                                    <a:pt x="66" y="13"/>
                                  </a:cubicBezTo>
                                  <a:cubicBezTo>
                                    <a:pt x="62" y="13"/>
                                    <a:pt x="59" y="10"/>
                                    <a:pt x="54" y="11"/>
                                  </a:cubicBezTo>
                                  <a:cubicBezTo>
                                    <a:pt x="54" y="11"/>
                                    <a:pt x="53" y="10"/>
                                    <a:pt x="53" y="10"/>
                                  </a:cubicBezTo>
                                  <a:cubicBezTo>
                                    <a:pt x="51" y="6"/>
                                    <a:pt x="46" y="7"/>
                                    <a:pt x="43" y="6"/>
                                  </a:cubicBezTo>
                                  <a:cubicBezTo>
                                    <a:pt x="40" y="5"/>
                                    <a:pt x="37" y="5"/>
                                    <a:pt x="34" y="4"/>
                                  </a:cubicBezTo>
                                  <a:cubicBezTo>
                                    <a:pt x="29" y="3"/>
                                    <a:pt x="24" y="0"/>
                                    <a:pt x="18" y="4"/>
                                  </a:cubicBezTo>
                                  <a:cubicBezTo>
                                    <a:pt x="14" y="7"/>
                                    <a:pt x="12" y="4"/>
                                    <a:pt x="11" y="1"/>
                                  </a:cubicBezTo>
                                  <a:cubicBezTo>
                                    <a:pt x="10" y="1"/>
                                    <a:pt x="10" y="0"/>
                                    <a:pt x="10" y="0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7" y="19"/>
                                    <a:pt x="7" y="19"/>
                                    <a:pt x="7" y="19"/>
                                  </a:cubicBezTo>
                                  <a:cubicBezTo>
                                    <a:pt x="0" y="31"/>
                                    <a:pt x="0" y="31"/>
                                    <a:pt x="0" y="31"/>
                                  </a:cubicBezTo>
                                  <a:cubicBezTo>
                                    <a:pt x="7" y="49"/>
                                    <a:pt x="7" y="49"/>
                                    <a:pt x="7" y="49"/>
                                  </a:cubicBezTo>
                                  <a:cubicBezTo>
                                    <a:pt x="7" y="198"/>
                                    <a:pt x="7" y="198"/>
                                    <a:pt x="7" y="198"/>
                                  </a:cubicBezTo>
                                  <a:cubicBezTo>
                                    <a:pt x="122" y="198"/>
                                    <a:pt x="122" y="198"/>
                                    <a:pt x="122" y="198"/>
                                  </a:cubicBezTo>
                                  <a:cubicBezTo>
                                    <a:pt x="124" y="195"/>
                                    <a:pt x="124" y="195"/>
                                    <a:pt x="124" y="195"/>
                                  </a:cubicBezTo>
                                  <a:cubicBezTo>
                                    <a:pt x="125" y="198"/>
                                    <a:pt x="125" y="198"/>
                                    <a:pt x="125" y="198"/>
                                  </a:cubicBezTo>
                                  <a:cubicBezTo>
                                    <a:pt x="156" y="198"/>
                                    <a:pt x="156" y="198"/>
                                    <a:pt x="156" y="198"/>
                                  </a:cubicBezTo>
                                  <a:cubicBezTo>
                                    <a:pt x="174" y="198"/>
                                    <a:pt x="174" y="198"/>
                                    <a:pt x="174" y="198"/>
                                  </a:cubicBezTo>
                                  <a:cubicBezTo>
                                    <a:pt x="174" y="196"/>
                                    <a:pt x="174" y="196"/>
                                    <a:pt x="174" y="196"/>
                                  </a:cubicBezTo>
                                  <a:lnTo>
                                    <a:pt x="177" y="19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4129087" y="1920875"/>
                              <a:ext cx="120650" cy="125413"/>
                            </a:xfrm>
                            <a:custGeom>
                              <a:avLst/>
                              <a:gdLst>
                                <a:gd name="T0" fmla="*/ 156366170 w 32"/>
                                <a:gd name="T1" fmla="*/ 57773589 h 33"/>
                                <a:gd name="T2" fmla="*/ 0 w 32"/>
                                <a:gd name="T3" fmla="*/ 245532051 h 33"/>
                                <a:gd name="T4" fmla="*/ 0 w 32"/>
                                <a:gd name="T5" fmla="*/ 462177308 h 33"/>
                                <a:gd name="T6" fmla="*/ 99506088 w 32"/>
                                <a:gd name="T7" fmla="*/ 476618805 h 33"/>
                                <a:gd name="T8" fmla="*/ 199012175 w 32"/>
                                <a:gd name="T9" fmla="*/ 433290514 h 33"/>
                                <a:gd name="T10" fmla="*/ 298522033 w 32"/>
                                <a:gd name="T11" fmla="*/ 447732011 h 33"/>
                                <a:gd name="T12" fmla="*/ 383810272 w 32"/>
                                <a:gd name="T13" fmla="*/ 332188634 h 33"/>
                                <a:gd name="T14" fmla="*/ 312736111 w 32"/>
                                <a:gd name="T15" fmla="*/ 332188634 h 33"/>
                                <a:gd name="T16" fmla="*/ 255876028 w 32"/>
                                <a:gd name="T17" fmla="*/ 317747137 h 33"/>
                                <a:gd name="T18" fmla="*/ 298522033 w 32"/>
                                <a:gd name="T19" fmla="*/ 274415045 h 33"/>
                                <a:gd name="T20" fmla="*/ 412242198 w 32"/>
                                <a:gd name="T21" fmla="*/ 202203760 h 33"/>
                                <a:gd name="T22" fmla="*/ 341168038 w 32"/>
                                <a:gd name="T23" fmla="*/ 14441497 h 33"/>
                                <a:gd name="T24" fmla="*/ 341168038 w 32"/>
                                <a:gd name="T25" fmla="*/ 0 h 33"/>
                                <a:gd name="T26" fmla="*/ 241658180 w 32"/>
                                <a:gd name="T27" fmla="*/ 86656583 h 33"/>
                                <a:gd name="T28" fmla="*/ 156366170 w 32"/>
                                <a:gd name="T29" fmla="*/ 57773589 h 33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33">
                                  <a:moveTo>
                                    <a:pt x="11" y="4"/>
                                  </a:moveTo>
                                  <a:cubicBezTo>
                                    <a:pt x="0" y="17"/>
                                    <a:pt x="0" y="17"/>
                                    <a:pt x="0" y="17"/>
                                  </a:cubicBezTo>
                                  <a:cubicBezTo>
                                    <a:pt x="0" y="32"/>
                                    <a:pt x="0" y="32"/>
                                    <a:pt x="0" y="32"/>
                                  </a:cubicBezTo>
                                  <a:cubicBezTo>
                                    <a:pt x="7" y="33"/>
                                    <a:pt x="7" y="33"/>
                                    <a:pt x="7" y="33"/>
                                  </a:cubicBezTo>
                                  <a:cubicBezTo>
                                    <a:pt x="14" y="30"/>
                                    <a:pt x="14" y="30"/>
                                    <a:pt x="14" y="30"/>
                                  </a:cubicBezTo>
                                  <a:cubicBezTo>
                                    <a:pt x="21" y="31"/>
                                    <a:pt x="21" y="31"/>
                                    <a:pt x="21" y="31"/>
                                  </a:cubicBezTo>
                                  <a:cubicBezTo>
                                    <a:pt x="27" y="23"/>
                                    <a:pt x="27" y="23"/>
                                    <a:pt x="27" y="23"/>
                                  </a:cubicBezTo>
                                  <a:cubicBezTo>
                                    <a:pt x="25" y="22"/>
                                    <a:pt x="24" y="23"/>
                                    <a:pt x="22" y="23"/>
                                  </a:cubicBezTo>
                                  <a:cubicBezTo>
                                    <a:pt x="21" y="23"/>
                                    <a:pt x="19" y="24"/>
                                    <a:pt x="18" y="22"/>
                                  </a:cubicBezTo>
                                  <a:cubicBezTo>
                                    <a:pt x="18" y="20"/>
                                    <a:pt x="20" y="19"/>
                                    <a:pt x="21" y="19"/>
                                  </a:cubicBezTo>
                                  <a:cubicBezTo>
                                    <a:pt x="25" y="18"/>
                                    <a:pt x="27" y="16"/>
                                    <a:pt x="29" y="14"/>
                                  </a:cubicBezTo>
                                  <a:cubicBezTo>
                                    <a:pt x="32" y="8"/>
                                    <a:pt x="30" y="3"/>
                                    <a:pt x="24" y="1"/>
                                  </a:cubicBezTo>
                                  <a:cubicBezTo>
                                    <a:pt x="24" y="0"/>
                                    <a:pt x="24" y="0"/>
                                    <a:pt x="24" y="0"/>
                                  </a:cubicBezTo>
                                  <a:cubicBezTo>
                                    <a:pt x="17" y="6"/>
                                    <a:pt x="17" y="6"/>
                                    <a:pt x="17" y="6"/>
                                  </a:cubicBezTo>
                                  <a:lnTo>
                                    <a:pt x="11" y="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" name="Freeform 53"/>
                          <wps:cNvSpPr>
                            <a:spLocks/>
                          </wps:cNvSpPr>
                          <wps:spPr bwMode="auto">
                            <a:xfrm>
                              <a:off x="1984375" y="2557462"/>
                              <a:ext cx="525463" cy="612775"/>
                            </a:xfrm>
                            <a:custGeom>
                              <a:avLst/>
                              <a:gdLst>
                                <a:gd name="T0" fmla="*/ 1681839524 w 138"/>
                                <a:gd name="T1" fmla="*/ 0 h 161"/>
                                <a:gd name="T2" fmla="*/ 1435363108 w 138"/>
                                <a:gd name="T3" fmla="*/ 217291537 h 161"/>
                                <a:gd name="T4" fmla="*/ 1304873129 w 138"/>
                                <a:gd name="T5" fmla="*/ 391125529 h 161"/>
                                <a:gd name="T6" fmla="*/ 1217882349 w 138"/>
                                <a:gd name="T7" fmla="*/ 463554772 h 161"/>
                                <a:gd name="T8" fmla="*/ 913410810 w 138"/>
                                <a:gd name="T9" fmla="*/ 405611377 h 161"/>
                                <a:gd name="T10" fmla="*/ 521948490 w 138"/>
                                <a:gd name="T11" fmla="*/ 478040621 h 161"/>
                                <a:gd name="T12" fmla="*/ 565443880 w 138"/>
                                <a:gd name="T13" fmla="*/ 622899109 h 161"/>
                                <a:gd name="T14" fmla="*/ 536448223 w 138"/>
                                <a:gd name="T15" fmla="*/ 666360461 h 161"/>
                                <a:gd name="T16" fmla="*/ 884415152 w 138"/>
                                <a:gd name="T17" fmla="*/ 753275554 h 161"/>
                                <a:gd name="T18" fmla="*/ 739429249 w 138"/>
                                <a:gd name="T19" fmla="*/ 956081242 h 161"/>
                                <a:gd name="T20" fmla="*/ 797424372 w 138"/>
                                <a:gd name="T21" fmla="*/ 1042996335 h 161"/>
                                <a:gd name="T22" fmla="*/ 869915420 w 138"/>
                                <a:gd name="T23" fmla="*/ 1100939730 h 161"/>
                                <a:gd name="T24" fmla="*/ 884415152 w 138"/>
                                <a:gd name="T25" fmla="*/ 1231316175 h 161"/>
                                <a:gd name="T26" fmla="*/ 898914885 w 138"/>
                                <a:gd name="T27" fmla="*/ 1361688814 h 161"/>
                                <a:gd name="T28" fmla="*/ 811920297 w 138"/>
                                <a:gd name="T29" fmla="*/ 1550008653 h 161"/>
                                <a:gd name="T30" fmla="*/ 826420029 w 138"/>
                                <a:gd name="T31" fmla="*/ 1607952048 h 161"/>
                                <a:gd name="T32" fmla="*/ 739429249 w 138"/>
                                <a:gd name="T33" fmla="*/ 1651409595 h 161"/>
                                <a:gd name="T34" fmla="*/ 623439003 w 138"/>
                                <a:gd name="T35" fmla="*/ 1636923746 h 161"/>
                                <a:gd name="T36" fmla="*/ 420457977 w 138"/>
                                <a:gd name="T37" fmla="*/ 1477579410 h 161"/>
                                <a:gd name="T38" fmla="*/ 362466662 w 138"/>
                                <a:gd name="T39" fmla="*/ 1550008653 h 161"/>
                                <a:gd name="T40" fmla="*/ 275472074 w 138"/>
                                <a:gd name="T41" fmla="*/ 1607952048 h 161"/>
                                <a:gd name="T42" fmla="*/ 159485636 w 138"/>
                                <a:gd name="T43" fmla="*/ 1665895443 h 161"/>
                                <a:gd name="T44" fmla="*/ 101490513 w 138"/>
                                <a:gd name="T45" fmla="*/ 1738328493 h 161"/>
                                <a:gd name="T46" fmla="*/ 130486171 w 138"/>
                                <a:gd name="T47" fmla="*/ 1825243586 h 161"/>
                                <a:gd name="T48" fmla="*/ 202981026 w 138"/>
                                <a:gd name="T49" fmla="*/ 1941130376 h 161"/>
                                <a:gd name="T50" fmla="*/ 144985903 w 138"/>
                                <a:gd name="T51" fmla="*/ 1984591728 h 161"/>
                                <a:gd name="T52" fmla="*/ 0 w 138"/>
                                <a:gd name="T53" fmla="*/ 2028049275 h 161"/>
                                <a:gd name="T54" fmla="*/ 115990246 w 138"/>
                                <a:gd name="T55" fmla="*/ 2129450216 h 161"/>
                                <a:gd name="T56" fmla="*/ 202981026 w 138"/>
                                <a:gd name="T57" fmla="*/ 2147483646 h 161"/>
                                <a:gd name="T58" fmla="*/ 231976684 w 138"/>
                                <a:gd name="T59" fmla="*/ 2147483646 h 161"/>
                                <a:gd name="T60" fmla="*/ 405962052 w 138"/>
                                <a:gd name="T61" fmla="*/ 2147483646 h 161"/>
                                <a:gd name="T62" fmla="*/ 449457442 w 138"/>
                                <a:gd name="T63" fmla="*/ 2147483646 h 161"/>
                                <a:gd name="T64" fmla="*/ 536448223 w 138"/>
                                <a:gd name="T65" fmla="*/ 2147483646 h 161"/>
                                <a:gd name="T66" fmla="*/ 695933859 w 138"/>
                                <a:gd name="T67" fmla="*/ 2147483646 h 161"/>
                                <a:gd name="T68" fmla="*/ 724929516 w 138"/>
                                <a:gd name="T69" fmla="*/ 2147483646 h 161"/>
                                <a:gd name="T70" fmla="*/ 884415152 w 138"/>
                                <a:gd name="T71" fmla="*/ 2147483646 h 161"/>
                                <a:gd name="T72" fmla="*/ 1087396178 w 138"/>
                                <a:gd name="T73" fmla="*/ 2129450216 h 161"/>
                                <a:gd name="T74" fmla="*/ 1159887226 w 138"/>
                                <a:gd name="T75" fmla="*/ 2085992670 h 161"/>
                                <a:gd name="T76" fmla="*/ 1275877472 w 138"/>
                                <a:gd name="T77" fmla="*/ 2028049275 h 161"/>
                                <a:gd name="T78" fmla="*/ 1348368520 w 138"/>
                                <a:gd name="T79" fmla="*/ 1665895443 h 161"/>
                                <a:gd name="T80" fmla="*/ 1348368520 w 138"/>
                                <a:gd name="T81" fmla="*/ 1550008653 h 161"/>
                                <a:gd name="T82" fmla="*/ 1522353888 w 138"/>
                                <a:gd name="T83" fmla="*/ 1347202965 h 161"/>
                                <a:gd name="T84" fmla="*/ 1696335449 w 138"/>
                                <a:gd name="T85" fmla="*/ 1202344477 h 161"/>
                                <a:gd name="T86" fmla="*/ 1754330572 w 138"/>
                                <a:gd name="T87" fmla="*/ 985052940 h 161"/>
                                <a:gd name="T88" fmla="*/ 1783326229 w 138"/>
                                <a:gd name="T89" fmla="*/ 709818007 h 161"/>
                                <a:gd name="T90" fmla="*/ 1855821085 w 138"/>
                                <a:gd name="T91" fmla="*/ 362150025 h 161"/>
                                <a:gd name="T92" fmla="*/ 2000806988 w 138"/>
                                <a:gd name="T93" fmla="*/ 72429244 h 161"/>
                                <a:gd name="T94" fmla="*/ 1942811865 w 138"/>
                                <a:gd name="T95" fmla="*/ 14485849 h 161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38" h="161">
                                  <a:moveTo>
                                    <a:pt x="129" y="4"/>
                                  </a:moveTo>
                                  <a:cubicBezTo>
                                    <a:pt x="116" y="0"/>
                                    <a:pt x="116" y="0"/>
                                    <a:pt x="116" y="0"/>
                                  </a:cubicBezTo>
                                  <a:cubicBezTo>
                                    <a:pt x="100" y="3"/>
                                    <a:pt x="100" y="3"/>
                                    <a:pt x="100" y="3"/>
                                  </a:cubicBezTo>
                                  <a:cubicBezTo>
                                    <a:pt x="99" y="15"/>
                                    <a:pt x="99" y="15"/>
                                    <a:pt x="99" y="15"/>
                                  </a:cubicBezTo>
                                  <a:cubicBezTo>
                                    <a:pt x="94" y="25"/>
                                    <a:pt x="94" y="25"/>
                                    <a:pt x="94" y="25"/>
                                  </a:cubicBezTo>
                                  <a:cubicBezTo>
                                    <a:pt x="90" y="27"/>
                                    <a:pt x="90" y="27"/>
                                    <a:pt x="90" y="27"/>
                                  </a:cubicBezTo>
                                  <a:cubicBezTo>
                                    <a:pt x="90" y="37"/>
                                    <a:pt x="90" y="37"/>
                                    <a:pt x="90" y="37"/>
                                  </a:cubicBezTo>
                                  <a:cubicBezTo>
                                    <a:pt x="84" y="32"/>
                                    <a:pt x="84" y="32"/>
                                    <a:pt x="84" y="32"/>
                                  </a:cubicBezTo>
                                  <a:cubicBezTo>
                                    <a:pt x="72" y="32"/>
                                    <a:pt x="72" y="32"/>
                                    <a:pt x="72" y="32"/>
                                  </a:cubicBezTo>
                                  <a:cubicBezTo>
                                    <a:pt x="63" y="28"/>
                                    <a:pt x="63" y="28"/>
                                    <a:pt x="63" y="28"/>
                                  </a:cubicBezTo>
                                  <a:cubicBezTo>
                                    <a:pt x="39" y="28"/>
                                    <a:pt x="39" y="28"/>
                                    <a:pt x="39" y="28"/>
                                  </a:cubicBezTo>
                                  <a:cubicBezTo>
                                    <a:pt x="36" y="33"/>
                                    <a:pt x="36" y="33"/>
                                    <a:pt x="36" y="33"/>
                                  </a:cubicBezTo>
                                  <a:cubicBezTo>
                                    <a:pt x="36" y="39"/>
                                    <a:pt x="36" y="39"/>
                                    <a:pt x="36" y="39"/>
                                  </a:cubicBezTo>
                                  <a:cubicBezTo>
                                    <a:pt x="39" y="43"/>
                                    <a:pt x="39" y="43"/>
                                    <a:pt x="39" y="43"/>
                                  </a:cubicBezTo>
                                  <a:cubicBezTo>
                                    <a:pt x="37" y="44"/>
                                    <a:pt x="37" y="44"/>
                                    <a:pt x="37" y="44"/>
                                  </a:cubicBezTo>
                                  <a:cubicBezTo>
                                    <a:pt x="37" y="46"/>
                                    <a:pt x="37" y="46"/>
                                    <a:pt x="37" y="46"/>
                                  </a:cubicBezTo>
                                  <a:cubicBezTo>
                                    <a:pt x="57" y="42"/>
                                    <a:pt x="57" y="42"/>
                                    <a:pt x="57" y="42"/>
                                  </a:cubicBezTo>
                                  <a:cubicBezTo>
                                    <a:pt x="61" y="52"/>
                                    <a:pt x="61" y="52"/>
                                    <a:pt x="61" y="52"/>
                                  </a:cubicBezTo>
                                  <a:cubicBezTo>
                                    <a:pt x="52" y="60"/>
                                    <a:pt x="52" y="60"/>
                                    <a:pt x="52" y="60"/>
                                  </a:cubicBezTo>
                                  <a:cubicBezTo>
                                    <a:pt x="51" y="66"/>
                                    <a:pt x="51" y="66"/>
                                    <a:pt x="51" y="66"/>
                                  </a:cubicBez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  <a:cubicBezTo>
                                    <a:pt x="55" y="72"/>
                                    <a:pt x="55" y="72"/>
                                    <a:pt x="55" y="72"/>
                                  </a:cubicBezTo>
                                  <a:cubicBezTo>
                                    <a:pt x="56" y="76"/>
                                    <a:pt x="56" y="76"/>
                                    <a:pt x="56" y="76"/>
                                  </a:cubicBezTo>
                                  <a:cubicBezTo>
                                    <a:pt x="60" y="76"/>
                                    <a:pt x="60" y="76"/>
                                    <a:pt x="60" y="76"/>
                                  </a:cubicBezTo>
                                  <a:cubicBezTo>
                                    <a:pt x="62" y="80"/>
                                    <a:pt x="62" y="80"/>
                                    <a:pt x="62" y="80"/>
                                  </a:cubicBezTo>
                                  <a:cubicBezTo>
                                    <a:pt x="62" y="80"/>
                                    <a:pt x="61" y="85"/>
                                    <a:pt x="61" y="85"/>
                                  </a:cubicBezTo>
                                  <a:cubicBezTo>
                                    <a:pt x="61" y="85"/>
                                    <a:pt x="60" y="89"/>
                                    <a:pt x="60" y="90"/>
                                  </a:cubicBezTo>
                                  <a:cubicBezTo>
                                    <a:pt x="60" y="90"/>
                                    <a:pt x="62" y="94"/>
                                    <a:pt x="62" y="94"/>
                                  </a:cubicBezTo>
                                  <a:cubicBezTo>
                                    <a:pt x="62" y="99"/>
                                    <a:pt x="62" y="99"/>
                                    <a:pt x="62" y="99"/>
                                  </a:cubicBezTo>
                                  <a:cubicBezTo>
                                    <a:pt x="56" y="107"/>
                                    <a:pt x="56" y="107"/>
                                    <a:pt x="56" y="107"/>
                                  </a:cubicBezTo>
                                  <a:cubicBezTo>
                                    <a:pt x="56" y="107"/>
                                    <a:pt x="55" y="108"/>
                                    <a:pt x="55" y="109"/>
                                  </a:cubicBezTo>
                                  <a:cubicBezTo>
                                    <a:pt x="55" y="109"/>
                                    <a:pt x="57" y="111"/>
                                    <a:pt x="57" y="111"/>
                                  </a:cubicBezTo>
                                  <a:cubicBezTo>
                                    <a:pt x="54" y="113"/>
                                    <a:pt x="54" y="113"/>
                                    <a:pt x="54" y="113"/>
                                  </a:cubicBezTo>
                                  <a:cubicBezTo>
                                    <a:pt x="51" y="114"/>
                                    <a:pt x="51" y="114"/>
                                    <a:pt x="51" y="114"/>
                                  </a:cubicBezTo>
                                  <a:cubicBezTo>
                                    <a:pt x="48" y="105"/>
                                    <a:pt x="48" y="105"/>
                                    <a:pt x="48" y="105"/>
                                  </a:cubicBezTo>
                                  <a:cubicBezTo>
                                    <a:pt x="43" y="113"/>
                                    <a:pt x="43" y="113"/>
                                    <a:pt x="43" y="113"/>
                                  </a:cubicBezTo>
                                  <a:cubicBezTo>
                                    <a:pt x="35" y="111"/>
                                    <a:pt x="35" y="111"/>
                                    <a:pt x="35" y="111"/>
                                  </a:cubicBezTo>
                                  <a:cubicBezTo>
                                    <a:pt x="29" y="102"/>
                                    <a:pt x="29" y="102"/>
                                    <a:pt x="29" y="102"/>
                                  </a:cubicBezTo>
                                  <a:cubicBezTo>
                                    <a:pt x="24" y="102"/>
                                    <a:pt x="24" y="102"/>
                                    <a:pt x="24" y="102"/>
                                  </a:cubicBezTo>
                                  <a:cubicBezTo>
                                    <a:pt x="25" y="107"/>
                                    <a:pt x="25" y="107"/>
                                    <a:pt x="25" y="107"/>
                                  </a:cubicBezTo>
                                  <a:cubicBezTo>
                                    <a:pt x="25" y="112"/>
                                    <a:pt x="25" y="112"/>
                                    <a:pt x="25" y="112"/>
                                  </a:cubicBezTo>
                                  <a:cubicBezTo>
                                    <a:pt x="19" y="111"/>
                                    <a:pt x="19" y="111"/>
                                    <a:pt x="19" y="111"/>
                                  </a:cubicBezTo>
                                  <a:cubicBezTo>
                                    <a:pt x="15" y="111"/>
                                    <a:pt x="15" y="111"/>
                                    <a:pt x="15" y="111"/>
                                  </a:cubicBezTo>
                                  <a:cubicBezTo>
                                    <a:pt x="11" y="115"/>
                                    <a:pt x="11" y="115"/>
                                    <a:pt x="11" y="115"/>
                                  </a:cubicBezTo>
                                  <a:cubicBezTo>
                                    <a:pt x="7" y="111"/>
                                    <a:pt x="7" y="111"/>
                                    <a:pt x="7" y="111"/>
                                  </a:cubicBezTo>
                                  <a:cubicBezTo>
                                    <a:pt x="7" y="120"/>
                                    <a:pt x="7" y="120"/>
                                    <a:pt x="7" y="120"/>
                                  </a:cubicBezTo>
                                  <a:cubicBezTo>
                                    <a:pt x="12" y="124"/>
                                    <a:pt x="12" y="124"/>
                                    <a:pt x="12" y="124"/>
                                  </a:cubicBezTo>
                                  <a:cubicBezTo>
                                    <a:pt x="9" y="126"/>
                                    <a:pt x="9" y="126"/>
                                    <a:pt x="9" y="126"/>
                                  </a:cubicBezTo>
                                  <a:cubicBezTo>
                                    <a:pt x="14" y="128"/>
                                    <a:pt x="14" y="128"/>
                                    <a:pt x="14" y="128"/>
                                  </a:cubicBezTo>
                                  <a:cubicBezTo>
                                    <a:pt x="14" y="134"/>
                                    <a:pt x="14" y="134"/>
                                    <a:pt x="14" y="134"/>
                                  </a:cubicBezTo>
                                  <a:cubicBezTo>
                                    <a:pt x="12" y="137"/>
                                    <a:pt x="12" y="137"/>
                                    <a:pt x="12" y="137"/>
                                  </a:cubicBezTo>
                                  <a:cubicBezTo>
                                    <a:pt x="10" y="137"/>
                                    <a:pt x="10" y="137"/>
                                    <a:pt x="10" y="137"/>
                                  </a:cubicBezTo>
                                  <a:cubicBezTo>
                                    <a:pt x="7" y="131"/>
                                    <a:pt x="7" y="131"/>
                                    <a:pt x="7" y="131"/>
                                  </a:cubicBezTo>
                                  <a:cubicBezTo>
                                    <a:pt x="0" y="140"/>
                                    <a:pt x="0" y="140"/>
                                    <a:pt x="0" y="140"/>
                                  </a:cubicBezTo>
                                  <a:cubicBezTo>
                                    <a:pt x="1" y="141"/>
                                    <a:pt x="1" y="141"/>
                                    <a:pt x="1" y="142"/>
                                  </a:cubicBezTo>
                                  <a:cubicBezTo>
                                    <a:pt x="2" y="145"/>
                                    <a:pt x="7" y="144"/>
                                    <a:pt x="8" y="147"/>
                                  </a:cubicBezTo>
                                  <a:cubicBezTo>
                                    <a:pt x="8" y="150"/>
                                    <a:pt x="11" y="151"/>
                                    <a:pt x="13" y="152"/>
                                  </a:cubicBezTo>
                                  <a:cubicBezTo>
                                    <a:pt x="13" y="153"/>
                                    <a:pt x="14" y="153"/>
                                    <a:pt x="14" y="154"/>
                                  </a:cubicBezTo>
                                  <a:cubicBezTo>
                                    <a:pt x="14" y="155"/>
                                    <a:pt x="13" y="157"/>
                                    <a:pt x="15" y="159"/>
                                  </a:cubicBezTo>
                                  <a:cubicBezTo>
                                    <a:pt x="15" y="160"/>
                                    <a:pt x="15" y="160"/>
                                    <a:pt x="16" y="161"/>
                                  </a:cubicBezTo>
                                  <a:cubicBezTo>
                                    <a:pt x="23" y="152"/>
                                    <a:pt x="23" y="152"/>
                                    <a:pt x="23" y="152"/>
                                  </a:cubicBezTo>
                                  <a:cubicBezTo>
                                    <a:pt x="28" y="151"/>
                                    <a:pt x="28" y="151"/>
                                    <a:pt x="28" y="151"/>
                                  </a:cubicBezTo>
                                  <a:cubicBezTo>
                                    <a:pt x="29" y="148"/>
                                    <a:pt x="29" y="148"/>
                                    <a:pt x="29" y="148"/>
                                  </a:cubicBezTo>
                                  <a:cubicBezTo>
                                    <a:pt x="31" y="151"/>
                                    <a:pt x="31" y="151"/>
                                    <a:pt x="31" y="151"/>
                                  </a:cubicBezTo>
                                  <a:cubicBezTo>
                                    <a:pt x="35" y="153"/>
                                    <a:pt x="35" y="153"/>
                                    <a:pt x="35" y="153"/>
                                  </a:cubicBezTo>
                                  <a:cubicBezTo>
                                    <a:pt x="37" y="152"/>
                                    <a:pt x="37" y="152"/>
                                    <a:pt x="37" y="152"/>
                                  </a:cubicBezTo>
                                  <a:cubicBezTo>
                                    <a:pt x="42" y="158"/>
                                    <a:pt x="42" y="158"/>
                                    <a:pt x="42" y="158"/>
                                  </a:cubicBezTo>
                                  <a:cubicBezTo>
                                    <a:pt x="48" y="154"/>
                                    <a:pt x="48" y="154"/>
                                    <a:pt x="48" y="154"/>
                                  </a:cubicBezTo>
                                  <a:cubicBezTo>
                                    <a:pt x="48" y="149"/>
                                    <a:pt x="48" y="149"/>
                                    <a:pt x="48" y="149"/>
                                  </a:cubicBezTo>
                                  <a:cubicBezTo>
                                    <a:pt x="50" y="150"/>
                                    <a:pt x="50" y="150"/>
                                    <a:pt x="50" y="150"/>
                                  </a:cubicBezTo>
                                  <a:cubicBezTo>
                                    <a:pt x="61" y="146"/>
                                    <a:pt x="61" y="146"/>
                                    <a:pt x="61" y="146"/>
                                  </a:cubicBezTo>
                                  <a:cubicBezTo>
                                    <a:pt x="61" y="157"/>
                                    <a:pt x="61" y="157"/>
                                    <a:pt x="61" y="157"/>
                                  </a:cubicBezTo>
                                  <a:cubicBezTo>
                                    <a:pt x="69" y="155"/>
                                    <a:pt x="69" y="155"/>
                                    <a:pt x="69" y="155"/>
                                  </a:cubicBezTo>
                                  <a:cubicBezTo>
                                    <a:pt x="75" y="147"/>
                                    <a:pt x="75" y="147"/>
                                    <a:pt x="75" y="147"/>
                                  </a:cubicBezTo>
                                  <a:cubicBezTo>
                                    <a:pt x="79" y="147"/>
                                    <a:pt x="79" y="147"/>
                                    <a:pt x="79" y="147"/>
                                  </a:cubicBezTo>
                                  <a:cubicBezTo>
                                    <a:pt x="80" y="144"/>
                                    <a:pt x="80" y="144"/>
                                    <a:pt x="80" y="144"/>
                                  </a:cubicBezTo>
                                  <a:cubicBezTo>
                                    <a:pt x="81" y="142"/>
                                    <a:pt x="81" y="142"/>
                                    <a:pt x="81" y="142"/>
                                  </a:cubicBezTo>
                                  <a:cubicBezTo>
                                    <a:pt x="88" y="140"/>
                                    <a:pt x="88" y="140"/>
                                    <a:pt x="88" y="140"/>
                                  </a:cubicBezTo>
                                  <a:cubicBezTo>
                                    <a:pt x="93" y="128"/>
                                    <a:pt x="93" y="128"/>
                                    <a:pt x="93" y="128"/>
                                  </a:cubicBezTo>
                                  <a:cubicBezTo>
                                    <a:pt x="93" y="115"/>
                                    <a:pt x="93" y="115"/>
                                    <a:pt x="93" y="115"/>
                                  </a:cubicBezTo>
                                  <a:cubicBezTo>
                                    <a:pt x="93" y="110"/>
                                    <a:pt x="93" y="110"/>
                                    <a:pt x="93" y="110"/>
                                  </a:cubicBezTo>
                                  <a:cubicBezTo>
                                    <a:pt x="93" y="107"/>
                                    <a:pt x="93" y="107"/>
                                    <a:pt x="93" y="107"/>
                                  </a:cubicBezTo>
                                  <a:cubicBezTo>
                                    <a:pt x="99" y="103"/>
                                    <a:pt x="99" y="103"/>
                                    <a:pt x="99" y="103"/>
                                  </a:cubicBezTo>
                                  <a:cubicBezTo>
                                    <a:pt x="99" y="103"/>
                                    <a:pt x="105" y="93"/>
                                    <a:pt x="105" y="93"/>
                                  </a:cubicBezTo>
                                  <a:cubicBezTo>
                                    <a:pt x="105" y="93"/>
                                    <a:pt x="108" y="89"/>
                                    <a:pt x="108" y="89"/>
                                  </a:cubicBezTo>
                                  <a:cubicBezTo>
                                    <a:pt x="108" y="89"/>
                                    <a:pt x="117" y="83"/>
                                    <a:pt x="117" y="83"/>
                                  </a:cubicBezTo>
                                  <a:cubicBezTo>
                                    <a:pt x="117" y="83"/>
                                    <a:pt x="121" y="77"/>
                                    <a:pt x="121" y="77"/>
                                  </a:cubicBezTo>
                                  <a:cubicBezTo>
                                    <a:pt x="121" y="68"/>
                                    <a:pt x="121" y="68"/>
                                    <a:pt x="121" y="68"/>
                                  </a:cubicBezTo>
                                  <a:cubicBezTo>
                                    <a:pt x="125" y="61"/>
                                    <a:pt x="125" y="61"/>
                                    <a:pt x="125" y="61"/>
                                  </a:cubicBezTo>
                                  <a:cubicBezTo>
                                    <a:pt x="123" y="49"/>
                                    <a:pt x="123" y="49"/>
                                    <a:pt x="123" y="49"/>
                                  </a:cubicBezTo>
                                  <a:cubicBezTo>
                                    <a:pt x="128" y="39"/>
                                    <a:pt x="128" y="39"/>
                                    <a:pt x="128" y="39"/>
                                  </a:cubicBezTo>
                                  <a:cubicBezTo>
                                    <a:pt x="128" y="25"/>
                                    <a:pt x="128" y="25"/>
                                    <a:pt x="128" y="25"/>
                                  </a:cubicBezTo>
                                  <a:cubicBezTo>
                                    <a:pt x="138" y="9"/>
                                    <a:pt x="138" y="9"/>
                                    <a:pt x="138" y="9"/>
                                  </a:cubicBezTo>
                                  <a:cubicBezTo>
                                    <a:pt x="138" y="5"/>
                                    <a:pt x="138" y="5"/>
                                    <a:pt x="138" y="5"/>
                                  </a:cubicBezTo>
                                  <a:cubicBezTo>
                                    <a:pt x="137" y="2"/>
                                    <a:pt x="137" y="2"/>
                                    <a:pt x="137" y="2"/>
                                  </a:cubicBezTo>
                                  <a:cubicBezTo>
                                    <a:pt x="134" y="1"/>
                                    <a:pt x="134" y="1"/>
                                    <a:pt x="134" y="1"/>
                                  </a:cubicBezTo>
                                  <a:lnTo>
                                    <a:pt x="129" y="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" name="Freeform 54"/>
                          <wps:cNvSpPr>
                            <a:spLocks/>
                          </wps:cNvSpPr>
                          <wps:spPr bwMode="auto">
                            <a:xfrm>
                              <a:off x="2060575" y="2435225"/>
                              <a:ext cx="1333500" cy="1328738"/>
                            </a:xfrm>
                            <a:custGeom>
                              <a:avLst/>
                              <a:gdLst>
                                <a:gd name="T0" fmla="*/ 2147483646 w 350"/>
                                <a:gd name="T1" fmla="*/ 391372354 h 349"/>
                                <a:gd name="T2" fmla="*/ 2147483646 w 350"/>
                                <a:gd name="T3" fmla="*/ 231923794 h 349"/>
                                <a:gd name="T4" fmla="*/ 2147483646 w 350"/>
                                <a:gd name="T5" fmla="*/ 289904742 h 349"/>
                                <a:gd name="T6" fmla="*/ 2147483646 w 350"/>
                                <a:gd name="T7" fmla="*/ 231923794 h 349"/>
                                <a:gd name="T8" fmla="*/ 2147483646 w 350"/>
                                <a:gd name="T9" fmla="*/ 57980948 h 349"/>
                                <a:gd name="T10" fmla="*/ 2147483646 w 350"/>
                                <a:gd name="T11" fmla="*/ 43486663 h 349"/>
                                <a:gd name="T12" fmla="*/ 2147483646 w 350"/>
                                <a:gd name="T13" fmla="*/ 14494285 h 349"/>
                                <a:gd name="T14" fmla="*/ 2147483646 w 350"/>
                                <a:gd name="T15" fmla="*/ 144954275 h 349"/>
                                <a:gd name="T16" fmla="*/ 2147483646 w 350"/>
                                <a:gd name="T17" fmla="*/ 231923794 h 349"/>
                                <a:gd name="T18" fmla="*/ 2147483646 w 350"/>
                                <a:gd name="T19" fmla="*/ 318897120 h 349"/>
                                <a:gd name="T20" fmla="*/ 1945157400 w 350"/>
                                <a:gd name="T21" fmla="*/ 72475234 h 349"/>
                                <a:gd name="T22" fmla="*/ 1683867600 w 350"/>
                                <a:gd name="T23" fmla="*/ 289904742 h 349"/>
                                <a:gd name="T24" fmla="*/ 1712899800 w 350"/>
                                <a:gd name="T25" fmla="*/ 594307577 h 349"/>
                                <a:gd name="T26" fmla="*/ 1495158300 w 350"/>
                                <a:gd name="T27" fmla="*/ 1174120868 h 349"/>
                                <a:gd name="T28" fmla="*/ 1466126100 w 350"/>
                                <a:gd name="T29" fmla="*/ 1579991315 h 349"/>
                                <a:gd name="T30" fmla="*/ 1233868500 w 350"/>
                                <a:gd name="T31" fmla="*/ 1811915108 h 349"/>
                                <a:gd name="T32" fmla="*/ 1059675300 w 350"/>
                                <a:gd name="T33" fmla="*/ 2058336995 h 349"/>
                                <a:gd name="T34" fmla="*/ 987094800 w 350"/>
                                <a:gd name="T35" fmla="*/ 2147483646 h 349"/>
                                <a:gd name="T36" fmla="*/ 856449900 w 350"/>
                                <a:gd name="T37" fmla="*/ 2147483646 h 349"/>
                                <a:gd name="T38" fmla="*/ 595160100 w 350"/>
                                <a:gd name="T39" fmla="*/ 2147483646 h 349"/>
                                <a:gd name="T40" fmla="*/ 406450800 w 350"/>
                                <a:gd name="T41" fmla="*/ 2147483646 h 349"/>
                                <a:gd name="T42" fmla="*/ 246773700 w 350"/>
                                <a:gd name="T43" fmla="*/ 2147483646 h 349"/>
                                <a:gd name="T44" fmla="*/ 72580500 w 350"/>
                                <a:gd name="T45" fmla="*/ 2147483646 h 349"/>
                                <a:gd name="T46" fmla="*/ 14516100 w 350"/>
                                <a:gd name="T47" fmla="*/ 2147483646 h 349"/>
                                <a:gd name="T48" fmla="*/ 1132255800 w 350"/>
                                <a:gd name="T49" fmla="*/ 2147483646 h 349"/>
                                <a:gd name="T50" fmla="*/ 1233868500 w 350"/>
                                <a:gd name="T51" fmla="*/ 2147483646 h 349"/>
                                <a:gd name="T52" fmla="*/ 1567738800 w 350"/>
                                <a:gd name="T53" fmla="*/ 2147483646 h 349"/>
                                <a:gd name="T54" fmla="*/ 1901609100 w 350"/>
                                <a:gd name="T55" fmla="*/ 2147483646 h 349"/>
                                <a:gd name="T56" fmla="*/ 2147483646 w 350"/>
                                <a:gd name="T57" fmla="*/ 2147483646 h 349"/>
                                <a:gd name="T58" fmla="*/ 2147483646 w 350"/>
                                <a:gd name="T59" fmla="*/ 2147483646 h 349"/>
                                <a:gd name="T60" fmla="*/ 2147483646 w 350"/>
                                <a:gd name="T61" fmla="*/ 2147483646 h 349"/>
                                <a:gd name="T62" fmla="*/ 2147483646 w 350"/>
                                <a:gd name="T63" fmla="*/ 2147483646 h 349"/>
                                <a:gd name="T64" fmla="*/ 2147483646 w 350"/>
                                <a:gd name="T65" fmla="*/ 2147483646 h 349"/>
                                <a:gd name="T66" fmla="*/ 2147483646 w 350"/>
                                <a:gd name="T67" fmla="*/ 2147483646 h 349"/>
                                <a:gd name="T68" fmla="*/ 2147483646 w 350"/>
                                <a:gd name="T69" fmla="*/ 2147483646 h 349"/>
                                <a:gd name="T70" fmla="*/ 2147483646 w 350"/>
                                <a:gd name="T71" fmla="*/ 2147483646 h 349"/>
                                <a:gd name="T72" fmla="*/ 2147483646 w 350"/>
                                <a:gd name="T73" fmla="*/ 2147483646 h 349"/>
                                <a:gd name="T74" fmla="*/ 2147483646 w 350"/>
                                <a:gd name="T75" fmla="*/ 2147483646 h 349"/>
                                <a:gd name="T76" fmla="*/ 2147483646 w 350"/>
                                <a:gd name="T77" fmla="*/ 2147483646 h 349"/>
                                <a:gd name="T78" fmla="*/ 2147483646 w 350"/>
                                <a:gd name="T79" fmla="*/ 2147483646 h 349"/>
                                <a:gd name="T80" fmla="*/ 2147483646 w 350"/>
                                <a:gd name="T81" fmla="*/ 2147483646 h 349"/>
                                <a:gd name="T82" fmla="*/ 2147483646 w 350"/>
                                <a:gd name="T83" fmla="*/ 2147483646 h 349"/>
                                <a:gd name="T84" fmla="*/ 2147483646 w 350"/>
                                <a:gd name="T85" fmla="*/ 2147483646 h 349"/>
                                <a:gd name="T86" fmla="*/ 2147483646 w 350"/>
                                <a:gd name="T87" fmla="*/ 2147483646 h 349"/>
                                <a:gd name="T88" fmla="*/ 2147483646 w 350"/>
                                <a:gd name="T89" fmla="*/ 2147483646 h 349"/>
                                <a:gd name="T90" fmla="*/ 2147483646 w 350"/>
                                <a:gd name="T91" fmla="*/ 2147483646 h 349"/>
                                <a:gd name="T92" fmla="*/ 2147483646 w 350"/>
                                <a:gd name="T93" fmla="*/ 2147483646 h 349"/>
                                <a:gd name="T94" fmla="*/ 2147483646 w 350"/>
                                <a:gd name="T95" fmla="*/ 2147483646 h 349"/>
                                <a:gd name="T96" fmla="*/ 2147483646 w 350"/>
                                <a:gd name="T97" fmla="*/ 2147483646 h 349"/>
                                <a:gd name="T98" fmla="*/ 2147483646 w 350"/>
                                <a:gd name="T99" fmla="*/ 2147483646 h 349"/>
                                <a:gd name="T100" fmla="*/ 2147483646 w 350"/>
                                <a:gd name="T101" fmla="*/ 2147483646 h 349"/>
                                <a:gd name="T102" fmla="*/ 2147483646 w 350"/>
                                <a:gd name="T103" fmla="*/ 2147483646 h 349"/>
                                <a:gd name="T104" fmla="*/ 2147483646 w 350"/>
                                <a:gd name="T105" fmla="*/ 2147483646 h 349"/>
                                <a:gd name="T106" fmla="*/ 2147483646 w 350"/>
                                <a:gd name="T107" fmla="*/ 2147483646 h 349"/>
                                <a:gd name="T108" fmla="*/ 2147483646 w 350"/>
                                <a:gd name="T109" fmla="*/ 2147483646 h 349"/>
                                <a:gd name="T110" fmla="*/ 2147483646 w 350"/>
                                <a:gd name="T111" fmla="*/ 2147483646 h 349"/>
                                <a:gd name="T112" fmla="*/ 2147483646 w 350"/>
                                <a:gd name="T113" fmla="*/ 2029344617 h 349"/>
                                <a:gd name="T114" fmla="*/ 2147483646 w 350"/>
                                <a:gd name="T115" fmla="*/ 1811915108 h 349"/>
                                <a:gd name="T116" fmla="*/ 2147483646 w 350"/>
                                <a:gd name="T117" fmla="*/ 869718034 h 349"/>
                                <a:gd name="T118" fmla="*/ 2147483646 w 350"/>
                                <a:gd name="T119" fmla="*/ 724767566 h 349"/>
                                <a:gd name="T120" fmla="*/ 2147483646 w 350"/>
                                <a:gd name="T121" fmla="*/ 550820914 h 349"/>
                                <a:gd name="T122" fmla="*/ 2147483646 w 350"/>
                                <a:gd name="T123" fmla="*/ 478345680 h 3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50" h="349">
                                  <a:moveTo>
                                    <a:pt x="337" y="33"/>
                                  </a:moveTo>
                                  <a:cubicBezTo>
                                    <a:pt x="336" y="29"/>
                                    <a:pt x="336" y="29"/>
                                    <a:pt x="336" y="29"/>
                                  </a:cubicBezTo>
                                  <a:cubicBezTo>
                                    <a:pt x="330" y="27"/>
                                    <a:pt x="330" y="27"/>
                                    <a:pt x="330" y="27"/>
                                  </a:cubicBezTo>
                                  <a:cubicBezTo>
                                    <a:pt x="330" y="24"/>
                                    <a:pt x="330" y="24"/>
                                    <a:pt x="330" y="24"/>
                                  </a:cubicBezTo>
                                  <a:cubicBezTo>
                                    <a:pt x="323" y="19"/>
                                    <a:pt x="323" y="19"/>
                                    <a:pt x="323" y="19"/>
                                  </a:cubicBezTo>
                                  <a:cubicBezTo>
                                    <a:pt x="323" y="16"/>
                                    <a:pt x="323" y="16"/>
                                    <a:pt x="323" y="16"/>
                                  </a:cubicBezTo>
                                  <a:cubicBezTo>
                                    <a:pt x="317" y="13"/>
                                    <a:pt x="317" y="13"/>
                                    <a:pt x="317" y="13"/>
                                  </a:cubicBezTo>
                                  <a:cubicBezTo>
                                    <a:pt x="315" y="18"/>
                                    <a:pt x="315" y="18"/>
                                    <a:pt x="315" y="18"/>
                                  </a:cubicBezTo>
                                  <a:cubicBezTo>
                                    <a:pt x="312" y="20"/>
                                    <a:pt x="312" y="20"/>
                                    <a:pt x="312" y="20"/>
                                  </a:cubicBezTo>
                                  <a:cubicBezTo>
                                    <a:pt x="304" y="16"/>
                                    <a:pt x="304" y="16"/>
                                    <a:pt x="304" y="16"/>
                                  </a:cubicBezTo>
                                  <a:cubicBezTo>
                                    <a:pt x="296" y="21"/>
                                    <a:pt x="296" y="21"/>
                                    <a:pt x="296" y="21"/>
                                  </a:cubicBezTo>
                                  <a:cubicBezTo>
                                    <a:pt x="286" y="16"/>
                                    <a:pt x="286" y="16"/>
                                    <a:pt x="286" y="16"/>
                                  </a:cubicBezTo>
                                  <a:cubicBezTo>
                                    <a:pt x="286" y="12"/>
                                    <a:pt x="286" y="12"/>
                                    <a:pt x="286" y="12"/>
                                  </a:cubicBezTo>
                                  <a:cubicBezTo>
                                    <a:pt x="278" y="7"/>
                                    <a:pt x="278" y="7"/>
                                    <a:pt x="278" y="7"/>
                                  </a:cubicBezTo>
                                  <a:cubicBezTo>
                                    <a:pt x="278" y="7"/>
                                    <a:pt x="273" y="4"/>
                                    <a:pt x="273" y="4"/>
                                  </a:cubicBezTo>
                                  <a:cubicBezTo>
                                    <a:pt x="273" y="4"/>
                                    <a:pt x="268" y="7"/>
                                    <a:pt x="268" y="7"/>
                                  </a:cubicBezTo>
                                  <a:cubicBezTo>
                                    <a:pt x="261" y="7"/>
                                    <a:pt x="261" y="7"/>
                                    <a:pt x="261" y="7"/>
                                  </a:cubicBezTo>
                                  <a:cubicBezTo>
                                    <a:pt x="257" y="3"/>
                                    <a:pt x="257" y="3"/>
                                    <a:pt x="257" y="3"/>
                                  </a:cubicBezTo>
                                  <a:cubicBezTo>
                                    <a:pt x="251" y="4"/>
                                    <a:pt x="251" y="4"/>
                                    <a:pt x="251" y="4"/>
                                  </a:cubicBezTo>
                                  <a:cubicBezTo>
                                    <a:pt x="245" y="0"/>
                                    <a:pt x="245" y="0"/>
                                    <a:pt x="245" y="0"/>
                                  </a:cubicBezTo>
                                  <a:cubicBezTo>
                                    <a:pt x="241" y="1"/>
                                    <a:pt x="241" y="1"/>
                                    <a:pt x="241" y="1"/>
                                  </a:cubicBezTo>
                                  <a:cubicBezTo>
                                    <a:pt x="241" y="7"/>
                                    <a:pt x="241" y="7"/>
                                    <a:pt x="241" y="7"/>
                                  </a:cubicBezTo>
                                  <a:cubicBezTo>
                                    <a:pt x="236" y="9"/>
                                    <a:pt x="236" y="9"/>
                                    <a:pt x="236" y="9"/>
                                  </a:cubicBezTo>
                                  <a:cubicBezTo>
                                    <a:pt x="229" y="10"/>
                                    <a:pt x="229" y="10"/>
                                    <a:pt x="229" y="10"/>
                                  </a:cubicBezTo>
                                  <a:cubicBezTo>
                                    <a:pt x="223" y="5"/>
                                    <a:pt x="223" y="5"/>
                                    <a:pt x="223" y="5"/>
                                  </a:cubicBezTo>
                                  <a:cubicBezTo>
                                    <a:pt x="221" y="9"/>
                                    <a:pt x="221" y="9"/>
                                    <a:pt x="221" y="9"/>
                                  </a:cubicBezTo>
                                  <a:cubicBezTo>
                                    <a:pt x="205" y="16"/>
                                    <a:pt x="205" y="16"/>
                                    <a:pt x="205" y="16"/>
                                  </a:cubicBezTo>
                                  <a:cubicBezTo>
                                    <a:pt x="196" y="11"/>
                                    <a:pt x="196" y="11"/>
                                    <a:pt x="196" y="11"/>
                                  </a:cubicBezTo>
                                  <a:cubicBezTo>
                                    <a:pt x="188" y="23"/>
                                    <a:pt x="188" y="23"/>
                                    <a:pt x="188" y="23"/>
                                  </a:cubicBezTo>
                                  <a:cubicBezTo>
                                    <a:pt x="167" y="22"/>
                                    <a:pt x="167" y="22"/>
                                    <a:pt x="167" y="22"/>
                                  </a:cubicBezTo>
                                  <a:cubicBezTo>
                                    <a:pt x="152" y="16"/>
                                    <a:pt x="152" y="16"/>
                                    <a:pt x="152" y="16"/>
                                  </a:cubicBezTo>
                                  <a:cubicBezTo>
                                    <a:pt x="146" y="9"/>
                                    <a:pt x="146" y="9"/>
                                    <a:pt x="146" y="9"/>
                                  </a:cubicBezTo>
                                  <a:cubicBezTo>
                                    <a:pt x="134" y="5"/>
                                    <a:pt x="134" y="5"/>
                                    <a:pt x="134" y="5"/>
                                  </a:cubicBezTo>
                                  <a:cubicBezTo>
                                    <a:pt x="126" y="9"/>
                                    <a:pt x="126" y="9"/>
                                    <a:pt x="126" y="9"/>
                                  </a:cubicBezTo>
                                  <a:cubicBezTo>
                                    <a:pt x="121" y="18"/>
                                    <a:pt x="121" y="18"/>
                                    <a:pt x="121" y="18"/>
                                  </a:cubicBezTo>
                                  <a:cubicBezTo>
                                    <a:pt x="116" y="20"/>
                                    <a:pt x="116" y="20"/>
                                    <a:pt x="116" y="20"/>
                                  </a:cubicBezTo>
                                  <a:cubicBezTo>
                                    <a:pt x="117" y="34"/>
                                    <a:pt x="117" y="34"/>
                                    <a:pt x="117" y="34"/>
                                  </a:cubicBezTo>
                                  <a:cubicBezTo>
                                    <a:pt x="118" y="37"/>
                                    <a:pt x="118" y="37"/>
                                    <a:pt x="118" y="37"/>
                                  </a:cubicBezTo>
                                  <a:cubicBezTo>
                                    <a:pt x="118" y="41"/>
                                    <a:pt x="118" y="41"/>
                                    <a:pt x="118" y="41"/>
                                  </a:cubicBezTo>
                                  <a:cubicBezTo>
                                    <a:pt x="108" y="57"/>
                                    <a:pt x="108" y="57"/>
                                    <a:pt x="108" y="57"/>
                                  </a:cubicBezTo>
                                  <a:cubicBezTo>
                                    <a:pt x="108" y="71"/>
                                    <a:pt x="108" y="71"/>
                                    <a:pt x="108" y="71"/>
                                  </a:cubicBezTo>
                                  <a:cubicBezTo>
                                    <a:pt x="103" y="81"/>
                                    <a:pt x="103" y="81"/>
                                    <a:pt x="103" y="81"/>
                                  </a:cubicBezTo>
                                  <a:cubicBezTo>
                                    <a:pt x="105" y="93"/>
                                    <a:pt x="105" y="93"/>
                                    <a:pt x="105" y="93"/>
                                  </a:cubicBezTo>
                                  <a:cubicBezTo>
                                    <a:pt x="101" y="100"/>
                                    <a:pt x="101" y="100"/>
                                    <a:pt x="101" y="100"/>
                                  </a:cubicBezTo>
                                  <a:cubicBezTo>
                                    <a:pt x="101" y="109"/>
                                    <a:pt x="101" y="109"/>
                                    <a:pt x="101" y="109"/>
                                  </a:cubicBezTo>
                                  <a:cubicBezTo>
                                    <a:pt x="101" y="109"/>
                                    <a:pt x="97" y="115"/>
                                    <a:pt x="97" y="115"/>
                                  </a:cubicBezTo>
                                  <a:cubicBezTo>
                                    <a:pt x="97" y="115"/>
                                    <a:pt x="88" y="121"/>
                                    <a:pt x="88" y="121"/>
                                  </a:cubicBezTo>
                                  <a:cubicBezTo>
                                    <a:pt x="88" y="121"/>
                                    <a:pt x="85" y="125"/>
                                    <a:pt x="85" y="125"/>
                                  </a:cubicBezTo>
                                  <a:cubicBezTo>
                                    <a:pt x="85" y="125"/>
                                    <a:pt x="79" y="135"/>
                                    <a:pt x="79" y="135"/>
                                  </a:cubicBezTo>
                                  <a:cubicBezTo>
                                    <a:pt x="73" y="139"/>
                                    <a:pt x="73" y="139"/>
                                    <a:pt x="73" y="139"/>
                                  </a:cubicBezTo>
                                  <a:cubicBezTo>
                                    <a:pt x="73" y="142"/>
                                    <a:pt x="73" y="142"/>
                                    <a:pt x="73" y="142"/>
                                  </a:cubicBezTo>
                                  <a:cubicBezTo>
                                    <a:pt x="73" y="147"/>
                                    <a:pt x="73" y="147"/>
                                    <a:pt x="73" y="147"/>
                                  </a:cubicBezTo>
                                  <a:cubicBezTo>
                                    <a:pt x="73" y="160"/>
                                    <a:pt x="73" y="160"/>
                                    <a:pt x="73" y="160"/>
                                  </a:cubicBezTo>
                                  <a:cubicBezTo>
                                    <a:pt x="68" y="172"/>
                                    <a:pt x="68" y="172"/>
                                    <a:pt x="68" y="172"/>
                                  </a:cubicBezTo>
                                  <a:cubicBezTo>
                                    <a:pt x="61" y="174"/>
                                    <a:pt x="61" y="174"/>
                                    <a:pt x="61" y="174"/>
                                  </a:cubicBezTo>
                                  <a:cubicBezTo>
                                    <a:pt x="60" y="176"/>
                                    <a:pt x="60" y="176"/>
                                    <a:pt x="60" y="176"/>
                                  </a:cubicBezTo>
                                  <a:cubicBezTo>
                                    <a:pt x="59" y="179"/>
                                    <a:pt x="59" y="179"/>
                                    <a:pt x="59" y="179"/>
                                  </a:cubicBezTo>
                                  <a:cubicBezTo>
                                    <a:pt x="55" y="179"/>
                                    <a:pt x="55" y="179"/>
                                    <a:pt x="55" y="179"/>
                                  </a:cubicBezTo>
                                  <a:cubicBezTo>
                                    <a:pt x="49" y="187"/>
                                    <a:pt x="49" y="187"/>
                                    <a:pt x="49" y="187"/>
                                  </a:cubicBezTo>
                                  <a:cubicBezTo>
                                    <a:pt x="41" y="189"/>
                                    <a:pt x="41" y="189"/>
                                    <a:pt x="41" y="189"/>
                                  </a:cubicBezTo>
                                  <a:cubicBezTo>
                                    <a:pt x="41" y="178"/>
                                    <a:pt x="41" y="178"/>
                                    <a:pt x="41" y="178"/>
                                  </a:cubicBezTo>
                                  <a:cubicBezTo>
                                    <a:pt x="30" y="182"/>
                                    <a:pt x="30" y="182"/>
                                    <a:pt x="30" y="182"/>
                                  </a:cubicBezTo>
                                  <a:cubicBezTo>
                                    <a:pt x="28" y="181"/>
                                    <a:pt x="28" y="181"/>
                                    <a:pt x="28" y="181"/>
                                  </a:cubicBezTo>
                                  <a:cubicBezTo>
                                    <a:pt x="28" y="186"/>
                                    <a:pt x="28" y="186"/>
                                    <a:pt x="28" y="186"/>
                                  </a:cubicBezTo>
                                  <a:cubicBezTo>
                                    <a:pt x="22" y="190"/>
                                    <a:pt x="22" y="190"/>
                                    <a:pt x="22" y="190"/>
                                  </a:cubicBezTo>
                                  <a:cubicBezTo>
                                    <a:pt x="17" y="184"/>
                                    <a:pt x="17" y="184"/>
                                    <a:pt x="17" y="184"/>
                                  </a:cubicBezTo>
                                  <a:cubicBezTo>
                                    <a:pt x="4" y="193"/>
                                    <a:pt x="4" y="193"/>
                                    <a:pt x="4" y="193"/>
                                  </a:cubicBezTo>
                                  <a:cubicBezTo>
                                    <a:pt x="5" y="196"/>
                                    <a:pt x="5" y="196"/>
                                    <a:pt x="5" y="196"/>
                                  </a:cubicBezTo>
                                  <a:cubicBezTo>
                                    <a:pt x="5" y="206"/>
                                    <a:pt x="5" y="206"/>
                                    <a:pt x="5" y="206"/>
                                  </a:cubicBezTo>
                                  <a:cubicBezTo>
                                    <a:pt x="1" y="206"/>
                                    <a:pt x="1" y="206"/>
                                    <a:pt x="1" y="206"/>
                                  </a:cubicBezTo>
                                  <a:cubicBezTo>
                                    <a:pt x="1" y="206"/>
                                    <a:pt x="1" y="206"/>
                                    <a:pt x="1" y="206"/>
                                  </a:cubicBezTo>
                                  <a:cubicBezTo>
                                    <a:pt x="0" y="207"/>
                                    <a:pt x="0" y="207"/>
                                    <a:pt x="1" y="207"/>
                                  </a:cubicBezTo>
                                  <a:cubicBezTo>
                                    <a:pt x="1" y="209"/>
                                    <a:pt x="3" y="209"/>
                                    <a:pt x="3" y="211"/>
                                  </a:cubicBezTo>
                                  <a:cubicBezTo>
                                    <a:pt x="15" y="207"/>
                                    <a:pt x="15" y="207"/>
                                    <a:pt x="15" y="207"/>
                                  </a:cubicBezTo>
                                  <a:cubicBezTo>
                                    <a:pt x="78" y="207"/>
                                    <a:pt x="78" y="207"/>
                                    <a:pt x="78" y="207"/>
                                  </a:cubicBezTo>
                                  <a:cubicBezTo>
                                    <a:pt x="83" y="213"/>
                                    <a:pt x="83" y="213"/>
                                    <a:pt x="83" y="213"/>
                                  </a:cubicBezTo>
                                  <a:cubicBezTo>
                                    <a:pt x="81" y="217"/>
                                    <a:pt x="81" y="217"/>
                                    <a:pt x="81" y="217"/>
                                  </a:cubicBezTo>
                                  <a:cubicBezTo>
                                    <a:pt x="85" y="231"/>
                                    <a:pt x="85" y="231"/>
                                    <a:pt x="85" y="231"/>
                                  </a:cubicBezTo>
                                  <a:cubicBezTo>
                                    <a:pt x="91" y="237"/>
                                    <a:pt x="91" y="237"/>
                                    <a:pt x="91" y="237"/>
                                  </a:cubicBezTo>
                                  <a:cubicBezTo>
                                    <a:pt x="97" y="249"/>
                                    <a:pt x="97" y="249"/>
                                    <a:pt x="97" y="249"/>
                                  </a:cubicBezTo>
                                  <a:cubicBezTo>
                                    <a:pt x="108" y="249"/>
                                    <a:pt x="108" y="249"/>
                                    <a:pt x="108" y="249"/>
                                  </a:cubicBezTo>
                                  <a:cubicBezTo>
                                    <a:pt x="115" y="245"/>
                                    <a:pt x="115" y="245"/>
                                    <a:pt x="115" y="245"/>
                                  </a:cubicBezTo>
                                  <a:cubicBezTo>
                                    <a:pt x="123" y="246"/>
                                    <a:pt x="123" y="246"/>
                                    <a:pt x="123" y="246"/>
                                  </a:cubicBezTo>
                                  <a:cubicBezTo>
                                    <a:pt x="131" y="247"/>
                                    <a:pt x="131" y="247"/>
                                    <a:pt x="131" y="247"/>
                                  </a:cubicBezTo>
                                  <a:cubicBezTo>
                                    <a:pt x="135" y="228"/>
                                    <a:pt x="135" y="228"/>
                                    <a:pt x="135" y="228"/>
                                  </a:cubicBezTo>
                                  <a:cubicBezTo>
                                    <a:pt x="154" y="228"/>
                                    <a:pt x="154" y="228"/>
                                    <a:pt x="154" y="228"/>
                                  </a:cubicBezTo>
                                  <a:cubicBezTo>
                                    <a:pt x="152" y="234"/>
                                    <a:pt x="152" y="234"/>
                                    <a:pt x="152" y="234"/>
                                  </a:cubicBezTo>
                                  <a:cubicBezTo>
                                    <a:pt x="176" y="234"/>
                                    <a:pt x="176" y="234"/>
                                    <a:pt x="176" y="234"/>
                                  </a:cubicBezTo>
                                  <a:cubicBezTo>
                                    <a:pt x="175" y="245"/>
                                    <a:pt x="175" y="245"/>
                                    <a:pt x="175" y="245"/>
                                  </a:cubicBezTo>
                                  <a:cubicBezTo>
                                    <a:pt x="178" y="255"/>
                                    <a:pt x="178" y="255"/>
                                    <a:pt x="178" y="255"/>
                                  </a:cubicBezTo>
                                  <a:cubicBezTo>
                                    <a:pt x="177" y="269"/>
                                    <a:pt x="177" y="269"/>
                                    <a:pt x="177" y="269"/>
                                  </a:cubicBezTo>
                                  <a:cubicBezTo>
                                    <a:pt x="176" y="270"/>
                                    <a:pt x="176" y="270"/>
                                    <a:pt x="176" y="270"/>
                                  </a:cubicBezTo>
                                  <a:cubicBezTo>
                                    <a:pt x="176" y="274"/>
                                    <a:pt x="176" y="274"/>
                                    <a:pt x="176" y="274"/>
                                  </a:cubicBezTo>
                                  <a:cubicBezTo>
                                    <a:pt x="182" y="282"/>
                                    <a:pt x="182" y="282"/>
                                    <a:pt x="182" y="282"/>
                                  </a:cubicBezTo>
                                  <a:cubicBezTo>
                                    <a:pt x="185" y="290"/>
                                    <a:pt x="185" y="290"/>
                                    <a:pt x="185" y="290"/>
                                  </a:cubicBezTo>
                                  <a:cubicBezTo>
                                    <a:pt x="185" y="298"/>
                                    <a:pt x="185" y="298"/>
                                    <a:pt x="185" y="298"/>
                                  </a:cubicBezTo>
                                  <a:cubicBezTo>
                                    <a:pt x="182" y="301"/>
                                    <a:pt x="182" y="301"/>
                                    <a:pt x="182" y="301"/>
                                  </a:cubicBezTo>
                                  <a:cubicBezTo>
                                    <a:pt x="183" y="302"/>
                                    <a:pt x="183" y="302"/>
                                    <a:pt x="183" y="302"/>
                                  </a:cubicBezTo>
                                  <a:cubicBezTo>
                                    <a:pt x="183" y="306"/>
                                    <a:pt x="183" y="306"/>
                                    <a:pt x="183" y="306"/>
                                  </a:cubicBezTo>
                                  <a:cubicBezTo>
                                    <a:pt x="185" y="308"/>
                                    <a:pt x="185" y="308"/>
                                    <a:pt x="185" y="308"/>
                                  </a:cubicBezTo>
                                  <a:cubicBezTo>
                                    <a:pt x="189" y="304"/>
                                    <a:pt x="189" y="304"/>
                                    <a:pt x="189" y="304"/>
                                  </a:cubicBezTo>
                                  <a:cubicBezTo>
                                    <a:pt x="193" y="304"/>
                                    <a:pt x="193" y="304"/>
                                    <a:pt x="193" y="304"/>
                                  </a:cubicBezTo>
                                  <a:cubicBezTo>
                                    <a:pt x="195" y="305"/>
                                    <a:pt x="195" y="305"/>
                                    <a:pt x="195" y="305"/>
                                  </a:cubicBezTo>
                                  <a:cubicBezTo>
                                    <a:pt x="202" y="305"/>
                                    <a:pt x="202" y="305"/>
                                    <a:pt x="202" y="305"/>
                                  </a:cubicBezTo>
                                  <a:cubicBezTo>
                                    <a:pt x="204" y="302"/>
                                    <a:pt x="204" y="302"/>
                                    <a:pt x="204" y="302"/>
                                  </a:cubicBezTo>
                                  <a:cubicBezTo>
                                    <a:pt x="206" y="302"/>
                                    <a:pt x="206" y="302"/>
                                    <a:pt x="206" y="302"/>
                                  </a:cubicBezTo>
                                  <a:cubicBezTo>
                                    <a:pt x="206" y="302"/>
                                    <a:pt x="209" y="302"/>
                                    <a:pt x="209" y="302"/>
                                  </a:cubicBezTo>
                                  <a:cubicBezTo>
                                    <a:pt x="209" y="302"/>
                                    <a:pt x="213" y="304"/>
                                    <a:pt x="213" y="304"/>
                                  </a:cubicBezTo>
                                  <a:cubicBezTo>
                                    <a:pt x="217" y="301"/>
                                    <a:pt x="217" y="301"/>
                                    <a:pt x="217" y="301"/>
                                  </a:cubicBezTo>
                                  <a:cubicBezTo>
                                    <a:pt x="223" y="304"/>
                                    <a:pt x="223" y="304"/>
                                    <a:pt x="223" y="304"/>
                                  </a:cubicBezTo>
                                  <a:cubicBezTo>
                                    <a:pt x="221" y="308"/>
                                    <a:pt x="221" y="308"/>
                                    <a:pt x="221" y="308"/>
                                  </a:cubicBezTo>
                                  <a:cubicBezTo>
                                    <a:pt x="221" y="310"/>
                                    <a:pt x="221" y="310"/>
                                    <a:pt x="221" y="310"/>
                                  </a:cubicBezTo>
                                  <a:cubicBezTo>
                                    <a:pt x="223" y="311"/>
                                    <a:pt x="223" y="311"/>
                                    <a:pt x="223" y="311"/>
                                  </a:cubicBezTo>
                                  <a:cubicBezTo>
                                    <a:pt x="226" y="311"/>
                                    <a:pt x="226" y="311"/>
                                    <a:pt x="226" y="311"/>
                                  </a:cubicBezTo>
                                  <a:cubicBezTo>
                                    <a:pt x="241" y="306"/>
                                    <a:pt x="241" y="306"/>
                                    <a:pt x="241" y="306"/>
                                  </a:cubicBezTo>
                                  <a:cubicBezTo>
                                    <a:pt x="241" y="314"/>
                                    <a:pt x="241" y="314"/>
                                    <a:pt x="241" y="314"/>
                                  </a:cubicBezTo>
                                  <a:cubicBezTo>
                                    <a:pt x="244" y="317"/>
                                    <a:pt x="244" y="317"/>
                                    <a:pt x="244" y="317"/>
                                  </a:cubicBezTo>
                                  <a:cubicBezTo>
                                    <a:pt x="250" y="317"/>
                                    <a:pt x="250" y="317"/>
                                    <a:pt x="250" y="317"/>
                                  </a:cubicBezTo>
                                  <a:cubicBezTo>
                                    <a:pt x="253" y="321"/>
                                    <a:pt x="253" y="321"/>
                                    <a:pt x="253" y="321"/>
                                  </a:cubicBezTo>
                                  <a:cubicBezTo>
                                    <a:pt x="268" y="321"/>
                                    <a:pt x="268" y="321"/>
                                    <a:pt x="268" y="321"/>
                                  </a:cubicBezTo>
                                  <a:cubicBezTo>
                                    <a:pt x="271" y="318"/>
                                    <a:pt x="271" y="318"/>
                                    <a:pt x="271" y="318"/>
                                  </a:cubicBezTo>
                                  <a:cubicBezTo>
                                    <a:pt x="271" y="314"/>
                                    <a:pt x="271" y="314"/>
                                    <a:pt x="271" y="314"/>
                                  </a:cubicBezTo>
                                  <a:cubicBezTo>
                                    <a:pt x="276" y="313"/>
                                    <a:pt x="276" y="313"/>
                                    <a:pt x="276" y="313"/>
                                  </a:cubicBezTo>
                                  <a:cubicBezTo>
                                    <a:pt x="276" y="318"/>
                                    <a:pt x="276" y="318"/>
                                    <a:pt x="276" y="318"/>
                                  </a:cubicBezTo>
                                  <a:cubicBezTo>
                                    <a:pt x="282" y="326"/>
                                    <a:pt x="282" y="326"/>
                                    <a:pt x="282" y="326"/>
                                  </a:cubicBezTo>
                                  <a:cubicBezTo>
                                    <a:pt x="288" y="326"/>
                                    <a:pt x="288" y="326"/>
                                    <a:pt x="288" y="326"/>
                                  </a:cubicBezTo>
                                  <a:cubicBezTo>
                                    <a:pt x="293" y="330"/>
                                    <a:pt x="293" y="330"/>
                                    <a:pt x="293" y="330"/>
                                  </a:cubicBezTo>
                                  <a:cubicBezTo>
                                    <a:pt x="299" y="331"/>
                                    <a:pt x="299" y="331"/>
                                    <a:pt x="299" y="331"/>
                                  </a:cubicBezTo>
                                  <a:cubicBezTo>
                                    <a:pt x="299" y="336"/>
                                    <a:pt x="299" y="336"/>
                                    <a:pt x="299" y="336"/>
                                  </a:cubicBezTo>
                                  <a:cubicBezTo>
                                    <a:pt x="304" y="339"/>
                                    <a:pt x="304" y="339"/>
                                    <a:pt x="304" y="339"/>
                                  </a:cubicBezTo>
                                  <a:cubicBezTo>
                                    <a:pt x="306" y="344"/>
                                    <a:pt x="306" y="344"/>
                                    <a:pt x="306" y="344"/>
                                  </a:cubicBezTo>
                                  <a:cubicBezTo>
                                    <a:pt x="309" y="349"/>
                                    <a:pt x="309" y="349"/>
                                    <a:pt x="309" y="349"/>
                                  </a:cubicBezTo>
                                  <a:cubicBezTo>
                                    <a:pt x="312" y="349"/>
                                    <a:pt x="312" y="349"/>
                                    <a:pt x="312" y="349"/>
                                  </a:cubicBezTo>
                                  <a:cubicBezTo>
                                    <a:pt x="317" y="344"/>
                                    <a:pt x="317" y="344"/>
                                    <a:pt x="317" y="344"/>
                                  </a:cubicBezTo>
                                  <a:cubicBezTo>
                                    <a:pt x="320" y="344"/>
                                    <a:pt x="320" y="344"/>
                                    <a:pt x="320" y="344"/>
                                  </a:cubicBezTo>
                                  <a:cubicBezTo>
                                    <a:pt x="320" y="346"/>
                                    <a:pt x="320" y="346"/>
                                    <a:pt x="320" y="346"/>
                                  </a:cubicBezTo>
                                  <a:cubicBezTo>
                                    <a:pt x="319" y="346"/>
                                    <a:pt x="319" y="346"/>
                                    <a:pt x="319" y="346"/>
                                  </a:cubicBezTo>
                                  <a:cubicBezTo>
                                    <a:pt x="319" y="349"/>
                                    <a:pt x="319" y="349"/>
                                    <a:pt x="319" y="349"/>
                                  </a:cubicBezTo>
                                  <a:cubicBezTo>
                                    <a:pt x="323" y="349"/>
                                    <a:pt x="323" y="349"/>
                                    <a:pt x="323" y="349"/>
                                  </a:cubicBezTo>
                                  <a:cubicBezTo>
                                    <a:pt x="323" y="324"/>
                                    <a:pt x="323" y="324"/>
                                    <a:pt x="323" y="324"/>
                                  </a:cubicBezTo>
                                  <a:cubicBezTo>
                                    <a:pt x="316" y="326"/>
                                    <a:pt x="316" y="326"/>
                                    <a:pt x="316" y="326"/>
                                  </a:cubicBezTo>
                                  <a:cubicBezTo>
                                    <a:pt x="316" y="330"/>
                                    <a:pt x="316" y="330"/>
                                    <a:pt x="316" y="330"/>
                                  </a:cubicBezTo>
                                  <a:cubicBezTo>
                                    <a:pt x="308" y="329"/>
                                    <a:pt x="308" y="329"/>
                                    <a:pt x="308" y="329"/>
                                  </a:cubicBezTo>
                                  <a:cubicBezTo>
                                    <a:pt x="304" y="321"/>
                                    <a:pt x="304" y="321"/>
                                    <a:pt x="304" y="321"/>
                                  </a:cubicBezTo>
                                  <a:cubicBezTo>
                                    <a:pt x="297" y="318"/>
                                    <a:pt x="297" y="318"/>
                                    <a:pt x="297" y="318"/>
                                  </a:cubicBezTo>
                                  <a:cubicBezTo>
                                    <a:pt x="297" y="311"/>
                                    <a:pt x="297" y="311"/>
                                    <a:pt x="297" y="311"/>
                                  </a:cubicBezTo>
                                  <a:cubicBezTo>
                                    <a:pt x="303" y="296"/>
                                    <a:pt x="303" y="296"/>
                                    <a:pt x="303" y="296"/>
                                  </a:cubicBezTo>
                                  <a:cubicBezTo>
                                    <a:pt x="301" y="293"/>
                                    <a:pt x="301" y="293"/>
                                    <a:pt x="301" y="293"/>
                                  </a:cubicBezTo>
                                  <a:cubicBezTo>
                                    <a:pt x="300" y="290"/>
                                    <a:pt x="300" y="290"/>
                                    <a:pt x="300" y="290"/>
                                  </a:cubicBezTo>
                                  <a:cubicBezTo>
                                    <a:pt x="300" y="287"/>
                                    <a:pt x="300" y="287"/>
                                    <a:pt x="300" y="287"/>
                                  </a:cubicBezTo>
                                  <a:cubicBezTo>
                                    <a:pt x="302" y="283"/>
                                    <a:pt x="302" y="283"/>
                                    <a:pt x="302" y="283"/>
                                  </a:cubicBezTo>
                                  <a:cubicBezTo>
                                    <a:pt x="302" y="280"/>
                                    <a:pt x="302" y="280"/>
                                    <a:pt x="302" y="280"/>
                                  </a:cubicBezTo>
                                  <a:cubicBezTo>
                                    <a:pt x="302" y="278"/>
                                    <a:pt x="302" y="278"/>
                                    <a:pt x="302" y="278"/>
                                  </a:cubicBezTo>
                                  <a:cubicBezTo>
                                    <a:pt x="296" y="270"/>
                                    <a:pt x="296" y="270"/>
                                    <a:pt x="296" y="270"/>
                                  </a:cubicBezTo>
                                  <a:cubicBezTo>
                                    <a:pt x="307" y="260"/>
                                    <a:pt x="307" y="260"/>
                                    <a:pt x="307" y="260"/>
                                  </a:cubicBezTo>
                                  <a:cubicBezTo>
                                    <a:pt x="307" y="258"/>
                                    <a:pt x="307" y="258"/>
                                    <a:pt x="307" y="258"/>
                                  </a:cubicBezTo>
                                  <a:cubicBezTo>
                                    <a:pt x="306" y="258"/>
                                    <a:pt x="306" y="258"/>
                                    <a:pt x="306" y="258"/>
                                  </a:cubicBezTo>
                                  <a:cubicBezTo>
                                    <a:pt x="306" y="256"/>
                                    <a:pt x="306" y="256"/>
                                    <a:pt x="306" y="256"/>
                                  </a:cubicBezTo>
                                  <a:cubicBezTo>
                                    <a:pt x="340" y="251"/>
                                    <a:pt x="340" y="251"/>
                                    <a:pt x="340" y="251"/>
                                  </a:cubicBezTo>
                                  <a:cubicBezTo>
                                    <a:pt x="332" y="231"/>
                                    <a:pt x="332" y="231"/>
                                    <a:pt x="332" y="231"/>
                                  </a:cubicBezTo>
                                  <a:cubicBezTo>
                                    <a:pt x="317" y="215"/>
                                    <a:pt x="317" y="215"/>
                                    <a:pt x="317" y="215"/>
                                  </a:cubicBezTo>
                                  <a:cubicBezTo>
                                    <a:pt x="317" y="210"/>
                                    <a:pt x="317" y="210"/>
                                    <a:pt x="317" y="210"/>
                                  </a:cubicBezTo>
                                  <a:cubicBezTo>
                                    <a:pt x="320" y="205"/>
                                    <a:pt x="320" y="205"/>
                                    <a:pt x="320" y="205"/>
                                  </a:cubicBezTo>
                                  <a:cubicBezTo>
                                    <a:pt x="315" y="192"/>
                                    <a:pt x="315" y="192"/>
                                    <a:pt x="315" y="192"/>
                                  </a:cubicBezTo>
                                  <a:cubicBezTo>
                                    <a:pt x="315" y="181"/>
                                    <a:pt x="315" y="181"/>
                                    <a:pt x="315" y="181"/>
                                  </a:cubicBezTo>
                                  <a:cubicBezTo>
                                    <a:pt x="312" y="170"/>
                                    <a:pt x="312" y="170"/>
                                    <a:pt x="312" y="170"/>
                                  </a:cubicBezTo>
                                  <a:cubicBezTo>
                                    <a:pt x="312" y="157"/>
                                    <a:pt x="312" y="157"/>
                                    <a:pt x="312" y="157"/>
                                  </a:cubicBezTo>
                                  <a:cubicBezTo>
                                    <a:pt x="308" y="149"/>
                                    <a:pt x="308" y="149"/>
                                    <a:pt x="308" y="149"/>
                                  </a:cubicBezTo>
                                  <a:cubicBezTo>
                                    <a:pt x="306" y="149"/>
                                    <a:pt x="306" y="149"/>
                                    <a:pt x="306" y="149"/>
                                  </a:cubicBezTo>
                                  <a:cubicBezTo>
                                    <a:pt x="306" y="144"/>
                                    <a:pt x="306" y="144"/>
                                    <a:pt x="306" y="144"/>
                                  </a:cubicBezTo>
                                  <a:cubicBezTo>
                                    <a:pt x="311" y="140"/>
                                    <a:pt x="311" y="140"/>
                                    <a:pt x="311" y="140"/>
                                  </a:cubicBezTo>
                                  <a:cubicBezTo>
                                    <a:pt x="311" y="133"/>
                                    <a:pt x="311" y="133"/>
                                    <a:pt x="311" y="133"/>
                                  </a:cubicBezTo>
                                  <a:cubicBezTo>
                                    <a:pt x="316" y="127"/>
                                    <a:pt x="316" y="127"/>
                                    <a:pt x="316" y="127"/>
                                  </a:cubicBezTo>
                                  <a:cubicBezTo>
                                    <a:pt x="319" y="125"/>
                                    <a:pt x="319" y="125"/>
                                    <a:pt x="319" y="125"/>
                                  </a:cubicBezTo>
                                  <a:cubicBezTo>
                                    <a:pt x="321" y="100"/>
                                    <a:pt x="321" y="100"/>
                                    <a:pt x="321" y="100"/>
                                  </a:cubicBezTo>
                                  <a:cubicBezTo>
                                    <a:pt x="326" y="84"/>
                                    <a:pt x="326" y="84"/>
                                    <a:pt x="326" y="84"/>
                                  </a:cubicBezTo>
                                  <a:cubicBezTo>
                                    <a:pt x="350" y="60"/>
                                    <a:pt x="350" y="60"/>
                                    <a:pt x="350" y="60"/>
                                  </a:cubicBezTo>
                                  <a:cubicBezTo>
                                    <a:pt x="345" y="55"/>
                                    <a:pt x="345" y="55"/>
                                    <a:pt x="345" y="55"/>
                                  </a:cubicBezTo>
                                  <a:cubicBezTo>
                                    <a:pt x="340" y="55"/>
                                    <a:pt x="340" y="55"/>
                                    <a:pt x="340" y="55"/>
                                  </a:cubicBezTo>
                                  <a:cubicBezTo>
                                    <a:pt x="342" y="50"/>
                                    <a:pt x="342" y="50"/>
                                    <a:pt x="342" y="50"/>
                                  </a:cubicBezTo>
                                  <a:cubicBezTo>
                                    <a:pt x="343" y="47"/>
                                    <a:pt x="343" y="47"/>
                                    <a:pt x="343" y="47"/>
                                  </a:cubicBezTo>
                                  <a:cubicBezTo>
                                    <a:pt x="340" y="43"/>
                                    <a:pt x="340" y="43"/>
                                    <a:pt x="340" y="43"/>
                                  </a:cubicBezTo>
                                  <a:cubicBezTo>
                                    <a:pt x="343" y="38"/>
                                    <a:pt x="343" y="38"/>
                                    <a:pt x="343" y="38"/>
                                  </a:cubicBezTo>
                                  <a:cubicBezTo>
                                    <a:pt x="342" y="35"/>
                                    <a:pt x="342" y="35"/>
                                    <a:pt x="342" y="35"/>
                                  </a:cubicBezTo>
                                  <a:cubicBezTo>
                                    <a:pt x="341" y="32"/>
                                    <a:pt x="341" y="32"/>
                                    <a:pt x="341" y="32"/>
                                  </a:cubicBezTo>
                                  <a:lnTo>
                                    <a:pt x="337" y="3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30687" y="3630611"/>
                              <a:ext cx="144463" cy="100013"/>
                            </a:xfrm>
                            <a:custGeom>
                              <a:avLst/>
                              <a:gdLst>
                                <a:gd name="T0" fmla="*/ 28904005 w 38"/>
                                <a:gd name="T1" fmla="*/ 103578848 h 26"/>
                                <a:gd name="T2" fmla="*/ 14453903 w 38"/>
                                <a:gd name="T3" fmla="*/ 59188463 h 26"/>
                                <a:gd name="T4" fmla="*/ 43357908 w 38"/>
                                <a:gd name="T5" fmla="*/ 0 h 26"/>
                                <a:gd name="T6" fmla="*/ 57811812 w 38"/>
                                <a:gd name="T7" fmla="*/ 59188463 h 26"/>
                                <a:gd name="T8" fmla="*/ 72261913 w 38"/>
                                <a:gd name="T9" fmla="*/ 103578848 h 26"/>
                                <a:gd name="T10" fmla="*/ 28904005 w 38"/>
                                <a:gd name="T11" fmla="*/ 103578848 h 26"/>
                                <a:gd name="T12" fmla="*/ 332409363 w 38"/>
                                <a:gd name="T13" fmla="*/ 221951927 h 26"/>
                                <a:gd name="T14" fmla="*/ 346863266 w 38"/>
                                <a:gd name="T15" fmla="*/ 192359619 h 26"/>
                                <a:gd name="T16" fmla="*/ 332409363 w 38"/>
                                <a:gd name="T17" fmla="*/ 177561542 h 26"/>
                                <a:gd name="T18" fmla="*/ 317955460 w 38"/>
                                <a:gd name="T19" fmla="*/ 192359619 h 26"/>
                                <a:gd name="T20" fmla="*/ 332409363 w 38"/>
                                <a:gd name="T21" fmla="*/ 221951927 h 26"/>
                                <a:gd name="T22" fmla="*/ 534745001 w 38"/>
                                <a:gd name="T23" fmla="*/ 384715391 h 26"/>
                                <a:gd name="T24" fmla="*/ 549198904 w 38"/>
                                <a:gd name="T25" fmla="*/ 369917314 h 26"/>
                                <a:gd name="T26" fmla="*/ 534745001 w 38"/>
                                <a:gd name="T27" fmla="*/ 355123083 h 26"/>
                                <a:gd name="T28" fmla="*/ 520294899 w 38"/>
                                <a:gd name="T29" fmla="*/ 369917314 h 26"/>
                                <a:gd name="T30" fmla="*/ 534745001 w 38"/>
                                <a:gd name="T31" fmla="*/ 384715391 h 2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" h="26">
                                  <a:moveTo>
                                    <a:pt x="2" y="7"/>
                                  </a:moveTo>
                                  <a:cubicBezTo>
                                    <a:pt x="2" y="6"/>
                                    <a:pt x="0" y="6"/>
                                    <a:pt x="1" y="4"/>
                                  </a:cubicBezTo>
                                  <a:cubicBezTo>
                                    <a:pt x="2" y="3"/>
                                    <a:pt x="2" y="2"/>
                                    <a:pt x="3" y="0"/>
                                  </a:cubicBezTo>
                                  <a:cubicBezTo>
                                    <a:pt x="4" y="2"/>
                                    <a:pt x="3" y="3"/>
                                    <a:pt x="4" y="4"/>
                                  </a:cubicBezTo>
                                  <a:cubicBezTo>
                                    <a:pt x="5" y="5"/>
                                    <a:pt x="5" y="6"/>
                                    <a:pt x="5" y="7"/>
                                  </a:cubicBezTo>
                                  <a:cubicBezTo>
                                    <a:pt x="4" y="8"/>
                                    <a:pt x="3" y="8"/>
                                    <a:pt x="2" y="7"/>
                                  </a:cubicBezTo>
                                  <a:close/>
                                  <a:moveTo>
                                    <a:pt x="23" y="15"/>
                                  </a:moveTo>
                                  <a:cubicBezTo>
                                    <a:pt x="24" y="15"/>
                                    <a:pt x="24" y="14"/>
                                    <a:pt x="24" y="13"/>
                                  </a:cubicBezTo>
                                  <a:cubicBezTo>
                                    <a:pt x="24" y="12"/>
                                    <a:pt x="24" y="12"/>
                                    <a:pt x="23" y="12"/>
                                  </a:cubicBezTo>
                                  <a:cubicBezTo>
                                    <a:pt x="22" y="12"/>
                                    <a:pt x="22" y="12"/>
                                    <a:pt x="22" y="13"/>
                                  </a:cubicBezTo>
                                  <a:cubicBezTo>
                                    <a:pt x="22" y="14"/>
                                    <a:pt x="22" y="15"/>
                                    <a:pt x="23" y="15"/>
                                  </a:cubicBezTo>
                                  <a:close/>
                                  <a:moveTo>
                                    <a:pt x="37" y="26"/>
                                  </a:moveTo>
                                  <a:cubicBezTo>
                                    <a:pt x="37" y="26"/>
                                    <a:pt x="37" y="25"/>
                                    <a:pt x="38" y="25"/>
                                  </a:cubicBezTo>
                                  <a:cubicBezTo>
                                    <a:pt x="37" y="25"/>
                                    <a:pt x="37" y="24"/>
                                    <a:pt x="37" y="24"/>
                                  </a:cubicBezTo>
                                  <a:cubicBezTo>
                                    <a:pt x="36" y="24"/>
                                    <a:pt x="36" y="25"/>
                                    <a:pt x="36" y="25"/>
                                  </a:cubicBezTo>
                                  <a:cubicBezTo>
                                    <a:pt x="36" y="26"/>
                                    <a:pt x="36" y="26"/>
                                    <a:pt x="37" y="2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E7E6E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2147888" y="1128712"/>
                              <a:ext cx="735013" cy="1157288"/>
                            </a:xfrm>
                            <a:custGeom>
                              <a:avLst/>
                              <a:gdLst>
                                <a:gd name="T0" fmla="*/ 2147483646 w 193"/>
                                <a:gd name="T1" fmla="*/ 2147483646 h 304"/>
                                <a:gd name="T2" fmla="*/ 2147483646 w 193"/>
                                <a:gd name="T3" fmla="*/ 2147483646 h 304"/>
                                <a:gd name="T4" fmla="*/ 2147483646 w 193"/>
                                <a:gd name="T5" fmla="*/ 2147483646 h 304"/>
                                <a:gd name="T6" fmla="*/ 2147483646 w 193"/>
                                <a:gd name="T7" fmla="*/ 2147483646 h 304"/>
                                <a:gd name="T8" fmla="*/ 2147483646 w 193"/>
                                <a:gd name="T9" fmla="*/ 2147483646 h 304"/>
                                <a:gd name="T10" fmla="*/ 2147483646 w 193"/>
                                <a:gd name="T11" fmla="*/ 2147483646 h 304"/>
                                <a:gd name="T12" fmla="*/ 2147483646 w 193"/>
                                <a:gd name="T13" fmla="*/ 2147483646 h 304"/>
                                <a:gd name="T14" fmla="*/ 2147483646 w 193"/>
                                <a:gd name="T15" fmla="*/ 2147483646 h 304"/>
                                <a:gd name="T16" fmla="*/ 2147483646 w 193"/>
                                <a:gd name="T17" fmla="*/ 2147483646 h 304"/>
                                <a:gd name="T18" fmla="*/ 2147483646 w 193"/>
                                <a:gd name="T19" fmla="*/ 2147483646 h 304"/>
                                <a:gd name="T20" fmla="*/ 2147483646 w 193"/>
                                <a:gd name="T21" fmla="*/ 2147483646 h 304"/>
                                <a:gd name="T22" fmla="*/ 1783941293 w 193"/>
                                <a:gd name="T23" fmla="*/ 550705393 h 304"/>
                                <a:gd name="T24" fmla="*/ 406100395 w 193"/>
                                <a:gd name="T25" fmla="*/ 115938178 h 304"/>
                                <a:gd name="T26" fmla="*/ 464113105 w 193"/>
                                <a:gd name="T27" fmla="*/ 565198141 h 304"/>
                                <a:gd name="T28" fmla="*/ 507627398 w 193"/>
                                <a:gd name="T29" fmla="*/ 753596252 h 304"/>
                                <a:gd name="T30" fmla="*/ 667163303 w 193"/>
                                <a:gd name="T31" fmla="*/ 884027178 h 304"/>
                                <a:gd name="T32" fmla="*/ 565640108 w 193"/>
                                <a:gd name="T33" fmla="*/ 1289808897 h 304"/>
                                <a:gd name="T34" fmla="*/ 246560682 w 193"/>
                                <a:gd name="T35" fmla="*/ 2147483646 h 304"/>
                                <a:gd name="T36" fmla="*/ 0 w 193"/>
                                <a:gd name="T37" fmla="*/ 2147483646 h 304"/>
                                <a:gd name="T38" fmla="*/ 159539713 w 193"/>
                                <a:gd name="T39" fmla="*/ 2147483646 h 304"/>
                                <a:gd name="T40" fmla="*/ 275568941 w 193"/>
                                <a:gd name="T41" fmla="*/ 2147483646 h 304"/>
                                <a:gd name="T42" fmla="*/ 377092136 w 193"/>
                                <a:gd name="T43" fmla="*/ 2147483646 h 304"/>
                                <a:gd name="T44" fmla="*/ 435108654 w 193"/>
                                <a:gd name="T45" fmla="*/ 2147483646 h 304"/>
                                <a:gd name="T46" fmla="*/ 188547972 w 193"/>
                                <a:gd name="T47" fmla="*/ 2147483646 h 304"/>
                                <a:gd name="T48" fmla="*/ 275568941 w 193"/>
                                <a:gd name="T49" fmla="*/ 2147483646 h 304"/>
                                <a:gd name="T50" fmla="*/ 565640108 w 193"/>
                                <a:gd name="T51" fmla="*/ 2147483646 h 304"/>
                                <a:gd name="T52" fmla="*/ 681669336 w 193"/>
                                <a:gd name="T53" fmla="*/ 2147483646 h 304"/>
                                <a:gd name="T54" fmla="*/ 899221759 w 193"/>
                                <a:gd name="T55" fmla="*/ 2147483646 h 304"/>
                                <a:gd name="T56" fmla="*/ 1363338673 w 193"/>
                                <a:gd name="T57" fmla="*/ 2147483646 h 304"/>
                                <a:gd name="T58" fmla="*/ 1508372352 w 193"/>
                                <a:gd name="T59" fmla="*/ 2147483646 h 304"/>
                                <a:gd name="T60" fmla="*/ 1479364093 w 193"/>
                                <a:gd name="T61" fmla="*/ 2147483646 h 304"/>
                                <a:gd name="T62" fmla="*/ 1899970521 w 193"/>
                                <a:gd name="T63" fmla="*/ 2147483646 h 304"/>
                                <a:gd name="T64" fmla="*/ 2074012460 w 193"/>
                                <a:gd name="T65" fmla="*/ 2147483646 h 304"/>
                                <a:gd name="T66" fmla="*/ 2147483646 w 193"/>
                                <a:gd name="T67" fmla="*/ 2147483646 h 304"/>
                                <a:gd name="T68" fmla="*/ 2147483646 w 193"/>
                                <a:gd name="T69" fmla="*/ 2147483646 h 304"/>
                                <a:gd name="T70" fmla="*/ 2147483646 w 193"/>
                                <a:gd name="T71" fmla="*/ 2147483646 h 304"/>
                                <a:gd name="T72" fmla="*/ 2147483646 w 193"/>
                                <a:gd name="T73" fmla="*/ 2147483646 h 304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93" h="304">
                                  <a:moveTo>
                                    <a:pt x="167" y="228"/>
                                  </a:moveTo>
                                  <a:cubicBezTo>
                                    <a:pt x="168" y="220"/>
                                    <a:pt x="168" y="220"/>
                                    <a:pt x="168" y="220"/>
                                  </a:cubicBezTo>
                                  <a:cubicBezTo>
                                    <a:pt x="166" y="219"/>
                                    <a:pt x="166" y="219"/>
                                    <a:pt x="166" y="219"/>
                                  </a:cubicBezTo>
                                  <a:cubicBezTo>
                                    <a:pt x="163" y="213"/>
                                    <a:pt x="163" y="213"/>
                                    <a:pt x="163" y="213"/>
                                  </a:cubicBezTo>
                                  <a:cubicBezTo>
                                    <a:pt x="165" y="209"/>
                                    <a:pt x="165" y="209"/>
                                    <a:pt x="165" y="209"/>
                                  </a:cubicBezTo>
                                  <a:cubicBezTo>
                                    <a:pt x="160" y="206"/>
                                    <a:pt x="160" y="206"/>
                                    <a:pt x="160" y="206"/>
                                  </a:cubicBezTo>
                                  <a:cubicBezTo>
                                    <a:pt x="155" y="209"/>
                                    <a:pt x="155" y="209"/>
                                    <a:pt x="155" y="209"/>
                                  </a:cubicBezTo>
                                  <a:cubicBezTo>
                                    <a:pt x="153" y="206"/>
                                    <a:pt x="153" y="206"/>
                                    <a:pt x="153" y="206"/>
                                  </a:cubicBezTo>
                                  <a:cubicBezTo>
                                    <a:pt x="161" y="196"/>
                                    <a:pt x="161" y="196"/>
                                    <a:pt x="161" y="196"/>
                                  </a:cubicBezTo>
                                  <a:cubicBezTo>
                                    <a:pt x="158" y="187"/>
                                    <a:pt x="158" y="187"/>
                                    <a:pt x="158" y="187"/>
                                  </a:cubicBezTo>
                                  <a:cubicBezTo>
                                    <a:pt x="165" y="181"/>
                                    <a:pt x="165" y="181"/>
                                    <a:pt x="165" y="181"/>
                                  </a:cubicBezTo>
                                  <a:cubicBezTo>
                                    <a:pt x="165" y="181"/>
                                    <a:pt x="166" y="178"/>
                                    <a:pt x="165" y="178"/>
                                  </a:cubicBezTo>
                                  <a:cubicBezTo>
                                    <a:pt x="165" y="177"/>
                                    <a:pt x="163" y="173"/>
                                    <a:pt x="163" y="173"/>
                                  </a:cubicBezTo>
                                  <a:cubicBezTo>
                                    <a:pt x="166" y="170"/>
                                    <a:pt x="166" y="170"/>
                                    <a:pt x="166" y="170"/>
                                  </a:cubicBezTo>
                                  <a:cubicBezTo>
                                    <a:pt x="170" y="170"/>
                                    <a:pt x="170" y="170"/>
                                    <a:pt x="170" y="170"/>
                                  </a:cubicBezTo>
                                  <a:cubicBezTo>
                                    <a:pt x="170" y="165"/>
                                    <a:pt x="170" y="165"/>
                                    <a:pt x="170" y="165"/>
                                  </a:cubicBezTo>
                                  <a:cubicBezTo>
                                    <a:pt x="175" y="160"/>
                                    <a:pt x="175" y="160"/>
                                    <a:pt x="175" y="160"/>
                                  </a:cubicBezTo>
                                  <a:cubicBezTo>
                                    <a:pt x="175" y="157"/>
                                    <a:pt x="175" y="157"/>
                                    <a:pt x="175" y="157"/>
                                  </a:cubicBezTo>
                                  <a:cubicBezTo>
                                    <a:pt x="175" y="157"/>
                                    <a:pt x="173" y="157"/>
                                    <a:pt x="173" y="156"/>
                                  </a:cubicBezTo>
                                  <a:cubicBezTo>
                                    <a:pt x="173" y="156"/>
                                    <a:pt x="174" y="155"/>
                                    <a:pt x="174" y="154"/>
                                  </a:cubicBezTo>
                                  <a:cubicBezTo>
                                    <a:pt x="174" y="154"/>
                                    <a:pt x="177" y="150"/>
                                    <a:pt x="177" y="150"/>
                                  </a:cubicBezTo>
                                  <a:cubicBezTo>
                                    <a:pt x="193" y="151"/>
                                    <a:pt x="193" y="151"/>
                                    <a:pt x="193" y="151"/>
                                  </a:cubicBezTo>
                                  <a:cubicBezTo>
                                    <a:pt x="193" y="78"/>
                                    <a:pt x="193" y="78"/>
                                    <a:pt x="193" y="78"/>
                                  </a:cubicBezTo>
                                  <a:cubicBezTo>
                                    <a:pt x="123" y="38"/>
                                    <a:pt x="123" y="38"/>
                                    <a:pt x="123" y="38"/>
                                  </a:cubicBezTo>
                                  <a:cubicBezTo>
                                    <a:pt x="46" y="0"/>
                                    <a:pt x="46" y="0"/>
                                    <a:pt x="46" y="0"/>
                                  </a:cubicBezTo>
                                  <a:cubicBezTo>
                                    <a:pt x="28" y="8"/>
                                    <a:pt x="28" y="8"/>
                                    <a:pt x="28" y="8"/>
                                  </a:cubicBezTo>
                                  <a:cubicBezTo>
                                    <a:pt x="32" y="27"/>
                                    <a:pt x="32" y="27"/>
                                    <a:pt x="32" y="27"/>
                                  </a:cubicBezTo>
                                  <a:cubicBezTo>
                                    <a:pt x="32" y="39"/>
                                    <a:pt x="32" y="39"/>
                                    <a:pt x="32" y="39"/>
                                  </a:cubicBezTo>
                                  <a:cubicBezTo>
                                    <a:pt x="37" y="48"/>
                                    <a:pt x="37" y="48"/>
                                    <a:pt x="37" y="48"/>
                                  </a:cubicBezTo>
                                  <a:cubicBezTo>
                                    <a:pt x="35" y="52"/>
                                    <a:pt x="35" y="52"/>
                                    <a:pt x="35" y="52"/>
                                  </a:cubicBezTo>
                                  <a:cubicBezTo>
                                    <a:pt x="35" y="52"/>
                                    <a:pt x="39" y="58"/>
                                    <a:pt x="39" y="58"/>
                                  </a:cubicBezTo>
                                  <a:cubicBezTo>
                                    <a:pt x="39" y="58"/>
                                    <a:pt x="46" y="61"/>
                                    <a:pt x="46" y="61"/>
                                  </a:cubicBezTo>
                                  <a:cubicBezTo>
                                    <a:pt x="42" y="68"/>
                                    <a:pt x="42" y="68"/>
                                    <a:pt x="42" y="68"/>
                                  </a:cubicBezTo>
                                  <a:cubicBezTo>
                                    <a:pt x="39" y="89"/>
                                    <a:pt x="39" y="89"/>
                                    <a:pt x="39" y="89"/>
                                  </a:cubicBezTo>
                                  <a:cubicBezTo>
                                    <a:pt x="38" y="131"/>
                                    <a:pt x="38" y="131"/>
                                    <a:pt x="38" y="131"/>
                                  </a:cubicBezTo>
                                  <a:cubicBezTo>
                                    <a:pt x="17" y="150"/>
                                    <a:pt x="17" y="150"/>
                                    <a:pt x="17" y="150"/>
                                  </a:cubicBezTo>
                                  <a:cubicBezTo>
                                    <a:pt x="3" y="173"/>
                                    <a:pt x="3" y="173"/>
                                    <a:pt x="3" y="173"/>
                                  </a:cubicBezTo>
                                  <a:cubicBezTo>
                                    <a:pt x="0" y="174"/>
                                    <a:pt x="0" y="174"/>
                                    <a:pt x="0" y="174"/>
                                  </a:cubicBezTo>
                                  <a:cubicBezTo>
                                    <a:pt x="3" y="188"/>
                                    <a:pt x="3" y="188"/>
                                    <a:pt x="3" y="188"/>
                                  </a:cubicBezTo>
                                  <a:cubicBezTo>
                                    <a:pt x="11" y="200"/>
                                    <a:pt x="11" y="200"/>
                                    <a:pt x="11" y="200"/>
                                  </a:cubicBezTo>
                                  <a:cubicBezTo>
                                    <a:pt x="18" y="200"/>
                                    <a:pt x="18" y="200"/>
                                    <a:pt x="18" y="200"/>
                                  </a:cubicBezTo>
                                  <a:cubicBezTo>
                                    <a:pt x="19" y="206"/>
                                    <a:pt x="19" y="206"/>
                                    <a:pt x="19" y="206"/>
                                  </a:cubicBezTo>
                                  <a:cubicBezTo>
                                    <a:pt x="25" y="208"/>
                                    <a:pt x="25" y="208"/>
                                    <a:pt x="25" y="208"/>
                                  </a:cubicBezTo>
                                  <a:cubicBezTo>
                                    <a:pt x="26" y="216"/>
                                    <a:pt x="26" y="216"/>
                                    <a:pt x="26" y="216"/>
                                  </a:cubicBezTo>
                                  <a:cubicBezTo>
                                    <a:pt x="28" y="218"/>
                                    <a:pt x="28" y="218"/>
                                    <a:pt x="28" y="218"/>
                                  </a:cubicBezTo>
                                  <a:cubicBezTo>
                                    <a:pt x="30" y="248"/>
                                    <a:pt x="30" y="248"/>
                                    <a:pt x="30" y="248"/>
                                  </a:cubicBezTo>
                                  <a:cubicBezTo>
                                    <a:pt x="40" y="258"/>
                                    <a:pt x="40" y="258"/>
                                    <a:pt x="40" y="258"/>
                                  </a:cubicBezTo>
                                  <a:cubicBezTo>
                                    <a:pt x="13" y="258"/>
                                    <a:pt x="13" y="258"/>
                                    <a:pt x="13" y="258"/>
                                  </a:cubicBezTo>
                                  <a:cubicBezTo>
                                    <a:pt x="9" y="265"/>
                                    <a:pt x="9" y="265"/>
                                    <a:pt x="9" y="265"/>
                                  </a:cubicBezTo>
                                  <a:cubicBezTo>
                                    <a:pt x="19" y="277"/>
                                    <a:pt x="19" y="277"/>
                                    <a:pt x="19" y="277"/>
                                  </a:cubicBezTo>
                                  <a:cubicBezTo>
                                    <a:pt x="30" y="283"/>
                                    <a:pt x="30" y="283"/>
                                    <a:pt x="30" y="283"/>
                                  </a:cubicBezTo>
                                  <a:cubicBezTo>
                                    <a:pt x="39" y="299"/>
                                    <a:pt x="39" y="299"/>
                                    <a:pt x="39" y="299"/>
                                  </a:cubicBezTo>
                                  <a:cubicBezTo>
                                    <a:pt x="37" y="304"/>
                                    <a:pt x="37" y="304"/>
                                    <a:pt x="37" y="304"/>
                                  </a:cubicBezTo>
                                  <a:cubicBezTo>
                                    <a:pt x="47" y="304"/>
                                    <a:pt x="47" y="304"/>
                                    <a:pt x="47" y="304"/>
                                  </a:cubicBezTo>
                                  <a:cubicBezTo>
                                    <a:pt x="57" y="297"/>
                                    <a:pt x="57" y="297"/>
                                    <a:pt x="57" y="297"/>
                                  </a:cubicBezTo>
                                  <a:cubicBezTo>
                                    <a:pt x="62" y="304"/>
                                    <a:pt x="62" y="304"/>
                                    <a:pt x="62" y="304"/>
                                  </a:cubicBezTo>
                                  <a:cubicBezTo>
                                    <a:pt x="77" y="296"/>
                                    <a:pt x="77" y="296"/>
                                    <a:pt x="77" y="296"/>
                                  </a:cubicBezTo>
                                  <a:cubicBezTo>
                                    <a:pt x="94" y="294"/>
                                    <a:pt x="94" y="294"/>
                                    <a:pt x="94" y="294"/>
                                  </a:cubicBezTo>
                                  <a:cubicBezTo>
                                    <a:pt x="102" y="285"/>
                                    <a:pt x="102" y="285"/>
                                    <a:pt x="102" y="285"/>
                                  </a:cubicBezTo>
                                  <a:cubicBezTo>
                                    <a:pt x="104" y="282"/>
                                    <a:pt x="104" y="282"/>
                                    <a:pt x="104" y="282"/>
                                  </a:cubicBezTo>
                                  <a:cubicBezTo>
                                    <a:pt x="98" y="279"/>
                                    <a:pt x="98" y="279"/>
                                    <a:pt x="98" y="279"/>
                                  </a:cubicBezTo>
                                  <a:cubicBezTo>
                                    <a:pt x="102" y="276"/>
                                    <a:pt x="102" y="276"/>
                                    <a:pt x="102" y="276"/>
                                  </a:cubicBezTo>
                                  <a:cubicBezTo>
                                    <a:pt x="127" y="274"/>
                                    <a:pt x="127" y="274"/>
                                    <a:pt x="127" y="274"/>
                                  </a:cubicBezTo>
                                  <a:cubicBezTo>
                                    <a:pt x="131" y="270"/>
                                    <a:pt x="131" y="270"/>
                                    <a:pt x="131" y="270"/>
                                  </a:cubicBezTo>
                                  <a:cubicBezTo>
                                    <a:pt x="135" y="269"/>
                                    <a:pt x="135" y="269"/>
                                    <a:pt x="135" y="269"/>
                                  </a:cubicBezTo>
                                  <a:cubicBezTo>
                                    <a:pt x="143" y="258"/>
                                    <a:pt x="143" y="258"/>
                                    <a:pt x="143" y="258"/>
                                  </a:cubicBezTo>
                                  <a:cubicBezTo>
                                    <a:pt x="151" y="254"/>
                                    <a:pt x="151" y="254"/>
                                    <a:pt x="151" y="254"/>
                                  </a:cubicBezTo>
                                  <a:cubicBezTo>
                                    <a:pt x="151" y="254"/>
                                    <a:pt x="152" y="250"/>
                                    <a:pt x="152" y="250"/>
                                  </a:cubicBezTo>
                                  <a:cubicBezTo>
                                    <a:pt x="152" y="250"/>
                                    <a:pt x="152" y="244"/>
                                    <a:pt x="152" y="244"/>
                                  </a:cubicBezTo>
                                  <a:cubicBezTo>
                                    <a:pt x="162" y="240"/>
                                    <a:pt x="162" y="240"/>
                                    <a:pt x="162" y="240"/>
                                  </a:cubicBezTo>
                                  <a:cubicBezTo>
                                    <a:pt x="166" y="239"/>
                                    <a:pt x="166" y="239"/>
                                    <a:pt x="166" y="239"/>
                                  </a:cubicBezTo>
                                  <a:cubicBezTo>
                                    <a:pt x="173" y="241"/>
                                    <a:pt x="173" y="241"/>
                                    <a:pt x="173" y="241"/>
                                  </a:cubicBezTo>
                                  <a:cubicBezTo>
                                    <a:pt x="174" y="233"/>
                                    <a:pt x="174" y="233"/>
                                    <a:pt x="174" y="233"/>
                                  </a:cubicBezTo>
                                  <a:lnTo>
                                    <a:pt x="167" y="22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" name="Freeform 57"/>
                          <wps:cNvSpPr>
                            <a:spLocks/>
                          </wps:cNvSpPr>
                          <wps:spPr bwMode="auto">
                            <a:xfrm>
                              <a:off x="2212975" y="2038350"/>
                              <a:ext cx="914400" cy="614363"/>
                            </a:xfrm>
                            <a:custGeom>
                              <a:avLst/>
                              <a:gdLst>
                                <a:gd name="T0" fmla="*/ 2147483646 w 240"/>
                                <a:gd name="T1" fmla="*/ 1310512597 h 161"/>
                                <a:gd name="T2" fmla="*/ 2147483646 w 240"/>
                                <a:gd name="T3" fmla="*/ 1179458667 h 161"/>
                                <a:gd name="T4" fmla="*/ 2147483646 w 240"/>
                                <a:gd name="T5" fmla="*/ 1092093195 h 161"/>
                                <a:gd name="T6" fmla="*/ 2147483646 w 240"/>
                                <a:gd name="T7" fmla="*/ 873673793 h 161"/>
                                <a:gd name="T8" fmla="*/ 2147483646 w 240"/>
                                <a:gd name="T9" fmla="*/ 757185226 h 161"/>
                                <a:gd name="T10" fmla="*/ 2147483646 w 240"/>
                                <a:gd name="T11" fmla="*/ 655254391 h 161"/>
                                <a:gd name="T12" fmla="*/ 2147483646 w 240"/>
                                <a:gd name="T13" fmla="*/ 626135111 h 161"/>
                                <a:gd name="T14" fmla="*/ 2147483646 w 240"/>
                                <a:gd name="T15" fmla="*/ 538765824 h 161"/>
                                <a:gd name="T16" fmla="*/ 2147483646 w 240"/>
                                <a:gd name="T17" fmla="*/ 349469517 h 161"/>
                                <a:gd name="T18" fmla="*/ 2147483646 w 240"/>
                                <a:gd name="T19" fmla="*/ 29123096 h 161"/>
                                <a:gd name="T20" fmla="*/ 2104834500 w 240"/>
                                <a:gd name="T21" fmla="*/ 14561548 h 161"/>
                                <a:gd name="T22" fmla="*/ 1959673500 w 240"/>
                                <a:gd name="T23" fmla="*/ 160173211 h 161"/>
                                <a:gd name="T24" fmla="*/ 1829028600 w 240"/>
                                <a:gd name="T25" fmla="*/ 276661778 h 161"/>
                                <a:gd name="T26" fmla="*/ 1654835400 w 240"/>
                                <a:gd name="T27" fmla="*/ 451396536 h 161"/>
                                <a:gd name="T28" fmla="*/ 1233868500 w 240"/>
                                <a:gd name="T29" fmla="*/ 538765824 h 161"/>
                                <a:gd name="T30" fmla="*/ 1262900700 w 240"/>
                                <a:gd name="T31" fmla="*/ 626135111 h 161"/>
                                <a:gd name="T32" fmla="*/ 1117739700 w 240"/>
                                <a:gd name="T33" fmla="*/ 800869869 h 161"/>
                                <a:gd name="T34" fmla="*/ 653224500 w 240"/>
                                <a:gd name="T35" fmla="*/ 946481532 h 161"/>
                                <a:gd name="T36" fmla="*/ 435483000 w 240"/>
                                <a:gd name="T37" fmla="*/ 946481532 h 161"/>
                                <a:gd name="T38" fmla="*/ 217741500 w 240"/>
                                <a:gd name="T39" fmla="*/ 1019285456 h 161"/>
                                <a:gd name="T40" fmla="*/ 101612700 w 240"/>
                                <a:gd name="T41" fmla="*/ 1295951050 h 161"/>
                                <a:gd name="T42" fmla="*/ 58064400 w 240"/>
                                <a:gd name="T43" fmla="*/ 1397878069 h 161"/>
                                <a:gd name="T44" fmla="*/ 72580500 w 240"/>
                                <a:gd name="T45" fmla="*/ 1601735923 h 161"/>
                                <a:gd name="T46" fmla="*/ 188709300 w 240"/>
                                <a:gd name="T47" fmla="*/ 1820155325 h 161"/>
                                <a:gd name="T48" fmla="*/ 435483000 w 240"/>
                                <a:gd name="T49" fmla="*/ 2147483646 h 161"/>
                                <a:gd name="T50" fmla="*/ 566127900 w 240"/>
                                <a:gd name="T51" fmla="*/ 2147483646 h 161"/>
                                <a:gd name="T52" fmla="*/ 812901600 w 240"/>
                                <a:gd name="T53" fmla="*/ 1980328536 h 161"/>
                                <a:gd name="T54" fmla="*/ 1074191400 w 240"/>
                                <a:gd name="T55" fmla="*/ 1994890084 h 161"/>
                                <a:gd name="T56" fmla="*/ 1103223600 w 240"/>
                                <a:gd name="T57" fmla="*/ 1805593777 h 161"/>
                                <a:gd name="T58" fmla="*/ 1248384600 w 240"/>
                                <a:gd name="T59" fmla="*/ 1645420567 h 161"/>
                                <a:gd name="T60" fmla="*/ 1538706600 w 240"/>
                                <a:gd name="T61" fmla="*/ 1645420567 h 161"/>
                                <a:gd name="T62" fmla="*/ 1843544700 w 240"/>
                                <a:gd name="T63" fmla="*/ 1834716873 h 161"/>
                                <a:gd name="T64" fmla="*/ 2147483646 w 240"/>
                                <a:gd name="T65" fmla="*/ 1674543662 h 161"/>
                                <a:gd name="T66" fmla="*/ 2147483646 w 240"/>
                                <a:gd name="T67" fmla="*/ 1645420567 h 161"/>
                                <a:gd name="T68" fmla="*/ 2147483646 w 240"/>
                                <a:gd name="T69" fmla="*/ 1659982115 h 161"/>
                                <a:gd name="T70" fmla="*/ 2147483646 w 240"/>
                                <a:gd name="T71" fmla="*/ 1616297471 h 161"/>
                                <a:gd name="T72" fmla="*/ 2147483646 w 240"/>
                                <a:gd name="T73" fmla="*/ 1514370452 h 161"/>
                                <a:gd name="T74" fmla="*/ 2147483646 w 240"/>
                                <a:gd name="T75" fmla="*/ 1558051279 h 161"/>
                                <a:gd name="T76" fmla="*/ 2147483646 w 240"/>
                                <a:gd name="T77" fmla="*/ 1616297471 h 161"/>
                                <a:gd name="T78" fmla="*/ 2147483646 w 240"/>
                                <a:gd name="T79" fmla="*/ 1616297471 h 161"/>
                                <a:gd name="T80" fmla="*/ 2147483646 w 240"/>
                                <a:gd name="T81" fmla="*/ 1427001164 h 161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40" h="161">
                                  <a:moveTo>
                                    <a:pt x="221" y="92"/>
                                  </a:moveTo>
                                  <a:cubicBezTo>
                                    <a:pt x="223" y="90"/>
                                    <a:pt x="223" y="90"/>
                                    <a:pt x="223" y="90"/>
                                  </a:cubicBezTo>
                                  <a:cubicBezTo>
                                    <a:pt x="218" y="85"/>
                                    <a:pt x="218" y="85"/>
                                    <a:pt x="218" y="85"/>
                                  </a:cubicBezTo>
                                  <a:cubicBezTo>
                                    <a:pt x="220" y="81"/>
                                    <a:pt x="220" y="81"/>
                                    <a:pt x="220" y="81"/>
                                  </a:cubicBezTo>
                                  <a:cubicBezTo>
                                    <a:pt x="215" y="79"/>
                                    <a:pt x="215" y="79"/>
                                    <a:pt x="215" y="79"/>
                                  </a:cubicBezTo>
                                  <a:cubicBezTo>
                                    <a:pt x="214" y="75"/>
                                    <a:pt x="214" y="75"/>
                                    <a:pt x="214" y="75"/>
                                  </a:cubicBezTo>
                                  <a:cubicBezTo>
                                    <a:pt x="198" y="66"/>
                                    <a:pt x="198" y="66"/>
                                    <a:pt x="198" y="66"/>
                                  </a:cubicBezTo>
                                  <a:cubicBezTo>
                                    <a:pt x="200" y="60"/>
                                    <a:pt x="200" y="60"/>
                                    <a:pt x="200" y="60"/>
                                  </a:cubicBezTo>
                                  <a:cubicBezTo>
                                    <a:pt x="192" y="53"/>
                                    <a:pt x="192" y="53"/>
                                    <a:pt x="192" y="53"/>
                                  </a:cubicBezTo>
                                  <a:cubicBezTo>
                                    <a:pt x="181" y="52"/>
                                    <a:pt x="181" y="52"/>
                                    <a:pt x="181" y="52"/>
                                  </a:cubicBezTo>
                                  <a:cubicBezTo>
                                    <a:pt x="178" y="49"/>
                                    <a:pt x="178" y="49"/>
                                    <a:pt x="178" y="49"/>
                                  </a:cubicBezTo>
                                  <a:cubicBezTo>
                                    <a:pt x="180" y="45"/>
                                    <a:pt x="180" y="45"/>
                                    <a:pt x="180" y="45"/>
                                  </a:cubicBezTo>
                                  <a:cubicBezTo>
                                    <a:pt x="181" y="43"/>
                                    <a:pt x="181" y="43"/>
                                    <a:pt x="181" y="43"/>
                                  </a:cubicBezTo>
                                  <a:cubicBezTo>
                                    <a:pt x="167" y="43"/>
                                    <a:pt x="167" y="43"/>
                                    <a:pt x="167" y="43"/>
                                  </a:cubicBezTo>
                                  <a:cubicBezTo>
                                    <a:pt x="169" y="38"/>
                                    <a:pt x="169" y="38"/>
                                    <a:pt x="169" y="38"/>
                                  </a:cubicBezTo>
                                  <a:cubicBezTo>
                                    <a:pt x="165" y="37"/>
                                    <a:pt x="165" y="37"/>
                                    <a:pt x="165" y="37"/>
                                  </a:cubicBezTo>
                                  <a:cubicBezTo>
                                    <a:pt x="170" y="33"/>
                                    <a:pt x="170" y="33"/>
                                    <a:pt x="170" y="33"/>
                                  </a:cubicBezTo>
                                  <a:cubicBezTo>
                                    <a:pt x="170" y="24"/>
                                    <a:pt x="170" y="24"/>
                                    <a:pt x="170" y="24"/>
                                  </a:cubicBezTo>
                                  <a:cubicBezTo>
                                    <a:pt x="168" y="18"/>
                                    <a:pt x="168" y="18"/>
                                    <a:pt x="168" y="18"/>
                                  </a:cubicBezTo>
                                  <a:cubicBezTo>
                                    <a:pt x="156" y="2"/>
                                    <a:pt x="156" y="2"/>
                                    <a:pt x="156" y="2"/>
                                  </a:cubicBezTo>
                                  <a:cubicBezTo>
                                    <a:pt x="149" y="0"/>
                                    <a:pt x="149" y="0"/>
                                    <a:pt x="149" y="0"/>
                                  </a:cubicBezTo>
                                  <a:cubicBezTo>
                                    <a:pt x="145" y="1"/>
                                    <a:pt x="145" y="1"/>
                                    <a:pt x="145" y="1"/>
                                  </a:cubicBezTo>
                                  <a:cubicBezTo>
                                    <a:pt x="135" y="5"/>
                                    <a:pt x="135" y="5"/>
                                    <a:pt x="135" y="5"/>
                                  </a:cubicBezTo>
                                  <a:cubicBezTo>
                                    <a:pt x="135" y="5"/>
                                    <a:pt x="135" y="11"/>
                                    <a:pt x="135" y="11"/>
                                  </a:cubicBezTo>
                                  <a:cubicBezTo>
                                    <a:pt x="135" y="11"/>
                                    <a:pt x="134" y="15"/>
                                    <a:pt x="134" y="15"/>
                                  </a:cubicBezTo>
                                  <a:cubicBezTo>
                                    <a:pt x="126" y="19"/>
                                    <a:pt x="126" y="19"/>
                                    <a:pt x="126" y="19"/>
                                  </a:cubicBezTo>
                                  <a:cubicBezTo>
                                    <a:pt x="118" y="30"/>
                                    <a:pt x="118" y="30"/>
                                    <a:pt x="118" y="30"/>
                                  </a:cubicBezTo>
                                  <a:cubicBezTo>
                                    <a:pt x="114" y="31"/>
                                    <a:pt x="114" y="31"/>
                                    <a:pt x="114" y="31"/>
                                  </a:cubicBezTo>
                                  <a:cubicBezTo>
                                    <a:pt x="110" y="35"/>
                                    <a:pt x="110" y="35"/>
                                    <a:pt x="110" y="35"/>
                                  </a:cubicBezTo>
                                  <a:cubicBezTo>
                                    <a:pt x="85" y="37"/>
                                    <a:pt x="85" y="37"/>
                                    <a:pt x="85" y="37"/>
                                  </a:cubicBezTo>
                                  <a:cubicBezTo>
                                    <a:pt x="81" y="40"/>
                                    <a:pt x="81" y="40"/>
                                    <a:pt x="81" y="40"/>
                                  </a:cubicBezTo>
                                  <a:cubicBezTo>
                                    <a:pt x="87" y="43"/>
                                    <a:pt x="87" y="43"/>
                                    <a:pt x="87" y="43"/>
                                  </a:cubicBezTo>
                                  <a:cubicBezTo>
                                    <a:pt x="85" y="46"/>
                                    <a:pt x="85" y="46"/>
                                    <a:pt x="85" y="46"/>
                                  </a:cubicBezTo>
                                  <a:cubicBezTo>
                                    <a:pt x="77" y="55"/>
                                    <a:pt x="77" y="55"/>
                                    <a:pt x="77" y="55"/>
                                  </a:cubicBezTo>
                                  <a:cubicBezTo>
                                    <a:pt x="60" y="57"/>
                                    <a:pt x="60" y="57"/>
                                    <a:pt x="60" y="57"/>
                                  </a:cubicBezTo>
                                  <a:cubicBezTo>
                                    <a:pt x="45" y="65"/>
                                    <a:pt x="45" y="65"/>
                                    <a:pt x="45" y="65"/>
                                  </a:cubicBezTo>
                                  <a:cubicBezTo>
                                    <a:pt x="40" y="58"/>
                                    <a:pt x="40" y="58"/>
                                    <a:pt x="40" y="58"/>
                                  </a:cubicBezTo>
                                  <a:cubicBezTo>
                                    <a:pt x="30" y="65"/>
                                    <a:pt x="30" y="65"/>
                                    <a:pt x="30" y="65"/>
                                  </a:cubicBezTo>
                                  <a:cubicBezTo>
                                    <a:pt x="20" y="65"/>
                                    <a:pt x="20" y="65"/>
                                    <a:pt x="20" y="65"/>
                                  </a:cubicBezTo>
                                  <a:cubicBezTo>
                                    <a:pt x="15" y="70"/>
                                    <a:pt x="15" y="70"/>
                                    <a:pt x="15" y="70"/>
                                  </a:cubicBezTo>
                                  <a:cubicBezTo>
                                    <a:pt x="14" y="74"/>
                                    <a:pt x="14" y="74"/>
                                    <a:pt x="14" y="74"/>
                                  </a:cubicBezTo>
                                  <a:cubicBezTo>
                                    <a:pt x="7" y="89"/>
                                    <a:pt x="7" y="89"/>
                                    <a:pt x="7" y="89"/>
                                  </a:cubicBezTo>
                                  <a:cubicBezTo>
                                    <a:pt x="0" y="91"/>
                                    <a:pt x="0" y="91"/>
                                    <a:pt x="0" y="91"/>
                                  </a:cubicBezTo>
                                  <a:cubicBezTo>
                                    <a:pt x="4" y="96"/>
                                    <a:pt x="4" y="96"/>
                                    <a:pt x="4" y="96"/>
                                  </a:cubicBezTo>
                                  <a:cubicBezTo>
                                    <a:pt x="2" y="107"/>
                                    <a:pt x="2" y="107"/>
                                    <a:pt x="2" y="107"/>
                                  </a:cubicBezTo>
                                  <a:cubicBezTo>
                                    <a:pt x="5" y="110"/>
                                    <a:pt x="5" y="110"/>
                                    <a:pt x="5" y="110"/>
                                  </a:cubicBezTo>
                                  <a:cubicBezTo>
                                    <a:pt x="5" y="119"/>
                                    <a:pt x="5" y="119"/>
                                    <a:pt x="5" y="119"/>
                                  </a:cubicBezTo>
                                  <a:cubicBezTo>
                                    <a:pt x="13" y="125"/>
                                    <a:pt x="13" y="125"/>
                                    <a:pt x="13" y="125"/>
                                  </a:cubicBezTo>
                                  <a:cubicBezTo>
                                    <a:pt x="15" y="136"/>
                                    <a:pt x="15" y="136"/>
                                    <a:pt x="15" y="136"/>
                                  </a:cubicBezTo>
                                  <a:cubicBezTo>
                                    <a:pt x="30" y="149"/>
                                    <a:pt x="30" y="149"/>
                                    <a:pt x="30" y="149"/>
                                  </a:cubicBezTo>
                                  <a:cubicBezTo>
                                    <a:pt x="34" y="161"/>
                                    <a:pt x="34" y="161"/>
                                    <a:pt x="34" y="161"/>
                                  </a:cubicBezTo>
                                  <a:cubicBezTo>
                                    <a:pt x="39" y="151"/>
                                    <a:pt x="39" y="151"/>
                                    <a:pt x="39" y="151"/>
                                  </a:cubicBezTo>
                                  <a:cubicBezTo>
                                    <a:pt x="40" y="139"/>
                                    <a:pt x="40" y="139"/>
                                    <a:pt x="40" y="139"/>
                                  </a:cubicBezTo>
                                  <a:cubicBezTo>
                                    <a:pt x="56" y="136"/>
                                    <a:pt x="56" y="136"/>
                                    <a:pt x="56" y="136"/>
                                  </a:cubicBezTo>
                                  <a:cubicBezTo>
                                    <a:pt x="69" y="140"/>
                                    <a:pt x="69" y="140"/>
                                    <a:pt x="69" y="140"/>
                                  </a:cubicBezTo>
                                  <a:cubicBezTo>
                                    <a:pt x="74" y="137"/>
                                    <a:pt x="74" y="137"/>
                                    <a:pt x="74" y="137"/>
                                  </a:cubicBezTo>
                                  <a:cubicBezTo>
                                    <a:pt x="77" y="138"/>
                                    <a:pt x="77" y="138"/>
                                    <a:pt x="77" y="138"/>
                                  </a:cubicBezTo>
                                  <a:cubicBezTo>
                                    <a:pt x="76" y="124"/>
                                    <a:pt x="76" y="124"/>
                                    <a:pt x="76" y="124"/>
                                  </a:cubicBezTo>
                                  <a:cubicBezTo>
                                    <a:pt x="81" y="122"/>
                                    <a:pt x="81" y="122"/>
                                    <a:pt x="81" y="122"/>
                                  </a:cubicBezTo>
                                  <a:cubicBezTo>
                                    <a:pt x="86" y="113"/>
                                    <a:pt x="86" y="113"/>
                                    <a:pt x="86" y="113"/>
                                  </a:cubicBezTo>
                                  <a:cubicBezTo>
                                    <a:pt x="94" y="109"/>
                                    <a:pt x="94" y="109"/>
                                    <a:pt x="94" y="109"/>
                                  </a:cubicBezTo>
                                  <a:cubicBezTo>
                                    <a:pt x="106" y="113"/>
                                    <a:pt x="106" y="113"/>
                                    <a:pt x="106" y="113"/>
                                  </a:cubicBezTo>
                                  <a:cubicBezTo>
                                    <a:pt x="112" y="120"/>
                                    <a:pt x="112" y="120"/>
                                    <a:pt x="112" y="120"/>
                                  </a:cubicBezTo>
                                  <a:cubicBezTo>
                                    <a:pt x="127" y="126"/>
                                    <a:pt x="127" y="126"/>
                                    <a:pt x="127" y="126"/>
                                  </a:cubicBezTo>
                                  <a:cubicBezTo>
                                    <a:pt x="148" y="127"/>
                                    <a:pt x="148" y="127"/>
                                    <a:pt x="148" y="127"/>
                                  </a:cubicBezTo>
                                  <a:cubicBezTo>
                                    <a:pt x="156" y="115"/>
                                    <a:pt x="156" y="115"/>
                                    <a:pt x="156" y="115"/>
                                  </a:cubicBezTo>
                                  <a:cubicBezTo>
                                    <a:pt x="165" y="120"/>
                                    <a:pt x="165" y="120"/>
                                    <a:pt x="165" y="120"/>
                                  </a:cubicBezTo>
                                  <a:cubicBezTo>
                                    <a:pt x="181" y="113"/>
                                    <a:pt x="181" y="113"/>
                                    <a:pt x="181" y="113"/>
                                  </a:cubicBezTo>
                                  <a:cubicBezTo>
                                    <a:pt x="183" y="109"/>
                                    <a:pt x="183" y="109"/>
                                    <a:pt x="183" y="109"/>
                                  </a:cubicBezTo>
                                  <a:cubicBezTo>
                                    <a:pt x="189" y="114"/>
                                    <a:pt x="189" y="114"/>
                                    <a:pt x="189" y="114"/>
                                  </a:cubicBezTo>
                                  <a:cubicBezTo>
                                    <a:pt x="196" y="113"/>
                                    <a:pt x="196" y="113"/>
                                    <a:pt x="196" y="113"/>
                                  </a:cubicBezTo>
                                  <a:cubicBezTo>
                                    <a:pt x="201" y="111"/>
                                    <a:pt x="201" y="111"/>
                                    <a:pt x="201" y="111"/>
                                  </a:cubicBezTo>
                                  <a:cubicBezTo>
                                    <a:pt x="201" y="105"/>
                                    <a:pt x="201" y="105"/>
                                    <a:pt x="201" y="105"/>
                                  </a:cubicBezTo>
                                  <a:cubicBezTo>
                                    <a:pt x="205" y="104"/>
                                    <a:pt x="205" y="104"/>
                                    <a:pt x="205" y="104"/>
                                  </a:cubicBezTo>
                                  <a:cubicBezTo>
                                    <a:pt x="211" y="108"/>
                                    <a:pt x="211" y="108"/>
                                    <a:pt x="211" y="108"/>
                                  </a:cubicBezTo>
                                  <a:cubicBezTo>
                                    <a:pt x="217" y="107"/>
                                    <a:pt x="217" y="107"/>
                                    <a:pt x="217" y="107"/>
                                  </a:cubicBezTo>
                                  <a:cubicBezTo>
                                    <a:pt x="221" y="111"/>
                                    <a:pt x="221" y="111"/>
                                    <a:pt x="221" y="111"/>
                                  </a:cubicBezTo>
                                  <a:cubicBezTo>
                                    <a:pt x="228" y="111"/>
                                    <a:pt x="228" y="111"/>
                                    <a:pt x="228" y="111"/>
                                  </a:cubicBezTo>
                                  <a:cubicBezTo>
                                    <a:pt x="228" y="111"/>
                                    <a:pt x="233" y="108"/>
                                    <a:pt x="233" y="108"/>
                                  </a:cubicBezTo>
                                  <a:cubicBezTo>
                                    <a:pt x="233" y="108"/>
                                    <a:pt x="238" y="111"/>
                                    <a:pt x="238" y="111"/>
                                  </a:cubicBezTo>
                                  <a:cubicBezTo>
                                    <a:pt x="240" y="112"/>
                                    <a:pt x="240" y="112"/>
                                    <a:pt x="240" y="112"/>
                                  </a:cubicBezTo>
                                  <a:cubicBezTo>
                                    <a:pt x="234" y="98"/>
                                    <a:pt x="234" y="98"/>
                                    <a:pt x="234" y="98"/>
                                  </a:cubicBezTo>
                                  <a:lnTo>
                                    <a:pt x="221" y="9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" name="Freeform 59"/>
                          <wps:cNvSpPr>
                            <a:spLocks/>
                          </wps:cNvSpPr>
                          <wps:spPr bwMode="auto">
                            <a:xfrm>
                              <a:off x="1798638" y="1890712"/>
                              <a:ext cx="544513" cy="806450"/>
                            </a:xfrm>
                            <a:custGeom>
                              <a:avLst/>
                              <a:gdLst>
                                <a:gd name="T0" fmla="*/ 1768905693 w 143"/>
                                <a:gd name="T1" fmla="*/ 2147483646 h 212"/>
                                <a:gd name="T2" fmla="*/ 1652909193 w 143"/>
                                <a:gd name="T3" fmla="*/ 2147483646 h 212"/>
                                <a:gd name="T4" fmla="*/ 1638412963 w 143"/>
                                <a:gd name="T5" fmla="*/ 1953514809 h 212"/>
                                <a:gd name="T6" fmla="*/ 1681909270 w 143"/>
                                <a:gd name="T7" fmla="*/ 1852221646 h 212"/>
                                <a:gd name="T8" fmla="*/ 1797901963 w 143"/>
                                <a:gd name="T9" fmla="*/ 1577283060 h 212"/>
                                <a:gd name="T10" fmla="*/ 1899398424 w 143"/>
                                <a:gd name="T11" fmla="*/ 1432578541 h 212"/>
                                <a:gd name="T12" fmla="*/ 1609412886 w 143"/>
                                <a:gd name="T13" fmla="*/ 1114228599 h 212"/>
                                <a:gd name="T14" fmla="*/ 1522416462 w 143"/>
                                <a:gd name="T15" fmla="*/ 839290013 h 212"/>
                                <a:gd name="T16" fmla="*/ 1768905693 w 143"/>
                                <a:gd name="T17" fmla="*/ 694581691 h 212"/>
                                <a:gd name="T18" fmla="*/ 1710905539 w 143"/>
                                <a:gd name="T19" fmla="*/ 231527230 h 212"/>
                                <a:gd name="T20" fmla="*/ 1609412886 w 143"/>
                                <a:gd name="T21" fmla="*/ 86822711 h 212"/>
                                <a:gd name="T22" fmla="*/ 1493420193 w 143"/>
                                <a:gd name="T23" fmla="*/ 0 h 212"/>
                                <a:gd name="T24" fmla="*/ 1594912847 w 143"/>
                                <a:gd name="T25" fmla="*/ 188115875 h 212"/>
                                <a:gd name="T26" fmla="*/ 1652909193 w 143"/>
                                <a:gd name="T27" fmla="*/ 260468134 h 212"/>
                                <a:gd name="T28" fmla="*/ 1638412963 w 143"/>
                                <a:gd name="T29" fmla="*/ 419643105 h 212"/>
                                <a:gd name="T30" fmla="*/ 1464420116 w 143"/>
                                <a:gd name="T31" fmla="*/ 491995364 h 212"/>
                                <a:gd name="T32" fmla="*/ 1333927385 w 143"/>
                                <a:gd name="T33" fmla="*/ 795878658 h 212"/>
                                <a:gd name="T34" fmla="*/ 1261431001 w 143"/>
                                <a:gd name="T35" fmla="*/ 955053629 h 212"/>
                                <a:gd name="T36" fmla="*/ 1145438308 w 143"/>
                                <a:gd name="T37" fmla="*/ 1172110407 h 212"/>
                                <a:gd name="T38" fmla="*/ 1000445539 w 143"/>
                                <a:gd name="T39" fmla="*/ 1360226281 h 212"/>
                                <a:gd name="T40" fmla="*/ 913449116 w 143"/>
                                <a:gd name="T41" fmla="*/ 1620694415 h 212"/>
                                <a:gd name="T42" fmla="*/ 797456424 w 143"/>
                                <a:gd name="T43" fmla="*/ 1779869386 h 212"/>
                                <a:gd name="T44" fmla="*/ 695963770 w 143"/>
                                <a:gd name="T45" fmla="*/ 1736458030 h 212"/>
                                <a:gd name="T46" fmla="*/ 565471039 w 143"/>
                                <a:gd name="T47" fmla="*/ 1591753512 h 212"/>
                                <a:gd name="T48" fmla="*/ 449474539 w 143"/>
                                <a:gd name="T49" fmla="*/ 1678576223 h 212"/>
                                <a:gd name="T50" fmla="*/ 347981885 w 143"/>
                                <a:gd name="T51" fmla="*/ 1693046675 h 212"/>
                                <a:gd name="T52" fmla="*/ 275485500 w 143"/>
                                <a:gd name="T53" fmla="*/ 1779869386 h 212"/>
                                <a:gd name="T54" fmla="*/ 101492654 w 143"/>
                                <a:gd name="T55" fmla="*/ 2141630683 h 212"/>
                                <a:gd name="T56" fmla="*/ 29000077 w 143"/>
                                <a:gd name="T57" fmla="*/ 2147483646 h 212"/>
                                <a:gd name="T58" fmla="*/ 144992769 w 143"/>
                                <a:gd name="T59" fmla="*/ 2147483646 h 212"/>
                                <a:gd name="T60" fmla="*/ 333481846 w 143"/>
                                <a:gd name="T61" fmla="*/ 2147483646 h 212"/>
                                <a:gd name="T62" fmla="*/ 420478269 w 143"/>
                                <a:gd name="T63" fmla="*/ 2147483646 h 212"/>
                                <a:gd name="T64" fmla="*/ 376978154 w 143"/>
                                <a:gd name="T65" fmla="*/ 2147483646 h 212"/>
                                <a:gd name="T66" fmla="*/ 768460154 w 143"/>
                                <a:gd name="T67" fmla="*/ 2147483646 h 212"/>
                                <a:gd name="T68" fmla="*/ 1246930962 w 143"/>
                                <a:gd name="T69" fmla="*/ 2147483646 h 212"/>
                                <a:gd name="T70" fmla="*/ 1623912924 w 143"/>
                                <a:gd name="T71" fmla="*/ 2147483646 h 212"/>
                                <a:gd name="T72" fmla="*/ 1928394693 w 143"/>
                                <a:gd name="T73" fmla="*/ 2147483646 h 212"/>
                                <a:gd name="T74" fmla="*/ 2015391117 w 143"/>
                                <a:gd name="T75" fmla="*/ 2147483646 h 212"/>
                                <a:gd name="T76" fmla="*/ 2015391117 w 143"/>
                                <a:gd name="T77" fmla="*/ 2147483646 h 212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43" h="212">
                                  <a:moveTo>
                                    <a:pt x="124" y="175"/>
                                  </a:moveTo>
                                  <a:cubicBezTo>
                                    <a:pt x="122" y="164"/>
                                    <a:pt x="122" y="164"/>
                                    <a:pt x="122" y="164"/>
                                  </a:cubicBezTo>
                                  <a:cubicBezTo>
                                    <a:pt x="114" y="158"/>
                                    <a:pt x="114" y="158"/>
                                    <a:pt x="114" y="158"/>
                                  </a:cubicBezTo>
                                  <a:cubicBezTo>
                                    <a:pt x="114" y="149"/>
                                    <a:pt x="114" y="149"/>
                                    <a:pt x="114" y="149"/>
                                  </a:cubicBezTo>
                                  <a:cubicBezTo>
                                    <a:pt x="111" y="146"/>
                                    <a:pt x="111" y="146"/>
                                    <a:pt x="111" y="146"/>
                                  </a:cubicBezTo>
                                  <a:cubicBezTo>
                                    <a:pt x="113" y="135"/>
                                    <a:pt x="113" y="135"/>
                                    <a:pt x="113" y="135"/>
                                  </a:cubicBezTo>
                                  <a:cubicBezTo>
                                    <a:pt x="109" y="130"/>
                                    <a:pt x="109" y="130"/>
                                    <a:pt x="109" y="130"/>
                                  </a:cubicBezTo>
                                  <a:cubicBezTo>
                                    <a:pt x="116" y="128"/>
                                    <a:pt x="116" y="128"/>
                                    <a:pt x="116" y="128"/>
                                  </a:cubicBezTo>
                                  <a:cubicBezTo>
                                    <a:pt x="123" y="113"/>
                                    <a:pt x="123" y="113"/>
                                    <a:pt x="123" y="113"/>
                                  </a:cubicBezTo>
                                  <a:cubicBezTo>
                                    <a:pt x="124" y="109"/>
                                    <a:pt x="124" y="109"/>
                                    <a:pt x="124" y="109"/>
                                  </a:cubicBezTo>
                                  <a:cubicBezTo>
                                    <a:pt x="129" y="104"/>
                                    <a:pt x="129" y="104"/>
                                    <a:pt x="129" y="104"/>
                                  </a:cubicBezTo>
                                  <a:cubicBezTo>
                                    <a:pt x="131" y="99"/>
                                    <a:pt x="131" y="99"/>
                                    <a:pt x="131" y="99"/>
                                  </a:cubicBezTo>
                                  <a:cubicBezTo>
                                    <a:pt x="122" y="83"/>
                                    <a:pt x="122" y="83"/>
                                    <a:pt x="122" y="83"/>
                                  </a:cubicBezTo>
                                  <a:cubicBezTo>
                                    <a:pt x="111" y="77"/>
                                    <a:pt x="111" y="77"/>
                                    <a:pt x="111" y="77"/>
                                  </a:cubicBezTo>
                                  <a:cubicBezTo>
                                    <a:pt x="101" y="65"/>
                                    <a:pt x="101" y="65"/>
                                    <a:pt x="101" y="65"/>
                                  </a:cubicBezTo>
                                  <a:cubicBezTo>
                                    <a:pt x="105" y="58"/>
                                    <a:pt x="105" y="58"/>
                                    <a:pt x="105" y="58"/>
                                  </a:cubicBezTo>
                                  <a:cubicBezTo>
                                    <a:pt x="132" y="58"/>
                                    <a:pt x="132" y="58"/>
                                    <a:pt x="132" y="58"/>
                                  </a:cubicBezTo>
                                  <a:cubicBezTo>
                                    <a:pt x="122" y="48"/>
                                    <a:pt x="122" y="48"/>
                                    <a:pt x="122" y="48"/>
                                  </a:cubicBezTo>
                                  <a:cubicBezTo>
                                    <a:pt x="120" y="18"/>
                                    <a:pt x="120" y="18"/>
                                    <a:pt x="120" y="18"/>
                                  </a:cubicBezTo>
                                  <a:cubicBezTo>
                                    <a:pt x="118" y="16"/>
                                    <a:pt x="118" y="16"/>
                                    <a:pt x="118" y="16"/>
                                  </a:cubicBezTo>
                                  <a:cubicBezTo>
                                    <a:pt x="117" y="8"/>
                                    <a:pt x="117" y="8"/>
                                    <a:pt x="117" y="8"/>
                                  </a:cubicBezTo>
                                  <a:cubicBezTo>
                                    <a:pt x="111" y="6"/>
                                    <a:pt x="111" y="6"/>
                                    <a:pt x="111" y="6"/>
                                  </a:cubicBezTo>
                                  <a:cubicBezTo>
                                    <a:pt x="110" y="0"/>
                                    <a:pt x="110" y="0"/>
                                    <a:pt x="110" y="0"/>
                                  </a:cubicBezTo>
                                  <a:cubicBezTo>
                                    <a:pt x="103" y="0"/>
                                    <a:pt x="103" y="0"/>
                                    <a:pt x="103" y="0"/>
                                  </a:cubicBezTo>
                                  <a:cubicBezTo>
                                    <a:pt x="105" y="13"/>
                                    <a:pt x="105" y="13"/>
                                    <a:pt x="105" y="13"/>
                                  </a:cubicBezTo>
                                  <a:cubicBezTo>
                                    <a:pt x="110" y="13"/>
                                    <a:pt x="110" y="13"/>
                                    <a:pt x="110" y="13"/>
                                  </a:cubicBezTo>
                                  <a:cubicBezTo>
                                    <a:pt x="114" y="17"/>
                                    <a:pt x="114" y="17"/>
                                    <a:pt x="114" y="17"/>
                                  </a:cubicBezTo>
                                  <a:cubicBezTo>
                                    <a:pt x="114" y="18"/>
                                    <a:pt x="114" y="18"/>
                                    <a:pt x="114" y="18"/>
                                  </a:cubicBezTo>
                                  <a:cubicBezTo>
                                    <a:pt x="111" y="25"/>
                                    <a:pt x="111" y="25"/>
                                    <a:pt x="111" y="25"/>
                                  </a:cubicBezTo>
                                  <a:cubicBezTo>
                                    <a:pt x="113" y="29"/>
                                    <a:pt x="113" y="29"/>
                                    <a:pt x="113" y="29"/>
                                  </a:cubicBezTo>
                                  <a:cubicBezTo>
                                    <a:pt x="105" y="35"/>
                                    <a:pt x="105" y="35"/>
                                    <a:pt x="105" y="35"/>
                                  </a:cubicBezTo>
                                  <a:cubicBezTo>
                                    <a:pt x="101" y="34"/>
                                    <a:pt x="101" y="34"/>
                                    <a:pt x="101" y="34"/>
                                  </a:cubicBezTo>
                                  <a:cubicBezTo>
                                    <a:pt x="97" y="38"/>
                                    <a:pt x="97" y="38"/>
                                    <a:pt x="97" y="38"/>
                                  </a:cubicBezTo>
                                  <a:cubicBezTo>
                                    <a:pt x="92" y="55"/>
                                    <a:pt x="92" y="55"/>
                                    <a:pt x="92" y="55"/>
                                  </a:cubicBezTo>
                                  <a:cubicBezTo>
                                    <a:pt x="87" y="58"/>
                                    <a:pt x="87" y="58"/>
                                    <a:pt x="87" y="58"/>
                                  </a:cubicBezTo>
                                  <a:cubicBezTo>
                                    <a:pt x="87" y="66"/>
                                    <a:pt x="87" y="66"/>
                                    <a:pt x="87" y="66"/>
                                  </a:cubicBezTo>
                                  <a:cubicBezTo>
                                    <a:pt x="81" y="70"/>
                                    <a:pt x="81" y="70"/>
                                    <a:pt x="81" y="70"/>
                                  </a:cubicBezTo>
                                  <a:cubicBezTo>
                                    <a:pt x="79" y="81"/>
                                    <a:pt x="79" y="81"/>
                                    <a:pt x="79" y="81"/>
                                  </a:cubicBezTo>
                                  <a:cubicBezTo>
                                    <a:pt x="69" y="87"/>
                                    <a:pt x="69" y="87"/>
                                    <a:pt x="69" y="87"/>
                                  </a:cubicBezTo>
                                  <a:cubicBezTo>
                                    <a:pt x="69" y="94"/>
                                    <a:pt x="69" y="94"/>
                                    <a:pt x="69" y="94"/>
                                  </a:cubicBezTo>
                                  <a:cubicBezTo>
                                    <a:pt x="63" y="104"/>
                                    <a:pt x="63" y="104"/>
                                    <a:pt x="63" y="104"/>
                                  </a:cubicBezTo>
                                  <a:cubicBezTo>
                                    <a:pt x="63" y="112"/>
                                    <a:pt x="63" y="112"/>
                                    <a:pt x="63" y="112"/>
                                  </a:cubicBezTo>
                                  <a:cubicBezTo>
                                    <a:pt x="58" y="114"/>
                                    <a:pt x="58" y="114"/>
                                    <a:pt x="58" y="114"/>
                                  </a:cubicBezTo>
                                  <a:cubicBezTo>
                                    <a:pt x="55" y="123"/>
                                    <a:pt x="55" y="123"/>
                                    <a:pt x="55" y="123"/>
                                  </a:cubicBezTo>
                                  <a:cubicBezTo>
                                    <a:pt x="48" y="123"/>
                                    <a:pt x="48" y="123"/>
                                    <a:pt x="48" y="123"/>
                                  </a:cubicBezTo>
                                  <a:cubicBezTo>
                                    <a:pt x="48" y="120"/>
                                    <a:pt x="48" y="120"/>
                                    <a:pt x="48" y="120"/>
                                  </a:cubicBezTo>
                                  <a:cubicBezTo>
                                    <a:pt x="45" y="119"/>
                                    <a:pt x="45" y="119"/>
                                    <a:pt x="45" y="119"/>
                                  </a:cubicBezTo>
                                  <a:cubicBezTo>
                                    <a:pt x="39" y="110"/>
                                    <a:pt x="39" y="110"/>
                                    <a:pt x="39" y="110"/>
                                  </a:cubicBezTo>
                                  <a:cubicBezTo>
                                    <a:pt x="37" y="116"/>
                                    <a:pt x="37" y="116"/>
                                    <a:pt x="37" y="116"/>
                                  </a:cubicBezTo>
                                  <a:cubicBezTo>
                                    <a:pt x="31" y="116"/>
                                    <a:pt x="31" y="116"/>
                                    <a:pt x="31" y="116"/>
                                  </a:cubicBezTo>
                                  <a:cubicBezTo>
                                    <a:pt x="31" y="113"/>
                                    <a:pt x="31" y="113"/>
                                    <a:pt x="31" y="113"/>
                                  </a:cubicBezTo>
                                  <a:cubicBezTo>
                                    <a:pt x="24" y="117"/>
                                    <a:pt x="24" y="117"/>
                                    <a:pt x="24" y="117"/>
                                  </a:cubicBezTo>
                                  <a:cubicBezTo>
                                    <a:pt x="23" y="123"/>
                                    <a:pt x="23" y="123"/>
                                    <a:pt x="23" y="123"/>
                                  </a:cubicBezTo>
                                  <a:cubicBezTo>
                                    <a:pt x="19" y="123"/>
                                    <a:pt x="19" y="123"/>
                                    <a:pt x="19" y="123"/>
                                  </a:cubicBezTo>
                                  <a:cubicBezTo>
                                    <a:pt x="7" y="136"/>
                                    <a:pt x="7" y="136"/>
                                    <a:pt x="7" y="136"/>
                                  </a:cubicBezTo>
                                  <a:cubicBezTo>
                                    <a:pt x="7" y="148"/>
                                    <a:pt x="7" y="148"/>
                                    <a:pt x="7" y="148"/>
                                  </a:cubicBezTo>
                                  <a:cubicBezTo>
                                    <a:pt x="0" y="157"/>
                                    <a:pt x="0" y="157"/>
                                    <a:pt x="0" y="157"/>
                                  </a:cubicBezTo>
                                  <a:cubicBezTo>
                                    <a:pt x="1" y="158"/>
                                    <a:pt x="2" y="158"/>
                                    <a:pt x="2" y="157"/>
                                  </a:cubicBezTo>
                                  <a:cubicBezTo>
                                    <a:pt x="2" y="160"/>
                                    <a:pt x="4" y="162"/>
                                    <a:pt x="7" y="161"/>
                                  </a:cubicBezTo>
                                  <a:cubicBezTo>
                                    <a:pt x="9" y="161"/>
                                    <a:pt x="10" y="162"/>
                                    <a:pt x="10" y="164"/>
                                  </a:cubicBezTo>
                                  <a:cubicBezTo>
                                    <a:pt x="10" y="169"/>
                                    <a:pt x="14" y="170"/>
                                    <a:pt x="17" y="172"/>
                                  </a:cubicBezTo>
                                  <a:cubicBezTo>
                                    <a:pt x="19" y="174"/>
                                    <a:pt x="20" y="170"/>
                                    <a:pt x="23" y="172"/>
                                  </a:cubicBezTo>
                                  <a:cubicBezTo>
                                    <a:pt x="26" y="173"/>
                                    <a:pt x="21" y="175"/>
                                    <a:pt x="23" y="177"/>
                                  </a:cubicBezTo>
                                  <a:cubicBezTo>
                                    <a:pt x="26" y="179"/>
                                    <a:pt x="27" y="183"/>
                                    <a:pt x="29" y="186"/>
                                  </a:cubicBezTo>
                                  <a:cubicBezTo>
                                    <a:pt x="29" y="191"/>
                                    <a:pt x="26" y="195"/>
                                    <a:pt x="26" y="200"/>
                                  </a:cubicBezTo>
                                  <a:cubicBezTo>
                                    <a:pt x="26" y="200"/>
                                    <a:pt x="26" y="200"/>
                                    <a:pt x="26" y="200"/>
                                  </a:cubicBezTo>
                                  <a:cubicBezTo>
                                    <a:pt x="28" y="203"/>
                                    <a:pt x="28" y="203"/>
                                    <a:pt x="28" y="203"/>
                                  </a:cubicBezTo>
                                  <a:cubicBezTo>
                                    <a:pt x="53" y="203"/>
                                    <a:pt x="53" y="203"/>
                                    <a:pt x="53" y="203"/>
                                  </a:cubicBezTo>
                                  <a:cubicBezTo>
                                    <a:pt x="54" y="200"/>
                                    <a:pt x="54" y="200"/>
                                    <a:pt x="54" y="200"/>
                                  </a:cubicBezTo>
                                  <a:cubicBezTo>
                                    <a:pt x="86" y="200"/>
                                    <a:pt x="86" y="200"/>
                                    <a:pt x="86" y="200"/>
                                  </a:cubicBezTo>
                                  <a:cubicBezTo>
                                    <a:pt x="88" y="203"/>
                                    <a:pt x="88" y="203"/>
                                    <a:pt x="88" y="203"/>
                                  </a:cubicBezTo>
                                  <a:cubicBezTo>
                                    <a:pt x="112" y="203"/>
                                    <a:pt x="112" y="203"/>
                                    <a:pt x="112" y="203"/>
                                  </a:cubicBezTo>
                                  <a:cubicBezTo>
                                    <a:pt x="121" y="207"/>
                                    <a:pt x="121" y="207"/>
                                    <a:pt x="121" y="207"/>
                                  </a:cubicBezTo>
                                  <a:cubicBezTo>
                                    <a:pt x="133" y="207"/>
                                    <a:pt x="133" y="207"/>
                                    <a:pt x="133" y="207"/>
                                  </a:cubicBezTo>
                                  <a:cubicBezTo>
                                    <a:pt x="139" y="212"/>
                                    <a:pt x="139" y="212"/>
                                    <a:pt x="139" y="212"/>
                                  </a:cubicBezTo>
                                  <a:cubicBezTo>
                                    <a:pt x="139" y="202"/>
                                    <a:pt x="139" y="202"/>
                                    <a:pt x="139" y="202"/>
                                  </a:cubicBezTo>
                                  <a:cubicBezTo>
                                    <a:pt x="143" y="200"/>
                                    <a:pt x="143" y="200"/>
                                    <a:pt x="143" y="200"/>
                                  </a:cubicBezTo>
                                  <a:cubicBezTo>
                                    <a:pt x="139" y="188"/>
                                    <a:pt x="139" y="188"/>
                                    <a:pt x="139" y="188"/>
                                  </a:cubicBezTo>
                                  <a:lnTo>
                                    <a:pt x="124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" name="Freeform 60"/>
                          <wps:cNvSpPr>
                            <a:spLocks/>
                          </wps:cNvSpPr>
                          <wps:spPr bwMode="auto">
                            <a:xfrm>
                              <a:off x="3233737" y="2976561"/>
                              <a:ext cx="128588" cy="152400"/>
                            </a:xfrm>
                            <a:custGeom>
                              <a:avLst/>
                              <a:gdLst>
                                <a:gd name="T0" fmla="*/ 300374004 w 34"/>
                                <a:gd name="T1" fmla="*/ 43548300 h 40"/>
                                <a:gd name="T2" fmla="*/ 243159908 w 34"/>
                                <a:gd name="T3" fmla="*/ 14516100 h 40"/>
                                <a:gd name="T4" fmla="*/ 243159908 w 34"/>
                                <a:gd name="T5" fmla="*/ 87096600 h 40"/>
                                <a:gd name="T6" fmla="*/ 171642288 w 34"/>
                                <a:gd name="T7" fmla="*/ 130644900 h 40"/>
                                <a:gd name="T8" fmla="*/ 100124668 w 34"/>
                                <a:gd name="T9" fmla="*/ 130644900 h 40"/>
                                <a:gd name="T10" fmla="*/ 85821144 w 34"/>
                                <a:gd name="T11" fmla="*/ 87096600 h 40"/>
                                <a:gd name="T12" fmla="*/ 14303524 w 34"/>
                                <a:gd name="T13" fmla="*/ 72580500 h 40"/>
                                <a:gd name="T14" fmla="*/ 0 w 34"/>
                                <a:gd name="T15" fmla="*/ 101612700 h 40"/>
                                <a:gd name="T16" fmla="*/ 57214096 w 34"/>
                                <a:gd name="T17" fmla="*/ 217741500 h 40"/>
                                <a:gd name="T18" fmla="*/ 57214096 w 34"/>
                                <a:gd name="T19" fmla="*/ 406450800 h 40"/>
                                <a:gd name="T20" fmla="*/ 100124668 w 34"/>
                                <a:gd name="T21" fmla="*/ 566127900 h 40"/>
                                <a:gd name="T22" fmla="*/ 200249336 w 34"/>
                                <a:gd name="T23" fmla="*/ 580644000 h 40"/>
                                <a:gd name="T24" fmla="*/ 328981052 w 34"/>
                                <a:gd name="T25" fmla="*/ 435483000 h 40"/>
                                <a:gd name="T26" fmla="*/ 357588100 w 34"/>
                                <a:gd name="T27" fmla="*/ 377418600 h 40"/>
                                <a:gd name="T28" fmla="*/ 486319816 w 34"/>
                                <a:gd name="T29" fmla="*/ 261289800 h 40"/>
                                <a:gd name="T30" fmla="*/ 486319816 w 34"/>
                                <a:gd name="T31" fmla="*/ 174193200 h 40"/>
                                <a:gd name="T32" fmla="*/ 371891624 w 34"/>
                                <a:gd name="T33" fmla="*/ 159677100 h 40"/>
                                <a:gd name="T34" fmla="*/ 371891624 w 34"/>
                                <a:gd name="T35" fmla="*/ 116128800 h 40"/>
                                <a:gd name="T36" fmla="*/ 400498672 w 34"/>
                                <a:gd name="T37" fmla="*/ 29032200 h 40"/>
                                <a:gd name="T38" fmla="*/ 371891624 w 34"/>
                                <a:gd name="T39" fmla="*/ 0 h 40"/>
                                <a:gd name="T40" fmla="*/ 300374004 w 34"/>
                                <a:gd name="T41" fmla="*/ 43548300 h 40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4" h="40">
                                  <a:moveTo>
                                    <a:pt x="21" y="3"/>
                                  </a:moveTo>
                                  <a:cubicBezTo>
                                    <a:pt x="17" y="1"/>
                                    <a:pt x="17" y="1"/>
                                    <a:pt x="17" y="1"/>
                                  </a:cubicBezTo>
                                  <a:cubicBezTo>
                                    <a:pt x="17" y="6"/>
                                    <a:pt x="17" y="6"/>
                                    <a:pt x="17" y="6"/>
                                  </a:cubicBezTo>
                                  <a:cubicBezTo>
                                    <a:pt x="12" y="9"/>
                                    <a:pt x="12" y="9"/>
                                    <a:pt x="12" y="9"/>
                                  </a:cubicBezTo>
                                  <a:cubicBezTo>
                                    <a:pt x="7" y="9"/>
                                    <a:pt x="7" y="9"/>
                                    <a:pt x="7" y="9"/>
                                  </a:cubicBezTo>
                                  <a:cubicBezTo>
                                    <a:pt x="6" y="6"/>
                                    <a:pt x="6" y="6"/>
                                    <a:pt x="6" y="6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4" y="28"/>
                                    <a:pt x="4" y="28"/>
                                    <a:pt x="4" y="28"/>
                                  </a:cubicBezTo>
                                  <a:cubicBezTo>
                                    <a:pt x="7" y="39"/>
                                    <a:pt x="7" y="39"/>
                                    <a:pt x="7" y="39"/>
                                  </a:cubicBezTo>
                                  <a:cubicBezTo>
                                    <a:pt x="14" y="40"/>
                                    <a:pt x="14" y="40"/>
                                    <a:pt x="14" y="40"/>
                                  </a:cubicBezTo>
                                  <a:cubicBezTo>
                                    <a:pt x="23" y="30"/>
                                    <a:pt x="23" y="30"/>
                                    <a:pt x="23" y="30"/>
                                  </a:cubicBezTo>
                                  <a:cubicBezTo>
                                    <a:pt x="25" y="26"/>
                                    <a:pt x="25" y="26"/>
                                    <a:pt x="25" y="26"/>
                                  </a:cubicBezTo>
                                  <a:cubicBezTo>
                                    <a:pt x="34" y="18"/>
                                    <a:pt x="34" y="18"/>
                                    <a:pt x="34" y="18"/>
                                  </a:cubicBezTo>
                                  <a:cubicBezTo>
                                    <a:pt x="34" y="12"/>
                                    <a:pt x="34" y="12"/>
                                    <a:pt x="34" y="12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6" y="11"/>
                                    <a:pt x="26" y="8"/>
                                    <a:pt x="26" y="8"/>
                                  </a:cubicBezTo>
                                  <a:cubicBezTo>
                                    <a:pt x="26" y="7"/>
                                    <a:pt x="28" y="2"/>
                                    <a:pt x="28" y="2"/>
                                  </a:cubicBez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lnTo>
                                    <a:pt x="21" y="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" name="Freeform 61"/>
                          <wps:cNvSpPr>
                            <a:spLocks/>
                          </wps:cNvSpPr>
                          <wps:spPr bwMode="auto">
                            <a:xfrm>
                              <a:off x="819150" y="1744662"/>
                              <a:ext cx="552450" cy="404813"/>
                            </a:xfrm>
                            <a:custGeom>
                              <a:avLst/>
                              <a:gdLst>
                                <a:gd name="T0" fmla="*/ 2032254000 w 145"/>
                                <a:gd name="T1" fmla="*/ 656312624 h 106"/>
                                <a:gd name="T2" fmla="*/ 1959673500 w 145"/>
                                <a:gd name="T3" fmla="*/ 685482074 h 106"/>
                                <a:gd name="T4" fmla="*/ 1741932000 w 145"/>
                                <a:gd name="T5" fmla="*/ 481295924 h 106"/>
                                <a:gd name="T6" fmla="*/ 1625803200 w 145"/>
                                <a:gd name="T7" fmla="*/ 379202849 h 106"/>
                                <a:gd name="T8" fmla="*/ 1524190500 w 145"/>
                                <a:gd name="T9" fmla="*/ 116677800 h 106"/>
                                <a:gd name="T10" fmla="*/ 1291932900 w 145"/>
                                <a:gd name="T11" fmla="*/ 0 h 106"/>
                                <a:gd name="T12" fmla="*/ 958062600 w 145"/>
                                <a:gd name="T13" fmla="*/ 175016700 h 106"/>
                                <a:gd name="T14" fmla="*/ 914514300 w 145"/>
                                <a:gd name="T15" fmla="*/ 277109774 h 106"/>
                                <a:gd name="T16" fmla="*/ 725805000 w 145"/>
                                <a:gd name="T17" fmla="*/ 291694499 h 106"/>
                                <a:gd name="T18" fmla="*/ 696772800 w 145"/>
                                <a:gd name="T19" fmla="*/ 408372299 h 106"/>
                                <a:gd name="T20" fmla="*/ 609676200 w 145"/>
                                <a:gd name="T21" fmla="*/ 510465374 h 106"/>
                                <a:gd name="T22" fmla="*/ 551611800 w 145"/>
                                <a:gd name="T23" fmla="*/ 539634824 h 106"/>
                                <a:gd name="T24" fmla="*/ 420966900 w 145"/>
                                <a:gd name="T25" fmla="*/ 437541749 h 106"/>
                                <a:gd name="T26" fmla="*/ 319354200 w 145"/>
                                <a:gd name="T27" fmla="*/ 583388999 h 106"/>
                                <a:gd name="T28" fmla="*/ 275805900 w 145"/>
                                <a:gd name="T29" fmla="*/ 656312624 h 106"/>
                                <a:gd name="T30" fmla="*/ 246773700 w 145"/>
                                <a:gd name="T31" fmla="*/ 845910229 h 106"/>
                                <a:gd name="T32" fmla="*/ 87096600 w 145"/>
                                <a:gd name="T33" fmla="*/ 933418579 h 106"/>
                                <a:gd name="T34" fmla="*/ 0 w 145"/>
                                <a:gd name="T35" fmla="*/ 1093850554 h 106"/>
                                <a:gd name="T36" fmla="*/ 14516100 w 145"/>
                                <a:gd name="T37" fmla="*/ 1210528354 h 106"/>
                                <a:gd name="T38" fmla="*/ 29032200 w 145"/>
                                <a:gd name="T39" fmla="*/ 1312621428 h 106"/>
                                <a:gd name="T40" fmla="*/ 159677100 w 145"/>
                                <a:gd name="T41" fmla="*/ 1429299228 h 106"/>
                                <a:gd name="T42" fmla="*/ 261289800 w 145"/>
                                <a:gd name="T43" fmla="*/ 1473053403 h 106"/>
                                <a:gd name="T44" fmla="*/ 319354200 w 145"/>
                                <a:gd name="T45" fmla="*/ 1502222853 h 106"/>
                                <a:gd name="T46" fmla="*/ 435483000 w 145"/>
                                <a:gd name="T47" fmla="*/ 1429299228 h 106"/>
                                <a:gd name="T48" fmla="*/ 711288900 w 145"/>
                                <a:gd name="T49" fmla="*/ 1545977028 h 106"/>
                                <a:gd name="T50" fmla="*/ 740321100 w 145"/>
                                <a:gd name="T51" fmla="*/ 1443883953 h 106"/>
                                <a:gd name="T52" fmla="*/ 725805000 w 145"/>
                                <a:gd name="T53" fmla="*/ 1283451979 h 106"/>
                                <a:gd name="T54" fmla="*/ 725805000 w 145"/>
                                <a:gd name="T55" fmla="*/ 1123020004 h 106"/>
                                <a:gd name="T56" fmla="*/ 1306449000 w 145"/>
                                <a:gd name="T57" fmla="*/ 1123020004 h 106"/>
                                <a:gd name="T58" fmla="*/ 1611287100 w 145"/>
                                <a:gd name="T59" fmla="*/ 1152189454 h 106"/>
                                <a:gd name="T60" fmla="*/ 1785480300 w 145"/>
                                <a:gd name="T61" fmla="*/ 1123020004 h 106"/>
                                <a:gd name="T62" fmla="*/ 1843544700 w 145"/>
                                <a:gd name="T63" fmla="*/ 1050096379 h 106"/>
                                <a:gd name="T64" fmla="*/ 2017737900 w 145"/>
                                <a:gd name="T65" fmla="*/ 1006342204 h 106"/>
                                <a:gd name="T66" fmla="*/ 2017737900 w 145"/>
                                <a:gd name="T67" fmla="*/ 758405699 h 10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5" h="106">
                                  <a:moveTo>
                                    <a:pt x="144" y="51"/>
                                  </a:moveTo>
                                  <a:cubicBezTo>
                                    <a:pt x="140" y="45"/>
                                    <a:pt x="140" y="45"/>
                                    <a:pt x="140" y="45"/>
                                  </a:cubicBezTo>
                                  <a:cubicBezTo>
                                    <a:pt x="137" y="47"/>
                                    <a:pt x="137" y="47"/>
                                    <a:pt x="137" y="47"/>
                                  </a:cubicBezTo>
                                  <a:cubicBezTo>
                                    <a:pt x="135" y="47"/>
                                    <a:pt x="135" y="47"/>
                                    <a:pt x="135" y="47"/>
                                  </a:cubicBezTo>
                                  <a:cubicBezTo>
                                    <a:pt x="120" y="38"/>
                                    <a:pt x="120" y="38"/>
                                    <a:pt x="120" y="38"/>
                                  </a:cubicBezTo>
                                  <a:cubicBezTo>
                                    <a:pt x="120" y="33"/>
                                    <a:pt x="120" y="33"/>
                                    <a:pt x="120" y="33"/>
                                  </a:cubicBezTo>
                                  <a:cubicBezTo>
                                    <a:pt x="125" y="33"/>
                                    <a:pt x="125" y="33"/>
                                    <a:pt x="125" y="33"/>
                                  </a:cubicBezTo>
                                  <a:cubicBezTo>
                                    <a:pt x="112" y="26"/>
                                    <a:pt x="112" y="26"/>
                                    <a:pt x="112" y="26"/>
                                  </a:cubicBezTo>
                                  <a:cubicBezTo>
                                    <a:pt x="104" y="11"/>
                                    <a:pt x="104" y="11"/>
                                    <a:pt x="104" y="11"/>
                                  </a:cubicBezTo>
                                  <a:cubicBezTo>
                                    <a:pt x="105" y="8"/>
                                    <a:pt x="105" y="8"/>
                                    <a:pt x="105" y="8"/>
                                  </a:cubicBezTo>
                                  <a:cubicBezTo>
                                    <a:pt x="106" y="3"/>
                                    <a:pt x="106" y="3"/>
                                    <a:pt x="106" y="3"/>
                                  </a:cubicBezTo>
                                  <a:cubicBezTo>
                                    <a:pt x="89" y="0"/>
                                    <a:pt x="89" y="0"/>
                                    <a:pt x="89" y="0"/>
                                  </a:cubicBezTo>
                                  <a:cubicBezTo>
                                    <a:pt x="82" y="6"/>
                                    <a:pt x="82" y="6"/>
                                    <a:pt x="82" y="6"/>
                                  </a:cubicBezTo>
                                  <a:cubicBezTo>
                                    <a:pt x="66" y="12"/>
                                    <a:pt x="66" y="12"/>
                                    <a:pt x="66" y="12"/>
                                  </a:cubicBezTo>
                                  <a:cubicBezTo>
                                    <a:pt x="64" y="15"/>
                                    <a:pt x="64" y="15"/>
                                    <a:pt x="64" y="15"/>
                                  </a:cubicBezTo>
                                  <a:cubicBezTo>
                                    <a:pt x="63" y="19"/>
                                    <a:pt x="63" y="19"/>
                                    <a:pt x="63" y="19"/>
                                  </a:cubicBez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cubicBezTo>
                                    <a:pt x="55" y="15"/>
                                    <a:pt x="50" y="19"/>
                                    <a:pt x="50" y="20"/>
                                  </a:cubicBezTo>
                                  <a:cubicBezTo>
                                    <a:pt x="50" y="20"/>
                                    <a:pt x="49" y="23"/>
                                    <a:pt x="49" y="23"/>
                                  </a:cubicBezTo>
                                  <a:cubicBezTo>
                                    <a:pt x="49" y="23"/>
                                    <a:pt x="48" y="28"/>
                                    <a:pt x="48" y="28"/>
                                  </a:cubicBezTo>
                                  <a:cubicBezTo>
                                    <a:pt x="42" y="26"/>
                                    <a:pt x="42" y="26"/>
                                    <a:pt x="42" y="26"/>
                                  </a:cubicBezTo>
                                  <a:cubicBezTo>
                                    <a:pt x="42" y="35"/>
                                    <a:pt x="42" y="35"/>
                                    <a:pt x="42" y="35"/>
                                  </a:cubicBezTo>
                                  <a:cubicBezTo>
                                    <a:pt x="39" y="35"/>
                                    <a:pt x="39" y="35"/>
                                    <a:pt x="39" y="35"/>
                                  </a:cubicBezTo>
                                  <a:cubicBezTo>
                                    <a:pt x="38" y="37"/>
                                    <a:pt x="38" y="37"/>
                                    <a:pt x="38" y="37"/>
                                  </a:cubicBezTo>
                                  <a:cubicBezTo>
                                    <a:pt x="29" y="33"/>
                                    <a:pt x="29" y="33"/>
                                    <a:pt x="29" y="33"/>
                                  </a:cubicBezTo>
                                  <a:cubicBezTo>
                                    <a:pt x="29" y="30"/>
                                    <a:pt x="29" y="30"/>
                                    <a:pt x="29" y="30"/>
                                  </a:cubicBezTo>
                                  <a:cubicBezTo>
                                    <a:pt x="22" y="38"/>
                                    <a:pt x="22" y="38"/>
                                    <a:pt x="22" y="38"/>
                                  </a:cubicBezTo>
                                  <a:cubicBezTo>
                                    <a:pt x="22" y="40"/>
                                    <a:pt x="22" y="40"/>
                                    <a:pt x="22" y="40"/>
                                  </a:cubicBezTo>
                                  <a:cubicBezTo>
                                    <a:pt x="24" y="45"/>
                                    <a:pt x="24" y="45"/>
                                    <a:pt x="24" y="45"/>
                                  </a:cubicBezTo>
                                  <a:cubicBezTo>
                                    <a:pt x="19" y="45"/>
                                    <a:pt x="19" y="45"/>
                                    <a:pt x="19" y="45"/>
                                  </a:cubicBezTo>
                                  <a:cubicBezTo>
                                    <a:pt x="21" y="53"/>
                                    <a:pt x="21" y="53"/>
                                    <a:pt x="21" y="53"/>
                                  </a:cubicBezTo>
                                  <a:cubicBezTo>
                                    <a:pt x="17" y="58"/>
                                    <a:pt x="17" y="58"/>
                                    <a:pt x="17" y="58"/>
                                  </a:cubicBezTo>
                                  <a:cubicBezTo>
                                    <a:pt x="2" y="61"/>
                                    <a:pt x="2" y="61"/>
                                    <a:pt x="2" y="61"/>
                                  </a:cubicBezTo>
                                  <a:cubicBezTo>
                                    <a:pt x="6" y="64"/>
                                    <a:pt x="6" y="64"/>
                                    <a:pt x="6" y="64"/>
                                  </a:cubicBezTo>
                                  <a:cubicBezTo>
                                    <a:pt x="6" y="70"/>
                                    <a:pt x="6" y="70"/>
                                    <a:pt x="6" y="70"/>
                                  </a:cubicBezTo>
                                  <a:cubicBezTo>
                                    <a:pt x="0" y="75"/>
                                    <a:pt x="0" y="75"/>
                                    <a:pt x="0" y="75"/>
                                  </a:cubicBezTo>
                                  <a:cubicBezTo>
                                    <a:pt x="0" y="75"/>
                                    <a:pt x="2" y="80"/>
                                    <a:pt x="2" y="80"/>
                                  </a:cubicBezTo>
                                  <a:cubicBezTo>
                                    <a:pt x="2" y="80"/>
                                    <a:pt x="1" y="83"/>
                                    <a:pt x="1" y="83"/>
                                  </a:cubicBezTo>
                                  <a:cubicBezTo>
                                    <a:pt x="0" y="88"/>
                                    <a:pt x="0" y="88"/>
                                    <a:pt x="0" y="88"/>
                                  </a:cubicBezTo>
                                  <a:cubicBezTo>
                                    <a:pt x="2" y="90"/>
                                    <a:pt x="2" y="90"/>
                                    <a:pt x="2" y="90"/>
                                  </a:cubicBezTo>
                                  <a:cubicBezTo>
                                    <a:pt x="8" y="90"/>
                                    <a:pt x="8" y="90"/>
                                    <a:pt x="8" y="90"/>
                                  </a:cubicBezTo>
                                  <a:cubicBezTo>
                                    <a:pt x="11" y="98"/>
                                    <a:pt x="11" y="98"/>
                                    <a:pt x="11" y="98"/>
                                  </a:cubicBezTo>
                                  <a:cubicBezTo>
                                    <a:pt x="15" y="102"/>
                                    <a:pt x="15" y="102"/>
                                    <a:pt x="15" y="102"/>
                                  </a:cubicBezTo>
                                  <a:cubicBezTo>
                                    <a:pt x="18" y="101"/>
                                    <a:pt x="18" y="101"/>
                                    <a:pt x="18" y="101"/>
                                  </a:cubicBezTo>
                                  <a:cubicBezTo>
                                    <a:pt x="18" y="101"/>
                                    <a:pt x="19" y="102"/>
                                    <a:pt x="20" y="102"/>
                                  </a:cubicBezTo>
                                  <a:cubicBezTo>
                                    <a:pt x="20" y="102"/>
                                    <a:pt x="22" y="103"/>
                                    <a:pt x="22" y="103"/>
                                  </a:cubicBezTo>
                                  <a:cubicBezTo>
                                    <a:pt x="23" y="101"/>
                                    <a:pt x="23" y="101"/>
                                    <a:pt x="23" y="101"/>
                                  </a:cubicBezTo>
                                  <a:cubicBezTo>
                                    <a:pt x="30" y="98"/>
                                    <a:pt x="30" y="98"/>
                                    <a:pt x="30" y="98"/>
                                  </a:cubicBezTo>
                                  <a:cubicBezTo>
                                    <a:pt x="43" y="98"/>
                                    <a:pt x="43" y="98"/>
                                    <a:pt x="43" y="98"/>
                                  </a:cubicBezTo>
                                  <a:cubicBezTo>
                                    <a:pt x="49" y="106"/>
                                    <a:pt x="49" y="106"/>
                                    <a:pt x="49" y="106"/>
                                  </a:cubicBezTo>
                                  <a:cubicBezTo>
                                    <a:pt x="52" y="106"/>
                                    <a:pt x="52" y="106"/>
                                    <a:pt x="52" y="106"/>
                                  </a:cubicBezTo>
                                  <a:cubicBezTo>
                                    <a:pt x="51" y="99"/>
                                    <a:pt x="51" y="99"/>
                                    <a:pt x="51" y="99"/>
                                  </a:cubicBezTo>
                                  <a:cubicBezTo>
                                    <a:pt x="49" y="91"/>
                                    <a:pt x="49" y="91"/>
                                    <a:pt x="49" y="91"/>
                                  </a:cubicBezTo>
                                  <a:cubicBezTo>
                                    <a:pt x="50" y="88"/>
                                    <a:pt x="50" y="88"/>
                                    <a:pt x="50" y="88"/>
                                  </a:cubicBezTo>
                                  <a:cubicBezTo>
                                    <a:pt x="48" y="85"/>
                                    <a:pt x="48" y="85"/>
                                    <a:pt x="48" y="85"/>
                                  </a:cubicBezTo>
                                  <a:cubicBezTo>
                                    <a:pt x="50" y="77"/>
                                    <a:pt x="50" y="77"/>
                                    <a:pt x="50" y="77"/>
                                  </a:cubicBezTo>
                                  <a:cubicBezTo>
                                    <a:pt x="86" y="77"/>
                                    <a:pt x="86" y="77"/>
                                    <a:pt x="86" y="77"/>
                                  </a:cubicBezTo>
                                  <a:cubicBezTo>
                                    <a:pt x="90" y="77"/>
                                    <a:pt x="90" y="77"/>
                                    <a:pt x="90" y="77"/>
                                  </a:cubicBezTo>
                                  <a:cubicBezTo>
                                    <a:pt x="102" y="75"/>
                                    <a:pt x="102" y="75"/>
                                    <a:pt x="102" y="75"/>
                                  </a:cubicBezTo>
                                  <a:cubicBezTo>
                                    <a:pt x="111" y="79"/>
                                    <a:pt x="111" y="79"/>
                                    <a:pt x="111" y="79"/>
                                  </a:cubicBezTo>
                                  <a:cubicBezTo>
                                    <a:pt x="118" y="78"/>
                                    <a:pt x="118" y="78"/>
                                    <a:pt x="118" y="78"/>
                                  </a:cubicBezTo>
                                  <a:cubicBezTo>
                                    <a:pt x="123" y="77"/>
                                    <a:pt x="123" y="77"/>
                                    <a:pt x="123" y="77"/>
                                  </a:cubicBezTo>
                                  <a:cubicBezTo>
                                    <a:pt x="123" y="72"/>
                                    <a:pt x="123" y="72"/>
                                    <a:pt x="123" y="72"/>
                                  </a:cubicBezTo>
                                  <a:cubicBezTo>
                                    <a:pt x="123" y="72"/>
                                    <a:pt x="127" y="72"/>
                                    <a:pt x="127" y="72"/>
                                  </a:cubicBezTo>
                                  <a:cubicBezTo>
                                    <a:pt x="127" y="72"/>
                                    <a:pt x="128" y="69"/>
                                    <a:pt x="128" y="69"/>
                                  </a:cubicBezTo>
                                  <a:cubicBezTo>
                                    <a:pt x="139" y="69"/>
                                    <a:pt x="139" y="69"/>
                                    <a:pt x="139" y="69"/>
                                  </a:cubicBezTo>
                                  <a:cubicBezTo>
                                    <a:pt x="145" y="60"/>
                                    <a:pt x="145" y="60"/>
                                    <a:pt x="145" y="60"/>
                                  </a:cubicBezTo>
                                  <a:cubicBezTo>
                                    <a:pt x="139" y="52"/>
                                    <a:pt x="139" y="52"/>
                                    <a:pt x="139" y="52"/>
                                  </a:cubicBezTo>
                                  <a:lnTo>
                                    <a:pt x="144" y="5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3" name="Freeform 62"/>
                          <wps:cNvSpPr>
                            <a:spLocks/>
                          </wps:cNvSpPr>
                          <wps:spPr bwMode="auto">
                            <a:xfrm>
                              <a:off x="2605087" y="4076699"/>
                              <a:ext cx="655638" cy="693738"/>
                            </a:xfrm>
                            <a:custGeom>
                              <a:avLst/>
                              <a:gdLst>
                                <a:gd name="T0" fmla="*/ 997982636 w 413"/>
                                <a:gd name="T1" fmla="*/ 471270352 h 437"/>
                                <a:gd name="T2" fmla="*/ 889616628 w 413"/>
                                <a:gd name="T3" fmla="*/ 453628452 h 437"/>
                                <a:gd name="T4" fmla="*/ 851813462 w 413"/>
                                <a:gd name="T5" fmla="*/ 400705926 h 437"/>
                                <a:gd name="T6" fmla="*/ 851813462 w 413"/>
                                <a:gd name="T7" fmla="*/ 327620549 h 437"/>
                                <a:gd name="T8" fmla="*/ 803931251 w 413"/>
                                <a:gd name="T9" fmla="*/ 320060868 h 437"/>
                                <a:gd name="T10" fmla="*/ 798890934 w 413"/>
                                <a:gd name="T11" fmla="*/ 272177071 h 437"/>
                                <a:gd name="T12" fmla="*/ 725805554 w 413"/>
                                <a:gd name="T13" fmla="*/ 241935174 h 437"/>
                                <a:gd name="T14" fmla="*/ 677923342 w 413"/>
                                <a:gd name="T15" fmla="*/ 199093281 h 437"/>
                                <a:gd name="T16" fmla="*/ 665321757 w 413"/>
                                <a:gd name="T17" fmla="*/ 138609487 h 437"/>
                                <a:gd name="T18" fmla="*/ 587197648 w 413"/>
                                <a:gd name="T19" fmla="*/ 37803165 h 437"/>
                                <a:gd name="T20" fmla="*/ 579636380 w 413"/>
                                <a:gd name="T21" fmla="*/ 0 h 437"/>
                                <a:gd name="T22" fmla="*/ 549394481 w 413"/>
                                <a:gd name="T23" fmla="*/ 0 h 437"/>
                                <a:gd name="T24" fmla="*/ 501512270 w 413"/>
                                <a:gd name="T25" fmla="*/ 37803165 h 437"/>
                                <a:gd name="T26" fmla="*/ 496471954 w 413"/>
                                <a:gd name="T27" fmla="*/ 25201581 h 437"/>
                                <a:gd name="T28" fmla="*/ 466230056 w 413"/>
                                <a:gd name="T29" fmla="*/ 25201581 h 437"/>
                                <a:gd name="T30" fmla="*/ 405746259 w 413"/>
                                <a:gd name="T31" fmla="*/ 85685374 h 437"/>
                                <a:gd name="T32" fmla="*/ 362902777 w 413"/>
                                <a:gd name="T33" fmla="*/ 30241897 h 437"/>
                                <a:gd name="T34" fmla="*/ 108367595 w 413"/>
                                <a:gd name="T35" fmla="*/ 68045062 h 437"/>
                                <a:gd name="T36" fmla="*/ 115927276 w 413"/>
                                <a:gd name="T37" fmla="*/ 496471933 h 437"/>
                                <a:gd name="T38" fmla="*/ 0 w 413"/>
                                <a:gd name="T39" fmla="*/ 501512249 h 437"/>
                                <a:gd name="T40" fmla="*/ 0 w 413"/>
                                <a:gd name="T41" fmla="*/ 834173114 h 437"/>
                                <a:gd name="T42" fmla="*/ 42843483 w 413"/>
                                <a:gd name="T43" fmla="*/ 871974691 h 437"/>
                                <a:gd name="T44" fmla="*/ 60483796 w 413"/>
                                <a:gd name="T45" fmla="*/ 894656907 h 437"/>
                                <a:gd name="T46" fmla="*/ 78125697 w 413"/>
                                <a:gd name="T47" fmla="*/ 932458485 h 437"/>
                                <a:gd name="T48" fmla="*/ 90725694 w 413"/>
                                <a:gd name="T49" fmla="*/ 985382598 h 437"/>
                                <a:gd name="T50" fmla="*/ 90725694 w 413"/>
                                <a:gd name="T51" fmla="*/ 997982594 h 437"/>
                                <a:gd name="T52" fmla="*/ 60483796 w 413"/>
                                <a:gd name="T53" fmla="*/ 1053426072 h 437"/>
                                <a:gd name="T54" fmla="*/ 73085381 w 413"/>
                                <a:gd name="T55" fmla="*/ 1088708285 h 437"/>
                                <a:gd name="T56" fmla="*/ 78125697 w 413"/>
                                <a:gd name="T57" fmla="*/ 1101309869 h 437"/>
                                <a:gd name="T58" fmla="*/ 95766011 w 413"/>
                                <a:gd name="T59" fmla="*/ 1088708285 h 437"/>
                                <a:gd name="T60" fmla="*/ 146169174 w 413"/>
                                <a:gd name="T61" fmla="*/ 1088708285 h 437"/>
                                <a:gd name="T62" fmla="*/ 151209490 w 413"/>
                                <a:gd name="T63" fmla="*/ 1096269553 h 437"/>
                                <a:gd name="T64" fmla="*/ 186491705 w 413"/>
                                <a:gd name="T65" fmla="*/ 1088708285 h 437"/>
                                <a:gd name="T66" fmla="*/ 199093289 w 413"/>
                                <a:gd name="T67" fmla="*/ 1071067972 h 437"/>
                                <a:gd name="T68" fmla="*/ 216733603 w 413"/>
                                <a:gd name="T69" fmla="*/ 1071067972 h 437"/>
                                <a:gd name="T70" fmla="*/ 289818984 w 413"/>
                                <a:gd name="T71" fmla="*/ 997982594 h 437"/>
                                <a:gd name="T72" fmla="*/ 307459297 w 413"/>
                                <a:gd name="T73" fmla="*/ 937498801 h 437"/>
                                <a:gd name="T74" fmla="*/ 332660879 w 413"/>
                                <a:gd name="T75" fmla="*/ 902216588 h 437"/>
                                <a:gd name="T76" fmla="*/ 388104358 w 413"/>
                                <a:gd name="T77" fmla="*/ 902216588 h 437"/>
                                <a:gd name="T78" fmla="*/ 428426889 w 413"/>
                                <a:gd name="T79" fmla="*/ 945060069 h 437"/>
                                <a:gd name="T80" fmla="*/ 453628471 w 413"/>
                                <a:gd name="T81" fmla="*/ 945060069 h 437"/>
                                <a:gd name="T82" fmla="*/ 458668787 w 413"/>
                                <a:gd name="T83" fmla="*/ 937498801 h 437"/>
                                <a:gd name="T84" fmla="*/ 519152583 w 413"/>
                                <a:gd name="T85" fmla="*/ 967740697 h 437"/>
                                <a:gd name="T86" fmla="*/ 609878278 w 413"/>
                                <a:gd name="T87" fmla="*/ 950100385 h 437"/>
                                <a:gd name="T88" fmla="*/ 647681444 w 413"/>
                                <a:gd name="T89" fmla="*/ 859374694 h 437"/>
                                <a:gd name="T90" fmla="*/ 647681444 w 413"/>
                                <a:gd name="T91" fmla="*/ 829132798 h 437"/>
                                <a:gd name="T92" fmla="*/ 713205556 w 413"/>
                                <a:gd name="T93" fmla="*/ 816531214 h 437"/>
                                <a:gd name="T94" fmla="*/ 756047452 w 413"/>
                                <a:gd name="T95" fmla="*/ 773689320 h 437"/>
                                <a:gd name="T96" fmla="*/ 773689353 w 413"/>
                                <a:gd name="T97" fmla="*/ 708165210 h 437"/>
                                <a:gd name="T98" fmla="*/ 798890934 w 413"/>
                                <a:gd name="T99" fmla="*/ 677923314 h 437"/>
                                <a:gd name="T100" fmla="*/ 859374730 w 413"/>
                                <a:gd name="T101" fmla="*/ 647681417 h 437"/>
                                <a:gd name="T102" fmla="*/ 919858526 w 413"/>
                                <a:gd name="T103" fmla="*/ 569555723 h 437"/>
                                <a:gd name="T104" fmla="*/ 985382639 w 413"/>
                                <a:gd name="T105" fmla="*/ 556955726 h 437"/>
                                <a:gd name="T106" fmla="*/ 1003022952 w 413"/>
                                <a:gd name="T107" fmla="*/ 526713830 h 437"/>
                                <a:gd name="T108" fmla="*/ 1040826119 w 413"/>
                                <a:gd name="T109" fmla="*/ 526713830 h 437"/>
                                <a:gd name="T110" fmla="*/ 997982636 w 413"/>
                                <a:gd name="T111" fmla="*/ 496471933 h 437"/>
                                <a:gd name="T112" fmla="*/ 997982636 w 413"/>
                                <a:gd name="T113" fmla="*/ 471270352 h 437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13" h="437">
                                  <a:moveTo>
                                    <a:pt x="396" y="187"/>
                                  </a:moveTo>
                                  <a:lnTo>
                                    <a:pt x="353" y="180"/>
                                  </a:lnTo>
                                  <a:lnTo>
                                    <a:pt x="338" y="159"/>
                                  </a:lnTo>
                                  <a:lnTo>
                                    <a:pt x="338" y="130"/>
                                  </a:lnTo>
                                  <a:lnTo>
                                    <a:pt x="319" y="127"/>
                                  </a:lnTo>
                                  <a:lnTo>
                                    <a:pt x="317" y="108"/>
                                  </a:lnTo>
                                  <a:lnTo>
                                    <a:pt x="288" y="96"/>
                                  </a:lnTo>
                                  <a:lnTo>
                                    <a:pt x="269" y="79"/>
                                  </a:lnTo>
                                  <a:lnTo>
                                    <a:pt x="264" y="55"/>
                                  </a:lnTo>
                                  <a:lnTo>
                                    <a:pt x="233" y="15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9" y="15"/>
                                  </a:lnTo>
                                  <a:lnTo>
                                    <a:pt x="197" y="10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44" y="12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46" y="197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17" y="346"/>
                                  </a:lnTo>
                                  <a:lnTo>
                                    <a:pt x="24" y="355"/>
                                  </a:lnTo>
                                  <a:lnTo>
                                    <a:pt x="31" y="370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24" y="418"/>
                                  </a:lnTo>
                                  <a:lnTo>
                                    <a:pt x="29" y="432"/>
                                  </a:lnTo>
                                  <a:lnTo>
                                    <a:pt x="31" y="437"/>
                                  </a:lnTo>
                                  <a:lnTo>
                                    <a:pt x="38" y="432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60" y="435"/>
                                  </a:lnTo>
                                  <a:lnTo>
                                    <a:pt x="74" y="432"/>
                                  </a:lnTo>
                                  <a:lnTo>
                                    <a:pt x="79" y="425"/>
                                  </a:lnTo>
                                  <a:lnTo>
                                    <a:pt x="86" y="425"/>
                                  </a:lnTo>
                                  <a:lnTo>
                                    <a:pt x="115" y="396"/>
                                  </a:lnTo>
                                  <a:lnTo>
                                    <a:pt x="122" y="372"/>
                                  </a:lnTo>
                                  <a:lnTo>
                                    <a:pt x="132" y="358"/>
                                  </a:lnTo>
                                  <a:lnTo>
                                    <a:pt x="154" y="358"/>
                                  </a:lnTo>
                                  <a:lnTo>
                                    <a:pt x="170" y="375"/>
                                  </a:lnTo>
                                  <a:lnTo>
                                    <a:pt x="180" y="375"/>
                                  </a:lnTo>
                                  <a:lnTo>
                                    <a:pt x="182" y="372"/>
                                  </a:lnTo>
                                  <a:lnTo>
                                    <a:pt x="206" y="384"/>
                                  </a:lnTo>
                                  <a:lnTo>
                                    <a:pt x="242" y="377"/>
                                  </a:lnTo>
                                  <a:lnTo>
                                    <a:pt x="257" y="341"/>
                                  </a:lnTo>
                                  <a:lnTo>
                                    <a:pt x="257" y="329"/>
                                  </a:lnTo>
                                  <a:lnTo>
                                    <a:pt x="283" y="324"/>
                                  </a:lnTo>
                                  <a:lnTo>
                                    <a:pt x="300" y="307"/>
                                  </a:lnTo>
                                  <a:lnTo>
                                    <a:pt x="307" y="281"/>
                                  </a:lnTo>
                                  <a:lnTo>
                                    <a:pt x="317" y="269"/>
                                  </a:lnTo>
                                  <a:lnTo>
                                    <a:pt x="341" y="257"/>
                                  </a:lnTo>
                                  <a:lnTo>
                                    <a:pt x="365" y="226"/>
                                  </a:lnTo>
                                  <a:lnTo>
                                    <a:pt x="391" y="221"/>
                                  </a:lnTo>
                                  <a:lnTo>
                                    <a:pt x="398" y="209"/>
                                  </a:lnTo>
                                  <a:lnTo>
                                    <a:pt x="413" y="209"/>
                                  </a:lnTo>
                                  <a:lnTo>
                                    <a:pt x="396" y="197"/>
                                  </a:lnTo>
                                  <a:lnTo>
                                    <a:pt x="396" y="18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Freeform 63"/>
                          <wps:cNvSpPr>
                            <a:spLocks/>
                          </wps:cNvSpPr>
                          <wps:spPr bwMode="auto">
                            <a:xfrm>
                              <a:off x="1260475" y="1939925"/>
                              <a:ext cx="214313" cy="446088"/>
                            </a:xfrm>
                            <a:custGeom>
                              <a:avLst/>
                              <a:gdLst>
                                <a:gd name="T0" fmla="*/ 424737750 w 56"/>
                                <a:gd name="T1" fmla="*/ 43609868 h 117"/>
                                <a:gd name="T2" fmla="*/ 424737750 w 56"/>
                                <a:gd name="T3" fmla="*/ 130829604 h 117"/>
                                <a:gd name="T4" fmla="*/ 336857939 w 56"/>
                                <a:gd name="T5" fmla="*/ 261663020 h 117"/>
                                <a:gd name="T6" fmla="*/ 175751968 w 56"/>
                                <a:gd name="T7" fmla="*/ 261663020 h 117"/>
                                <a:gd name="T8" fmla="*/ 161105971 w 56"/>
                                <a:gd name="T9" fmla="*/ 305272888 h 117"/>
                                <a:gd name="T10" fmla="*/ 102521981 w 56"/>
                                <a:gd name="T11" fmla="*/ 305272888 h 117"/>
                                <a:gd name="T12" fmla="*/ 102521981 w 56"/>
                                <a:gd name="T13" fmla="*/ 377958543 h 117"/>
                                <a:gd name="T14" fmla="*/ 29291995 w 56"/>
                                <a:gd name="T15" fmla="*/ 392492624 h 117"/>
                                <a:gd name="T16" fmla="*/ 0 w 56"/>
                                <a:gd name="T17" fmla="*/ 508788147 h 117"/>
                                <a:gd name="T18" fmla="*/ 0 w 56"/>
                                <a:gd name="T19" fmla="*/ 552398015 h 117"/>
                                <a:gd name="T20" fmla="*/ 146459973 w 56"/>
                                <a:gd name="T21" fmla="*/ 654155644 h 117"/>
                                <a:gd name="T22" fmla="*/ 161105971 w 56"/>
                                <a:gd name="T23" fmla="*/ 843136822 h 117"/>
                                <a:gd name="T24" fmla="*/ 234335957 w 56"/>
                                <a:gd name="T25" fmla="*/ 901284583 h 117"/>
                                <a:gd name="T26" fmla="*/ 205043963 w 56"/>
                                <a:gd name="T27" fmla="*/ 1540902334 h 117"/>
                                <a:gd name="T28" fmla="*/ 278273949 w 56"/>
                                <a:gd name="T29" fmla="*/ 1642659963 h 117"/>
                                <a:gd name="T30" fmla="*/ 219689960 w 56"/>
                                <a:gd name="T31" fmla="*/ 1671735750 h 117"/>
                                <a:gd name="T32" fmla="*/ 219689960 w 56"/>
                                <a:gd name="T33" fmla="*/ 1700807724 h 117"/>
                                <a:gd name="T34" fmla="*/ 278273949 w 56"/>
                                <a:gd name="T35" fmla="*/ 1671735750 h 117"/>
                                <a:gd name="T36" fmla="*/ 351503936 w 56"/>
                                <a:gd name="T37" fmla="*/ 1671735750 h 117"/>
                                <a:gd name="T38" fmla="*/ 512613734 w 56"/>
                                <a:gd name="T39" fmla="*/ 1657197856 h 117"/>
                                <a:gd name="T40" fmla="*/ 527259731 w 56"/>
                                <a:gd name="T41" fmla="*/ 1322849181 h 117"/>
                                <a:gd name="T42" fmla="*/ 497967737 w 56"/>
                                <a:gd name="T43" fmla="*/ 1235629446 h 117"/>
                                <a:gd name="T44" fmla="*/ 527259731 w 56"/>
                                <a:gd name="T45" fmla="*/ 901284583 h 117"/>
                                <a:gd name="T46" fmla="*/ 629781713 w 56"/>
                                <a:gd name="T47" fmla="*/ 901284583 h 117"/>
                                <a:gd name="T48" fmla="*/ 673719705 w 56"/>
                                <a:gd name="T49" fmla="*/ 712303405 h 117"/>
                                <a:gd name="T50" fmla="*/ 746949691 w 56"/>
                                <a:gd name="T51" fmla="*/ 683231431 h 117"/>
                                <a:gd name="T52" fmla="*/ 776241686 w 56"/>
                                <a:gd name="T53" fmla="*/ 625083670 h 117"/>
                                <a:gd name="T54" fmla="*/ 746949691 w 56"/>
                                <a:gd name="T55" fmla="*/ 552398015 h 117"/>
                                <a:gd name="T56" fmla="*/ 820179678 w 56"/>
                                <a:gd name="T57" fmla="*/ 537863934 h 117"/>
                                <a:gd name="T58" fmla="*/ 820179678 w 56"/>
                                <a:gd name="T59" fmla="*/ 436106304 h 117"/>
                                <a:gd name="T60" fmla="*/ 776241686 w 56"/>
                                <a:gd name="T61" fmla="*/ 348882756 h 117"/>
                                <a:gd name="T62" fmla="*/ 732303694 w 56"/>
                                <a:gd name="T63" fmla="*/ 305272888 h 117"/>
                                <a:gd name="T64" fmla="*/ 717657697 w 56"/>
                                <a:gd name="T65" fmla="*/ 261663020 h 117"/>
                                <a:gd name="T66" fmla="*/ 746949691 w 56"/>
                                <a:gd name="T67" fmla="*/ 247125127 h 117"/>
                                <a:gd name="T68" fmla="*/ 761595689 w 56"/>
                                <a:gd name="T69" fmla="*/ 188977365 h 117"/>
                                <a:gd name="T70" fmla="*/ 541905729 w 56"/>
                                <a:gd name="T71" fmla="*/ 0 h 117"/>
                                <a:gd name="T72" fmla="*/ 424737750 w 56"/>
                                <a:gd name="T73" fmla="*/ 43609868 h 117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56" h="117">
                                  <a:moveTo>
                                    <a:pt x="29" y="3"/>
                                  </a:moveTo>
                                  <a:cubicBezTo>
                                    <a:pt x="29" y="9"/>
                                    <a:pt x="29" y="9"/>
                                    <a:pt x="29" y="9"/>
                                  </a:cubicBezTo>
                                  <a:cubicBezTo>
                                    <a:pt x="23" y="18"/>
                                    <a:pt x="23" y="18"/>
                                    <a:pt x="23" y="18"/>
                                  </a:cubicBezTo>
                                  <a:cubicBezTo>
                                    <a:pt x="12" y="18"/>
                                    <a:pt x="12" y="18"/>
                                    <a:pt x="12" y="18"/>
                                  </a:cubicBezTo>
                                  <a:cubicBezTo>
                                    <a:pt x="12" y="18"/>
                                    <a:pt x="11" y="21"/>
                                    <a:pt x="11" y="21"/>
                                  </a:cubicBezTo>
                                  <a:cubicBezTo>
                                    <a:pt x="11" y="21"/>
                                    <a:pt x="7" y="21"/>
                                    <a:pt x="7" y="21"/>
                                  </a:cubicBezTo>
                                  <a:cubicBezTo>
                                    <a:pt x="7" y="26"/>
                                    <a:pt x="7" y="26"/>
                                    <a:pt x="7" y="26"/>
                                  </a:cubicBezTo>
                                  <a:cubicBezTo>
                                    <a:pt x="2" y="27"/>
                                    <a:pt x="2" y="27"/>
                                    <a:pt x="2" y="27"/>
                                  </a:cubicBezTo>
                                  <a:cubicBezTo>
                                    <a:pt x="0" y="35"/>
                                    <a:pt x="0" y="35"/>
                                    <a:pt x="0" y="35"/>
                                  </a:cubicBezTo>
                                  <a:cubicBezTo>
                                    <a:pt x="0" y="38"/>
                                    <a:pt x="0" y="38"/>
                                    <a:pt x="0" y="38"/>
                                  </a:cubicBezTo>
                                  <a:cubicBezTo>
                                    <a:pt x="10" y="45"/>
                                    <a:pt x="10" y="45"/>
                                    <a:pt x="10" y="45"/>
                                  </a:cubicBezTo>
                                  <a:cubicBezTo>
                                    <a:pt x="11" y="58"/>
                                    <a:pt x="11" y="58"/>
                                    <a:pt x="11" y="58"/>
                                  </a:cubicBezTo>
                                  <a:cubicBezTo>
                                    <a:pt x="16" y="62"/>
                                    <a:pt x="16" y="62"/>
                                    <a:pt x="16" y="62"/>
                                  </a:cubicBezTo>
                                  <a:cubicBezTo>
                                    <a:pt x="14" y="106"/>
                                    <a:pt x="14" y="106"/>
                                    <a:pt x="14" y="106"/>
                                  </a:cubicBezTo>
                                  <a:cubicBezTo>
                                    <a:pt x="19" y="113"/>
                                    <a:pt x="19" y="113"/>
                                    <a:pt x="19" y="113"/>
                                  </a:cubicBezTo>
                                  <a:cubicBezTo>
                                    <a:pt x="15" y="115"/>
                                    <a:pt x="15" y="115"/>
                                    <a:pt x="15" y="115"/>
                                  </a:cubicBezTo>
                                  <a:cubicBezTo>
                                    <a:pt x="15" y="117"/>
                                    <a:pt x="15" y="117"/>
                                    <a:pt x="15" y="117"/>
                                  </a:cubicBezTo>
                                  <a:cubicBezTo>
                                    <a:pt x="16" y="117"/>
                                    <a:pt x="18" y="116"/>
                                    <a:pt x="19" y="115"/>
                                  </a:cubicBezTo>
                                  <a:cubicBezTo>
                                    <a:pt x="21" y="117"/>
                                    <a:pt x="23" y="116"/>
                                    <a:pt x="24" y="115"/>
                                  </a:cubicBezTo>
                                  <a:cubicBezTo>
                                    <a:pt x="28" y="115"/>
                                    <a:pt x="32" y="115"/>
                                    <a:pt x="35" y="114"/>
                                  </a:cubicBezTo>
                                  <a:cubicBezTo>
                                    <a:pt x="36" y="91"/>
                                    <a:pt x="36" y="91"/>
                                    <a:pt x="36" y="91"/>
                                  </a:cubicBezTo>
                                  <a:cubicBezTo>
                                    <a:pt x="34" y="85"/>
                                    <a:pt x="34" y="85"/>
                                    <a:pt x="34" y="85"/>
                                  </a:cubicBezTo>
                                  <a:cubicBezTo>
                                    <a:pt x="36" y="62"/>
                                    <a:pt x="36" y="62"/>
                                    <a:pt x="36" y="62"/>
                                  </a:cubicBezTo>
                                  <a:cubicBezTo>
                                    <a:pt x="43" y="62"/>
                                    <a:pt x="43" y="62"/>
                                    <a:pt x="43" y="62"/>
                                  </a:cubicBezTo>
                                  <a:cubicBezTo>
                                    <a:pt x="46" y="49"/>
                                    <a:pt x="46" y="49"/>
                                    <a:pt x="46" y="49"/>
                                  </a:cubicBezTo>
                                  <a:cubicBezTo>
                                    <a:pt x="51" y="47"/>
                                    <a:pt x="51" y="47"/>
                                    <a:pt x="51" y="47"/>
                                  </a:cubicBezTo>
                                  <a:cubicBezTo>
                                    <a:pt x="53" y="43"/>
                                    <a:pt x="53" y="43"/>
                                    <a:pt x="53" y="43"/>
                                  </a:cubicBezTo>
                                  <a:cubicBezTo>
                                    <a:pt x="51" y="38"/>
                                    <a:pt x="51" y="38"/>
                                    <a:pt x="51" y="38"/>
                                  </a:cubicBezTo>
                                  <a:cubicBezTo>
                                    <a:pt x="56" y="37"/>
                                    <a:pt x="56" y="37"/>
                                    <a:pt x="56" y="37"/>
                                  </a:cubicBezTo>
                                  <a:cubicBezTo>
                                    <a:pt x="56" y="30"/>
                                    <a:pt x="56" y="30"/>
                                    <a:pt x="56" y="30"/>
                                  </a:cubicBezTo>
                                  <a:cubicBezTo>
                                    <a:pt x="53" y="24"/>
                                    <a:pt x="53" y="24"/>
                                    <a:pt x="53" y="24"/>
                                  </a:cubicBezTo>
                                  <a:cubicBezTo>
                                    <a:pt x="50" y="21"/>
                                    <a:pt x="50" y="21"/>
                                    <a:pt x="50" y="21"/>
                                  </a:cubicBezTo>
                                  <a:cubicBezTo>
                                    <a:pt x="49" y="18"/>
                                    <a:pt x="49" y="18"/>
                                    <a:pt x="49" y="18"/>
                                  </a:cubicBezTo>
                                  <a:cubicBezTo>
                                    <a:pt x="49" y="18"/>
                                    <a:pt x="51" y="17"/>
                                    <a:pt x="51" y="17"/>
                                  </a:cubicBezTo>
                                  <a:cubicBezTo>
                                    <a:pt x="51" y="16"/>
                                    <a:pt x="52" y="13"/>
                                    <a:pt x="52" y="13"/>
                                  </a:cubicBezTo>
                                  <a:cubicBezTo>
                                    <a:pt x="37" y="0"/>
                                    <a:pt x="37" y="0"/>
                                    <a:pt x="37" y="0"/>
                                  </a:cubicBezTo>
                                  <a:lnTo>
                                    <a:pt x="29" y="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5" name="Freeform 64"/>
                          <wps:cNvSpPr>
                            <a:spLocks noEditPoints="1"/>
                          </wps:cNvSpPr>
                          <wps:spPr bwMode="auto">
                            <a:xfrm>
                              <a:off x="2027238" y="3121024"/>
                              <a:ext cx="863600" cy="974725"/>
                            </a:xfrm>
                            <a:custGeom>
                              <a:avLst/>
                              <a:gdLst>
                                <a:gd name="T0" fmla="*/ 347365029 w 227"/>
                                <a:gd name="T1" fmla="*/ 72487557 h 256"/>
                                <a:gd name="T2" fmla="*/ 202630234 w 227"/>
                                <a:gd name="T3" fmla="*/ 231954090 h 256"/>
                                <a:gd name="T4" fmla="*/ 144734795 w 227"/>
                                <a:gd name="T5" fmla="*/ 376929204 h 256"/>
                                <a:gd name="T6" fmla="*/ 72367397 w 227"/>
                                <a:gd name="T7" fmla="*/ 188464602 h 256"/>
                                <a:gd name="T8" fmla="*/ 246049912 w 227"/>
                                <a:gd name="T9" fmla="*/ 43493296 h 256"/>
                                <a:gd name="T10" fmla="*/ 289469589 w 227"/>
                                <a:gd name="T11" fmla="*/ 43493296 h 256"/>
                                <a:gd name="T12" fmla="*/ 2147483646 w 227"/>
                                <a:gd name="T13" fmla="*/ 2147483646 h 256"/>
                                <a:gd name="T14" fmla="*/ 2147483646 w 227"/>
                                <a:gd name="T15" fmla="*/ 2147483646 h 256"/>
                                <a:gd name="T16" fmla="*/ 2147483646 w 227"/>
                                <a:gd name="T17" fmla="*/ 2087598231 h 256"/>
                                <a:gd name="T18" fmla="*/ 2147483646 w 227"/>
                                <a:gd name="T19" fmla="*/ 1928127891 h 256"/>
                                <a:gd name="T20" fmla="*/ 2147483646 w 227"/>
                                <a:gd name="T21" fmla="*/ 1870139368 h 256"/>
                                <a:gd name="T22" fmla="*/ 2147483646 w 227"/>
                                <a:gd name="T23" fmla="*/ 1754162323 h 256"/>
                                <a:gd name="T24" fmla="*/ 2147483646 w 227"/>
                                <a:gd name="T25" fmla="*/ 1768657550 h 256"/>
                                <a:gd name="T26" fmla="*/ 2147483646 w 227"/>
                                <a:gd name="T27" fmla="*/ 1768657550 h 256"/>
                                <a:gd name="T28" fmla="*/ 2147483646 w 227"/>
                                <a:gd name="T29" fmla="*/ 1812150846 h 256"/>
                                <a:gd name="T30" fmla="*/ 2147483646 w 227"/>
                                <a:gd name="T31" fmla="*/ 1797651811 h 256"/>
                                <a:gd name="T32" fmla="*/ 2147483646 w 227"/>
                                <a:gd name="T33" fmla="*/ 1826646073 h 256"/>
                                <a:gd name="T34" fmla="*/ 2147483646 w 227"/>
                                <a:gd name="T35" fmla="*/ 1754162323 h 256"/>
                                <a:gd name="T36" fmla="*/ 2147483646 w 227"/>
                                <a:gd name="T37" fmla="*/ 1594691983 h 256"/>
                                <a:gd name="T38" fmla="*/ 2147483646 w 227"/>
                                <a:gd name="T39" fmla="*/ 1362737893 h 256"/>
                                <a:gd name="T40" fmla="*/ 2147483646 w 227"/>
                                <a:gd name="T41" fmla="*/ 1290250336 h 256"/>
                                <a:gd name="T42" fmla="*/ 2147483646 w 227"/>
                                <a:gd name="T43" fmla="*/ 942319201 h 256"/>
                                <a:gd name="T44" fmla="*/ 2147483646 w 227"/>
                                <a:gd name="T45" fmla="*/ 782848861 h 256"/>
                                <a:gd name="T46" fmla="*/ 2084182566 w 227"/>
                                <a:gd name="T47" fmla="*/ 695866077 h 256"/>
                                <a:gd name="T48" fmla="*/ 1910500051 w 227"/>
                                <a:gd name="T49" fmla="*/ 956814428 h 256"/>
                                <a:gd name="T50" fmla="*/ 1693397859 w 227"/>
                                <a:gd name="T51" fmla="*/ 1000307724 h 256"/>
                                <a:gd name="T52" fmla="*/ 1447351752 w 227"/>
                                <a:gd name="T53" fmla="*/ 826342156 h 256"/>
                                <a:gd name="T54" fmla="*/ 1302613152 w 227"/>
                                <a:gd name="T55" fmla="*/ 536395737 h 256"/>
                                <a:gd name="T56" fmla="*/ 1259193475 w 227"/>
                                <a:gd name="T57" fmla="*/ 391424430 h 256"/>
                                <a:gd name="T58" fmla="*/ 173682515 w 227"/>
                                <a:gd name="T59" fmla="*/ 449412953 h 256"/>
                                <a:gd name="T60" fmla="*/ 173682515 w 227"/>
                                <a:gd name="T61" fmla="*/ 478407214 h 256"/>
                                <a:gd name="T62" fmla="*/ 318417309 w 227"/>
                                <a:gd name="T63" fmla="*/ 724860338 h 256"/>
                                <a:gd name="T64" fmla="*/ 347365029 w 227"/>
                                <a:gd name="T65" fmla="*/ 855336418 h 256"/>
                                <a:gd name="T66" fmla="*/ 463152104 w 227"/>
                                <a:gd name="T67" fmla="*/ 1203267552 h 256"/>
                                <a:gd name="T68" fmla="*/ 390784707 w 227"/>
                                <a:gd name="T69" fmla="*/ 1333743632 h 256"/>
                                <a:gd name="T70" fmla="*/ 549991459 w 227"/>
                                <a:gd name="T71" fmla="*/ 1696173801 h 256"/>
                                <a:gd name="T72" fmla="*/ 564467221 w 227"/>
                                <a:gd name="T73" fmla="*/ 1913632664 h 256"/>
                                <a:gd name="T74" fmla="*/ 564467221 w 227"/>
                                <a:gd name="T75" fmla="*/ 2044104936 h 256"/>
                                <a:gd name="T76" fmla="*/ 535519501 w 227"/>
                                <a:gd name="T77" fmla="*/ 2131087719 h 256"/>
                                <a:gd name="T78" fmla="*/ 347365029 w 227"/>
                                <a:gd name="T79" fmla="*/ 2147483646 h 256"/>
                                <a:gd name="T80" fmla="*/ 231574150 w 227"/>
                                <a:gd name="T81" fmla="*/ 2147483646 h 256"/>
                                <a:gd name="T82" fmla="*/ 173682515 w 227"/>
                                <a:gd name="T83" fmla="*/ 2147483646 h 256"/>
                                <a:gd name="T84" fmla="*/ 101315117 w 227"/>
                                <a:gd name="T85" fmla="*/ 2147483646 h 256"/>
                                <a:gd name="T86" fmla="*/ 57895440 w 227"/>
                                <a:gd name="T87" fmla="*/ 2147483646 h 256"/>
                                <a:gd name="T88" fmla="*/ 43419678 w 227"/>
                                <a:gd name="T89" fmla="*/ 2147483646 h 256"/>
                                <a:gd name="T90" fmla="*/ 86839355 w 227"/>
                                <a:gd name="T91" fmla="*/ 2147483646 h 256"/>
                                <a:gd name="T92" fmla="*/ 202630234 w 227"/>
                                <a:gd name="T93" fmla="*/ 2147483646 h 256"/>
                                <a:gd name="T94" fmla="*/ 434204384 w 227"/>
                                <a:gd name="T95" fmla="*/ 2147483646 h 256"/>
                                <a:gd name="T96" fmla="*/ 1765765256 w 227"/>
                                <a:gd name="T97" fmla="*/ 2147483646 h 256"/>
                                <a:gd name="T98" fmla="*/ 2147483646 w 227"/>
                                <a:gd name="T99" fmla="*/ 2147483646 h 256"/>
                                <a:gd name="T100" fmla="*/ 2147483646 w 227"/>
                                <a:gd name="T101" fmla="*/ 2147483646 h 256"/>
                                <a:gd name="T102" fmla="*/ 2147483646 w 227"/>
                                <a:gd name="T103" fmla="*/ 2147483646 h 25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27" h="256">
                                  <a:moveTo>
                                    <a:pt x="20" y="3"/>
                                  </a:moveTo>
                                  <a:cubicBezTo>
                                    <a:pt x="24" y="5"/>
                                    <a:pt x="24" y="5"/>
                                    <a:pt x="24" y="5"/>
                                  </a:cubicBezTo>
                                  <a:cubicBezTo>
                                    <a:pt x="13" y="13"/>
                                    <a:pt x="13" y="13"/>
                                    <a:pt x="13" y="13"/>
                                  </a:cubicBezTo>
                                  <a:cubicBezTo>
                                    <a:pt x="14" y="16"/>
                                    <a:pt x="14" y="16"/>
                                    <a:pt x="14" y="16"/>
                                  </a:cubicBezTo>
                                  <a:cubicBezTo>
                                    <a:pt x="14" y="26"/>
                                    <a:pt x="14" y="26"/>
                                    <a:pt x="14" y="26"/>
                                  </a:cubicBezTo>
                                  <a:cubicBezTo>
                                    <a:pt x="10" y="26"/>
                                    <a:pt x="10" y="26"/>
                                    <a:pt x="10" y="26"/>
                                  </a:cubicBezTo>
                                  <a:cubicBezTo>
                                    <a:pt x="10" y="21"/>
                                    <a:pt x="10" y="17"/>
                                    <a:pt x="7" y="14"/>
                                  </a:cubicBezTo>
                                  <a:cubicBezTo>
                                    <a:pt x="6" y="14"/>
                                    <a:pt x="5" y="13"/>
                                    <a:pt x="5" y="13"/>
                                  </a:cubicBezTo>
                                  <a:cubicBezTo>
                                    <a:pt x="12" y="4"/>
                                    <a:pt x="12" y="4"/>
                                    <a:pt x="12" y="4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18" y="0"/>
                                    <a:pt x="18" y="0"/>
                                    <a:pt x="18" y="0"/>
                                  </a:cubicBezTo>
                                  <a:lnTo>
                                    <a:pt x="20" y="3"/>
                                  </a:lnTo>
                                  <a:close/>
                                  <a:moveTo>
                                    <a:pt x="188" y="221"/>
                                  </a:moveTo>
                                  <a:cubicBezTo>
                                    <a:pt x="188" y="160"/>
                                    <a:pt x="188" y="160"/>
                                    <a:pt x="188" y="160"/>
                                  </a:cubicBezTo>
                                  <a:cubicBezTo>
                                    <a:pt x="226" y="160"/>
                                    <a:pt x="226" y="160"/>
                                    <a:pt x="226" y="160"/>
                                  </a:cubicBezTo>
                                  <a:cubicBezTo>
                                    <a:pt x="223" y="157"/>
                                    <a:pt x="223" y="157"/>
                                    <a:pt x="223" y="157"/>
                                  </a:cubicBezTo>
                                  <a:cubicBezTo>
                                    <a:pt x="227" y="149"/>
                                    <a:pt x="227" y="149"/>
                                    <a:pt x="227" y="149"/>
                                  </a:cubicBezTo>
                                  <a:cubicBezTo>
                                    <a:pt x="225" y="144"/>
                                    <a:pt x="225" y="144"/>
                                    <a:pt x="225" y="144"/>
                                  </a:cubicBezTo>
                                  <a:cubicBezTo>
                                    <a:pt x="225" y="138"/>
                                    <a:pt x="225" y="138"/>
                                    <a:pt x="225" y="138"/>
                                  </a:cubicBezTo>
                                  <a:cubicBezTo>
                                    <a:pt x="226" y="133"/>
                                    <a:pt x="226" y="133"/>
                                    <a:pt x="226" y="133"/>
                                  </a:cubicBezTo>
                                  <a:cubicBezTo>
                                    <a:pt x="226" y="133"/>
                                    <a:pt x="227" y="132"/>
                                    <a:pt x="227" y="132"/>
                                  </a:cubicBezTo>
                                  <a:cubicBezTo>
                                    <a:pt x="227" y="131"/>
                                    <a:pt x="227" y="129"/>
                                    <a:pt x="227" y="129"/>
                                  </a:cubicBezTo>
                                  <a:cubicBezTo>
                                    <a:pt x="226" y="128"/>
                                    <a:pt x="226" y="128"/>
                                    <a:pt x="226" y="128"/>
                                  </a:cubicBezTo>
                                  <a:cubicBezTo>
                                    <a:pt x="226" y="121"/>
                                    <a:pt x="226" y="121"/>
                                    <a:pt x="226" y="121"/>
                                  </a:cubicBezTo>
                                  <a:cubicBezTo>
                                    <a:pt x="222" y="124"/>
                                    <a:pt x="222" y="124"/>
                                    <a:pt x="222" y="124"/>
                                  </a:cubicBezTo>
                                  <a:cubicBezTo>
                                    <a:pt x="222" y="124"/>
                                    <a:pt x="218" y="122"/>
                                    <a:pt x="218" y="122"/>
                                  </a:cubicBezTo>
                                  <a:cubicBezTo>
                                    <a:pt x="218" y="122"/>
                                    <a:pt x="215" y="122"/>
                                    <a:pt x="215" y="122"/>
                                  </a:cubicBezTo>
                                  <a:cubicBezTo>
                                    <a:pt x="213" y="122"/>
                                    <a:pt x="213" y="122"/>
                                    <a:pt x="213" y="122"/>
                                  </a:cubicBezTo>
                                  <a:cubicBezTo>
                                    <a:pt x="211" y="125"/>
                                    <a:pt x="211" y="125"/>
                                    <a:pt x="211" y="125"/>
                                  </a:cubicBezTo>
                                  <a:cubicBezTo>
                                    <a:pt x="204" y="125"/>
                                    <a:pt x="204" y="125"/>
                                    <a:pt x="204" y="125"/>
                                  </a:cubicBezTo>
                                  <a:cubicBezTo>
                                    <a:pt x="202" y="124"/>
                                    <a:pt x="202" y="124"/>
                                    <a:pt x="202" y="124"/>
                                  </a:cubicBezTo>
                                  <a:cubicBezTo>
                                    <a:pt x="198" y="124"/>
                                    <a:pt x="198" y="124"/>
                                    <a:pt x="198" y="124"/>
                                  </a:cubicBezTo>
                                  <a:cubicBezTo>
                                    <a:pt x="194" y="128"/>
                                    <a:pt x="194" y="128"/>
                                    <a:pt x="194" y="128"/>
                                  </a:cubicBezTo>
                                  <a:cubicBezTo>
                                    <a:pt x="192" y="126"/>
                                    <a:pt x="192" y="126"/>
                                    <a:pt x="192" y="126"/>
                                  </a:cubicBezTo>
                                  <a:cubicBezTo>
                                    <a:pt x="192" y="122"/>
                                    <a:pt x="192" y="122"/>
                                    <a:pt x="192" y="122"/>
                                  </a:cubicBezTo>
                                  <a:cubicBezTo>
                                    <a:pt x="191" y="121"/>
                                    <a:pt x="191" y="121"/>
                                    <a:pt x="191" y="121"/>
                                  </a:cubicBezTo>
                                  <a:cubicBezTo>
                                    <a:pt x="194" y="118"/>
                                    <a:pt x="194" y="118"/>
                                    <a:pt x="194" y="118"/>
                                  </a:cubicBezTo>
                                  <a:cubicBezTo>
                                    <a:pt x="194" y="110"/>
                                    <a:pt x="194" y="110"/>
                                    <a:pt x="194" y="110"/>
                                  </a:cubicBezTo>
                                  <a:cubicBezTo>
                                    <a:pt x="191" y="102"/>
                                    <a:pt x="191" y="102"/>
                                    <a:pt x="191" y="102"/>
                                  </a:cubicBezTo>
                                  <a:cubicBezTo>
                                    <a:pt x="185" y="94"/>
                                    <a:pt x="185" y="94"/>
                                    <a:pt x="185" y="94"/>
                                  </a:cubicBezTo>
                                  <a:cubicBezTo>
                                    <a:pt x="185" y="90"/>
                                    <a:pt x="185" y="90"/>
                                    <a:pt x="185" y="90"/>
                                  </a:cubicBezTo>
                                  <a:cubicBezTo>
                                    <a:pt x="186" y="89"/>
                                    <a:pt x="186" y="89"/>
                                    <a:pt x="186" y="89"/>
                                  </a:cubicBezTo>
                                  <a:cubicBezTo>
                                    <a:pt x="187" y="75"/>
                                    <a:pt x="187" y="75"/>
                                    <a:pt x="187" y="75"/>
                                  </a:cubicBezTo>
                                  <a:cubicBezTo>
                                    <a:pt x="184" y="65"/>
                                    <a:pt x="184" y="65"/>
                                    <a:pt x="184" y="65"/>
                                  </a:cubicBezTo>
                                  <a:cubicBezTo>
                                    <a:pt x="185" y="54"/>
                                    <a:pt x="185" y="54"/>
                                    <a:pt x="185" y="54"/>
                                  </a:cubicBezTo>
                                  <a:cubicBezTo>
                                    <a:pt x="161" y="54"/>
                                    <a:pt x="161" y="54"/>
                                    <a:pt x="161" y="54"/>
                                  </a:cubicBezTo>
                                  <a:cubicBezTo>
                                    <a:pt x="163" y="48"/>
                                    <a:pt x="163" y="48"/>
                                    <a:pt x="163" y="48"/>
                                  </a:cubicBezTo>
                                  <a:cubicBezTo>
                                    <a:pt x="144" y="48"/>
                                    <a:pt x="144" y="48"/>
                                    <a:pt x="144" y="48"/>
                                  </a:cubicBezTo>
                                  <a:cubicBezTo>
                                    <a:pt x="140" y="67"/>
                                    <a:pt x="140" y="67"/>
                                    <a:pt x="140" y="67"/>
                                  </a:cubicBezTo>
                                  <a:cubicBezTo>
                                    <a:pt x="132" y="66"/>
                                    <a:pt x="132" y="66"/>
                                    <a:pt x="132" y="66"/>
                                  </a:cubicBezTo>
                                  <a:cubicBezTo>
                                    <a:pt x="124" y="65"/>
                                    <a:pt x="124" y="65"/>
                                    <a:pt x="124" y="65"/>
                                  </a:cubicBezTo>
                                  <a:cubicBezTo>
                                    <a:pt x="117" y="69"/>
                                    <a:pt x="117" y="69"/>
                                    <a:pt x="117" y="69"/>
                                  </a:cubicBezTo>
                                  <a:cubicBezTo>
                                    <a:pt x="106" y="69"/>
                                    <a:pt x="106" y="69"/>
                                    <a:pt x="106" y="69"/>
                                  </a:cubicBezTo>
                                  <a:cubicBezTo>
                                    <a:pt x="100" y="57"/>
                                    <a:pt x="100" y="57"/>
                                    <a:pt x="100" y="57"/>
                                  </a:cubicBezTo>
                                  <a:cubicBezTo>
                                    <a:pt x="94" y="51"/>
                                    <a:pt x="94" y="51"/>
                                    <a:pt x="94" y="51"/>
                                  </a:cubicBezTo>
                                  <a:cubicBezTo>
                                    <a:pt x="90" y="37"/>
                                    <a:pt x="90" y="37"/>
                                    <a:pt x="90" y="37"/>
                                  </a:cubicBezTo>
                                  <a:cubicBezTo>
                                    <a:pt x="92" y="33"/>
                                    <a:pt x="92" y="33"/>
                                    <a:pt x="92" y="33"/>
                                  </a:cubicBezTo>
                                  <a:cubicBezTo>
                                    <a:pt x="87" y="27"/>
                                    <a:pt x="87" y="27"/>
                                    <a:pt x="87" y="27"/>
                                  </a:cubicBezTo>
                                  <a:cubicBezTo>
                                    <a:pt x="24" y="27"/>
                                    <a:pt x="24" y="27"/>
                                    <a:pt x="24" y="27"/>
                                  </a:cubicBezTo>
                                  <a:cubicBezTo>
                                    <a:pt x="12" y="31"/>
                                    <a:pt x="12" y="31"/>
                                    <a:pt x="12" y="31"/>
                                  </a:cubicBezTo>
                                  <a:cubicBezTo>
                                    <a:pt x="12" y="31"/>
                                    <a:pt x="12" y="32"/>
                                    <a:pt x="12" y="32"/>
                                  </a:cubicBezTo>
                                  <a:cubicBezTo>
                                    <a:pt x="12" y="33"/>
                                    <a:pt x="12" y="33"/>
                                    <a:pt x="12" y="33"/>
                                  </a:cubicBezTo>
                                  <a:cubicBezTo>
                                    <a:pt x="11" y="34"/>
                                    <a:pt x="12" y="36"/>
                                    <a:pt x="12" y="37"/>
                                  </a:cubicBezTo>
                                  <a:cubicBezTo>
                                    <a:pt x="15" y="42"/>
                                    <a:pt x="17" y="47"/>
                                    <a:pt x="22" y="50"/>
                                  </a:cubicBezTo>
                                  <a:cubicBezTo>
                                    <a:pt x="22" y="53"/>
                                    <a:pt x="21" y="55"/>
                                    <a:pt x="23" y="57"/>
                                  </a:cubicBezTo>
                                  <a:cubicBezTo>
                                    <a:pt x="23" y="58"/>
                                    <a:pt x="24" y="58"/>
                                    <a:pt x="24" y="59"/>
                                  </a:cubicBezTo>
                                  <a:cubicBezTo>
                                    <a:pt x="27" y="64"/>
                                    <a:pt x="27" y="70"/>
                                    <a:pt x="31" y="74"/>
                                  </a:cubicBezTo>
                                  <a:cubicBezTo>
                                    <a:pt x="31" y="78"/>
                                    <a:pt x="31" y="79"/>
                                    <a:pt x="32" y="83"/>
                                  </a:cubicBezTo>
                                  <a:cubicBezTo>
                                    <a:pt x="31" y="83"/>
                                    <a:pt x="31" y="84"/>
                                    <a:pt x="31" y="84"/>
                                  </a:cubicBezTo>
                                  <a:cubicBezTo>
                                    <a:pt x="26" y="85"/>
                                    <a:pt x="25" y="88"/>
                                    <a:pt x="27" y="92"/>
                                  </a:cubicBezTo>
                                  <a:cubicBezTo>
                                    <a:pt x="27" y="94"/>
                                    <a:pt x="26" y="96"/>
                                    <a:pt x="28" y="97"/>
                                  </a:cubicBezTo>
                                  <a:cubicBezTo>
                                    <a:pt x="30" y="105"/>
                                    <a:pt x="33" y="111"/>
                                    <a:pt x="38" y="117"/>
                                  </a:cubicBezTo>
                                  <a:cubicBezTo>
                                    <a:pt x="39" y="118"/>
                                    <a:pt x="38" y="121"/>
                                    <a:pt x="39" y="122"/>
                                  </a:cubicBezTo>
                                  <a:cubicBezTo>
                                    <a:pt x="41" y="125"/>
                                    <a:pt x="41" y="129"/>
                                    <a:pt x="39" y="132"/>
                                  </a:cubicBezTo>
                                  <a:cubicBezTo>
                                    <a:pt x="38" y="134"/>
                                    <a:pt x="38" y="136"/>
                                    <a:pt x="39" y="139"/>
                                  </a:cubicBezTo>
                                  <a:cubicBezTo>
                                    <a:pt x="40" y="139"/>
                                    <a:pt x="39" y="140"/>
                                    <a:pt x="39" y="141"/>
                                  </a:cubicBezTo>
                                  <a:cubicBezTo>
                                    <a:pt x="38" y="142"/>
                                    <a:pt x="39" y="144"/>
                                    <a:pt x="38" y="145"/>
                                  </a:cubicBezTo>
                                  <a:cubicBezTo>
                                    <a:pt x="38" y="146"/>
                                    <a:pt x="38" y="147"/>
                                    <a:pt x="37" y="147"/>
                                  </a:cubicBezTo>
                                  <a:cubicBezTo>
                                    <a:pt x="33" y="150"/>
                                    <a:pt x="32" y="155"/>
                                    <a:pt x="26" y="156"/>
                                  </a:cubicBezTo>
                                  <a:cubicBezTo>
                                    <a:pt x="25" y="156"/>
                                    <a:pt x="24" y="158"/>
                                    <a:pt x="24" y="158"/>
                                  </a:cubicBezTo>
                                  <a:cubicBezTo>
                                    <a:pt x="24" y="163"/>
                                    <a:pt x="21" y="164"/>
                                    <a:pt x="19" y="167"/>
                                  </a:cubicBezTo>
                                  <a:cubicBezTo>
                                    <a:pt x="17" y="169"/>
                                    <a:pt x="16" y="170"/>
                                    <a:pt x="16" y="173"/>
                                  </a:cubicBezTo>
                                  <a:cubicBezTo>
                                    <a:pt x="17" y="176"/>
                                    <a:pt x="15" y="179"/>
                                    <a:pt x="13" y="182"/>
                                  </a:cubicBezTo>
                                  <a:cubicBezTo>
                                    <a:pt x="11" y="185"/>
                                    <a:pt x="13" y="188"/>
                                    <a:pt x="12" y="191"/>
                                  </a:cubicBezTo>
                                  <a:cubicBezTo>
                                    <a:pt x="11" y="194"/>
                                    <a:pt x="10" y="198"/>
                                    <a:pt x="10" y="201"/>
                                  </a:cubicBezTo>
                                  <a:cubicBezTo>
                                    <a:pt x="7" y="202"/>
                                    <a:pt x="8" y="205"/>
                                    <a:pt x="7" y="207"/>
                                  </a:cubicBezTo>
                                  <a:cubicBezTo>
                                    <a:pt x="5" y="208"/>
                                    <a:pt x="6" y="210"/>
                                    <a:pt x="6" y="212"/>
                                  </a:cubicBezTo>
                                  <a:cubicBezTo>
                                    <a:pt x="5" y="213"/>
                                    <a:pt x="4" y="214"/>
                                    <a:pt x="4" y="214"/>
                                  </a:cubicBezTo>
                                  <a:cubicBezTo>
                                    <a:pt x="3" y="215"/>
                                    <a:pt x="3" y="215"/>
                                    <a:pt x="3" y="216"/>
                                  </a:cubicBezTo>
                                  <a:cubicBezTo>
                                    <a:pt x="2" y="223"/>
                                    <a:pt x="3" y="230"/>
                                    <a:pt x="3" y="236"/>
                                  </a:cubicBezTo>
                                  <a:cubicBezTo>
                                    <a:pt x="1" y="238"/>
                                    <a:pt x="0" y="239"/>
                                    <a:pt x="2" y="241"/>
                                  </a:cubicBezTo>
                                  <a:cubicBezTo>
                                    <a:pt x="6" y="238"/>
                                    <a:pt x="6" y="238"/>
                                    <a:pt x="6" y="238"/>
                                  </a:cubicBezTo>
                                  <a:cubicBezTo>
                                    <a:pt x="10" y="240"/>
                                    <a:pt x="10" y="240"/>
                                    <a:pt x="10" y="240"/>
                                  </a:cubicBezTo>
                                  <a:cubicBezTo>
                                    <a:pt x="14" y="242"/>
                                    <a:pt x="14" y="242"/>
                                    <a:pt x="14" y="242"/>
                                  </a:cubicBezTo>
                                  <a:cubicBezTo>
                                    <a:pt x="23" y="236"/>
                                    <a:pt x="23" y="236"/>
                                    <a:pt x="23" y="236"/>
                                  </a:cubicBezTo>
                                  <a:cubicBezTo>
                                    <a:pt x="30" y="236"/>
                                    <a:pt x="30" y="236"/>
                                    <a:pt x="30" y="236"/>
                                  </a:cubicBezTo>
                                  <a:cubicBezTo>
                                    <a:pt x="40" y="244"/>
                                    <a:pt x="40" y="244"/>
                                    <a:pt x="40" y="244"/>
                                  </a:cubicBezTo>
                                  <a:cubicBezTo>
                                    <a:pt x="122" y="244"/>
                                    <a:pt x="122" y="244"/>
                                    <a:pt x="122" y="244"/>
                                  </a:cubicBezTo>
                                  <a:cubicBezTo>
                                    <a:pt x="130" y="252"/>
                                    <a:pt x="130" y="252"/>
                                    <a:pt x="130" y="252"/>
                                  </a:cubicBezTo>
                                  <a:cubicBezTo>
                                    <a:pt x="157" y="252"/>
                                    <a:pt x="157" y="252"/>
                                    <a:pt x="157" y="252"/>
                                  </a:cubicBezTo>
                                  <a:cubicBezTo>
                                    <a:pt x="165" y="256"/>
                                    <a:pt x="165" y="256"/>
                                    <a:pt x="165" y="256"/>
                                  </a:cubicBezTo>
                                  <a:cubicBezTo>
                                    <a:pt x="172" y="256"/>
                                    <a:pt x="172" y="256"/>
                                    <a:pt x="172" y="256"/>
                                  </a:cubicBezTo>
                                  <a:cubicBezTo>
                                    <a:pt x="214" y="249"/>
                                    <a:pt x="214" y="249"/>
                                    <a:pt x="214" y="249"/>
                                  </a:cubicBezTo>
                                  <a:cubicBezTo>
                                    <a:pt x="199" y="235"/>
                                    <a:pt x="199" y="235"/>
                                    <a:pt x="199" y="235"/>
                                  </a:cubicBezTo>
                                  <a:lnTo>
                                    <a:pt x="188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" name="Freeform 65"/>
                          <wps:cNvSpPr>
                            <a:spLocks/>
                          </wps:cNvSpPr>
                          <wps:spPr bwMode="auto">
                            <a:xfrm>
                              <a:off x="598488" y="23812"/>
                              <a:ext cx="1447800" cy="1439863"/>
                            </a:xfrm>
                            <a:custGeom>
                              <a:avLst/>
                              <a:gdLst>
                                <a:gd name="T0" fmla="*/ 2147483646 w 380"/>
                                <a:gd name="T1" fmla="*/ 2147483646 h 378"/>
                                <a:gd name="T2" fmla="*/ 2147483646 w 380"/>
                                <a:gd name="T3" fmla="*/ 2147483646 h 378"/>
                                <a:gd name="T4" fmla="*/ 2147483646 w 380"/>
                                <a:gd name="T5" fmla="*/ 2147483646 h 378"/>
                                <a:gd name="T6" fmla="*/ 2147483646 w 380"/>
                                <a:gd name="T7" fmla="*/ 2147483646 h 378"/>
                                <a:gd name="T8" fmla="*/ 2147483646 w 380"/>
                                <a:gd name="T9" fmla="*/ 2147483646 h 378"/>
                                <a:gd name="T10" fmla="*/ 2147483646 w 380"/>
                                <a:gd name="T11" fmla="*/ 2147483646 h 378"/>
                                <a:gd name="T12" fmla="*/ 2147483646 w 380"/>
                                <a:gd name="T13" fmla="*/ 2147483646 h 378"/>
                                <a:gd name="T14" fmla="*/ 2147483646 w 380"/>
                                <a:gd name="T15" fmla="*/ 2147483646 h 378"/>
                                <a:gd name="T16" fmla="*/ 2147483646 w 380"/>
                                <a:gd name="T17" fmla="*/ 2147483646 h 378"/>
                                <a:gd name="T18" fmla="*/ 2147483646 w 380"/>
                                <a:gd name="T19" fmla="*/ 1596069090 h 378"/>
                                <a:gd name="T20" fmla="*/ 2147483646 w 380"/>
                                <a:gd name="T21" fmla="*/ 1363912131 h 378"/>
                                <a:gd name="T22" fmla="*/ 2147483646 w 380"/>
                                <a:gd name="T23" fmla="*/ 1247835557 h 378"/>
                                <a:gd name="T24" fmla="*/ 2147483646 w 380"/>
                                <a:gd name="T25" fmla="*/ 1073718790 h 378"/>
                                <a:gd name="T26" fmla="*/ 2147483646 w 380"/>
                                <a:gd name="T27" fmla="*/ 783525449 h 378"/>
                                <a:gd name="T28" fmla="*/ 2147483646 w 380"/>
                                <a:gd name="T29" fmla="*/ 594899587 h 378"/>
                                <a:gd name="T30" fmla="*/ 2147483646 w 380"/>
                                <a:gd name="T31" fmla="*/ 507841204 h 378"/>
                                <a:gd name="T32" fmla="*/ 2147483646 w 380"/>
                                <a:gd name="T33" fmla="*/ 435291916 h 378"/>
                                <a:gd name="T34" fmla="*/ 2147483646 w 380"/>
                                <a:gd name="T35" fmla="*/ 391760820 h 378"/>
                                <a:gd name="T36" fmla="*/ 2147483646 w 380"/>
                                <a:gd name="T37" fmla="*/ 319215342 h 378"/>
                                <a:gd name="T38" fmla="*/ 2147483646 w 380"/>
                                <a:gd name="T39" fmla="*/ 261175150 h 378"/>
                                <a:gd name="T40" fmla="*/ 2147483646 w 380"/>
                                <a:gd name="T41" fmla="*/ 217644054 h 378"/>
                                <a:gd name="T42" fmla="*/ 2147483646 w 380"/>
                                <a:gd name="T43" fmla="*/ 130585670 h 378"/>
                                <a:gd name="T44" fmla="*/ 2147483646 w 380"/>
                                <a:gd name="T45" fmla="*/ 87058383 h 378"/>
                                <a:gd name="T46" fmla="*/ 2147483646 w 380"/>
                                <a:gd name="T47" fmla="*/ 58040192 h 378"/>
                                <a:gd name="T48" fmla="*/ 2147483646 w 380"/>
                                <a:gd name="T49" fmla="*/ 43527287 h 378"/>
                                <a:gd name="T50" fmla="*/ 2147483646 w 380"/>
                                <a:gd name="T51" fmla="*/ 29018191 h 378"/>
                                <a:gd name="T52" fmla="*/ 2147483646 w 380"/>
                                <a:gd name="T53" fmla="*/ 101567479 h 378"/>
                                <a:gd name="T54" fmla="*/ 2147483646 w 380"/>
                                <a:gd name="T55" fmla="*/ 87058383 h 378"/>
                                <a:gd name="T56" fmla="*/ 2147483646 w 380"/>
                                <a:gd name="T57" fmla="*/ 116076575 h 378"/>
                                <a:gd name="T58" fmla="*/ 2147483646 w 380"/>
                                <a:gd name="T59" fmla="*/ 174116766 h 378"/>
                                <a:gd name="T60" fmla="*/ 2147483646 w 380"/>
                                <a:gd name="T61" fmla="*/ 377251724 h 378"/>
                                <a:gd name="T62" fmla="*/ 2147483646 w 380"/>
                                <a:gd name="T63" fmla="*/ 420782821 h 378"/>
                                <a:gd name="T64" fmla="*/ 2003221800 w 380"/>
                                <a:gd name="T65" fmla="*/ 536859395 h 378"/>
                                <a:gd name="T66" fmla="*/ 1756448100 w 380"/>
                                <a:gd name="T67" fmla="*/ 667445065 h 378"/>
                                <a:gd name="T68" fmla="*/ 1814512500 w 380"/>
                                <a:gd name="T69" fmla="*/ 798034545 h 378"/>
                                <a:gd name="T70" fmla="*/ 1858060800 w 380"/>
                                <a:gd name="T71" fmla="*/ 1088227886 h 378"/>
                                <a:gd name="T72" fmla="*/ 1887093000 w 380"/>
                                <a:gd name="T73" fmla="*/ 1175286269 h 378"/>
                                <a:gd name="T74" fmla="*/ 1872576900 w 380"/>
                                <a:gd name="T75" fmla="*/ 1233326461 h 378"/>
                                <a:gd name="T76" fmla="*/ 2061286200 w 380"/>
                                <a:gd name="T77" fmla="*/ 1465479610 h 378"/>
                                <a:gd name="T78" fmla="*/ 2003221800 w 380"/>
                                <a:gd name="T79" fmla="*/ 1581559994 h 378"/>
                                <a:gd name="T80" fmla="*/ 1887093000 w 380"/>
                                <a:gd name="T81" fmla="*/ 1581559994 h 378"/>
                                <a:gd name="T82" fmla="*/ 1567738800 w 380"/>
                                <a:gd name="T83" fmla="*/ 1697636569 h 378"/>
                                <a:gd name="T84" fmla="*/ 1291932900 w 380"/>
                                <a:gd name="T85" fmla="*/ 1857244239 h 378"/>
                                <a:gd name="T86" fmla="*/ 1349997300 w 380"/>
                                <a:gd name="T87" fmla="*/ 1958811718 h 378"/>
                                <a:gd name="T88" fmla="*/ 1175804100 w 380"/>
                                <a:gd name="T89" fmla="*/ 2074888293 h 378"/>
                                <a:gd name="T90" fmla="*/ 841933800 w 380"/>
                                <a:gd name="T91" fmla="*/ 2147483646 h 378"/>
                                <a:gd name="T92" fmla="*/ 537095700 w 380"/>
                                <a:gd name="T93" fmla="*/ 2147483646 h 378"/>
                                <a:gd name="T94" fmla="*/ 275805900 w 380"/>
                                <a:gd name="T95" fmla="*/ 2147483646 h 378"/>
                                <a:gd name="T96" fmla="*/ 0 w 380"/>
                                <a:gd name="T97" fmla="*/ 2147483646 h 378"/>
                                <a:gd name="T98" fmla="*/ 2147483646 w 380"/>
                                <a:gd name="T99" fmla="*/ 2147483646 h 378"/>
                                <a:gd name="T100" fmla="*/ 2147483646 w 380"/>
                                <a:gd name="T101" fmla="*/ 2147483646 h 378"/>
                                <a:gd name="T102" fmla="*/ 2147483646 w 380"/>
                                <a:gd name="T103" fmla="*/ 2147483646 h 378"/>
                                <a:gd name="T104" fmla="*/ 2147483646 w 380"/>
                                <a:gd name="T105" fmla="*/ 2147483646 h 378"/>
                                <a:gd name="T106" fmla="*/ 2147483646 w 380"/>
                                <a:gd name="T107" fmla="*/ 2147483646 h 378"/>
                                <a:gd name="T108" fmla="*/ 2147483646 w 380"/>
                                <a:gd name="T109" fmla="*/ 2147483646 h 378"/>
                                <a:gd name="T110" fmla="*/ 2147483646 w 380"/>
                                <a:gd name="T111" fmla="*/ 2147483646 h 378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</a:gdLst>
                              <a:ahLst/>
                              <a:cxnLst>
                                <a:cxn ang="T112">
                                  <a:pos x="T0" y="T1"/>
                                </a:cxn>
                                <a:cxn ang="T113">
                                  <a:pos x="T2" y="T3"/>
                                </a:cxn>
                                <a:cxn ang="T114">
                                  <a:pos x="T4" y="T5"/>
                                </a:cxn>
                                <a:cxn ang="T115">
                                  <a:pos x="T6" y="T7"/>
                                </a:cxn>
                                <a:cxn ang="T116">
                                  <a:pos x="T8" y="T9"/>
                                </a:cxn>
                                <a:cxn ang="T117">
                                  <a:pos x="T10" y="T11"/>
                                </a:cxn>
                                <a:cxn ang="T118">
                                  <a:pos x="T12" y="T13"/>
                                </a:cxn>
                                <a:cxn ang="T119">
                                  <a:pos x="T14" y="T15"/>
                                </a:cxn>
                                <a:cxn ang="T120">
                                  <a:pos x="T16" y="T17"/>
                                </a:cxn>
                                <a:cxn ang="T121">
                                  <a:pos x="T18" y="T19"/>
                                </a:cxn>
                                <a:cxn ang="T122">
                                  <a:pos x="T20" y="T21"/>
                                </a:cxn>
                                <a:cxn ang="T123">
                                  <a:pos x="T22" y="T23"/>
                                </a:cxn>
                                <a:cxn ang="T124">
                                  <a:pos x="T24" y="T25"/>
                                </a:cxn>
                                <a:cxn ang="T125">
                                  <a:pos x="T26" y="T27"/>
                                </a:cxn>
                                <a:cxn ang="T126">
                                  <a:pos x="T28" y="T29"/>
                                </a:cxn>
                                <a:cxn ang="T127">
                                  <a:pos x="T30" y="T31"/>
                                </a:cxn>
                                <a:cxn ang="T128">
                                  <a:pos x="T32" y="T33"/>
                                </a:cxn>
                                <a:cxn ang="T129">
                                  <a:pos x="T34" y="T35"/>
                                </a:cxn>
                                <a:cxn ang="T130">
                                  <a:pos x="T36" y="T37"/>
                                </a:cxn>
                                <a:cxn ang="T131">
                                  <a:pos x="T38" y="T39"/>
                                </a:cxn>
                                <a:cxn ang="T132">
                                  <a:pos x="T40" y="T41"/>
                                </a:cxn>
                                <a:cxn ang="T133">
                                  <a:pos x="T42" y="T43"/>
                                </a:cxn>
                                <a:cxn ang="T134">
                                  <a:pos x="T44" y="T45"/>
                                </a:cxn>
                                <a:cxn ang="T135">
                                  <a:pos x="T46" y="T47"/>
                                </a:cxn>
                                <a:cxn ang="T136">
                                  <a:pos x="T48" y="T49"/>
                                </a:cxn>
                                <a:cxn ang="T137">
                                  <a:pos x="T50" y="T51"/>
                                </a:cxn>
                                <a:cxn ang="T138">
                                  <a:pos x="T52" y="T53"/>
                                </a:cxn>
                                <a:cxn ang="T139">
                                  <a:pos x="T54" y="T55"/>
                                </a:cxn>
                                <a:cxn ang="T140">
                                  <a:pos x="T56" y="T57"/>
                                </a:cxn>
                                <a:cxn ang="T141">
                                  <a:pos x="T58" y="T59"/>
                                </a:cxn>
                                <a:cxn ang="T142">
                                  <a:pos x="T60" y="T61"/>
                                </a:cxn>
                                <a:cxn ang="T143">
                                  <a:pos x="T62" y="T63"/>
                                </a:cxn>
                                <a:cxn ang="T144">
                                  <a:pos x="T64" y="T65"/>
                                </a:cxn>
                                <a:cxn ang="T145">
                                  <a:pos x="T66" y="T67"/>
                                </a:cxn>
                                <a:cxn ang="T146">
                                  <a:pos x="T68" y="T69"/>
                                </a:cxn>
                                <a:cxn ang="T147">
                                  <a:pos x="T70" y="T71"/>
                                </a:cxn>
                                <a:cxn ang="T148">
                                  <a:pos x="T72" y="T73"/>
                                </a:cxn>
                                <a:cxn ang="T149">
                                  <a:pos x="T74" y="T75"/>
                                </a:cxn>
                                <a:cxn ang="T150">
                                  <a:pos x="T76" y="T77"/>
                                </a:cxn>
                                <a:cxn ang="T151">
                                  <a:pos x="T78" y="T79"/>
                                </a:cxn>
                                <a:cxn ang="T152">
                                  <a:pos x="T80" y="T81"/>
                                </a:cxn>
                                <a:cxn ang="T153">
                                  <a:pos x="T82" y="T83"/>
                                </a:cxn>
                                <a:cxn ang="T154">
                                  <a:pos x="T84" y="T85"/>
                                </a:cxn>
                                <a:cxn ang="T155">
                                  <a:pos x="T86" y="T87"/>
                                </a:cxn>
                                <a:cxn ang="T156">
                                  <a:pos x="T88" y="T89"/>
                                </a:cxn>
                                <a:cxn ang="T157">
                                  <a:pos x="T90" y="T91"/>
                                </a:cxn>
                                <a:cxn ang="T158">
                                  <a:pos x="T92" y="T93"/>
                                </a:cxn>
                                <a:cxn ang="T159">
                                  <a:pos x="T94" y="T95"/>
                                </a:cxn>
                                <a:cxn ang="T160">
                                  <a:pos x="T96" y="T97"/>
                                </a:cxn>
                                <a:cxn ang="T161">
                                  <a:pos x="T98" y="T99"/>
                                </a:cxn>
                                <a:cxn ang="T162">
                                  <a:pos x="T100" y="T101"/>
                                </a:cxn>
                                <a:cxn ang="T163">
                                  <a:pos x="T102" y="T103"/>
                                </a:cxn>
                                <a:cxn ang="T164">
                                  <a:pos x="T104" y="T105"/>
                                </a:cxn>
                                <a:cxn ang="T165">
                                  <a:pos x="T106" y="T107"/>
                                </a:cxn>
                                <a:cxn ang="T166">
                                  <a:pos x="T108" y="T109"/>
                                </a:cxn>
                                <a:cxn ang="T167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80" h="378">
                                  <a:moveTo>
                                    <a:pt x="297" y="341"/>
                                  </a:moveTo>
                                  <a:cubicBezTo>
                                    <a:pt x="380" y="288"/>
                                    <a:pt x="380" y="288"/>
                                    <a:pt x="380" y="288"/>
                                  </a:cubicBezTo>
                                  <a:cubicBezTo>
                                    <a:pt x="372" y="273"/>
                                    <a:pt x="372" y="273"/>
                                    <a:pt x="372" y="273"/>
                                  </a:cubicBezTo>
                                  <a:cubicBezTo>
                                    <a:pt x="369" y="275"/>
                                    <a:pt x="369" y="275"/>
                                    <a:pt x="369" y="275"/>
                                  </a:cubicBezTo>
                                  <a:cubicBezTo>
                                    <a:pt x="360" y="267"/>
                                    <a:pt x="360" y="267"/>
                                    <a:pt x="360" y="267"/>
                                  </a:cubicBezTo>
                                  <a:cubicBezTo>
                                    <a:pt x="349" y="267"/>
                                    <a:pt x="349" y="267"/>
                                    <a:pt x="349" y="267"/>
                                  </a:cubicBezTo>
                                  <a:cubicBezTo>
                                    <a:pt x="346" y="262"/>
                                    <a:pt x="346" y="262"/>
                                    <a:pt x="346" y="262"/>
                                  </a:cubicBezTo>
                                  <a:cubicBezTo>
                                    <a:pt x="343" y="250"/>
                                    <a:pt x="343" y="250"/>
                                    <a:pt x="343" y="250"/>
                                  </a:cubicBezTo>
                                  <a:cubicBezTo>
                                    <a:pt x="332" y="234"/>
                                    <a:pt x="332" y="234"/>
                                    <a:pt x="332" y="234"/>
                                  </a:cubicBezTo>
                                  <a:cubicBezTo>
                                    <a:pt x="332" y="234"/>
                                    <a:pt x="334" y="231"/>
                                    <a:pt x="334" y="231"/>
                                  </a:cubicBezTo>
                                  <a:cubicBezTo>
                                    <a:pt x="334" y="231"/>
                                    <a:pt x="341" y="228"/>
                                    <a:pt x="341" y="228"/>
                                  </a:cubicBezTo>
                                  <a:cubicBezTo>
                                    <a:pt x="341" y="224"/>
                                    <a:pt x="341" y="224"/>
                                    <a:pt x="341" y="224"/>
                                  </a:cubicBezTo>
                                  <a:cubicBezTo>
                                    <a:pt x="342" y="219"/>
                                    <a:pt x="342" y="219"/>
                                    <a:pt x="342" y="219"/>
                                  </a:cubicBezTo>
                                  <a:cubicBezTo>
                                    <a:pt x="338" y="211"/>
                                    <a:pt x="338" y="211"/>
                                    <a:pt x="338" y="211"/>
                                  </a:cubicBezTo>
                                  <a:cubicBezTo>
                                    <a:pt x="342" y="200"/>
                                    <a:pt x="342" y="200"/>
                                    <a:pt x="342" y="200"/>
                                  </a:cubicBezTo>
                                  <a:cubicBezTo>
                                    <a:pt x="340" y="174"/>
                                    <a:pt x="340" y="174"/>
                                    <a:pt x="340" y="174"/>
                                  </a:cubicBezTo>
                                  <a:cubicBezTo>
                                    <a:pt x="332" y="155"/>
                                    <a:pt x="332" y="155"/>
                                    <a:pt x="332" y="155"/>
                                  </a:cubicBezTo>
                                  <a:cubicBezTo>
                                    <a:pt x="332" y="151"/>
                                    <a:pt x="332" y="151"/>
                                    <a:pt x="332" y="151"/>
                                  </a:cubicBezTo>
                                  <a:cubicBezTo>
                                    <a:pt x="335" y="150"/>
                                    <a:pt x="335" y="150"/>
                                    <a:pt x="335" y="150"/>
                                  </a:cubicBezTo>
                                  <a:cubicBezTo>
                                    <a:pt x="326" y="110"/>
                                    <a:pt x="326" y="110"/>
                                    <a:pt x="326" y="110"/>
                                  </a:cubicBezTo>
                                  <a:cubicBezTo>
                                    <a:pt x="313" y="101"/>
                                    <a:pt x="313" y="101"/>
                                    <a:pt x="313" y="101"/>
                                  </a:cubicBezTo>
                                  <a:cubicBezTo>
                                    <a:pt x="312" y="94"/>
                                    <a:pt x="312" y="94"/>
                                    <a:pt x="312" y="94"/>
                                  </a:cubicBezTo>
                                  <a:cubicBezTo>
                                    <a:pt x="308" y="87"/>
                                    <a:pt x="308" y="87"/>
                                    <a:pt x="308" y="87"/>
                                  </a:cubicBezTo>
                                  <a:cubicBezTo>
                                    <a:pt x="302" y="86"/>
                                    <a:pt x="302" y="86"/>
                                    <a:pt x="302" y="86"/>
                                  </a:cubicBezTo>
                                  <a:cubicBezTo>
                                    <a:pt x="302" y="86"/>
                                    <a:pt x="301" y="80"/>
                                    <a:pt x="301" y="80"/>
                                  </a:cubicBezTo>
                                  <a:cubicBezTo>
                                    <a:pt x="301" y="79"/>
                                    <a:pt x="297" y="74"/>
                                    <a:pt x="297" y="74"/>
                                  </a:cubicBezTo>
                                  <a:cubicBezTo>
                                    <a:pt x="297" y="67"/>
                                    <a:pt x="297" y="67"/>
                                    <a:pt x="297" y="67"/>
                                  </a:cubicBezTo>
                                  <a:cubicBezTo>
                                    <a:pt x="311" y="54"/>
                                    <a:pt x="311" y="54"/>
                                    <a:pt x="311" y="54"/>
                                  </a:cubicBezTo>
                                  <a:cubicBezTo>
                                    <a:pt x="311" y="47"/>
                                    <a:pt x="311" y="47"/>
                                    <a:pt x="311" y="47"/>
                                  </a:cubicBezTo>
                                  <a:cubicBezTo>
                                    <a:pt x="315" y="41"/>
                                    <a:pt x="315" y="41"/>
                                    <a:pt x="315" y="41"/>
                                  </a:cubicBezTo>
                                  <a:cubicBezTo>
                                    <a:pt x="312" y="39"/>
                                    <a:pt x="312" y="39"/>
                                    <a:pt x="312" y="39"/>
                                  </a:cubicBezTo>
                                  <a:cubicBezTo>
                                    <a:pt x="312" y="35"/>
                                    <a:pt x="312" y="35"/>
                                    <a:pt x="312" y="35"/>
                                  </a:cubicBezTo>
                                  <a:cubicBezTo>
                                    <a:pt x="313" y="32"/>
                                    <a:pt x="313" y="32"/>
                                    <a:pt x="313" y="32"/>
                                  </a:cubicBezTo>
                                  <a:cubicBezTo>
                                    <a:pt x="313" y="32"/>
                                    <a:pt x="312" y="31"/>
                                    <a:pt x="312" y="30"/>
                                  </a:cubicBezTo>
                                  <a:cubicBezTo>
                                    <a:pt x="312" y="30"/>
                                    <a:pt x="312" y="28"/>
                                    <a:pt x="312" y="28"/>
                                  </a:cubicBezTo>
                                  <a:cubicBezTo>
                                    <a:pt x="312" y="28"/>
                                    <a:pt x="311" y="27"/>
                                    <a:pt x="311" y="27"/>
                                  </a:cubicBezTo>
                                  <a:cubicBezTo>
                                    <a:pt x="311" y="26"/>
                                    <a:pt x="311" y="24"/>
                                    <a:pt x="311" y="24"/>
                                  </a:cubicBezTo>
                                  <a:cubicBezTo>
                                    <a:pt x="311" y="23"/>
                                    <a:pt x="311" y="22"/>
                                    <a:pt x="311" y="22"/>
                                  </a:cubicBezTo>
                                  <a:cubicBezTo>
                                    <a:pt x="311" y="22"/>
                                    <a:pt x="312" y="20"/>
                                    <a:pt x="312" y="20"/>
                                  </a:cubicBezTo>
                                  <a:cubicBezTo>
                                    <a:pt x="312" y="20"/>
                                    <a:pt x="313" y="19"/>
                                    <a:pt x="313" y="18"/>
                                  </a:cubicBezTo>
                                  <a:cubicBezTo>
                                    <a:pt x="313" y="18"/>
                                    <a:pt x="313" y="16"/>
                                    <a:pt x="313" y="16"/>
                                  </a:cubicBezTo>
                                  <a:cubicBezTo>
                                    <a:pt x="313" y="16"/>
                                    <a:pt x="314" y="15"/>
                                    <a:pt x="314" y="15"/>
                                  </a:cubicBezTo>
                                  <a:cubicBezTo>
                                    <a:pt x="313" y="14"/>
                                    <a:pt x="309" y="12"/>
                                    <a:pt x="309" y="12"/>
                                  </a:cubicBezTo>
                                  <a:cubicBezTo>
                                    <a:pt x="315" y="9"/>
                                    <a:pt x="315" y="9"/>
                                    <a:pt x="315" y="9"/>
                                  </a:cubicBezTo>
                                  <a:cubicBezTo>
                                    <a:pt x="316" y="5"/>
                                    <a:pt x="316" y="5"/>
                                    <a:pt x="316" y="5"/>
                                  </a:cubicBezTo>
                                  <a:cubicBezTo>
                                    <a:pt x="313" y="5"/>
                                    <a:pt x="310" y="5"/>
                                    <a:pt x="307" y="6"/>
                                  </a:cubicBezTo>
                                  <a:cubicBezTo>
                                    <a:pt x="306" y="6"/>
                                    <a:pt x="305" y="6"/>
                                    <a:pt x="304" y="5"/>
                                  </a:cubicBezTo>
                                  <a:cubicBezTo>
                                    <a:pt x="300" y="1"/>
                                    <a:pt x="297" y="1"/>
                                    <a:pt x="293" y="4"/>
                                  </a:cubicBezTo>
                                  <a:cubicBezTo>
                                    <a:pt x="291" y="5"/>
                                    <a:pt x="289" y="5"/>
                                    <a:pt x="288" y="5"/>
                                  </a:cubicBezTo>
                                  <a:cubicBezTo>
                                    <a:pt x="287" y="4"/>
                                    <a:pt x="286" y="3"/>
                                    <a:pt x="285" y="3"/>
                                  </a:cubicBezTo>
                                  <a:cubicBezTo>
                                    <a:pt x="283" y="3"/>
                                    <a:pt x="282" y="2"/>
                                    <a:pt x="281" y="2"/>
                                  </a:cubicBezTo>
                                  <a:cubicBezTo>
                                    <a:pt x="280" y="1"/>
                                    <a:pt x="278" y="0"/>
                                    <a:pt x="277" y="2"/>
                                  </a:cubicBezTo>
                                  <a:cubicBezTo>
                                    <a:pt x="277" y="5"/>
                                    <a:pt x="274" y="5"/>
                                    <a:pt x="272" y="6"/>
                                  </a:cubicBezTo>
                                  <a:cubicBezTo>
                                    <a:pt x="270" y="6"/>
                                    <a:pt x="267" y="5"/>
                                    <a:pt x="265" y="7"/>
                                  </a:cubicBezTo>
                                  <a:cubicBezTo>
                                    <a:pt x="263" y="10"/>
                                    <a:pt x="259" y="11"/>
                                    <a:pt x="256" y="11"/>
                                  </a:cubicBezTo>
                                  <a:cubicBezTo>
                                    <a:pt x="254" y="7"/>
                                    <a:pt x="252" y="5"/>
                                    <a:pt x="247" y="6"/>
                                  </a:cubicBezTo>
                                  <a:cubicBezTo>
                                    <a:pt x="247" y="5"/>
                                    <a:pt x="247" y="5"/>
                                    <a:pt x="246" y="5"/>
                                  </a:cubicBezTo>
                                  <a:cubicBezTo>
                                    <a:pt x="235" y="2"/>
                                    <a:pt x="225" y="9"/>
                                    <a:pt x="214" y="8"/>
                                  </a:cubicBezTo>
                                  <a:cubicBezTo>
                                    <a:pt x="213" y="8"/>
                                    <a:pt x="212" y="9"/>
                                    <a:pt x="212" y="11"/>
                                  </a:cubicBezTo>
                                  <a:cubicBezTo>
                                    <a:pt x="207" y="11"/>
                                    <a:pt x="203" y="11"/>
                                    <a:pt x="198" y="12"/>
                                  </a:cubicBezTo>
                                  <a:cubicBezTo>
                                    <a:pt x="191" y="13"/>
                                    <a:pt x="183" y="12"/>
                                    <a:pt x="176" y="17"/>
                                  </a:cubicBezTo>
                                  <a:cubicBezTo>
                                    <a:pt x="171" y="20"/>
                                    <a:pt x="166" y="21"/>
                                    <a:pt x="163" y="26"/>
                                  </a:cubicBezTo>
                                  <a:cubicBezTo>
                                    <a:pt x="162" y="29"/>
                                    <a:pt x="160" y="33"/>
                                    <a:pt x="156" y="28"/>
                                  </a:cubicBezTo>
                                  <a:cubicBezTo>
                                    <a:pt x="155" y="27"/>
                                    <a:pt x="153" y="26"/>
                                    <a:pt x="152" y="29"/>
                                  </a:cubicBezTo>
                                  <a:cubicBezTo>
                                    <a:pt x="151" y="31"/>
                                    <a:pt x="149" y="32"/>
                                    <a:pt x="148" y="31"/>
                                  </a:cubicBezTo>
                                  <a:cubicBezTo>
                                    <a:pt x="143" y="31"/>
                                    <a:pt x="141" y="35"/>
                                    <a:pt x="138" y="37"/>
                                  </a:cubicBezTo>
                                  <a:cubicBezTo>
                                    <a:pt x="134" y="42"/>
                                    <a:pt x="129" y="46"/>
                                    <a:pt x="122" y="46"/>
                                  </a:cubicBezTo>
                                  <a:cubicBezTo>
                                    <a:pt x="122" y="46"/>
                                    <a:pt x="121" y="46"/>
                                    <a:pt x="121" y="46"/>
                                  </a:cubicBezTo>
                                  <a:cubicBezTo>
                                    <a:pt x="128" y="52"/>
                                    <a:pt x="128" y="52"/>
                                    <a:pt x="128" y="52"/>
                                  </a:cubicBezTo>
                                  <a:cubicBezTo>
                                    <a:pt x="125" y="55"/>
                                    <a:pt x="125" y="55"/>
                                    <a:pt x="125" y="55"/>
                                  </a:cubicBezTo>
                                  <a:cubicBezTo>
                                    <a:pt x="128" y="57"/>
                                    <a:pt x="128" y="57"/>
                                    <a:pt x="128" y="57"/>
                                  </a:cubicBezTo>
                                  <a:cubicBezTo>
                                    <a:pt x="128" y="75"/>
                                    <a:pt x="128" y="75"/>
                                    <a:pt x="128" y="75"/>
                                  </a:cubicBezTo>
                                  <a:cubicBezTo>
                                    <a:pt x="131" y="79"/>
                                    <a:pt x="131" y="79"/>
                                    <a:pt x="131" y="79"/>
                                  </a:cubicBezTo>
                                  <a:cubicBezTo>
                                    <a:pt x="130" y="81"/>
                                    <a:pt x="130" y="81"/>
                                    <a:pt x="130" y="81"/>
                                  </a:cubicBezTo>
                                  <a:cubicBezTo>
                                    <a:pt x="129" y="83"/>
                                    <a:pt x="129" y="83"/>
                                    <a:pt x="129" y="83"/>
                                  </a:cubicBezTo>
                                  <a:cubicBezTo>
                                    <a:pt x="129" y="85"/>
                                    <a:pt x="129" y="85"/>
                                    <a:pt x="129" y="85"/>
                                  </a:cubicBezTo>
                                  <a:cubicBezTo>
                                    <a:pt x="133" y="96"/>
                                    <a:pt x="133" y="96"/>
                                    <a:pt x="133" y="96"/>
                                  </a:cubicBezTo>
                                  <a:cubicBezTo>
                                    <a:pt x="142" y="101"/>
                                    <a:pt x="142" y="101"/>
                                    <a:pt x="142" y="101"/>
                                  </a:cubicBezTo>
                                  <a:cubicBezTo>
                                    <a:pt x="136" y="106"/>
                                    <a:pt x="136" y="106"/>
                                    <a:pt x="136" y="106"/>
                                  </a:cubicBezTo>
                                  <a:cubicBezTo>
                                    <a:pt x="138" y="109"/>
                                    <a:pt x="138" y="109"/>
                                    <a:pt x="138" y="109"/>
                                  </a:cubicBezTo>
                                  <a:cubicBezTo>
                                    <a:pt x="138" y="110"/>
                                    <a:pt x="138" y="110"/>
                                    <a:pt x="138" y="110"/>
                                  </a:cubicBezTo>
                                  <a:cubicBezTo>
                                    <a:pt x="130" y="109"/>
                                    <a:pt x="130" y="109"/>
                                    <a:pt x="130" y="109"/>
                                  </a:cubicBezTo>
                                  <a:cubicBezTo>
                                    <a:pt x="107" y="109"/>
                                    <a:pt x="107" y="109"/>
                                    <a:pt x="107" y="109"/>
                                  </a:cubicBezTo>
                                  <a:cubicBezTo>
                                    <a:pt x="108" y="117"/>
                                    <a:pt x="108" y="117"/>
                                    <a:pt x="108" y="117"/>
                                  </a:cubicBezTo>
                                  <a:cubicBezTo>
                                    <a:pt x="92" y="119"/>
                                    <a:pt x="92" y="119"/>
                                    <a:pt x="92" y="119"/>
                                  </a:cubicBezTo>
                                  <a:cubicBezTo>
                                    <a:pt x="89" y="128"/>
                                    <a:pt x="89" y="128"/>
                                    <a:pt x="89" y="128"/>
                                  </a:cubicBezTo>
                                  <a:cubicBezTo>
                                    <a:pt x="95" y="132"/>
                                    <a:pt x="95" y="132"/>
                                    <a:pt x="95" y="132"/>
                                  </a:cubicBezTo>
                                  <a:cubicBezTo>
                                    <a:pt x="93" y="135"/>
                                    <a:pt x="93" y="135"/>
                                    <a:pt x="93" y="135"/>
                                  </a:cubicBezTo>
                                  <a:cubicBezTo>
                                    <a:pt x="93" y="140"/>
                                    <a:pt x="93" y="140"/>
                                    <a:pt x="93" y="140"/>
                                  </a:cubicBezTo>
                                  <a:cubicBezTo>
                                    <a:pt x="93" y="140"/>
                                    <a:pt x="81" y="143"/>
                                    <a:pt x="81" y="143"/>
                                  </a:cubicBezTo>
                                  <a:cubicBezTo>
                                    <a:pt x="81" y="143"/>
                                    <a:pt x="69" y="152"/>
                                    <a:pt x="69" y="152"/>
                                  </a:cubicBezTo>
                                  <a:cubicBezTo>
                                    <a:pt x="58" y="166"/>
                                    <a:pt x="58" y="166"/>
                                    <a:pt x="58" y="166"/>
                                  </a:cubicBezTo>
                                  <a:cubicBezTo>
                                    <a:pt x="54" y="163"/>
                                    <a:pt x="54" y="163"/>
                                    <a:pt x="54" y="163"/>
                                  </a:cubicBezTo>
                                  <a:cubicBezTo>
                                    <a:pt x="37" y="167"/>
                                    <a:pt x="37" y="167"/>
                                    <a:pt x="37" y="167"/>
                                  </a:cubicBezTo>
                                  <a:cubicBezTo>
                                    <a:pt x="28" y="165"/>
                                    <a:pt x="28" y="165"/>
                                    <a:pt x="28" y="165"/>
                                  </a:cubicBezTo>
                                  <a:cubicBezTo>
                                    <a:pt x="19" y="168"/>
                                    <a:pt x="19" y="168"/>
                                    <a:pt x="19" y="168"/>
                                  </a:cubicBezTo>
                                  <a:cubicBezTo>
                                    <a:pt x="1" y="181"/>
                                    <a:pt x="1" y="181"/>
                                    <a:pt x="1" y="181"/>
                                  </a:cubicBezTo>
                                  <a:cubicBezTo>
                                    <a:pt x="0" y="211"/>
                                    <a:pt x="0" y="211"/>
                                    <a:pt x="0" y="211"/>
                                  </a:cubicBezTo>
                                  <a:cubicBezTo>
                                    <a:pt x="71" y="258"/>
                                    <a:pt x="71" y="258"/>
                                    <a:pt x="71" y="258"/>
                                  </a:cubicBezTo>
                                  <a:cubicBezTo>
                                    <a:pt x="180" y="335"/>
                                    <a:pt x="180" y="335"/>
                                    <a:pt x="180" y="335"/>
                                  </a:cubicBezTo>
                                  <a:cubicBezTo>
                                    <a:pt x="180" y="343"/>
                                    <a:pt x="180" y="343"/>
                                    <a:pt x="180" y="343"/>
                                  </a:cubicBezTo>
                                  <a:cubicBezTo>
                                    <a:pt x="189" y="346"/>
                                    <a:pt x="189" y="346"/>
                                    <a:pt x="189" y="346"/>
                                  </a:cubicBezTo>
                                  <a:cubicBezTo>
                                    <a:pt x="193" y="352"/>
                                    <a:pt x="193" y="352"/>
                                    <a:pt x="193" y="352"/>
                                  </a:cubicBezTo>
                                  <a:cubicBezTo>
                                    <a:pt x="201" y="352"/>
                                    <a:pt x="201" y="352"/>
                                    <a:pt x="201" y="352"/>
                                  </a:cubicBezTo>
                                  <a:cubicBezTo>
                                    <a:pt x="203" y="357"/>
                                    <a:pt x="203" y="357"/>
                                    <a:pt x="203" y="357"/>
                                  </a:cubicBezTo>
                                  <a:cubicBezTo>
                                    <a:pt x="206" y="357"/>
                                    <a:pt x="206" y="357"/>
                                    <a:pt x="206" y="357"/>
                                  </a:cubicBezTo>
                                  <a:cubicBezTo>
                                    <a:pt x="211" y="356"/>
                                    <a:pt x="211" y="356"/>
                                    <a:pt x="211" y="356"/>
                                  </a:cubicBezTo>
                                  <a:cubicBezTo>
                                    <a:pt x="219" y="361"/>
                                    <a:pt x="219" y="361"/>
                                    <a:pt x="219" y="361"/>
                                  </a:cubicBezTo>
                                  <a:cubicBezTo>
                                    <a:pt x="217" y="375"/>
                                    <a:pt x="217" y="375"/>
                                    <a:pt x="217" y="375"/>
                                  </a:cubicBezTo>
                                  <a:cubicBezTo>
                                    <a:pt x="221" y="378"/>
                                    <a:pt x="221" y="378"/>
                                    <a:pt x="221" y="378"/>
                                  </a:cubicBezTo>
                                  <a:cubicBezTo>
                                    <a:pt x="238" y="374"/>
                                    <a:pt x="238" y="374"/>
                                    <a:pt x="238" y="374"/>
                                  </a:cubicBezTo>
                                  <a:cubicBezTo>
                                    <a:pt x="267" y="368"/>
                                    <a:pt x="267" y="368"/>
                                    <a:pt x="267" y="368"/>
                                  </a:cubicBezTo>
                                  <a:lnTo>
                                    <a:pt x="297" y="34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59" name="Freeform 28"/>
                        <wps:cNvSpPr>
                          <a:spLocks/>
                        </wps:cNvSpPr>
                        <wps:spPr bwMode="auto">
                          <a:xfrm>
                            <a:off x="82193" y="1099335"/>
                            <a:ext cx="548640" cy="432030"/>
                          </a:xfrm>
                          <a:custGeom>
                            <a:avLst/>
                            <a:gdLst>
                              <a:gd name="T0" fmla="*/ 2147483646 w 221"/>
                              <a:gd name="T1" fmla="*/ 231830571 h 181"/>
                              <a:gd name="T2" fmla="*/ 2116153303 w 221"/>
                              <a:gd name="T3" fmla="*/ 144894107 h 181"/>
                              <a:gd name="T4" fmla="*/ 1869752256 w 221"/>
                              <a:gd name="T5" fmla="*/ 289788214 h 181"/>
                              <a:gd name="T6" fmla="*/ 1376950162 w 221"/>
                              <a:gd name="T7" fmla="*/ 144894107 h 181"/>
                              <a:gd name="T8" fmla="*/ 985607995 w 221"/>
                              <a:gd name="T9" fmla="*/ 57957643 h 181"/>
                              <a:gd name="T10" fmla="*/ 695721947 w 221"/>
                              <a:gd name="T11" fmla="*/ 43466329 h 181"/>
                              <a:gd name="T12" fmla="*/ 579768289 w 221"/>
                              <a:gd name="T13" fmla="*/ 28978821 h 181"/>
                              <a:gd name="T14" fmla="*/ 391342167 w 221"/>
                              <a:gd name="T15" fmla="*/ 246318079 h 181"/>
                              <a:gd name="T16" fmla="*/ 260894778 w 221"/>
                              <a:gd name="T17" fmla="*/ 594063936 h 181"/>
                              <a:gd name="T18" fmla="*/ 217413584 w 221"/>
                              <a:gd name="T19" fmla="*/ 666512892 h 181"/>
                              <a:gd name="T20" fmla="*/ 275388510 w 221"/>
                              <a:gd name="T21" fmla="*/ 753449357 h 181"/>
                              <a:gd name="T22" fmla="*/ 318873511 w 221"/>
                              <a:gd name="T23" fmla="*/ 941809793 h 181"/>
                              <a:gd name="T24" fmla="*/ 275388510 w 221"/>
                              <a:gd name="T25" fmla="*/ 1028746257 h 181"/>
                              <a:gd name="T26" fmla="*/ 173932390 w 221"/>
                              <a:gd name="T27" fmla="*/ 1115682721 h 181"/>
                              <a:gd name="T28" fmla="*/ 28987463 w 221"/>
                              <a:gd name="T29" fmla="*/ 1304043157 h 181"/>
                              <a:gd name="T30" fmla="*/ 28987463 w 221"/>
                              <a:gd name="T31" fmla="*/ 1724237971 h 181"/>
                              <a:gd name="T32" fmla="*/ 188426122 w 221"/>
                              <a:gd name="T33" fmla="*/ 2043001200 h 181"/>
                              <a:gd name="T34" fmla="*/ 289886048 w 221"/>
                              <a:gd name="T35" fmla="*/ 2043001200 h 181"/>
                              <a:gd name="T36" fmla="*/ 710215678 w 221"/>
                              <a:gd name="T37" fmla="*/ 2147483646 h 181"/>
                              <a:gd name="T38" fmla="*/ 869654337 w 221"/>
                              <a:gd name="T39" fmla="*/ 2147483646 h 181"/>
                              <a:gd name="T40" fmla="*/ 753700679 w 221"/>
                              <a:gd name="T41" fmla="*/ 2147483646 h 181"/>
                              <a:gd name="T42" fmla="*/ 898641800 w 221"/>
                              <a:gd name="T43" fmla="*/ 2147483646 h 181"/>
                              <a:gd name="T44" fmla="*/ 956616725 w 221"/>
                              <a:gd name="T45" fmla="*/ 2147483646 h 181"/>
                              <a:gd name="T46" fmla="*/ 1000101726 w 221"/>
                              <a:gd name="T47" fmla="*/ 2147483646 h 181"/>
                              <a:gd name="T48" fmla="*/ 1232009042 w 221"/>
                              <a:gd name="T49" fmla="*/ 2147483646 h 181"/>
                              <a:gd name="T50" fmla="*/ 1449422626 w 221"/>
                              <a:gd name="T51" fmla="*/ 2147483646 h 181"/>
                              <a:gd name="T52" fmla="*/ 1550882553 w 221"/>
                              <a:gd name="T53" fmla="*/ 2147483646 h 181"/>
                              <a:gd name="T54" fmla="*/ 1652338672 w 221"/>
                              <a:gd name="T55" fmla="*/ 2147483646 h 181"/>
                              <a:gd name="T56" fmla="*/ 1884245988 w 221"/>
                              <a:gd name="T57" fmla="*/ 1999534871 h 181"/>
                              <a:gd name="T58" fmla="*/ 2000199645 w 221"/>
                              <a:gd name="T59" fmla="*/ 1854640764 h 181"/>
                              <a:gd name="T60" fmla="*/ 2087165840 w 221"/>
                              <a:gd name="T61" fmla="*/ 1898107093 h 181"/>
                              <a:gd name="T62" fmla="*/ 2147483646 w 221"/>
                              <a:gd name="T63" fmla="*/ 1941577228 h 181"/>
                              <a:gd name="T64" fmla="*/ 2147483646 w 221"/>
                              <a:gd name="T65" fmla="*/ 1999534871 h 181"/>
                              <a:gd name="T66" fmla="*/ 2147483646 w 221"/>
                              <a:gd name="T67" fmla="*/ 1869128271 h 181"/>
                              <a:gd name="T68" fmla="*/ 2147483646 w 221"/>
                              <a:gd name="T69" fmla="*/ 1724237971 h 181"/>
                              <a:gd name="T70" fmla="*/ 2147483646 w 221"/>
                              <a:gd name="T71" fmla="*/ 1477916085 h 181"/>
                              <a:gd name="T72" fmla="*/ 2147483646 w 221"/>
                              <a:gd name="T73" fmla="*/ 1231598007 h 181"/>
                              <a:gd name="T74" fmla="*/ 2147483646 w 221"/>
                              <a:gd name="T75" fmla="*/ 1057725078 h 181"/>
                              <a:gd name="T76" fmla="*/ 2147483646 w 221"/>
                              <a:gd name="T77" fmla="*/ 767936864 h 181"/>
                              <a:gd name="T78" fmla="*/ 2147483646 w 221"/>
                              <a:gd name="T79" fmla="*/ 724470535 h 181"/>
                              <a:gd name="T80" fmla="*/ 2147483646 w 221"/>
                              <a:gd name="T81" fmla="*/ 579576428 h 181"/>
                              <a:gd name="T82" fmla="*/ 2147483646 w 221"/>
                              <a:gd name="T83" fmla="*/ 463661143 h 181"/>
                              <a:gd name="T84" fmla="*/ 2147483646 w 221"/>
                              <a:gd name="T85" fmla="*/ 405703500 h 181"/>
                              <a:gd name="T86" fmla="*/ 2147483646 w 221"/>
                              <a:gd name="T87" fmla="*/ 43466329 h 181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21" h="181">
                                <a:moveTo>
                                  <a:pt x="189" y="7"/>
                                </a:moveTo>
                                <a:cubicBezTo>
                                  <a:pt x="180" y="16"/>
                                  <a:pt x="180" y="16"/>
                                  <a:pt x="180" y="16"/>
                                </a:cubicBezTo>
                                <a:cubicBezTo>
                                  <a:pt x="164" y="10"/>
                                  <a:pt x="164" y="10"/>
                                  <a:pt x="164" y="10"/>
                                </a:cubicBezTo>
                                <a:cubicBezTo>
                                  <a:pt x="146" y="10"/>
                                  <a:pt x="146" y="10"/>
                                  <a:pt x="146" y="10"/>
                                </a:cubicBezTo>
                                <a:cubicBezTo>
                                  <a:pt x="137" y="13"/>
                                  <a:pt x="137" y="13"/>
                                  <a:pt x="137" y="13"/>
                                </a:cubicBezTo>
                                <a:cubicBezTo>
                                  <a:pt x="129" y="20"/>
                                  <a:pt x="129" y="20"/>
                                  <a:pt x="129" y="20"/>
                                </a:cubicBezTo>
                                <a:cubicBezTo>
                                  <a:pt x="116" y="20"/>
                                  <a:pt x="116" y="20"/>
                                  <a:pt x="116" y="20"/>
                                </a:cubicBezTo>
                                <a:cubicBezTo>
                                  <a:pt x="95" y="10"/>
                                  <a:pt x="95" y="10"/>
                                  <a:pt x="95" y="10"/>
                                </a:cubicBezTo>
                                <a:cubicBezTo>
                                  <a:pt x="79" y="17"/>
                                  <a:pt x="79" y="17"/>
                                  <a:pt x="79" y="17"/>
                                </a:cubicBezTo>
                                <a:cubicBezTo>
                                  <a:pt x="68" y="4"/>
                                  <a:pt x="68" y="4"/>
                                  <a:pt x="68" y="4"/>
                                </a:cubicBez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48" y="3"/>
                                  <a:pt x="48" y="3"/>
                                  <a:pt x="48" y="3"/>
                                </a:cubicBezTo>
                                <a:cubicBezTo>
                                  <a:pt x="45" y="3"/>
                                  <a:pt x="45" y="3"/>
                                  <a:pt x="45" y="3"/>
                                </a:cubicBezTo>
                                <a:cubicBezTo>
                                  <a:pt x="40" y="2"/>
                                  <a:pt x="40" y="2"/>
                                  <a:pt x="40" y="2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7" y="17"/>
                                  <a:pt x="27" y="17"/>
                                  <a:pt x="27" y="17"/>
                                </a:cubicBezTo>
                                <a:cubicBezTo>
                                  <a:pt x="18" y="26"/>
                                  <a:pt x="18" y="26"/>
                                  <a:pt x="18" y="26"/>
                                </a:cubicBezTo>
                                <a:cubicBezTo>
                                  <a:pt x="18" y="41"/>
                                  <a:pt x="18" y="41"/>
                                  <a:pt x="18" y="41"/>
                                </a:cubicBezTo>
                                <a:cubicBezTo>
                                  <a:pt x="18" y="41"/>
                                  <a:pt x="17" y="44"/>
                                  <a:pt x="17" y="45"/>
                                </a:cubicBezTo>
                                <a:cubicBezTo>
                                  <a:pt x="17" y="45"/>
                                  <a:pt x="15" y="46"/>
                                  <a:pt x="15" y="46"/>
                                </a:cubicBezTo>
                                <a:cubicBezTo>
                                  <a:pt x="16" y="49"/>
                                  <a:pt x="16" y="49"/>
                                  <a:pt x="16" y="49"/>
                                </a:cubicBezTo>
                                <a:cubicBezTo>
                                  <a:pt x="19" y="52"/>
                                  <a:pt x="19" y="52"/>
                                  <a:pt x="19" y="52"/>
                                </a:cubicBezTo>
                                <a:cubicBezTo>
                                  <a:pt x="22" y="58"/>
                                  <a:pt x="22" y="58"/>
                                  <a:pt x="22" y="58"/>
                                </a:cubicBezTo>
                                <a:cubicBezTo>
                                  <a:pt x="22" y="65"/>
                                  <a:pt x="22" y="65"/>
                                  <a:pt x="22" y="65"/>
                                </a:cubicBezTo>
                                <a:cubicBezTo>
                                  <a:pt x="17" y="66"/>
                                  <a:pt x="17" y="66"/>
                                  <a:pt x="17" y="66"/>
                                </a:cubicBezTo>
                                <a:cubicBezTo>
                                  <a:pt x="19" y="71"/>
                                  <a:pt x="19" y="71"/>
                                  <a:pt x="19" y="71"/>
                                </a:cubicBezTo>
                                <a:cubicBezTo>
                                  <a:pt x="17" y="75"/>
                                  <a:pt x="17" y="75"/>
                                  <a:pt x="17" y="75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9" y="90"/>
                                  <a:pt x="9" y="90"/>
                                  <a:pt x="9" y="90"/>
                                </a:cubicBezTo>
                                <a:cubicBezTo>
                                  <a:pt x="2" y="90"/>
                                  <a:pt x="2" y="90"/>
                                  <a:pt x="2" y="90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2" y="119"/>
                                  <a:pt x="2" y="119"/>
                                  <a:pt x="2" y="119"/>
                                </a:cubicBezTo>
                                <a:cubicBezTo>
                                  <a:pt x="1" y="142"/>
                                  <a:pt x="1" y="142"/>
                                  <a:pt x="1" y="142"/>
                                </a:cubicBezTo>
                                <a:cubicBezTo>
                                  <a:pt x="5" y="142"/>
                                  <a:pt x="9" y="141"/>
                                  <a:pt x="13" y="141"/>
                                </a:cubicBezTo>
                                <a:cubicBezTo>
                                  <a:pt x="15" y="141"/>
                                  <a:pt x="15" y="139"/>
                                  <a:pt x="15" y="138"/>
                                </a:cubicBezTo>
                                <a:cubicBezTo>
                                  <a:pt x="18" y="138"/>
                                  <a:pt x="17" y="141"/>
                                  <a:pt x="20" y="141"/>
                                </a:cubicBezTo>
                                <a:cubicBezTo>
                                  <a:pt x="28" y="140"/>
                                  <a:pt x="35" y="142"/>
                                  <a:pt x="42" y="147"/>
                                </a:cubicBezTo>
                                <a:cubicBezTo>
                                  <a:pt x="45" y="150"/>
                                  <a:pt x="48" y="153"/>
                                  <a:pt x="49" y="157"/>
                                </a:cubicBezTo>
                                <a:cubicBezTo>
                                  <a:pt x="49" y="160"/>
                                  <a:pt x="50" y="160"/>
                                  <a:pt x="53" y="160"/>
                                </a:cubicBezTo>
                                <a:cubicBezTo>
                                  <a:pt x="55" y="160"/>
                                  <a:pt x="58" y="159"/>
                                  <a:pt x="60" y="161"/>
                                </a:cubicBezTo>
                                <a:cubicBezTo>
                                  <a:pt x="58" y="162"/>
                                  <a:pt x="56" y="162"/>
                                  <a:pt x="54" y="162"/>
                                </a:cubicBezTo>
                                <a:cubicBezTo>
                                  <a:pt x="53" y="162"/>
                                  <a:pt x="51" y="162"/>
                                  <a:pt x="52" y="162"/>
                                </a:cubicBezTo>
                                <a:cubicBezTo>
                                  <a:pt x="53" y="168"/>
                                  <a:pt x="54" y="174"/>
                                  <a:pt x="59" y="177"/>
                                </a:cubicBezTo>
                                <a:cubicBezTo>
                                  <a:pt x="61" y="178"/>
                                  <a:pt x="62" y="178"/>
                                  <a:pt x="62" y="176"/>
                                </a:cubicBezTo>
                                <a:cubicBezTo>
                                  <a:pt x="63" y="175"/>
                                  <a:pt x="63" y="172"/>
                                  <a:pt x="66" y="173"/>
                                </a:cubicBezTo>
                                <a:cubicBezTo>
                                  <a:pt x="67" y="175"/>
                                  <a:pt x="64" y="178"/>
                                  <a:pt x="66" y="181"/>
                                </a:cubicBezTo>
                                <a:cubicBezTo>
                                  <a:pt x="68" y="179"/>
                                  <a:pt x="67" y="178"/>
                                  <a:pt x="68" y="176"/>
                                </a:cubicBezTo>
                                <a:cubicBezTo>
                                  <a:pt x="69" y="177"/>
                                  <a:pt x="68" y="179"/>
                                  <a:pt x="69" y="179"/>
                                </a:cubicBezTo>
                                <a:cubicBezTo>
                                  <a:pt x="70" y="179"/>
                                  <a:pt x="71" y="179"/>
                                  <a:pt x="72" y="179"/>
                                </a:cubicBezTo>
                                <a:cubicBezTo>
                                  <a:pt x="76" y="180"/>
                                  <a:pt x="81" y="180"/>
                                  <a:pt x="85" y="177"/>
                                </a:cubicBezTo>
                                <a:cubicBezTo>
                                  <a:pt x="88" y="175"/>
                                  <a:pt x="89" y="179"/>
                                  <a:pt x="91" y="178"/>
                                </a:cubicBezTo>
                                <a:cubicBezTo>
                                  <a:pt x="94" y="176"/>
                                  <a:pt x="97" y="177"/>
                                  <a:pt x="100" y="176"/>
                                </a:cubicBezTo>
                                <a:cubicBezTo>
                                  <a:pt x="102" y="176"/>
                                  <a:pt x="105" y="175"/>
                                  <a:pt x="106" y="172"/>
                                </a:cubicBezTo>
                                <a:cubicBezTo>
                                  <a:pt x="106" y="171"/>
                                  <a:pt x="107" y="172"/>
                                  <a:pt x="107" y="172"/>
                                </a:cubicBezTo>
                                <a:cubicBezTo>
                                  <a:pt x="114" y="163"/>
                                  <a:pt x="114" y="163"/>
                                  <a:pt x="114" y="163"/>
                                </a:cubicBezTo>
                                <a:cubicBezTo>
                                  <a:pt x="114" y="151"/>
                                  <a:pt x="114" y="151"/>
                                  <a:pt x="114" y="151"/>
                                </a:cubicBezTo>
                                <a:cubicBezTo>
                                  <a:pt x="126" y="138"/>
                                  <a:pt x="126" y="138"/>
                                  <a:pt x="126" y="138"/>
                                </a:cubicBezTo>
                                <a:cubicBezTo>
                                  <a:pt x="130" y="138"/>
                                  <a:pt x="130" y="138"/>
                                  <a:pt x="130" y="138"/>
                                </a:cubicBezTo>
                                <a:cubicBezTo>
                                  <a:pt x="131" y="132"/>
                                  <a:pt x="131" y="132"/>
                                  <a:pt x="131" y="132"/>
                                </a:cubicBezTo>
                                <a:cubicBezTo>
                                  <a:pt x="138" y="128"/>
                                  <a:pt x="138" y="128"/>
                                  <a:pt x="138" y="128"/>
                                </a:cubicBezTo>
                                <a:cubicBezTo>
                                  <a:pt x="138" y="131"/>
                                  <a:pt x="138" y="131"/>
                                  <a:pt x="138" y="131"/>
                                </a:cubicBezTo>
                                <a:cubicBezTo>
                                  <a:pt x="144" y="131"/>
                                  <a:pt x="144" y="131"/>
                                  <a:pt x="144" y="131"/>
                                </a:cubicBezTo>
                                <a:cubicBezTo>
                                  <a:pt x="146" y="125"/>
                                  <a:pt x="146" y="125"/>
                                  <a:pt x="146" y="125"/>
                                </a:cubicBezTo>
                                <a:cubicBezTo>
                                  <a:pt x="152" y="134"/>
                                  <a:pt x="152" y="134"/>
                                  <a:pt x="152" y="134"/>
                                </a:cubicBezTo>
                                <a:cubicBezTo>
                                  <a:pt x="155" y="135"/>
                                  <a:pt x="155" y="135"/>
                                  <a:pt x="155" y="135"/>
                                </a:cubicBezTo>
                                <a:cubicBezTo>
                                  <a:pt x="155" y="138"/>
                                  <a:pt x="155" y="138"/>
                                  <a:pt x="155" y="138"/>
                                </a:cubicBezTo>
                                <a:cubicBezTo>
                                  <a:pt x="162" y="138"/>
                                  <a:pt x="162" y="138"/>
                                  <a:pt x="162" y="138"/>
                                </a:cubicBezTo>
                                <a:cubicBezTo>
                                  <a:pt x="165" y="129"/>
                                  <a:pt x="165" y="129"/>
                                  <a:pt x="165" y="129"/>
                                </a:cubicBezTo>
                                <a:cubicBezTo>
                                  <a:pt x="170" y="127"/>
                                  <a:pt x="170" y="127"/>
                                  <a:pt x="170" y="127"/>
                                </a:cubicBezTo>
                                <a:cubicBezTo>
                                  <a:pt x="170" y="119"/>
                                  <a:pt x="170" y="119"/>
                                  <a:pt x="170" y="119"/>
                                </a:cubicBezTo>
                                <a:cubicBezTo>
                                  <a:pt x="176" y="109"/>
                                  <a:pt x="176" y="109"/>
                                  <a:pt x="176" y="109"/>
                                </a:cubicBezTo>
                                <a:cubicBezTo>
                                  <a:pt x="176" y="102"/>
                                  <a:pt x="176" y="102"/>
                                  <a:pt x="176" y="102"/>
                                </a:cubicBezTo>
                                <a:cubicBezTo>
                                  <a:pt x="186" y="96"/>
                                  <a:pt x="186" y="96"/>
                                  <a:pt x="186" y="96"/>
                                </a:cubicBezTo>
                                <a:cubicBezTo>
                                  <a:pt x="188" y="85"/>
                                  <a:pt x="188" y="85"/>
                                  <a:pt x="188" y="85"/>
                                </a:cubicBezTo>
                                <a:cubicBezTo>
                                  <a:pt x="194" y="81"/>
                                  <a:pt x="194" y="81"/>
                                  <a:pt x="194" y="81"/>
                                </a:cubicBezTo>
                                <a:cubicBezTo>
                                  <a:pt x="194" y="73"/>
                                  <a:pt x="194" y="73"/>
                                  <a:pt x="194" y="73"/>
                                </a:cubicBezTo>
                                <a:cubicBezTo>
                                  <a:pt x="199" y="70"/>
                                  <a:pt x="199" y="70"/>
                                  <a:pt x="199" y="70"/>
                                </a:cubicBezTo>
                                <a:cubicBezTo>
                                  <a:pt x="204" y="53"/>
                                  <a:pt x="204" y="53"/>
                                  <a:pt x="204" y="53"/>
                                </a:cubicBezTo>
                                <a:cubicBezTo>
                                  <a:pt x="208" y="49"/>
                                  <a:pt x="208" y="49"/>
                                  <a:pt x="208" y="49"/>
                                </a:cubicBezTo>
                                <a:cubicBezTo>
                                  <a:pt x="212" y="50"/>
                                  <a:pt x="212" y="50"/>
                                  <a:pt x="212" y="50"/>
                                </a:cubicBezTo>
                                <a:cubicBezTo>
                                  <a:pt x="220" y="44"/>
                                  <a:pt x="220" y="44"/>
                                  <a:pt x="220" y="44"/>
                                </a:cubicBezTo>
                                <a:cubicBezTo>
                                  <a:pt x="218" y="40"/>
                                  <a:pt x="218" y="40"/>
                                  <a:pt x="218" y="40"/>
                                </a:cubicBezTo>
                                <a:cubicBezTo>
                                  <a:pt x="221" y="33"/>
                                  <a:pt x="221" y="33"/>
                                  <a:pt x="221" y="33"/>
                                </a:cubicBezTo>
                                <a:cubicBezTo>
                                  <a:pt x="221" y="32"/>
                                  <a:pt x="221" y="32"/>
                                  <a:pt x="221" y="32"/>
                                </a:cubicBezTo>
                                <a:cubicBezTo>
                                  <a:pt x="217" y="28"/>
                                  <a:pt x="217" y="28"/>
                                  <a:pt x="217" y="28"/>
                                </a:cubicBezTo>
                                <a:cubicBezTo>
                                  <a:pt x="212" y="28"/>
                                  <a:pt x="212" y="28"/>
                                  <a:pt x="212" y="28"/>
                                </a:cubicBezTo>
                                <a:cubicBezTo>
                                  <a:pt x="210" y="15"/>
                                  <a:pt x="210" y="15"/>
                                  <a:pt x="210" y="15"/>
                                </a:cubicBezTo>
                                <a:cubicBezTo>
                                  <a:pt x="202" y="3"/>
                                  <a:pt x="202" y="3"/>
                                  <a:pt x="202" y="3"/>
                                </a:cubicBezTo>
                                <a:lnTo>
                                  <a:pt x="18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9778"/>
                          </a:solidFill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0D92F" id="Group 58" o:spid="_x0000_s1028" style="position:absolute;margin-left:338.15pt;margin-top:3.4pt;width:139.4pt;height:2in;z-index:251667456" coordsize="17702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">
                <v:group id="Group 268" o:spid="_x0000_s1029" style="position:absolute;width:17702;height:18288" coordsize="47990,54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11" o:spid="_x0000_s1030" style="position:absolute;left:31495;top:21002;width:842;height:572;visibility:visible;mso-wrap-style:square;v-text-anchor:top" coordsize="53,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" path="m,2l5,24r5,12l38,36,53,21,53,,,2xe" filled="f" strokecolor="#e7e6e6" strokeweight=".2205mm">
                    <v:stroke endcap="round"/>
                    <v:path arrowok="t" o:connecttype="custom" o:connectlocs="0,2147483646;2147483646,2147483646;2147483646,2147483646;2147483646,2147483646;2147483646,2147483646;2147483646,0;0,2147483646" o:connectangles="0,0,0,0,0,0,0"/>
                  </v:shape>
                  <v:shape id="Freeform 12" o:spid="_x0000_s1031" style="position:absolute;left:190;top:8001;width:5826;height:4873;visibility:visible;mso-wrap-style:square;v-text-anchor:top" coordsize="153,1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" path="m71,c70,,69,8,68,11,66,18,62,23,56,27v-4,1,-9,3,-9,7c45,42,41,49,41,57v1,3,-2,6,-4,8c32,71,26,76,22,83v-3,6,-6,12,-8,18c12,105,12,111,6,112v-1,,-2,1,-2,1c4,118,,123,1,128v72,-1,72,-1,72,-1c70,96,70,96,70,96v9,-6,9,-6,9,-6c91,86,91,86,91,86v,-52,,-52,,-52c152,34,152,34,152,34v,-27,,-27,,-27c153,,153,,153,,71,,71,,71,v,,,,,xe" filled="f" strokecolor="#e7e6e6" strokeweight=".2205mm">
                    <v:stroke endcap="round"/>
  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0" o:connectangles="0,0,0,0,0,0,0,0,0,0,0,0,0,0,0,0,0,0,0,0,0"/>
                  </v:shape>
                  <v:shape id="Freeform 13" o:spid="_x0000_s1032" style="position:absolute;left:29702;top:39211;width:5492;height:5032;visibility:visible;mso-wrap-style:square;v-text-anchor:top" coordsize="144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" path="m130,107v4,-4,4,-4,4,-4c134,96,134,96,134,96v9,-11,9,-11,9,-11c143,82,143,82,143,82v1,-2,1,-2,1,-2c139,77,139,77,139,77v1,-3,1,-3,1,-3c140,67,140,67,140,67v-3,-2,-3,-2,-3,-2c137,62,137,62,137,62v4,-1,4,-1,4,-1c141,58,141,58,141,58v-1,-1,-1,-1,-1,-1c140,56,140,56,140,56v4,-3,4,-3,4,-3c144,53,142,49,142,49v,,-1,-2,-1,-2c141,47,141,44,141,44v1,-1,1,-1,1,-1c142,43,142,39,142,39v,,,-2,,-2c142,32,142,32,142,32v-3,-7,-3,-7,-3,-7c142,20,142,20,142,20v-5,,-5,,-5,c130,15,130,15,130,15v-8,,-8,,-8,c110,7,110,7,110,7,95,7,95,7,95,7,95,,95,,95,,79,,79,,79,,67,7,67,7,67,7,66,17,66,17,66,17,48,25,48,25,48,25,33,45,33,45,33,45v-4,2,-4,2,-4,2c25,47,25,47,25,47,18,43,18,43,18,43v-6,3,-6,3,-6,3c8,41,8,41,8,41,,41,,41,,41v1,6,1,6,1,6c14,64,14,64,14,64v2,10,2,10,2,10c24,81,24,81,24,81v12,5,12,5,12,5c37,94,37,94,37,94v8,1,8,1,8,1c45,107,45,107,45,107v6,9,6,9,6,9c69,119,69,119,69,119v,4,,4,,4c76,128,76,128,76,128v6,-2,6,-2,6,-2c92,131,92,131,92,131v13,-2,13,-2,13,-2c112,132,112,132,112,132v21,-21,21,-21,21,-21l130,107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"/>
                  </v:shape>
                  <v:shape id="Freeform 14" o:spid="_x0000_s1033" style="position:absolute;left:27416;top:33908;width:8191;height:7097;visibility:visible;mso-wrap-style:square;v-text-anchor:top" coordsize="215,1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" path="m184,17v-1,-4,-1,-4,-1,-4c178,13,178,13,178,13,173,7,173,7,173,7v-7,1,-7,1,-7,1c161,,161,,161,,127,5,127,5,127,5v,2,,2,,2c128,7,128,7,128,7v,2,,2,,2c117,19,117,19,117,19v6,8,6,8,6,8c123,29,123,29,123,29v,3,,3,,3c121,36,121,36,121,36v,3,,3,,3c122,42,122,42,122,42v2,3,2,3,2,3c118,60,118,60,118,60v,7,,7,,7c125,70,125,70,125,70v4,8,4,8,4,8c137,79,137,79,137,79v,-4,,-4,,-4c144,73,144,73,144,73v,25,,25,,25c140,98,140,98,140,98v,-3,,-3,,-3c141,95,141,95,141,95v,-2,,-2,,-2c138,93,138,93,138,93v-5,5,-5,5,-5,5c130,98,130,98,130,98v-3,-5,-3,-5,-3,-5c125,88,125,88,125,88v-5,-3,-5,-3,-5,-3c120,80,120,80,120,80v-6,-1,-6,-1,-6,-1c109,75,109,75,109,75v-6,,-6,,-6,c97,67,97,67,97,67v,-5,,-5,,-5c92,63,92,63,92,63v,4,,4,,4c89,70,89,70,89,70v-15,,-15,,-15,c71,66,71,66,71,66v-6,,-6,,-6,c62,63,62,63,62,63v,-8,,-8,,-8c47,60,47,60,47,60v-3,,-3,,-3,c42,59,42,59,42,59v,-2,,-2,,-2c44,53,44,53,44,53,38,50,38,50,38,50v,7,,7,,7c39,58,39,58,39,58v,,,2,,3c39,61,38,62,38,62v-1,5,-1,5,-1,5c37,73,37,73,37,73v2,5,2,5,2,5c35,86,35,86,35,86v3,3,3,3,3,3c,89,,89,,89v,61,,61,,61c11,164,11,164,11,164v15,14,15,14,15,14c40,174,40,174,40,174v15,2,15,2,15,2c60,180,60,180,60,180v8,,8,,8,c72,185,72,185,72,185v6,-3,6,-3,6,-3c85,186,85,186,85,186v4,,4,,4,c93,184,93,184,93,184v15,-20,15,-20,15,-20c126,156,126,156,126,156v1,-10,1,-10,1,-10c139,139,139,139,139,139v16,,16,,16,c151,128,151,128,151,128v52,-18,52,-18,52,-18c196,100,196,100,196,100v7,-7,7,-7,7,-7c201,85,201,85,201,85v12,-8,12,-8,12,-8c208,76,208,76,208,76v-1,-4,-1,-4,-1,-4c209,67,209,67,209,67v-2,-5,-2,-5,-2,-5c207,58,207,58,207,58v2,-3,2,-3,2,-3c207,50,207,50,207,50v8,-6,8,-6,8,-6c213,38,213,38,213,38v-6,-4,-6,-4,-6,-4c208,33,208,33,208,33v,-4,,-4,,-4c206,26,206,26,206,26v-3,,-3,,-3,c202,22,202,22,202,22,192,17,192,17,192,17r-8,xe" filled="f" strokecolor="#e7e6e6" strokeweight=".2205mm">
                    <v:stroke endcap="round"/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"/>
                  </v:shape>
                  <v:shape id="Freeform 15" o:spid="_x0000_s1034" style="position:absolute;left:32750;top:25146;width:3778;height:3968;visibility:visible;mso-wrap-style:square;v-text-anchor:top" coordsize="238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" path="m199,163r15,-14l216,142r15,-10l235,118r3,-7l238,94,235,79,214,48r,-21l204,24r,-7l199,17r-4,-5l195,,173,24,147,17r-24,5l115,34,103,31,96,22r-9,7l67,22,55,34r3,7l51,53r7,10l55,70,51,82r12,l75,94,17,151,5,190,,250r22,l39,233r153,l190,187r9,-24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" o:connectangles="0,0,0,0,0,0,0,0,0,0,0,0,0,0,0,0,0,0,0,0,0,0,0,0,0,0,0,0,0,0,0,0,0,0,0,0,0,0,0"/>
                  </v:shape>
                  <v:shape id="Freeform 16" o:spid="_x0000_s1035" style="position:absolute;left:17287;width:2858;height:5953;visibility:visible;mso-wrap-style:square;v-text-anchor:top" coordsize="75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" path="m50,146v1,-6,1,-6,1,-6c51,140,52,138,51,138v,-1,-2,-7,-2,-7c49,131,49,127,49,127,62,116,62,116,62,116v9,-6,9,-6,9,-6c75,108,75,108,75,108v-2,-3,-2,-3,-2,-3c75,94,75,94,75,94v-6,,-6,,-7,-6c68,84,67,84,65,86v-1,1,-3,2,-4,1c60,85,62,84,63,83v,,1,-1,1,-1c65,81,67,81,66,80v,-1,-1,-1,-2,-2c63,78,62,79,62,80v-1,,,2,-1,2c58,84,52,81,50,78,48,75,49,70,52,68,59,65,64,59,67,51,68,47,65,44,66,40,64,38,61,36,58,33,56,31,56,24,59,22v5,-2,6,-7,9,-11c69,10,69,8,68,7,66,7,64,6,64,8v-2,4,-6,4,-10,7c54,12,53,10,52,8,51,7,53,5,51,4,45,,37,,32,5v-3,2,-5,4,-9,5c23,10,22,8,22,9v-1,,-1,1,-1,2c20,11,19,11,19,11v-1,4,-1,4,-1,4c12,18,12,18,12,18v,,4,2,5,3c17,21,16,22,16,22v,,,2,,2c16,25,15,26,15,26v,,-1,2,-1,2c14,28,14,29,14,30v,,,2,,3c14,33,15,34,15,34v,,,2,,2c15,37,16,38,16,38v-1,3,-1,3,-1,3c15,45,15,45,15,45v3,2,3,2,3,2c14,53,14,53,14,53v,7,,7,,7c,73,,73,,73v,7,,7,,7c,80,4,85,4,86v,,1,6,1,6c11,93,11,93,11,93v4,7,4,7,4,7c16,107,16,107,16,107v13,9,13,9,13,9c38,156,38,156,38,156v6,-3,6,-3,6,-3l50,14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" o:connectangles="0,0,0,0,0,0,0,0,0,0,0,0,0,0,0,0,0,0,0,0,0,0,0,0,0,0,0,0,0,0,0,0"/>
                  </v:shape>
                  <v:shape id="Freeform 17" o:spid="_x0000_s1036" style="position:absolute;left:11969;top:20304;width:1366;height:3619;visibility:visible;mso-wrap-style:square;v-text-anchor:top" coordsize="36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" path="m3,v,4,,4,,4c3,4,1,8,,8v,,10,8,10,8c10,26,10,26,10,26v,,-4,4,-4,5c6,31,13,32,13,32,12,42,12,42,12,42,9,44,9,44,9,44v7,8,7,8,7,8c13,54,13,54,13,54v1,10,1,10,1,10c14,64,12,66,12,66v,1,3,5,3,5c15,71,13,75,13,76v,,-1,3,-1,3c13,83,13,83,13,83,26,95,26,95,26,95v2,-1,4,-1,6,-2c32,91,32,91,32,91v4,-2,4,-2,4,-2c31,82,31,82,31,82,33,38,33,38,33,38,28,34,28,34,28,34,27,21,27,21,27,21,17,14,17,14,17,14v,-3,,-3,,-3c19,3,19,3,19,3,12,4,12,4,12,4l3,xe" filled="f" strokecolor="#e7e6e6" strokeweight=".2205mm">
                    <v:stroke endcap="round"/>
                    <v:path arrowok="t" o:connecttype="custom" o:connectlocs="2147483646,0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"/>
                  </v:shape>
                  <v:shape id="Freeform 18" o:spid="_x0000_s1037" style="position:absolute;left:32607;top:28844;width:7763;height:7541;visibility:visible;mso-wrap-style:square;v-text-anchor:top" coordsize="204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" path="m186,94v1,3,2,5,2,7c185,101,183,99,182,96v-1,-1,-1,-3,,-4c183,91,184,90,185,91v1,,1,2,1,3xm193,75v-1,,-2,,-2,1c191,78,191,80,191,82v1,-2,2,-3,3,-5c194,76,194,75,193,75xm190,130v,1,,1,1,1c193,131,193,129,194,126v-3,2,-4,3,-4,4xm152,37c84,,84,,84,,20,,20,,20,v6,11,6,11,6,11c27,15,27,15,27,15v1,6,1,6,1,6c26,26,26,26,26,26v-5,,-5,,-5,c21,26,19,31,19,32v,,,3,,3c27,36,27,36,27,36v,6,,6,,6c18,50,18,50,18,50v-2,4,-2,4,-2,4c7,64,7,64,7,64,,63,,63,,63,,74,,74,,74,5,87,5,87,5,87,2,92,2,92,2,92v,5,,5,,5c17,113,17,113,17,113v8,20,8,20,8,20c30,141,30,141,30,141v7,-1,7,-1,7,-1c42,146,42,146,42,146v5,,5,,5,c48,150,48,150,48,150v8,,8,,8,c66,155,66,155,66,155v18,6,18,6,18,6c84,157,84,157,84,157v9,7,9,7,9,7c95,168,95,168,95,168v,4,,4,,4c96,176,96,176,96,176v,4,,4,,4c96,184,96,184,96,184v,,,2,1,3c97,187,99,191,99,191v3,2,3,2,3,2c102,195,102,195,102,195v12,,12,,12,c120,193,120,193,120,193v5,2,5,2,5,2c125,198,125,198,125,198v8,,8,,8,c137,195,137,195,137,195v10,3,10,3,10,3c159,189,159,189,159,189v8,4,8,4,8,4c196,181,196,181,196,181v8,-7,8,-7,8,-7c204,174,203,174,203,174v-3,-2,-5,-4,-8,-5c193,168,192,166,192,164v-2,-6,-2,-13,-6,-18c183,142,182,138,185,134v2,-3,3,-6,-1,-8c182,125,182,123,183,122v1,-2,2,-4,3,-6c188,113,188,111,185,109v-3,-2,-5,-5,-8,-7c177,101,177,100,177,99v-3,-3,-2,-6,-1,-10c177,85,180,82,180,78v3,-3,1,-7,2,-10c151,47,151,47,151,47r1,-1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  <o:lock v:ext="edit" verticies="t"/>
                  </v:shape>
                  <v:shape id="Freeform 19" o:spid="_x0000_s1038" style="position:absolute;left:33591;top:46751;width:921;height:1302;visibility:visible;mso-wrap-style:square;v-text-anchor:top" coordsize="24,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" path="m2,12c1,17,1,17,1,17v,5,,5,,5c,23,,23,,23v3,,3,,3,c8,31,8,31,8,31v5,1,5,1,5,1c13,32,19,33,19,33v,,3,1,3,1c22,23,22,23,22,23v2,,2,,2,c24,7,24,7,24,7,22,5,22,5,22,5,9,,9,,9,l2,12xe" filled="f" strokecolor="#e7e6e6" strokeweight=".2205mm">
                    <v:stroke endcap="round"/>
                    <v:path arrowok="t" o:connecttype="custom" o:connectlocs="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"/>
                  </v:shape>
                  <v:shape id="Freeform 20" o:spid="_x0000_s1039" style="position:absolute;left:27304;top:12239;width:11700;height:9255;visibility:visible;mso-wrap-style:square;v-text-anchor:top" coordsize="307,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" path="m297,72v-1,-1,-3,-1,-5,-2c290,70,288,69,288,67v-2,-9,-4,-17,-3,-26c286,34,282,28,284,21v,-1,-1,-2,-2,-2c279,15,278,12,278,7v,-1,1,-3,,-4c226,3,226,3,226,3v-5,6,-5,6,-5,6c216,9,216,9,216,9,208,3,208,3,208,3v-31,,-31,,-31,c176,,176,,176,v-2,3,-2,3,-2,3c59,3,59,3,59,3v,40,,40,,40c40,43,40,43,40,43v,10,,10,,10c40,126,40,126,40,126,24,125,24,125,24,125v,,-3,4,-3,4c21,130,20,131,20,131v,1,2,1,2,1c22,135,22,135,22,135v-5,5,-5,5,-5,5c17,145,17,145,17,145v-4,,-4,,-4,c10,148,10,148,10,148v,,2,4,2,5c13,153,12,156,12,156v-7,6,-7,6,-7,6c8,171,8,171,8,171,,181,,181,,181v2,3,2,3,2,3c7,181,7,181,7,181v5,3,5,3,5,3c10,188,10,188,10,188v3,6,3,6,3,6c15,195,15,195,15,195v-1,8,-1,8,-1,8c21,208,21,208,21,208v-1,8,-1,8,-1,8c32,232,32,232,32,232v2,6,2,6,2,6c39,239,39,239,39,239v16,-2,16,-2,16,-2c59,233,59,233,59,233v1,-6,1,-6,1,-6c75,226,75,226,75,226v,4,,4,,4c84,242,84,242,84,242v10,,10,,10,c112,240,112,240,112,240v-2,-9,-2,-9,-2,-9c132,230,132,230,132,230v,9,,9,,9c141,238,141,238,141,238v1,-7,1,-7,1,-7c150,228,150,228,150,228v16,11,16,11,16,11c175,236,175,236,175,236v12,-16,12,-16,12,-16c196,214,196,214,196,214v-2,-13,-2,-13,-2,-13c189,197,189,197,189,197v11,,11,,11,c200,192,200,192,200,192v11,,11,,11,c208,201,208,201,208,201v2,18,2,18,2,18c223,230,223,230,223,230v,4,,4,,4c221,242,221,242,221,242v5,1,5,1,5,1c230,232,230,232,230,232v,-3,,-3,,-3c229,227,229,227,229,227v,-4,,-4,,-4c235,216,235,216,235,216v3,4,3,4,3,4c242,217,242,217,242,217v1,-16,1,-16,1,-16c254,183,254,183,254,183v9,,9,,9,c270,153,270,153,270,153v-2,-17,-2,-17,-2,-17c278,116,278,116,278,116v-2,-7,-2,-7,-2,-7c279,99,279,99,279,99v7,1,7,1,7,1c288,95,288,95,288,95v13,-5,13,-5,13,-5c307,82,307,82,307,82v-4,-3,-7,-6,-10,-1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      </v:shape>
                  <v:shape id="Freeform 21" o:spid="_x0000_s1040" style="position:absolute;left:28416;top:19542;width:8763;height:6143;visibility:visible;mso-wrap-style:square;v-text-anchor:top" coordsize="552,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" path="m465,101r,-9l434,65,429,22,436,,410,r,12l384,12r12,10l400,53,379,68r-29,38l328,113,290,87r-19,7l268,111r-21,2l232,128r-28,l199,116r-43,4l132,120,110,92r,-10l74,84,72,99r-10,9l24,113,12,111r,21l,142r9,2l5,156r33,l36,161r-5,10l38,178r27,2l84,197r-5,15l117,233r3,10l132,248r-5,9l139,269r-5,5l165,288r15,34l194,332r,9l218,353r19,-12l256,351r8,-5l268,334r15,7l283,348r17,12l300,368r14,4l316,382r10,-2l328,387r12,-12l360,382r9,-7l376,384r12,3l396,375r24,-5l446,377r22,-24l489,336r17,-7l528,320r,4l532,327r5,9l552,336r-5,-7l549,322r,-17l525,305,511,279r,-22l487,236r-10,-5l460,207,422,195r7,-12l429,171r19,-3l458,173r14,-9l472,123r-12,-3l465,101xe" filled="f" strokecolor="#e7e6e6" strokeweight=".2205mm">
                    <v:stroke endcap="round"/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/>
                  </v:shape>
                  <v:shape id="Freeform 22" o:spid="_x0000_s1041" style="position:absolute;left:23542;top:44076;width:11573;height:10208;visibility:visible;mso-wrap-style:square;v-text-anchor:top" coordsize="304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" path="m304,96v-16,,-16,,-16,c288,95,288,95,288,95v-2,,-2,,-2,c286,106,286,106,286,106v,,-3,-1,-3,-1c283,105,277,104,277,104v-5,-1,-5,-1,-5,-1c267,95,267,95,267,95v-3,,-3,,-3,c265,94,265,94,265,94v,-5,,-5,,-5c266,84,266,84,266,84v7,-12,7,-12,7,-12c286,77,286,77,286,77v,-34,,-34,,-34c278,28,278,28,278,28,274,6,274,6,274,6,267,3,267,3,267,3,254,5,254,5,254,5,244,,244,,244,v-6,2,-6,2,-6,2c232,2,232,2,232,2v-3,5,-3,5,-3,5c218,9,218,9,218,9,208,22,208,22,208,22v-10,5,-10,5,-10,5c194,32,194,32,194,32v-3,11,-3,11,-3,11c184,50,184,50,184,50v-11,2,-11,2,-11,2c173,57,173,57,173,57v-6,15,-6,15,-6,15c152,75,152,75,152,75,142,70,142,70,142,70v-1,1,-1,1,-1,1c137,71,137,71,137,71v-7,-7,-7,-7,-7,-7c121,64,121,64,121,64v-4,6,-4,6,-4,6c114,80,114,80,114,80,102,92,102,92,102,92v-3,,-3,,-3,c97,95,97,95,97,95v-6,1,-6,1,-6,1c90,95,90,95,90,95v-8,,-8,,-8,c79,97,79,97,79,97,78,95,78,95,78,95,76,89,76,89,76,89v5,-9,5,-9,5,-9c81,78,81,78,81,78,79,69,79,69,79,69,76,63,76,63,76,63,73,59,73,59,73,59,66,53,66,53,66,53v,75,,75,,75c58,130,58,130,58,130v-7,10,-7,10,-7,10c51,140,46,137,45,137v,,-3,1,-4,1c41,138,36,139,36,139v-1,,-3,,-3,c27,135,27,135,27,135v-9,,-9,,-9,c18,125,18,125,18,125v-6,-5,-6,-5,-6,-5c9,121,9,121,9,121v,,-2,4,-2,4c7,126,7,129,7,129,,133,,133,,133v1,,1,,1,1c3,136,4,139,6,141v5,5,7,11,8,18c14,163,16,166,18,170v,5,5,7,6,12c25,187,28,191,31,194v7,8,7,17,5,27c36,221,32,221,31,222v-1,,-3,,-3,c28,223,27,227,28,229v,1,4,5,5,6c35,236,35,237,36,239v1,2,2,4,2,6c38,246,39,244,38,247v-1,4,1,5,1,5c40,252,42,251,43,251v,,2,1,3,3c46,256,46,258,48,258v1,,3,-1,5,c55,260,56,263,56,264v1,2,2,3,4,3c62,267,62,266,64,267v2,1,1,1,4,c70,266,72,265,73,264v1,-2,,-3,3,-3c78,260,81,261,82,260v,,,-2,1,-2c85,258,84,258,85,258v2,1,5,1,6,1c92,258,90,258,93,257v3,,1,4,7,c101,256,102,255,102,254v,,,,,c103,253,105,254,106,253v1,,1,-1,1,-2c108,251,109,250,110,250v4,,9,,13,c125,250,126,251,126,252v2,1,3,-1,5,-2c132,249,134,249,135,249v4,1,8,2,12,4c149,254,151,255,153,254v3,-1,3,-4,6,-5c160,249,162,249,164,250v2,1,4,1,5,-1c170,249,170,248,170,247v1,-3,4,-5,7,-5c178,242,178,243,179,243v,,,1,1,1c182,245,185,243,186,244v2,,4,,6,-1c196,239,197,238,199,237v1,,2,-1,2,-1c203,235,205,234,206,232v2,-1,4,-3,6,-4c221,221,221,221,221,221v9,-8,23,-27,24,-28c245,193,249,190,250,189v7,-7,10,-16,15,-24c268,160,276,148,278,146v1,-3,5,-5,8,-6c290,138,292,135,295,132v-1,-3,2,-4,2,-6c298,124,299,123,297,121v1,-2,3,-3,3,-6c299,112,300,110,301,108v2,-4,3,-8,3,-12xm237,150v-3,5,-3,5,-3,5c234,160,234,160,234,160v-15,6,-15,6,-15,6c214,176,214,176,214,176v-7,-2,-7,-2,-7,-2c201,169,201,169,201,169v,-6,,-6,,-6c194,154,194,154,194,154v6,-3,6,-3,6,-3c206,142,206,142,206,142v2,-4,2,-4,2,-4c213,138,213,138,213,138v3,-4,3,-4,3,-4c224,131,224,131,224,131v3,4,3,4,3,4c239,144,239,144,239,144r-2,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    <o:lock v:ext="edit" verticies="t"/>
                  </v:shape>
                  <v:shape id="Freeform 23" o:spid="_x0000_s1042" style="position:absolute;left:40719;top:19700;width:7271;height:9684;visibility:visible;mso-wrap-style:square;v-text-anchor:top" coordsize="191,2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" path="m185,4v,-1,-1,-1,-2,-1c180,,178,2,177,5v-3,4,-7,5,-11,6c164,11,163,12,161,12v-5,,-10,6,-16,3c143,14,140,14,138,15v-4,3,-10,3,-15,2c118,17,115,19,111,22v-3,3,-7,5,-13,3c94,23,89,22,84,26v-3,3,-8,6,-13,6c60,33,55,25,49,18,47,16,46,12,42,11v,,,-1,,-1c31,25,31,25,31,25,46,48,46,48,46,48v8,7,8,7,8,7c110,75,110,75,110,75v19,,19,,19,c75,130,75,130,75,130v-19,,-19,,-19,c39,137,39,137,39,137v-5,7,-5,7,-5,7c20,144,20,144,20,144v-3,5,-3,5,-3,5c,170,,170,,170v,67,,67,,67c12,254,12,254,12,254v4,-5,8,-10,10,-16c26,235,29,230,33,227,43,216,53,206,65,196v,,1,-1,2,-1c74,189,82,186,89,181v,-1,,-1,,-1c89,180,89,180,89,181v5,-1,6,-5,10,-7c108,168,113,159,120,152v7,-8,13,-17,19,-25c144,119,150,112,151,103v1,-2,1,-4,3,-6c157,93,160,88,162,84v2,-2,,-5,2,-7c170,73,171,66,175,61v6,-8,8,-15,7,-25c182,35,183,34,184,33v3,-2,3,-5,3,-8c187,21,186,16,188,12v2,-5,3,-7,-3,-8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    </v:shape>
                  <v:shape id="Freeform 24" o:spid="_x0000_s1043" style="position:absolute;left:2794;top:21113;width:2047;height:2175;visibility:visible;mso-wrap-style:square;v-text-anchor:top" coordsize="54,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" path="m14,46v-1,3,-1,3,-5,1c10,46,12,46,14,46xm50,27v1,-3,1,-3,1,-3c49,17,49,17,49,17,38,,38,,38,,14,3,14,3,14,3v-3,8,-3,8,-3,8c6,13,6,13,6,13,4,17,4,17,4,17,1,18,1,18,1,18v,,-1,1,-1,1c,20,1,20,1,20v1,3,2,7,1,10c2,32,3,34,5,35v3,,4,2,4,5c9,43,10,44,13,45v1,,2,,3,2c17,47,19,46,18,49v-1,2,-1,2,1,3c24,53,28,55,33,57v7,-8,7,-8,7,-8c48,42,48,42,48,42v2,-7,2,-7,2,-7c54,33,54,33,54,33v,-5,,-5,,-5c47,32,47,32,47,32r3,-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    <o:lock v:ext="edit" verticies="t"/>
                  </v:shape>
                  <v:shape id="Freeform 25" o:spid="_x0000_s1044" style="position:absolute;top:16351;width:4159;height:3127;visibility:visible;mso-wrap-style:square;v-text-anchor:top" coordsize="109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" path="m107,73v2,-3,2,-3,2,-3c104,62,104,62,104,62v-6,1,-6,1,-6,1c95,57,95,57,95,57v3,-5,3,-5,3,-5c97,46,97,46,97,46,92,42,92,42,92,42v,-6,,-6,,-6c82,28,82,28,82,28,79,21,79,21,79,21,73,19,73,19,73,19,71,12,71,12,71,12,69,10,69,10,69,10,60,8,60,8,60,8,54,,54,,54,,41,,41,,41,,28,4,28,4,28,4,18,2,18,2,18,2,16,7,16,7,16,7v-2,,-2,2,-2,4c14,11,14,12,14,12,15,20,9,25,7,32,4,33,3,36,,37v4,4,8,8,10,14c11,54,12,56,14,58v18,,18,,18,c34,54,34,54,34,54v6,-1,6,-1,6,-1c54,61,54,61,54,61v7,-3,7,-3,7,-3c63,62,63,62,63,62,53,64,53,64,53,64,39,58,39,58,39,58v-3,4,-3,4,-3,4c27,62,27,62,27,62v,4,,4,,4c11,66,11,66,11,66v,1,-3,2,,3c11,73,11,77,11,81,28,80,28,80,28,80v9,-5,9,-5,9,-5c66,75,66,75,66,75v10,,10,,10,c76,79,76,79,76,79v5,-2,5,-2,5,-2c90,82,90,82,90,82v4,-2,4,-2,4,-2c107,80,107,80,107,80v-1,-5,-1,-5,-1,-5l107,7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  </v:shape>
                  <v:shape id="Freeform 27" o:spid="_x0000_s1045" style="position:absolute;left:32257;top:28844;width:1413;height:1254;visibility:visible;mso-wrap-style:square;v-text-anchor:top" coordsize="89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" path="m31,17r-7,5l12,36r,17l,62,,74r5,l7,70r12,2l22,79r12,l46,72r,-12l55,65,67,58r5,4l84,62,89,50,86,36,84,26,70,,53,17r-22,xe" filled="f" strokecolor="#e7e6e6" strokeweight=".2205mm">
                    <v:stroke endcap="round"/>
        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"/>
                  </v:shape>
                  <v:shape id="Freeform 28" o:spid="_x0000_s1046" style="position:absolute;left:13906;top:18335;width:8414;height:6890;visibility:visible;mso-wrap-style:square;v-text-anchor:top" coordsize="221,1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" path="m189,7v-9,9,-9,9,-9,9c164,10,164,10,164,10v-18,,-18,,-18,c137,13,137,13,137,13v-8,7,-8,7,-8,7c116,20,116,20,116,20,95,10,95,10,95,10,79,17,79,17,79,17,68,4,68,4,68,4,53,,53,,53,,48,3,48,3,48,3v-3,,-3,,-3,c40,2,40,2,40,2,27,8,27,8,27,8v,9,,9,,9c18,26,18,26,18,26v,15,,15,,15c18,41,17,44,17,45v,,-2,1,-2,1c16,49,16,49,16,49v3,3,3,3,3,3c22,58,22,58,22,58v,7,,7,,7c17,66,17,66,17,66v2,5,2,5,2,5c17,75,17,75,17,75v-5,2,-5,2,-5,2c9,90,9,90,9,90v-7,,-7,,-7,c,113,,113,,113v2,6,2,6,2,6c1,142,1,142,1,142v4,,8,-1,12,-1c15,141,15,139,15,138v3,,2,3,5,3c28,140,35,142,42,147v3,3,6,6,7,10c49,160,50,160,53,160v2,,5,-1,7,1c58,162,56,162,54,162v-1,,-3,,-2,c53,168,54,174,59,177v2,1,3,1,3,-1c63,175,63,172,66,173v1,2,-2,5,,8c68,179,67,178,68,176v1,1,,3,1,3c70,179,71,179,72,179v4,1,9,1,13,-2c88,175,89,179,91,178v3,-2,6,-1,9,-2c102,176,105,175,106,172v,-1,1,,1,c114,163,114,163,114,163v,-12,,-12,,-12c126,138,126,138,126,138v4,,4,,4,c131,132,131,132,131,132v7,-4,7,-4,7,-4c138,131,138,131,138,131v6,,6,,6,c146,125,146,125,146,125v6,9,6,9,6,9c155,135,155,135,155,135v,3,,3,,3c162,138,162,138,162,138v3,-9,3,-9,3,-9c170,127,170,127,170,127v,-8,,-8,,-8c176,109,176,109,176,109v,-7,,-7,,-7c186,96,186,96,186,96v2,-11,2,-11,2,-11c194,81,194,81,194,81v,-8,,-8,,-8c199,70,199,70,199,70v5,-17,5,-17,5,-17c208,49,208,49,208,49v4,1,4,1,4,1c220,44,220,44,220,44v-2,-4,-2,-4,-2,-4c221,33,221,33,221,33v,-1,,-1,,-1c217,28,217,28,217,28v-5,,-5,,-5,c210,15,210,15,210,15,202,3,202,3,202,3l189,7xe" fillcolor="#4f9778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"/>
                  </v:shape>
                  <v:shape id="Freeform 29" o:spid="_x0000_s1047" style="position:absolute;left:12160;top:11207;width:11081;height:8684;visibility:visible;mso-wrap-style:square;v-text-anchor:top" coordsize="291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" path="m248,175v14,-23,14,-23,14,-23c283,133,283,133,283,133v1,-42,1,-42,1,-42c287,70,287,70,287,70v4,-7,4,-7,4,-7c291,63,284,60,284,60v,,-4,-6,-4,-6c282,50,282,50,282,50v-5,-9,-5,-9,-5,-9c277,29,277,29,277,29,273,10,273,10,273,10v-15,7,-15,7,-15,7c247,7,247,7,247,7,218,,218,,218,,135,53,135,53,135,53,105,80,105,80,105,80,76,86,76,86,76,86v-1,53,-1,53,-1,53c70,152,70,152,70,152v-8,7,-8,7,-8,7c22,160,22,160,22,160v-6,7,-6,7,-6,7c2,167,2,167,2,167v-1,5,-1,5,-1,5c,175,,175,,175v8,15,8,15,8,15c21,197,21,197,21,197v-5,,-5,,-5,c16,202,16,202,16,202v15,9,15,9,15,9c33,211,33,211,33,211v3,-2,3,-2,3,-2c40,215,40,215,40,215v-5,1,-5,1,-5,1c41,224,41,224,41,224v,-6,,-6,,-6c49,215,49,215,49,215v15,13,15,13,15,13c64,213,64,213,64,213v9,-9,9,-9,9,-9c73,195,73,195,73,195v13,-6,13,-6,13,-6c91,190,91,190,91,190v3,,3,,3,c99,187,99,187,99,187v15,4,15,4,15,4c125,204,125,204,125,204v16,-7,16,-7,16,-7c162,207,162,207,162,207v13,,13,,13,c183,200,183,200,183,200v9,-3,9,-3,9,-3c210,197,210,197,210,197v16,6,16,6,16,6c235,194,235,194,235,194v13,-4,13,-4,13,-4c245,176,245,176,245,176r3,-1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    </v:shape>
                  <v:shape id="Freeform 30" o:spid="_x0000_s1048" style="position:absolute;left:20272;top:40195;width:9430;height:9144;visibility:visible;mso-wrap-style:square;v-text-anchor:top" coordsize="248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" path="m93,225v,,2,-4,2,-4c98,220,98,220,98,220v6,5,6,5,6,5c104,235,104,235,104,235v9,,9,,9,c119,239,119,239,119,239v,,2,,3,c122,239,127,238,127,238v1,,4,-1,4,-1c132,237,137,240,137,240v7,-10,7,-10,7,-10c152,228,152,228,152,228v,-130,,-130,,-130c171,97,171,97,171,97,170,26,170,26,170,26v42,-6,42,-6,42,-6c219,29,219,29,219,29,229,19,229,19,229,19v5,,5,,5,c235,21,235,21,235,21v8,-6,8,-6,8,-6c248,15,248,15,248,15v-5,-4,-5,-4,-5,-4c228,9,228,9,228,9v-14,4,-14,4,-14,4c172,20,172,20,172,20v-7,,-7,,-7,c157,16,157,16,157,16v-27,,-27,,-27,c122,8,122,8,122,8,40,8,40,8,40,8,30,,30,,30,,23,,23,,23,,14,6,14,6,14,6,10,4,10,4,10,4,6,2,6,2,6,2,2,5,2,5,2,5v,,,,,c2,6,2,6,2,6,,10,,14,2,18v,,,1,1,2c3,21,2,23,4,24v1,5,5,8,8,11c16,40,18,46,21,51v3,4,2,10,8,13c29,65,29,67,29,69v3,8,8,16,13,23c43,96,46,98,48,101v3,5,7,9,5,16c51,120,51,123,53,127v1,4,1,7,,11c52,140,52,141,52,143v3,5,3,10,7,15c60,160,59,161,59,163v-1,5,-1,10,1,16c62,183,64,188,64,191v,6,1,11,3,15c70,217,77,226,86,233v7,-4,7,-4,7,-4c93,229,93,226,93,22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"/>
                  </v:shape>
                  <v:shape id="Freeform 31" o:spid="_x0000_s1049" style="position:absolute;left:33178;top:35480;width:7541;height:12192;visibility:visible;mso-wrap-style:square;v-text-anchor:top" coordsize="198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" path="m152,19v-8,-4,-8,-4,-8,-4c132,24,132,24,132,24,122,21,122,21,122,21v-4,3,-4,3,-4,3c110,24,110,24,110,24v,-3,,-3,,-3c105,19,105,19,105,19v-6,2,-6,2,-6,2c81,21,81,21,81,21,77,33,77,33,77,33v3,22,3,22,3,22c89,61,89,61,89,61v16,19,16,19,16,19c105,86,105,86,105,86v-2,3,-2,3,-2,3c103,107,103,107,103,107v-7,,-7,,-7,c90,115,90,115,90,115v4,3,4,3,4,3c94,127,94,127,94,127v-4,,-4,,-4,c91,122,91,122,91,122v-9,-7,-9,-7,-9,-7c74,104,74,104,74,104,80,91,80,91,80,91v,-13,,-13,,-13c77,75,77,75,77,75,65,76,65,76,65,76v-2,3,-2,3,-2,3c56,67,56,67,56,67v-4,2,-4,2,-4,2c,87,,87,,87,4,98,4,98,4,98v,7,,7,,7c19,105,19,105,19,105v12,8,12,8,12,8c39,113,39,113,39,113v7,5,7,5,7,5c51,118,51,118,51,118v-3,5,-3,5,-3,5c51,130,51,130,51,130v,5,,5,,5c51,135,51,137,51,137v,,,4,,4c50,142,50,142,50,142v,,,3,,3c50,145,51,147,51,147v,,2,4,2,4c49,154,49,154,49,154v,1,,1,,1c50,156,50,156,50,156v,3,,3,,3c46,160,46,160,46,160v,3,,3,,3c49,165,49,165,49,165v,7,,7,,7c48,175,48,175,48,175v5,3,5,3,5,3c52,180,52,180,52,180v,3,,3,,3c43,194,43,194,43,194v,7,,7,,7c39,205,39,205,39,205v3,4,3,4,3,4c21,230,21,230,21,230v4,22,4,22,4,22c33,267,33,267,33,267v,34,,34,,34c35,303,35,303,35,303v,17,,17,,17c51,320,51,320,51,320v1,-3,1,-6,,-9c51,310,51,309,49,309v-1,-1,-2,-2,-2,-3c47,304,47,302,48,300v1,-5,6,-6,8,-10c58,289,59,289,60,288v5,,10,-4,15,-5c86,279,97,275,100,261v-6,1,-3,-3,-3,-5c98,255,98,254,98,253v,-3,1,-6,2,-9c101,241,100,237,100,234v,-3,1,-7,-3,-7c96,227,97,226,96,225v-1,-3,1,-7,-1,-9c91,212,91,208,91,203v,-2,,-5,-2,-5c86,197,85,194,84,191v,-1,,-2,,-3c85,185,88,181,91,179v,,1,,1,-1c93,178,93,177,94,177v6,-5,8,-12,16,-14c111,162,113,163,114,161v2,-4,7,-6,9,-11c124,146,128,143,131,140v3,-3,8,-5,13,-7c149,130,155,128,161,127v1,-1,4,,5,-2c168,121,171,120,174,119v3,-2,6,-3,5,-7c183,111,183,108,184,105v5,-3,8,-7,9,-13c193,89,193,87,195,85v2,-2,3,-5,2,-7c195,76,194,73,191,72v,-14,,-27,,-41c190,28,191,24,188,21v,-2,1,-4,2,-5c193,12,192,3,189,v-8,7,-8,7,-8,7l152,19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,0,0,0,0,0,0,0,0,0,0,0,0,0,0,0,0,0,0,0,0,0,0,0,0,0,0,0,0,0,0,0,0,0,0,0,0"/>
                  </v:shape>
                  <v:shape id="Freeform 32" o:spid="_x0000_s1050" style="position:absolute;left:2905;top:1254;width:8493;height:6747;visibility:visible;mso-wrap-style:square;v-text-anchor:top" coordsize="223,1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" path="m223,74v-9,-5,-9,-5,-9,-5c210,58,210,58,210,58v,-2,,-2,,-2c211,54,211,54,211,54v1,-2,1,-2,1,-2c209,48,209,48,209,48v,-18,,-18,,-18c206,28,206,28,206,28v3,-3,3,-3,3,-3c202,19,202,19,202,19v-1,-1,-1,-1,-1,-1c200,18,199,18,198,18v-9,1,-9,1,-11,-7c186,14,185,16,182,16v-1,,-1,,-1,c175,16,169,14,164,18v-1,,-3,,-4,-1c158,16,156,16,155,16,152,11,145,9,145,2v,-1,-1,-1,-1,-1c141,,132,5,132,8v-2,7,-5,15,-8,22c121,35,119,41,115,45v-4,2,-9,4,-12,7c99,54,94,54,91,58v-2,,-5,1,-6,3c82,66,79,68,75,72v-2,2,-3,4,-3,8c72,82,73,85,70,86v-3,3,-5,7,-6,10c61,103,62,110,63,117v1,3,3,6,3,9c65,128,64,130,63,131v-4,5,-6,11,-10,15c47,153,37,155,33,164v-6,2,-11,7,-18,7c9,171,3,172,,177v82,,82,,82,c82,154,82,154,82,154v18,-13,18,-13,18,-13c109,138,109,138,109,138v9,2,9,2,9,2c135,136,135,136,135,136v4,3,4,3,4,3c150,125,150,125,150,125v,,12,-9,12,-9c162,116,174,113,174,113v,-5,,-5,,-5c176,105,176,105,176,105v-6,-4,-6,-4,-6,-4c173,92,173,92,173,92v16,-2,16,-2,16,-2c188,82,188,82,188,82v23,,23,,23,c219,83,219,83,219,83v,-1,,-1,,-1c217,79,217,79,217,79r6,-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    </v:shape>
                  <v:shape id="Freeform 34" o:spid="_x0000_s1051" style="position:absolute;left:158;top:8270;width:8525;height:9446;visibility:visible;mso-wrap-style:square;v-text-anchor:top" coordsize="224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" path="m96,245v,,-1,-4,-1,-4c95,240,96,238,96,237v,-1,2,-4,2,-4c104,230,104,230,104,230v8,11,8,11,8,11c116,235,116,235,116,235v24,,24,,24,c141,230,141,230,141,230v1,4,1,4,1,4c212,234,212,234,212,234v3,-14,3,-14,3,-14c215,220,215,218,215,217v-1,,-5,-3,-5,-3c192,47,192,47,192,47v32,,32,,32,c153,,153,,153,v,27,,27,,27c92,27,92,27,92,27v,52,,52,,52c80,83,80,83,80,83v-9,6,-9,6,-9,6c74,120,74,120,74,120,2,121,2,121,2,121,1,125,,129,,133v2,-2,1,-4,2,-5c3,128,4,128,4,128v1,5,7,7,10,12c17,146,18,151,14,156v-2,1,-3,2,-1,4c12,162,11,164,14,165v2,1,2,2,3,4c17,172,18,174,19,177v1,6,1,13,,20c17,198,18,200,18,201v-2,4,-4,7,-5,10c13,214,11,216,12,219v2,-5,2,-5,2,-5c24,216,24,216,24,216v13,-4,13,-4,13,-4c50,212,50,212,50,212v6,8,6,8,6,8c65,222,65,222,65,222v2,2,2,2,2,2c69,231,69,231,69,231v6,2,6,2,6,2c78,240,78,240,78,240v10,8,10,8,10,8c92,248,92,248,92,248r4,-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"/>
                  </v:shape>
                  <v:shape id="Freeform 35" o:spid="_x0000_s1052" style="position:absolute;left:3508;top:10064;width:11541;height:10970;visibility:visible;mso-wrap-style:square;v-text-anchor:top" coordsize="303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" path="m249,190v40,-1,40,-1,40,-1c297,182,297,182,297,182v5,-13,5,-13,5,-13c303,116,303,116,303,116v-17,4,-17,4,-17,4c282,117,282,117,282,117v2,-14,2,-14,2,-14c276,98,276,98,276,98v-5,1,-5,1,-5,1c268,99,268,99,268,99v-2,-5,-2,-5,-2,-5c258,94,258,94,258,94v-4,-6,-4,-6,-4,-6c245,85,245,85,245,85v,-8,,-8,,-8c136,,136,,136,,104,,104,,104,v18,167,18,167,18,167c122,167,126,170,127,170v,1,,3,,3c124,187,124,187,124,187v-70,,-70,,-70,c53,183,53,183,53,183v-1,5,-1,5,-1,5c28,188,28,188,28,188v-4,6,-4,6,-4,6c16,183,16,183,16,183v-6,3,-6,3,-6,3c10,186,8,189,8,190v,1,-1,3,-1,4c7,194,8,198,8,198v-4,3,-4,3,-4,3c,201,,201,,201v,6,,6,,6c5,211,5,211,5,211v1,6,1,6,1,6c3,222,3,222,3,222v3,6,3,6,3,6c12,227,12,227,12,227v5,8,5,8,5,8c15,238,15,238,15,238v-1,2,-1,2,-1,2c15,245,15,245,15,245v-2,5,-2,5,-2,5c18,253,18,253,18,253v6,-5,6,-5,6,-5c28,254,28,254,28,254v2,,2,,2,c35,248,35,248,35,248v10,4,10,4,10,4c47,252,47,252,47,252v1,-3,1,-3,1,-3c54,248,54,248,54,248v-2,-4,-2,-4,-2,-4c52,243,52,243,52,243v5,,5,,5,c64,254,64,254,64,254v-2,2,-2,2,-2,2c62,259,62,259,62,259v9,6,9,6,9,6c65,271,65,271,65,271v7,,7,,7,c72,279,72,279,72,279v6,5,6,5,6,5c78,288,78,288,78,288v6,-7,6,-7,6,-7c94,288,94,288,94,288v3,-5,3,-5,3,-5c103,283,103,283,103,283v,-6,,-6,,-6c107,280,107,280,107,280v,-3,,-3,,-3c110,276,110,276,110,276v2,10,2,10,2,10c115,286,115,286,115,286v3,-4,3,-4,3,-4c123,282,123,282,123,282v1,-5,1,-5,1,-5c124,277,125,274,125,274v,,-2,-5,-2,-5c129,264,129,264,129,264v,-6,,-6,,-6c125,255,125,255,125,255v15,-3,15,-3,15,-3c144,247,144,247,144,247v-2,-8,-2,-8,-2,-8c147,239,147,239,147,239v-2,-5,-2,-5,-2,-5c145,232,145,232,145,232v7,-8,7,-8,7,-8c152,227,152,227,152,227v9,4,9,4,9,4c162,229,162,229,162,229v3,,3,,3,c165,220,165,220,165,220v6,2,6,2,6,2c171,222,172,217,172,217v,,1,-3,1,-3c173,213,178,209,178,209v8,4,8,4,8,4c187,209,187,209,187,209v2,-3,2,-3,2,-3c205,200,205,200,205,200v7,-6,7,-6,7,-6c229,197,229,197,229,197v14,,14,,14,l249,19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"/>
                  </v:shape>
                  <v:shape id="Freeform 36" o:spid="_x0000_s1053" style="position:absolute;left:34893;top:34750;width:2286;height:5556;visibility:visible;mso-wrap-style:square;v-text-anchor:top" coordsize="60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" path="m39,36v,,-2,-4,-2,-4c36,31,36,29,36,29v,-4,,-4,,-4c36,21,36,21,36,21,35,17,35,17,35,17v,-4,,-4,,-4c33,9,33,9,33,9,24,2,24,2,24,2v,4,,4,,4c6,,6,,6,,7,4,7,4,7,4v3,,3,,3,c12,7,12,7,12,7v,4,,4,,4c11,12,11,12,11,12v6,4,6,4,6,4c19,22,19,22,19,22v-8,6,-8,6,-8,6c13,33,13,33,13,33v-2,3,-2,3,-2,3c11,40,11,40,11,40v2,5,2,5,2,5c11,50,11,50,11,50v1,4,1,4,1,4c17,55,17,55,17,55,5,63,5,63,5,63v2,8,2,8,2,8c,78,,78,,78,7,88,7,88,7,88v4,-2,4,-2,4,-2c18,98,18,98,18,98v2,-3,2,-3,2,-3c32,94,32,94,32,94v3,3,3,3,3,3c35,110,35,110,35,110v-6,13,-6,13,-6,13c37,134,37,134,37,134v9,7,9,7,9,7c45,146,45,146,45,146v4,,4,,4,c49,137,49,137,49,137v-4,-3,-4,-3,-4,-3c51,126,51,126,51,126v7,,7,,7,c58,108,58,108,58,108v2,-3,2,-3,2,-3c60,99,60,99,60,99,44,80,44,80,44,80,35,74,35,74,35,74,32,52,32,52,32,52,36,40,36,40,36,40v6,,6,,6,c42,38,42,38,42,38l39,3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  </v:shape>
                  <v:shape id="Freeform 37" o:spid="_x0000_s1054" style="position:absolute;left:42386;top:36655;width:5064;height:10128;visibility:visible;mso-wrap-style:square;v-text-anchor:top" coordsize="133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" path="m126,46v1,-9,-2,-17,-5,-24c122,19,119,18,119,15v-3,2,-4,-1,-4,-2c115,9,111,6,111,2v,-1,,-2,-2,-2c108,1,108,1,108,2v,3,-2,5,-4,6c103,8,102,9,102,10v2,5,,10,,15c100,26,98,26,96,28v-1,1,-4,,-5,3c91,32,91,34,90,34v-2,,-1,-2,-1,-3c88,30,88,29,87,29v-2,,-2,1,-3,2c83,33,84,35,85,37v,2,2,3,2,6c81,42,80,45,81,50v,3,-1,6,-5,8c76,55,78,53,77,51v-2,4,-8,6,-8,12c64,61,61,65,58,68v-2,,-2,2,-2,3c56,72,57,74,55,73,54,70,52,71,50,72v-3,1,-7,2,-10,4c39,77,38,77,37,76v-2,-3,-2,,-3,1c31,79,29,83,25,81v-5,-3,-5,,-4,3c21,89,19,94,16,98v-3,3,-5,8,-3,12c15,114,15,117,15,121v,2,,4,1,6c17,128,18,130,18,132v-1,3,,6,3,7c20,142,22,144,22,147v2,5,-2,8,-4,12c16,164,11,168,10,175v-6,3,-7,8,-9,13c,190,,191,,193v,8,,16,5,22c7,217,9,221,7,225v-1,6,-3,13,3,18c10,244,11,245,11,245v2,5,4,9,7,12c19,258,21,259,22,258v4,,6,2,9,4c34,266,39,266,43,263v5,-4,10,-7,17,-7c65,257,71,251,72,246v2,-3,1,-6,3,-9c78,232,79,227,79,221v5,-3,3,-9,4,-14c85,200,88,193,90,187v2,-5,3,-11,5,-16c95,168,95,164,98,162v2,-2,1,-4,1,-5c100,155,102,153,102,150v,-8,3,-15,7,-22c112,122,111,114,114,108v1,-1,,-2,,-2c112,100,113,96,118,92v1,,,-1,1,-2c121,83,117,76,117,69v,-2,,-3,2,-4c121,65,122,66,122,68v,1,,2,,3c123,74,125,75,128,74v2,-1,5,-12,3,-14c128,55,125,51,126,46xe" filled="f" strokecolor="#e7e6e6" strokeweight=".2205mm">
                    <v:stroke endcap="round"/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"/>
                  </v:shape>
                  <v:shape id="Freeform 38" o:spid="_x0000_s1055" style="position:absolute;left:18621;top:3587;width:11049;height:10668;visibility:visible;mso-wrap-style:square;v-text-anchor:top" coordsize="290,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" path="m88,217v33,-15,33,-15,33,-15c198,240,198,240,198,240v70,40,70,40,70,40c268,270,268,270,268,270v19,,19,,19,c287,81,287,81,287,81,280,63,280,63,280,63v7,-12,7,-12,7,-12c284,37,284,37,284,37v6,-5,6,-5,6,-5c289,27,287,25,280,26v-3,1,-7,,-10,-1c266,22,262,21,257,21v-2,,-4,-1,-4,-3c256,12,252,12,248,11v-1,,-2,-1,-4,-2c243,8,242,8,241,8,235,7,228,3,222,9v-1,1,-1,1,-2,1c215,9,210,12,206,16v-2,1,-3,3,-5,4c198,21,194,29,195,30v2,4,1,9,4,13c200,44,199,46,199,47v-3,7,-7,12,-14,15c183,64,180,64,177,62,168,59,162,51,153,48v-8,-3,-15,-6,-23,-6c126,42,121,42,118,39v-4,-3,-7,-9,-7,-15c111,19,108,16,104,17v-5,,-9,-2,-12,-5c84,6,75,7,66,8,62,8,57,9,52,5,49,3,45,1,41,,40,,40,,40,,38,11,38,11,38,11v2,3,2,3,2,3c36,16,36,16,36,16v-9,6,-9,6,-9,6c14,33,14,33,14,33v,,,4,,4c14,37,16,43,16,44v1,,,2,,2c15,52,15,52,15,52,9,59,9,59,9,59,3,62,3,62,3,62,,63,,63,,63v,4,,4,,4c8,86,8,86,8,86v2,26,2,26,2,26c6,123,6,123,6,123v4,8,4,8,4,8c9,136,9,136,9,136v,4,,4,,4c9,140,2,143,2,143v,,-2,3,-2,3c11,162,11,162,11,162v3,12,3,12,3,12c17,179,17,179,17,179v11,,11,,11,c37,187,37,187,37,187v3,-2,3,-2,3,-2c48,200,48,200,48,200v29,7,29,7,29,7l88,217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0,2147483646;2147483646,2147483646;2147483646,2147483646;2147483646,2147483646;2147483646,2147483646" o:connectangles="0,0,0,0,0,0,0,0,0,0,0,0,0,0,0,0,0,0,0,0,0,0,0,0,0,0,0,0,0,0,0,0,0"/>
                  </v:shape>
                  <v:shape id="Freeform 39" o:spid="_x0000_s1056" style="position:absolute;left:4048;top:22145;width:2857;height:2969;visibility:visible;mso-wrap-style:square;v-text-anchor:top" coordsize="75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" path="m75,60c74,50,74,50,74,50,67,48,67,48,67,48,66,42,66,42,66,42v-7,,-7,,-7,c52,38,52,38,52,38v6,-9,6,-9,6,-9c54,16,54,16,54,16v-2,,-2,,-2,c48,24,48,24,48,24v-5,1,-5,1,-5,1c42,22,42,22,42,22v-5,,-5,,-5,c39,17,39,17,39,17,37,3,37,3,37,3,31,,31,,31,,27,2,27,2,27,2,21,1,21,1,21,1v,5,,5,,5c17,8,17,8,17,8v-2,7,-2,7,-2,7c7,22,7,22,7,22,,30,,30,,30v,1,1,1,2,1c3,35,7,37,11,39v2,3,5,8,10,7c31,54,39,63,50,70v7,4,15,6,23,8c70,68,70,68,70,68r5,-8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" o:connectangles="0,0,0,0,0,0,0,0,0,0,0,0,0,0,0,0,0,0,0,0,0,0,0,0,0,0,0,0,0,0"/>
                  </v:shape>
                  <v:shape id="Freeform 40" o:spid="_x0000_s1057" style="position:absolute;left:30924;top:49006;width:1714;height:1714;visibility:visible;mso-wrap-style:square;v-text-anchor:top" coordsize="10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" path="m60,84l48,108,31,103,17,91r,-15l,55,15,48,29,26,34,16r12,l53,7,72,r7,9l108,31r-5,14l96,57r,12l60,84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0,2147483646;2147483646,2147483646;2147483646,2147483646;2147483646,2147483646;2147483646,2147483646;2147483646,2147483646;2147483646,0;2147483646,2147483646;2147483646,2147483646;2147483646,2147483646;2147483646,2147483646;2147483646,2147483646;2147483646,2147483646" o:connectangles="0,0,0,0,0,0,0,0,0,0,0,0,0,0,0,0,0,0"/>
                  </v:shape>
                  <v:shape id="Freeform 41" o:spid="_x0000_s1058" style="position:absolute;left:35766;top:24622;width:5588;height:6810;visibility:visible;mso-wrap-style:square;v-text-anchor:top" coordsize="147,17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" adj="-11796480,,5400" path="m130,41c147,20,147,20,147,20v-13,,-13,,-13,c127,14,127,14,127,14v-17,7,-17,7,-17,7c103,30,103,30,103,30,87,25,87,25,87,25v-9,1,-9,1,-9,1c56,12,56,12,56,12,40,11,40,11,40,11,37,7,37,7,37,7v-6,,-6,,-6,c29,3,29,3,29,3,27,2,27,2,27,2,27,,27,,27,,18,4,18,4,18,4,11,7,11,7,11,7,2,14,2,14,2,14v,5,,5,,5c4,21,4,21,4,21v2,,2,,2,c6,24,6,24,6,24v4,1,4,1,4,1c10,34,10,34,10,34v9,13,9,13,9,13c20,53,20,53,20,53v,7,,7,,7c19,63,19,63,19,63v-2,6,-2,6,-2,6c11,73,11,73,11,73v-1,3,-1,3,-1,3c4,82,4,82,4,82,,92,,92,,92v1,19,1,19,1,19c69,148,69,148,69,148v-1,10,-1,10,-1,10c99,179,99,179,99,179v2,,4,-1,6,-3c108,170,110,163,113,158v3,-5,4,-9,5,-14c120,143,120,141,123,141v4,,6,-3,7,-6c131,133,132,131,134,131v5,,6,-3,8,-6c130,108,130,108,130,108r,-67xe" filled="f" strokecolor="#e7e6e6" strokeweight=".2205mm">
                    <v:stroke joinstyle="round" endcap="round"/>
                    <v:formulas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" textboxrect="0,0,147,179"/>
                    <v:textbox>
                      <w:txbxContent>
                        <w:p w14:paraId="7AEDD4B9" w14:textId="55D39B78" w:rsidR="00AF1C59" w:rsidRDefault="00AF1C59" w:rsidP="00AF1C59">
                          <w:pP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Freeform 42" o:spid="_x0000_s1059" style="position:absolute;left:6016;top:20574;width:4271;height:4572;visibility:visible;mso-wrap-style:square;v-text-anchor:top" coordsize="112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" path="m100,16v-13,,-13,,-13,c80,19,80,19,80,19v-1,2,-1,2,-1,2c79,21,77,20,77,20v-1,,-2,-1,-2,-1c72,20,72,20,72,20,68,16,68,16,68,16,65,8,65,8,65,8v-6,,-6,,-6,c57,6,57,6,57,6v-5,,-5,,-5,c49,10,49,10,49,10v-3,,-3,,-3,c44,,44,,44,,41,1,41,1,41,1v,3,,3,,3c37,1,37,1,37,1v,6,,6,,6c31,7,31,7,31,7v-3,5,-3,5,-3,5c18,5,18,5,18,5,9,15,9,15,9,15v,7,,7,,7c10,25,10,25,10,25v5,,5,,5,c13,29,13,29,13,29v3,3,3,3,3,3c12,36,12,36,12,36v6,4,6,4,6,4c18,44,18,44,18,44,14,42,14,42,14,42v-7,,-7,,-7,c7,47,7,47,7,47v6,1,6,1,6,1c13,50,13,50,13,50v-3,1,-3,1,-3,1c8,59,8,59,8,59,3,60,3,60,3,60,6,70,6,70,6,70,,79,,79,,79v7,4,7,4,7,4c14,83,14,83,14,83v1,6,1,6,1,6c22,91,22,91,22,91v1,10,1,10,1,10c18,109,18,109,18,109v3,10,3,10,3,10c21,120,21,120,22,120v,,1,-1,2,-1c29,119,34,115,38,113v12,-4,24,-9,37,-7c76,106,77,106,77,104v1,-1,2,-1,3,-1c88,102,94,108,102,106v6,-1,6,-1,6,-1c109,101,109,101,109,101v-2,-6,-2,-6,-2,-6c103,93,103,93,103,93,99,81,99,81,99,81v,-8,,-8,,-8c104,63,104,63,104,63v3,-10,3,-10,3,-10c112,47,112,47,112,47,111,37,111,37,111,37v-4,-5,-4,-5,-4,-5c108,28,108,28,108,28v1,-4,1,-4,1,-4c109,24,109,24,109,24v-3,,-3,,-3,l100,1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"/>
                  </v:shape>
                  <v:shape id="Freeform 43" o:spid="_x0000_s1060" style="position:absolute;left:381;top:19208;width:2143;height:1254;visibility:visible;mso-wrap-style:square;v-text-anchor:top" coordsize="56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" path="m16,31v,1,-1,1,-2,1c13,32,13,32,13,31v,-1,1,-1,2,-1c15,30,16,31,16,31xm18,5c1,6,1,6,1,6,1,7,,7,,7v1,2,2,,3,1c4,9,5,12,8,10v1,-1,2,,2,1c10,15,11,14,15,17v3,3,5,1,7,c23,16,25,16,24,18v-1,2,,2,2,3c27,22,27,23,26,24v-2,,-1,2,-1,3c25,30,28,31,30,33,36,23,36,23,36,23v3,-1,3,-1,3,-1c45,18,45,18,45,18v10,,10,,10,c55,12,55,12,55,12,50,10,50,10,50,10,56,6,56,6,56,6v,-3,,-3,,-3c56,,56,,56,,27,,27,,27,l18,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" o:connectangles="0,0,0,0,0,0,0,0,0,0,0,0,0,0,0,0,0,0,0,0,0,0,0,0,0,0,0,0,0"/>
                    <o:lock v:ext="edit" verticies="t"/>
                  </v:shape>
                  <v:shape id="Freeform 44" o:spid="_x0000_s1061" style="position:absolute;left:1524;top:19208;width:5191;height:3890;visibility:visible;mso-wrap-style:square;v-text-anchor:top" coordsize="136,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" path="m124,39v,-8,,-8,,-8c117,31,117,31,117,31v6,-6,6,-6,6,-6c114,19,114,19,114,19v,-3,,-3,,-3c116,14,116,14,116,14,109,3,109,3,109,3v-5,,-5,,-5,c104,4,104,4,104,4v2,4,2,4,2,4c100,9,100,9,100,9v-1,3,-1,3,-1,3c97,12,97,12,97,12,87,8,87,8,87,8v-5,6,-5,6,-5,6c80,14,80,14,80,14,76,8,76,8,76,8v-6,5,-6,5,-6,5c65,10,65,10,65,10,67,5,67,5,67,5,54,5,54,5,54,5,50,7,50,7,50,7,41,2,41,2,41,2,36,4,36,4,36,4,36,,36,,36,,26,,26,,26,v,3,,3,,3c26,6,26,6,26,6v-6,4,-6,4,-6,4c25,12,25,12,25,12v,6,,6,,6c15,18,15,18,15,18,9,22,9,22,9,22,6,23,6,23,6,23,,33,,33,,33v,1,1,1,1,2c3,39,4,36,6,34v,2,1,2,1,3c9,42,12,47,17,49v5,3,9,7,12,11c31,62,34,64,34,68v3,-1,3,-1,3,-1c39,63,39,63,39,63v5,-2,5,-2,5,-2c47,53,47,53,47,53,71,50,71,50,71,50,82,67,82,67,82,67v2,7,2,7,2,7c83,77,83,77,83,77v-3,5,-3,5,-3,5c87,78,87,78,87,78v6,1,6,1,6,1c97,77,97,77,97,77v6,3,6,3,6,3c105,94,105,94,105,94v-2,5,-2,5,-2,5c108,99,108,99,108,99v1,3,1,3,1,3c114,101,114,101,114,101v4,-8,4,-8,4,-8c120,93,120,93,120,93v1,3,1,3,1,3c126,95,126,95,126,95v2,-8,2,-8,2,-8c131,86,131,86,131,86v,-2,,-2,,-2c125,83,125,83,125,83v,-5,,-5,,-5c132,78,132,78,132,78v4,2,4,2,4,2c136,76,136,76,136,76v-6,-4,-6,-4,-6,-4c134,68,134,68,134,68v-3,-3,-3,-3,-3,-3c133,61,133,61,133,61v-5,,-5,,-5,c127,58,127,58,127,58v,-7,,-7,,-7c130,48,130,48,130,48v,-4,,-4,,-4l124,39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</v:shape>
                  <v:shape id="Freeform 45" o:spid="_x0000_s1062" style="position:absolute;left:9794;top:20304;width:3160;height:4651;visibility:visible;mso-wrap-style:square;v-text-anchor:top" coordsize="83,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" path="m44,2c8,2,8,2,8,2,6,10,6,10,6,10v2,3,2,3,2,3c7,16,7,16,7,16v2,8,2,8,2,8c10,31,10,31,10,31,9,35,9,35,9,35,8,39,8,39,8,39v4,5,4,5,4,5c13,54,13,54,13,54,8,60,8,60,8,60,5,70,5,70,5,70,,80,,80,,80v,8,,8,,8c4,100,4,100,4,100v4,2,4,2,4,2c10,108,10,108,10,108v-1,4,-1,4,-1,4c3,113,3,113,3,113v,1,2,1,3,1c9,116,11,114,14,115v,,,,1,c20,117,24,122,30,117v2,-3,7,-1,9,-4c43,112,47,112,50,109v2,-1,4,-2,6,-3c62,104,67,99,74,101v,1,2,,2,-1c76,96,80,97,82,96v1,-1,1,-1,1,-1c70,83,70,83,70,83,69,79,69,79,69,79v,,1,-3,1,-3c70,75,72,71,72,71v,,-3,-4,-3,-5c69,66,71,64,71,64,70,54,70,54,70,54v3,-2,3,-2,3,-2c66,44,66,44,66,44v3,-2,3,-2,3,-2c70,32,70,32,70,32v,,-7,-1,-7,-1c63,30,67,26,67,26v,-10,,-10,,-10c67,16,57,8,57,8v1,,3,-4,3,-4c60,,60,,60,,48,2,48,2,48,2r-4,xe" fillcolor="#a8d08d [1945]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"/>
                  </v:shape>
                  <v:shape id="Freeform 46" o:spid="_x0000_s1063" style="position:absolute;left:381;top:18367;width:2032;height:492;visibility:visible;mso-wrap-style:square;v-text-anchor:top" coordsize="53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" path="m17,9v9,,9,,9,c29,5,29,5,29,5v14,6,14,6,14,6c53,9,53,9,53,9,51,5,51,5,51,5,44,8,44,8,44,8,30,,30,,30,,24,1,24,1,24,1,22,5,22,5,22,5,4,5,4,5,4,5,4,6,3,6,3,6,3,9,,10,1,13v16,,16,,16,l17,9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" o:connectangles="0,0,0,0,0,0,0,0,0,0,0,0,0,0,0"/>
                  </v:shape>
                  <v:shape id="Freeform 47" o:spid="_x0000_s1064" style="position:absolute;left:18399;top:26527;width:3810;height:4381;visibility:visible;mso-wrap-style:square;v-text-anchor:top" coordsize="10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" path="m48,112v2,,2,,2,c52,109,52,109,52,109v,-6,,-6,,-6c47,101,47,101,47,101v3,-2,3,-2,3,-2c45,95,45,95,45,95v,-9,,-9,,-9c49,90,49,90,49,90v4,-4,4,-4,4,-4c57,86,57,86,57,86v6,1,6,1,6,1c63,82,63,82,63,82,62,77,62,77,62,77v5,,5,,5,c73,86,73,86,73,86v8,2,8,2,8,2c86,80,86,80,86,80v3,9,3,9,3,9c92,88,92,88,92,88v3,-2,3,-2,3,-2c95,86,93,84,93,84v,-1,1,-2,1,-2c100,74,100,74,100,74v,-5,,-5,,-5c100,69,98,65,98,65v,-1,1,-5,1,-5c99,60,100,55,100,55,98,51,98,51,98,51v-4,,-4,,-4,c93,47,93,47,93,47v-5,,-5,,-5,c89,41,89,41,89,41v1,-6,1,-6,1,-6c99,27,99,27,99,27,95,17,95,17,95,17,75,21,75,21,75,21v,-2,,-2,,-2c77,18,77,18,77,18,74,14,74,14,74,14v,-6,,-6,,-6c77,3,77,3,77,3,75,,75,,75,,43,,43,,43,,42,3,42,3,42,3v,21,,21,,21c8,24,8,24,8,24v,,1,1,2,1c10,26,11,26,12,26v,1,,3,,4c11,31,12,33,10,33,5,32,8,35,9,37v,2,3,3,4,4c12,42,11,41,10,41,8,40,7,40,7,42,7,49,4,54,1,60v,2,,3,2,3c4,63,6,63,6,64,4,66,2,64,,65v2,6,6,10,7,15c8,84,12,87,15,90v3,4,6,7,10,10c28,101,29,106,31,107v3,3,5,5,7,8c45,106,45,106,45,106r3,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    </v:shape>
                  <v:shape id="Freeform 48" o:spid="_x0000_s1065" style="position:absolute;left:35115;top:17605;width:10509;height:8160;visibility:visible;mso-wrap-style:square;v-text-anchor:top" coordsize="662,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" path="m616,312l482,264,463,247,427,192r12,-17l422,173r-17,7l389,178r,-36l415,110,379,67,362,58,345,34,317,24,314,14r-7,10l293,14r-5,5l283,17r-7,5l273,12r-7,l259,19r-17,5l233,10r-10,l218,,199,31,192,19,180,31,156,29r-17,72l118,101,91,144r-2,38l79,190,72,180,58,197r,9l60,211r,7l50,245r,41l36,295,26,290,7,293r,12l,317r38,12l55,353r10,5l89,379r,22l103,427r24,l127,444r-2,7l130,458r7,10l175,470r53,34l249,502r39,12l305,492r40,-17l362,490r31,l401,478r33,l446,461r41,-17l532,444,662,312r-46,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      </v:shape>
                  <v:shape id="Freeform 49" o:spid="_x0000_s1066" style="position:absolute;left:37512;top:15351;width:4683;height:4080;visibility:visible;mso-wrap-style:square;v-text-anchor:top" coordsize="123,1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" path="m67,46v,-1,,-3,1,-3c70,44,71,45,72,46v,2,-1,2,-2,2c69,48,67,48,67,46xm113,93v-2,-1,-3,-2,-3,-4c109,85,105,82,102,80v-2,-1,-3,-2,-4,-3c96,75,95,74,94,72,92,69,90,66,85,65v-1,,-3,-1,-3,-2c79,59,76,59,72,61,71,58,69,56,69,54v,-2,-1,-3,-3,-3c63,51,65,53,65,54v,1,,2,-1,2c63,56,62,55,62,54,61,50,56,48,56,43,55,42,54,41,54,40,53,32,51,25,49,17,47,11,44,5,40,v,,-1,,-1,c33,8,33,8,33,8,20,13,20,13,20,13v-2,5,-2,5,-2,5c11,17,11,17,11,17,8,27,8,27,8,27v2,7,2,7,2,7c,54,,54,,54,2,71,2,71,2,71v10,1,10,1,10,1c17,67,17,67,17,67v3,5,3,5,3,5c28,59,28,59,28,59v2,4,2,4,2,4c34,63,34,63,34,63v4,6,4,6,4,6c45,67,45,67,45,67v3,-3,3,-3,3,-3c51,64,51,64,51,64v1,4,1,4,1,4c55,66,55,66,55,66v2,1,2,1,2,1c59,65,59,65,59,65v6,4,6,4,6,4c68,65,68,65,68,65v1,4,1,4,1,4c81,73,81,73,81,73v7,10,7,10,7,10c95,87,95,87,95,87v15,18,15,18,15,18c116,107,116,107,116,107v7,-6,7,-6,7,-6c120,98,117,95,113,9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    <o:lock v:ext="edit" verticies="t"/>
                  </v:shape>
                  <v:shape id="Freeform 50" o:spid="_x0000_s1067" style="position:absolute;left:18049;top:25574;width:1953;height:1858;visibility:visible;mso-wrap-style:square;v-text-anchor:top" coordsize="51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" path="m8,3c6,5,7,9,3,10,1,11,,9,,7,1,5,2,2,6,1,7,,8,1,8,3xm24,25v-1,1,,2,,3c25,32,24,37,20,40v-1,2,-2,4,-3,6c16,48,16,48,17,49v34,,34,,34,c51,28,51,28,51,28v-25,,-25,,-25,l24,25xe" filled="f" strokecolor="#e7e6e6" strokeweight=".2205mm">
                    <v:stroke endcap="round"/>
                    <v:path arrowok="t" o:connecttype="custom" o:connectlocs="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"/>
                    <o:lock v:ext="edit" verticies="t"/>
                  </v:shape>
                  <v:shape id="Freeform 51" o:spid="_x0000_s1068" style="position:absolute;left:29289;top:4810;width:8604;height:7763;visibility:visible;mso-wrap-style:square;v-text-anchor:top" coordsize="226,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" path="m156,198v18,,18,,18,c169,204,169,204,169,204v-5,,-5,,-5,l156,198xm225,198v-4,-4,-9,-5,-12,-11c213,186,211,186,210,186v-4,,-6,-3,-7,-7c203,178,203,177,202,176v-8,7,-8,7,-8,7c189,181,189,181,189,181v-5,11,-5,11,-5,11c177,193,177,193,177,193v-3,3,-3,3,-3,3c174,198,174,198,174,198v52,,52,,52,c226,198,225,198,225,198xm177,193v7,-1,7,-1,7,-1c189,181,189,181,189,181v5,2,5,2,5,2c202,176,202,176,202,176v,-2,,-3,-1,-5c199,167,201,163,205,161v-2,-1,-3,-3,-5,-4c198,155,194,152,194,149v-1,-6,-4,-11,-6,-16c186,129,182,124,180,120v-4,-8,-8,-15,-10,-23c169,92,165,89,165,84v,-3,-1,-5,-3,-7c157,73,154,68,151,62v-3,-5,-2,-11,-7,-16c143,44,143,41,146,40v3,-1,3,2,4,4c150,44,151,45,150,46v,3,2,6,4,8c156,56,159,57,158,60v-1,5,2,7,5,10c165,72,167,74,168,77v3,5,9,6,12,3c181,79,181,78,181,77v1,-5,1,-11,3,-16c186,57,187,52,189,48v,,,,,c186,40,180,17,176,7v-4,1,-8,7,-13,5c162,11,161,12,160,12v-5,2,-9,6,-14,1c145,11,143,10,141,10,138,7,136,2,130,5v-2,1,-4,1,-6,c122,3,119,1,117,6v-1,1,-3,1,-5,c107,6,103,8,99,11v-3,,-4,1,-5,3c92,15,91,17,89,17v-3,1,-6,4,-9,1c76,15,72,13,66,13v-4,,-7,-3,-12,-2c54,11,53,10,53,10,51,6,46,7,43,6,40,5,37,5,34,4,29,3,24,,18,4,14,7,12,4,11,1,10,1,10,,10,,4,5,4,5,4,5,7,19,7,19,7,19,,31,,31,,31,7,49,7,49,7,49v,149,,149,,149c122,198,122,198,122,198v2,-3,2,-3,2,-3c125,198,125,198,125,198v31,,31,,31,c174,198,174,198,174,198v,-2,,-2,,-2l177,19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" o:connectangles="0,0,0,0,0,0,0,0,0,0,0,0,0,0,0,0,0,0,0,0,0,0,0,0,0,0,0,0,0,0,0,0,0,0,0,0,0,0,0"/>
                    <o:lock v:ext="edit" verticies="t"/>
                  </v:shape>
                  <v:shape id="Freeform 52" o:spid="_x0000_s1069" style="position:absolute;left:41290;top:19208;width:1207;height:1254;visibility:visible;mso-wrap-style:square;v-text-anchor:top" coordsize="32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" path="m11,4c,17,,17,,17,,32,,32,,32v7,1,7,1,7,1c14,30,14,30,14,30v7,1,7,1,7,1c27,23,27,23,27,23v-2,-1,-3,,-5,c21,23,19,24,18,22v,-2,2,-3,3,-3c25,18,27,16,29,14,32,8,30,3,24,1,24,,24,,24,,17,6,17,6,17,6l11,4xe" filled="f" strokecolor="#e7e6e6" strokeweight=".2205mm">
                    <v:stroke endcap="round"/>
    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"/>
                  </v:shape>
                  <v:shape id="Freeform 53" o:spid="_x0000_s1070" style="position:absolute;left:19843;top:25574;width:5255;height:6128;visibility:visible;mso-wrap-style:square;v-text-anchor:top" coordsize="138,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" path="m129,4c116,,116,,116,,100,3,100,3,100,3,99,15,99,15,99,15,94,25,94,25,94,25v-4,2,-4,2,-4,2c90,37,90,37,90,37,84,32,84,32,84,32v-12,,-12,,-12,c63,28,63,28,63,28v-24,,-24,,-24,c36,33,36,33,36,33v,6,,6,,6c39,43,39,43,39,43v-2,1,-2,1,-2,1c37,46,37,46,37,46,57,42,57,42,57,42v4,10,4,10,4,10c52,60,52,60,52,60v-1,6,-1,6,-1,6c50,72,50,72,50,72v5,,5,,5,c56,76,56,76,56,76v4,,4,,4,c62,80,62,80,62,80v,,-1,5,-1,5c61,85,60,89,60,90v,,2,4,2,4c62,99,62,99,62,99v-6,8,-6,8,-6,8c56,107,55,108,55,109v,,2,2,2,2c54,113,54,113,54,113v-3,1,-3,1,-3,1c48,105,48,105,48,105v-5,8,-5,8,-5,8c35,111,35,111,35,111v-6,-9,-6,-9,-6,-9c24,102,24,102,24,102v1,5,1,5,1,5c25,112,25,112,25,112v-6,-1,-6,-1,-6,-1c15,111,15,111,15,111v-4,4,-4,4,-4,4c7,111,7,111,7,111v,9,,9,,9c12,124,12,124,12,124v-3,2,-3,2,-3,2c14,128,14,128,14,128v,6,,6,,6c12,137,12,137,12,137v-2,,-2,,-2,c7,131,7,131,7,131,,140,,140,,140v1,1,1,1,1,2c2,145,7,144,8,147v,3,3,4,5,5c13,153,14,153,14,154v,1,-1,3,1,5c15,160,15,160,16,161v7,-9,7,-9,7,-9c28,151,28,151,28,151v1,-3,1,-3,1,-3c31,151,31,151,31,151v4,2,4,2,4,2c37,152,37,152,37,152v5,6,5,6,5,6c48,154,48,154,48,154v,-5,,-5,,-5c50,150,50,150,50,150v11,-4,11,-4,11,-4c61,157,61,157,61,157v8,-2,8,-2,8,-2c75,147,75,147,75,147v4,,4,,4,c80,144,80,144,80,144v1,-2,1,-2,1,-2c88,140,88,140,88,140v5,-12,5,-12,5,-12c93,115,93,115,93,115v,-5,,-5,,-5c93,107,93,107,93,107v6,-4,6,-4,6,-4c99,103,105,93,105,93v,,3,-4,3,-4c108,89,117,83,117,83v,,4,-6,4,-6c121,68,121,68,121,68v4,-7,4,-7,4,-7c123,49,123,49,123,49v5,-10,5,-10,5,-10c128,25,128,25,128,25,138,9,138,9,138,9v,-4,,-4,,-4c137,2,137,2,137,2,134,1,134,1,134,1r-5,3xe" filled="f" strokecolor="#e7e6e6" strokeweight=".2205mm">
                    <v:stroke endcap="round"/>
  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/>
                  </v:shape>
                  <v:shape id="Freeform 54" o:spid="_x0000_s1071" style="position:absolute;left:20605;top:24352;width:13335;height:13287;visibility:visible;mso-wrap-style:square;v-text-anchor:top" coordsize="350,3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" path="m337,33v-1,-4,-1,-4,-1,-4c330,27,330,27,330,27v,-3,,-3,,-3c323,19,323,19,323,19v,-3,,-3,,-3c317,13,317,13,317,13v-2,5,-2,5,-2,5c312,20,312,20,312,20v-8,-4,-8,-4,-8,-4c296,21,296,21,296,21,286,16,286,16,286,16v,-4,,-4,,-4c278,7,278,7,278,7v,,-5,-3,-5,-3c273,4,268,7,268,7v-7,,-7,,-7,c257,3,257,3,257,3v-6,1,-6,1,-6,1c245,,245,,245,v-4,1,-4,1,-4,1c241,7,241,7,241,7v-5,2,-5,2,-5,2c229,10,229,10,229,10,223,5,223,5,223,5v-2,4,-2,4,-2,4c205,16,205,16,205,16v-9,-5,-9,-5,-9,-5c188,23,188,23,188,23,167,22,167,22,167,22,152,16,152,16,152,16,146,9,146,9,146,9,134,5,134,5,134,5v-8,4,-8,4,-8,4c121,18,121,18,121,18v-5,2,-5,2,-5,2c117,34,117,34,117,34v1,3,1,3,1,3c118,41,118,41,118,41,108,57,108,57,108,57v,14,,14,,14c103,81,103,81,103,81v2,12,2,12,2,12c101,100,101,100,101,100v,9,,9,,9c101,109,97,115,97,115v,,-9,6,-9,6c88,121,85,125,85,125v,,-6,10,-6,10c73,139,73,139,73,139v,3,,3,,3c73,147,73,147,73,147v,13,,13,,13c68,172,68,172,68,172v-7,2,-7,2,-7,2c60,176,60,176,60,176v-1,3,-1,3,-1,3c55,179,55,179,55,179v-6,8,-6,8,-6,8c41,189,41,189,41,189v,-11,,-11,,-11c30,182,30,182,30,182v-2,-1,-2,-1,-2,-1c28,186,28,186,28,186v-6,4,-6,4,-6,4c17,184,17,184,17,184,4,193,4,193,4,193v1,3,1,3,1,3c5,206,5,206,5,206v-4,,-4,,-4,c1,206,1,206,1,206v-1,1,-1,1,,1c1,209,3,209,3,211v12,-4,12,-4,12,-4c78,207,78,207,78,207v5,6,5,6,5,6c81,217,81,217,81,217v4,14,4,14,4,14c91,237,91,237,91,237v6,12,6,12,6,12c108,249,108,249,108,249v7,-4,7,-4,7,-4c123,246,123,246,123,246v8,1,8,1,8,1c135,228,135,228,135,228v19,,19,,19,c152,234,152,234,152,234v24,,24,,24,c175,245,175,245,175,245v3,10,3,10,3,10c177,269,177,269,177,269v-1,1,-1,1,-1,1c176,274,176,274,176,274v6,8,6,8,6,8c185,290,185,290,185,290v,8,,8,,8c182,301,182,301,182,301v1,1,1,1,1,1c183,306,183,306,183,306v2,2,2,2,2,2c189,304,189,304,189,304v4,,4,,4,c195,305,195,305,195,305v7,,7,,7,c204,302,204,302,204,302v2,,2,,2,c206,302,209,302,209,302v,,4,2,4,2c217,301,217,301,217,301v6,3,6,3,6,3c221,308,221,308,221,308v,2,,2,,2c223,311,223,311,223,311v3,,3,,3,c241,306,241,306,241,306v,8,,8,,8c244,317,244,317,244,317v6,,6,,6,c253,321,253,321,253,321v15,,15,,15,c271,318,271,318,271,318v,-4,,-4,,-4c276,313,276,313,276,313v,5,,5,,5c282,326,282,326,282,326v6,,6,,6,c293,330,293,330,293,330v6,1,6,1,6,1c299,336,299,336,299,336v5,3,5,3,5,3c306,344,306,344,306,344v3,5,3,5,3,5c312,349,312,349,312,349v5,-5,5,-5,5,-5c320,344,320,344,320,344v,2,,2,,2c319,346,319,346,319,346v,3,,3,,3c323,349,323,349,323,349v,-25,,-25,,-25c316,326,316,326,316,326v,4,,4,,4c308,329,308,329,308,329v-4,-8,-4,-8,-4,-8c297,318,297,318,297,318v,-7,,-7,,-7c303,296,303,296,303,296v-2,-3,-2,-3,-2,-3c300,290,300,290,300,290v,-3,,-3,,-3c302,283,302,283,302,283v,-3,,-3,,-3c302,278,302,278,302,278v-6,-8,-6,-8,-6,-8c307,260,307,260,307,260v,-2,,-2,,-2c306,258,306,258,306,258v,-2,,-2,,-2c340,251,340,251,340,251v-8,-20,-8,-20,-8,-20c317,215,317,215,317,215v,-5,,-5,,-5c320,205,320,205,320,205v-5,-13,-5,-13,-5,-13c315,181,315,181,315,181v-3,-11,-3,-11,-3,-11c312,157,312,157,312,157v-4,-8,-4,-8,-4,-8c306,149,306,149,306,149v,-5,,-5,,-5c311,140,311,140,311,140v,-7,,-7,,-7c316,127,316,127,316,127v3,-2,3,-2,3,-2c321,100,321,100,321,100v5,-16,5,-16,5,-16c350,60,350,60,350,60v-5,-5,-5,-5,-5,-5c340,55,340,55,340,55v2,-5,2,-5,2,-5c343,47,343,47,343,47v-3,-4,-3,-4,-3,-4c343,38,343,38,343,38v-1,-3,-1,-3,-1,-3c341,32,341,32,341,32r-4,1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  </v:shape>
                  <v:shape id="Freeform 55" o:spid="_x0000_s1072" style="position:absolute;left:42306;top:36306;width:1445;height:1000;visibility:visible;mso-wrap-style:square;v-text-anchor:top" coordsize="38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" path="m2,7c2,6,,6,1,4,2,3,2,2,3,v1,2,,3,1,4c5,5,5,6,5,7,4,8,3,8,2,7xm23,15v1,,1,-1,1,-2c24,12,24,12,23,12v-1,,-1,,-1,1c22,14,22,15,23,15xm37,26v,,,-1,1,-1c37,25,37,24,37,24v-1,,-1,1,-1,1c36,26,36,26,37,26xe" filled="f" strokecolor="#e7e6e6"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"/>
                    <o:lock v:ext="edit" verticies="t"/>
                  </v:shape>
                  <v:shape id="Freeform 56" o:spid="_x0000_s1073" style="position:absolute;left:21478;top:11287;width:7351;height:11573;visibility:visible;mso-wrap-style:square;v-text-anchor:top" coordsize="193,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" path="m167,228v1,-8,1,-8,1,-8c166,219,166,219,166,219v-3,-6,-3,-6,-3,-6c165,209,165,209,165,209v-5,-3,-5,-3,-5,-3c155,209,155,209,155,209v-2,-3,-2,-3,-2,-3c161,196,161,196,161,196v-3,-9,-3,-9,-3,-9c165,181,165,181,165,181v,,1,-3,,-3c165,177,163,173,163,173v3,-3,3,-3,3,-3c170,170,170,170,170,170v,-5,,-5,,-5c175,160,175,160,175,160v,-3,,-3,,-3c175,157,173,157,173,156v,,1,-1,1,-2c174,154,177,150,177,150v16,1,16,1,16,1c193,78,193,78,193,78,123,38,123,38,123,38,46,,46,,46,,28,8,28,8,28,8v4,19,4,19,4,19c32,39,32,39,32,39v5,9,5,9,5,9c35,52,35,52,35,52v,,4,6,4,6c39,58,46,61,46,61v-4,7,-4,7,-4,7c39,89,39,89,39,89v-1,42,-1,42,-1,42c17,150,17,150,17,150,3,173,3,173,3,173,,174,,174,,174v3,14,3,14,3,14c11,200,11,200,11,200v7,,7,,7,c19,206,19,206,19,206v6,2,6,2,6,2c26,216,26,216,26,216v2,2,2,2,2,2c30,248,30,248,30,248v10,10,10,10,10,10c13,258,13,258,13,258v-4,7,-4,7,-4,7c19,277,19,277,19,277v11,6,11,6,11,6c39,299,39,299,39,299v-2,5,-2,5,-2,5c47,304,47,304,47,304v10,-7,10,-7,10,-7c62,304,62,304,62,304v15,-8,15,-8,15,-8c94,294,94,294,94,294v8,-9,8,-9,8,-9c104,282,104,282,104,282v-6,-3,-6,-3,-6,-3c102,276,102,276,102,276v25,-2,25,-2,25,-2c131,270,131,270,131,270v4,-1,4,-1,4,-1c143,258,143,258,143,258v8,-4,8,-4,8,-4c151,254,152,250,152,250v,,,-6,,-6c162,240,162,240,162,240v4,-1,4,-1,4,-1c173,241,173,241,173,241v1,-8,1,-8,1,-8l167,228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      </v:shape>
                  <v:shape id="Freeform 57" o:spid="_x0000_s1074" style="position:absolute;left:22129;top:20383;width:9144;height:6144;visibility:visible;mso-wrap-style:square;v-text-anchor:top" coordsize="240,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" path="m221,92v2,-2,2,-2,2,-2c218,85,218,85,218,85v2,-4,2,-4,2,-4c215,79,215,79,215,79v-1,-4,-1,-4,-1,-4c198,66,198,66,198,66v2,-6,2,-6,2,-6c192,53,192,53,192,53,181,52,181,52,181,52v-3,-3,-3,-3,-3,-3c180,45,180,45,180,45v1,-2,1,-2,1,-2c167,43,167,43,167,43v2,-5,2,-5,2,-5c165,37,165,37,165,37v5,-4,5,-4,5,-4c170,24,170,24,170,24v-2,-6,-2,-6,-2,-6c156,2,156,2,156,2,149,,149,,149,v-4,1,-4,1,-4,1c135,5,135,5,135,5v,,,6,,6c135,11,134,15,134,15v-8,4,-8,4,-8,4c118,30,118,30,118,30v-4,1,-4,1,-4,1c110,35,110,35,110,35,85,37,85,37,85,37v-4,3,-4,3,-4,3c87,43,87,43,87,43v-2,3,-2,3,-2,3c77,55,77,55,77,55,60,57,60,57,60,57,45,65,45,65,45,65,40,58,40,58,40,58,30,65,30,65,30,65v-10,,-10,,-10,c15,70,15,70,15,70v-1,4,-1,4,-1,4c7,89,7,89,7,89,,91,,91,,91v4,5,4,5,4,5c2,107,2,107,2,107v3,3,3,3,3,3c5,119,5,119,5,119v8,6,8,6,8,6c15,136,15,136,15,136v15,13,15,13,15,13c34,161,34,161,34,161v5,-10,5,-10,5,-10c40,139,40,139,40,139v16,-3,16,-3,16,-3c69,140,69,140,69,140v5,-3,5,-3,5,-3c77,138,77,138,77,138,76,124,76,124,76,124v5,-2,5,-2,5,-2c86,113,86,113,86,113v8,-4,8,-4,8,-4c106,113,106,113,106,113v6,7,6,7,6,7c127,126,127,126,127,126v21,1,21,1,21,1c156,115,156,115,156,115v9,5,9,5,9,5c181,113,181,113,181,113v2,-4,2,-4,2,-4c189,114,189,114,189,114v7,-1,7,-1,7,-1c201,111,201,111,201,111v,-6,,-6,,-6c205,104,205,104,205,104v6,4,6,4,6,4c217,107,217,107,217,107v4,4,4,4,4,4c228,111,228,111,228,111v,,5,-3,5,-3c233,108,238,111,238,111v2,1,2,1,2,1c234,98,234,98,234,98l221,92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</v:shape>
                  <v:shape id="Freeform 59" o:spid="_x0000_s1075" style="position:absolute;left:17986;top:18907;width:5445;height:8064;visibility:visible;mso-wrap-style:square;v-text-anchor:top" coordsize="143,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" path="m124,175v-2,-11,-2,-11,-2,-11c114,158,114,158,114,158v,-9,,-9,,-9c111,146,111,146,111,146v2,-11,2,-11,2,-11c109,130,109,130,109,130v7,-2,7,-2,7,-2c123,113,123,113,123,113v1,-4,1,-4,1,-4c129,104,129,104,129,104v2,-5,2,-5,2,-5c122,83,122,83,122,83,111,77,111,77,111,77,101,65,101,65,101,65v4,-7,4,-7,4,-7c132,58,132,58,132,58,122,48,122,48,122,48,120,18,120,18,120,18v-2,-2,-2,-2,-2,-2c117,8,117,8,117,8,111,6,111,6,111,6,110,,110,,110,v-7,,-7,,-7,c105,13,105,13,105,13v5,,5,,5,c114,17,114,17,114,17v,1,,1,,1c111,25,111,25,111,25v2,4,2,4,2,4c105,35,105,35,105,35v-4,-1,-4,-1,-4,-1c97,38,97,38,97,38,92,55,92,55,92,55v-5,3,-5,3,-5,3c87,66,87,66,87,66v-6,4,-6,4,-6,4c79,81,79,81,79,81,69,87,69,87,69,87v,7,,7,,7c63,104,63,104,63,104v,8,,8,,8c58,114,58,114,58,114v-3,9,-3,9,-3,9c48,123,48,123,48,123v,-3,,-3,,-3c45,119,45,119,45,119v-6,-9,-6,-9,-6,-9c37,116,37,116,37,116v-6,,-6,,-6,c31,113,31,113,31,113v-7,4,-7,4,-7,4c23,123,23,123,23,123v-4,,-4,,-4,c7,136,7,136,7,136v,12,,12,,12c,157,,157,,157v1,1,2,1,2,c2,160,4,162,7,161v2,,3,1,3,3c10,169,14,170,17,172v2,2,3,-2,6,c26,173,21,175,23,177v3,2,4,6,6,9c29,191,26,195,26,200v,,,,,c28,203,28,203,28,203v25,,25,,25,c54,200,54,200,54,200v32,,32,,32,c88,203,88,203,88,203v24,,24,,24,c121,207,121,207,121,207v12,,12,,12,c139,212,139,212,139,212v,-10,,-10,,-10c143,200,143,200,143,200v-4,-12,-4,-12,-4,-12l124,175xe" fillcolor="#a8d08d [1945]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      </v:shape>
                  <v:shape id="Freeform 60" o:spid="_x0000_s1076" style="position:absolute;left:32337;top:29765;width:1286;height:1524;visibility:visible;mso-wrap-style:square;v-text-anchor:top" coordsize="34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" path="m21,3c17,1,17,1,17,1v,5,,5,,5c12,9,12,9,12,9,7,9,7,9,7,9,6,6,6,6,6,6,1,5,1,5,1,5,,7,,7,,7v4,8,4,8,4,8c4,28,4,28,4,28,7,39,7,39,7,39v7,1,7,1,7,1c23,30,23,30,23,30v2,-4,2,-4,2,-4c34,18,34,18,34,18v,-6,,-6,,-6c26,11,26,11,26,11v,,,-3,,-3c26,7,28,2,28,2,26,,26,,26,l21,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"/>
                  </v:shape>
                  <v:shape id="Freeform 61" o:spid="_x0000_s1077" style="position:absolute;left:8191;top:17446;width:5525;height:4048;visibility:visible;mso-wrap-style:square;v-text-anchor:top" coordsize="145,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" path="m144,51v-4,-6,-4,-6,-4,-6c137,47,137,47,137,47v-2,,-2,,-2,c120,38,120,38,120,38v,-5,,-5,,-5c125,33,125,33,125,33,112,26,112,26,112,26,104,11,104,11,104,11v1,-3,1,-3,1,-3c106,3,106,3,106,3,89,,89,,89,,82,6,82,6,82,6,66,12,66,12,66,12v-2,3,-2,3,-2,3c63,19,63,19,63,19,55,15,55,15,55,15v,,-5,4,-5,5c50,20,49,23,49,23v,,-1,5,-1,5c42,26,42,26,42,26v,9,,9,,9c39,35,39,35,39,35v-1,2,-1,2,-1,2c29,33,29,33,29,33v,-3,,-3,,-3c22,38,22,38,22,38v,2,,2,,2c24,45,24,45,24,45v-5,,-5,,-5,c21,53,21,53,21,53v-4,5,-4,5,-4,5c2,61,2,61,2,61v4,3,4,3,4,3c6,70,6,70,6,70,,75,,75,,75v,,2,5,2,5c2,80,1,83,1,83,,88,,88,,88v2,2,2,2,2,2c8,90,8,90,8,90v3,8,3,8,3,8c15,102,15,102,15,102v3,-1,3,-1,3,-1c18,101,19,102,20,102v,,2,1,2,1c23,101,23,101,23,101v7,-3,7,-3,7,-3c43,98,43,98,43,98v6,8,6,8,6,8c52,106,52,106,52,106,51,99,51,99,51,99,49,91,49,91,49,91v1,-3,1,-3,1,-3c48,85,48,85,48,85v2,-8,2,-8,2,-8c86,77,86,77,86,77v4,,4,,4,c102,75,102,75,102,75v9,4,9,4,9,4c118,78,118,78,118,78v5,-1,5,-1,5,-1c123,72,123,72,123,72v,,4,,4,c127,72,128,69,128,69v11,,11,,11,c145,60,145,60,145,60v-6,-8,-6,-8,-6,-8l144,51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"/>
                  </v:shape>
                  <v:shape id="Freeform 62" o:spid="_x0000_s1078" style="position:absolute;left:26050;top:40766;width:6557;height:6938;visibility:visible;mso-wrap-style:square;v-text-anchor:top" coordsize="413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" path="m396,187r-43,-7l338,159r,-29l319,127r-2,-19l288,96,269,79,264,55,233,15,230,,218,,199,15r-2,-5l185,10,161,34,144,12,43,27r3,170l,199,,331r17,15l24,355r7,15l36,391r,5l24,418r5,14l31,437r7,-5l58,432r2,3l74,432r5,-7l86,425r29,-29l122,372r10,-14l154,358r16,17l180,375r2,-3l206,384r36,-7l257,341r,-12l283,324r17,-17l307,281r10,-12l341,257r24,-31l391,221r7,-12l413,209,396,197r,-1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  </v:shape>
                  <v:shape id="Freeform 63" o:spid="_x0000_s1079" style="position:absolute;left:12604;top:19399;width:2143;height:4461;visibility:visible;mso-wrap-style:square;v-text-anchor:top" coordsize="56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" path="m29,3v,6,,6,,6c23,18,23,18,23,18v-11,,-11,,-11,c12,18,11,21,11,21v,,-4,,-4,c7,26,7,26,7,26,2,27,2,27,2,27,,35,,35,,35v,3,,3,,3c10,45,10,45,10,45v1,13,1,13,1,13c16,62,16,62,16,62v-2,44,-2,44,-2,44c19,113,19,113,19,113v-4,2,-4,2,-4,2c15,117,15,117,15,117v1,,3,-1,4,-2c21,117,23,116,24,115v4,,8,,11,-1c36,91,36,91,36,91,34,85,34,85,34,85,36,62,36,62,36,62v7,,7,,7,c46,49,46,49,46,49v5,-2,5,-2,5,-2c53,43,53,43,53,43,51,38,51,38,51,38v5,-1,5,-1,5,-1c56,30,56,30,56,30,53,24,53,24,53,24,50,21,50,21,50,21,49,18,49,18,49,18v,,2,-1,2,-1c51,16,52,13,52,13,37,,37,,37,l29,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,0,0,0,0,0,0,0,0,0,0,0,0,0,0,0,0"/>
                  </v:shape>
                  <v:shape id="Freeform 64" o:spid="_x0000_s1080" style="position:absolute;left:20272;top:31210;width:8636;height:9747;visibility:visible;mso-wrap-style:square;v-text-anchor:top" coordsize="227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" path="m20,3v4,2,4,2,4,2c13,13,13,13,13,13v1,3,1,3,1,3c14,26,14,26,14,26v-4,,-4,,-4,c10,21,10,17,7,14,6,14,5,13,5,13,12,4,12,4,12,4,17,3,17,3,17,3,18,,18,,18,r2,3xm188,221v,-61,,-61,,-61c226,160,226,160,226,160v-3,-3,-3,-3,-3,-3c227,149,227,149,227,149v-2,-5,-2,-5,-2,-5c225,138,225,138,225,138v1,-5,1,-5,1,-5c226,133,227,132,227,132v,-1,,-3,,-3c226,128,226,128,226,128v,-7,,-7,,-7c222,124,222,124,222,124v,,-4,-2,-4,-2c218,122,215,122,215,122v-2,,-2,,-2,c211,125,211,125,211,125v-7,,-7,,-7,c202,124,202,124,202,124v-4,,-4,,-4,c194,128,194,128,194,128v-2,-2,-2,-2,-2,-2c192,122,192,122,192,122v-1,-1,-1,-1,-1,-1c194,118,194,118,194,118v,-8,,-8,,-8c191,102,191,102,191,102v-6,-8,-6,-8,-6,-8c185,90,185,90,185,90v1,-1,1,-1,1,-1c187,75,187,75,187,75,184,65,184,65,184,65v1,-11,1,-11,1,-11c161,54,161,54,161,54v2,-6,2,-6,2,-6c144,48,144,48,144,48v-4,19,-4,19,-4,19c132,66,132,66,132,66v-8,-1,-8,-1,-8,-1c117,69,117,69,117,69v-11,,-11,,-11,c100,57,100,57,100,57,94,51,94,51,94,51,90,37,90,37,90,37v2,-4,2,-4,2,-4c87,27,87,27,87,27v-63,,-63,,-63,c12,31,12,31,12,31v,,,1,,1c12,33,12,33,12,33v-1,1,,3,,4c15,42,17,47,22,50v,3,-1,5,1,7c23,58,24,58,24,59v3,5,3,11,7,15c31,78,31,79,32,83v-1,,-1,1,-1,1c26,85,25,88,27,92v,2,-1,4,1,5c30,105,33,111,38,117v1,1,,4,1,5c41,125,41,129,39,132v-1,2,-1,4,,7c40,139,39,140,39,141v-1,1,,3,-1,4c38,146,38,147,37,147v-4,3,-5,8,-11,9c25,156,24,158,24,158v,5,-3,6,-5,9c17,169,16,170,16,173v1,3,-1,6,-3,9c11,185,13,188,12,191v-1,3,-2,7,-2,10c7,202,8,205,7,207v-2,1,-1,3,-1,5c5,213,4,214,4,214v-1,1,-1,1,-1,2c2,223,3,230,3,236v-2,2,-3,3,-1,5c6,238,6,238,6,238v4,2,4,2,4,2c14,242,14,242,14,242v9,-6,9,-6,9,-6c30,236,30,236,30,236v10,8,10,8,10,8c122,244,122,244,122,244v8,8,8,8,8,8c157,252,157,252,157,252v8,4,8,4,8,4c172,256,172,256,172,256v42,-7,42,-7,42,-7c199,235,199,235,199,235l188,221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    <o:lock v:ext="edit" verticies="t"/>
                  </v:shape>
                  <v:shape id="Freeform 65" o:spid="_x0000_s1081" style="position:absolute;left:5984;top:238;width:14478;height:14398;visibility:visible;mso-wrap-style:square;v-text-anchor:top" coordsize="380,3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" path="m297,341v83,-53,83,-53,83,-53c372,273,372,273,372,273v-3,2,-3,2,-3,2c360,267,360,267,360,267v-11,,-11,,-11,c346,262,346,262,346,262v-3,-12,-3,-12,-3,-12c332,234,332,234,332,234v,,2,-3,2,-3c334,231,341,228,341,228v,-4,,-4,,-4c342,219,342,219,342,219v-4,-8,-4,-8,-4,-8c342,200,342,200,342,200v-2,-26,-2,-26,-2,-26c332,155,332,155,332,155v,-4,,-4,,-4c335,150,335,150,335,150v-9,-40,-9,-40,-9,-40c313,101,313,101,313,101v-1,-7,-1,-7,-1,-7c308,87,308,87,308,87v-6,-1,-6,-1,-6,-1c302,86,301,80,301,80v,-1,-4,-6,-4,-6c297,67,297,67,297,67,311,54,311,54,311,54v,-7,,-7,,-7c315,41,315,41,315,41v-3,-2,-3,-2,-3,-2c312,35,312,35,312,35v1,-3,1,-3,1,-3c313,32,312,31,312,30v,,,-2,,-2c312,28,311,27,311,27v,-1,,-3,,-3c311,23,311,22,311,22v,,1,-2,1,-2c312,20,313,19,313,18v,,,-2,,-2c313,16,314,15,314,15v-1,-1,-5,-3,-5,-3c315,9,315,9,315,9v1,-4,1,-4,1,-4c313,5,310,5,307,6v-1,,-2,,-3,-1c300,1,297,1,293,4v-2,1,-4,1,-5,1c287,4,286,3,285,3v-2,,-3,-1,-4,-1c280,1,278,,277,2v,3,-3,3,-5,4c270,6,267,5,265,7v-2,3,-6,4,-9,4c254,7,252,5,247,6v,-1,,-1,-1,-1c235,2,225,9,214,8v-1,,-2,1,-2,3c207,11,203,11,198,12v-7,1,-15,,-22,5c171,20,166,21,163,26v-1,3,-3,7,-7,2c155,27,153,26,152,29v-1,2,-3,3,-4,2c143,31,141,35,138,37v-4,5,-9,9,-16,9c122,46,121,46,121,46v7,6,7,6,7,6c125,55,125,55,125,55v3,2,3,2,3,2c128,75,128,75,128,75v3,4,3,4,3,4c130,81,130,81,130,81v-1,2,-1,2,-1,2c129,85,129,85,129,85v4,11,4,11,4,11c142,101,142,101,142,101v-6,5,-6,5,-6,5c138,109,138,109,138,109v,1,,1,,1c130,109,130,109,130,109v-23,,-23,,-23,c108,117,108,117,108,117v-16,2,-16,2,-16,2c89,128,89,128,89,128v6,4,6,4,6,4c93,135,93,135,93,135v,5,,5,,5c93,140,81,143,81,143v,,-12,9,-12,9c58,166,58,166,58,166v-4,-3,-4,-3,-4,-3c37,167,37,167,37,167v-9,-2,-9,-2,-9,-2c19,168,19,168,19,168,1,181,1,181,1,181,,211,,211,,211v71,47,71,47,71,47c180,335,180,335,180,335v,8,,8,,8c189,346,189,346,189,346v4,6,4,6,4,6c201,352,201,352,201,352v2,5,2,5,2,5c206,357,206,357,206,357v5,-1,5,-1,5,-1c219,361,219,361,219,361v-2,14,-2,14,-2,14c221,378,221,378,221,378v17,-4,17,-4,17,-4c267,368,267,368,267,368r30,-27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"/>
                  </v:shape>
                </v:group>
                <v:shape id="Freeform 28" o:spid="_x0000_s1082" style="position:absolute;left:821;top:10993;width:5487;height:4320;visibility:visible;mso-wrap-style:square;v-text-anchor:top" coordsize="221,1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" path="m189,7v-9,9,-9,9,-9,9c164,10,164,10,164,10v-18,,-18,,-18,c137,13,137,13,137,13v-8,7,-8,7,-8,7c116,20,116,20,116,20,95,10,95,10,95,10,79,17,79,17,79,17,68,4,68,4,68,4,53,,53,,53,,48,3,48,3,48,3v-3,,-3,,-3,c40,2,40,2,40,2,27,8,27,8,27,8v,9,,9,,9c18,26,18,26,18,26v,15,,15,,15c18,41,17,44,17,45v,,-2,1,-2,1c16,49,16,49,16,49v3,3,3,3,3,3c22,58,22,58,22,58v,7,,7,,7c17,66,17,66,17,66v2,5,2,5,2,5c17,75,17,75,17,75v-5,2,-5,2,-5,2c9,90,9,90,9,90v-7,,-7,,-7,c,113,,113,,113v2,6,2,6,2,6c1,142,1,142,1,142v4,,8,-1,12,-1c15,141,15,139,15,138v3,,2,3,5,3c28,140,35,142,42,147v3,3,6,6,7,10c49,160,50,160,53,160v2,,5,-1,7,1c58,162,56,162,54,162v-1,,-3,,-2,c53,168,54,174,59,177v2,1,3,1,3,-1c63,175,63,172,66,173v1,2,-2,5,,8c68,179,67,178,68,176v1,1,,3,1,3c70,179,71,179,72,179v4,1,9,1,13,-2c88,175,89,179,91,178v3,-2,6,-1,9,-2c102,176,105,175,106,172v,-1,1,,1,c114,163,114,163,114,163v,-12,,-12,,-12c126,138,126,138,126,138v4,,4,,4,c131,132,131,132,131,132v7,-4,7,-4,7,-4c138,131,138,131,138,131v6,,6,,6,c146,125,146,125,146,125v6,9,6,9,6,9c155,135,155,135,155,135v,3,,3,,3c162,138,162,138,162,138v3,-9,3,-9,3,-9c170,127,170,127,170,127v,-8,,-8,,-8c176,109,176,109,176,109v,-7,,-7,,-7c186,96,186,96,186,96v2,-11,2,-11,2,-11c194,81,194,81,194,81v,-8,,-8,,-8c199,70,199,70,199,70v5,-17,5,-17,5,-17c208,49,208,49,208,49v4,1,4,1,4,1c220,44,220,44,220,44v-2,-4,-2,-4,-2,-4c221,33,221,33,221,33v,-1,,-1,,-1c217,28,217,28,217,28v-5,,-5,,-5,c210,15,210,15,210,15,202,3,202,3,202,3l189,7xe" fillcolor="#4f9778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"/>
                </v:shape>
              </v:group>
            </w:pict>
          </mc:Fallback>
        </mc:AlternateContent>
      </w:r>
    </w:p>
    <w:p w14:paraId="40D95CCD" w14:textId="759334D7" w:rsidR="009B55A2" w:rsidRPr="009B55A2" w:rsidRDefault="009B55A2" w:rsidP="009B55A2">
      <w:pPr>
        <w:rPr>
          <w:lang w:val="en-US"/>
        </w:rPr>
      </w:pPr>
    </w:p>
    <w:p w14:paraId="77792864" w14:textId="4CB76853" w:rsidR="009B55A2" w:rsidRPr="009B55A2" w:rsidRDefault="008D35ED" w:rsidP="009B55A2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</w:t>
      </w:r>
    </w:p>
    <w:p w14:paraId="403B6467" w14:textId="25AFE907" w:rsidR="00F05D0A" w:rsidRDefault="008D35ED" w:rsidP="009B55A2">
      <w:pPr>
        <w:rPr>
          <w:lang w:val="en-US"/>
        </w:rPr>
      </w:pPr>
      <w:r>
        <w:rPr>
          <w:lang w:val="en-US"/>
        </w:rPr>
        <w:t xml:space="preserve">                                               </w:t>
      </w:r>
    </w:p>
    <w:p w14:paraId="094C0FED" w14:textId="5A55B7F4" w:rsidR="008E1B31" w:rsidRDefault="008E1B31" w:rsidP="009B55A2">
      <w:pPr>
        <w:rPr>
          <w:lang w:val="en-US"/>
        </w:rPr>
      </w:pPr>
    </w:p>
    <w:p w14:paraId="0522A772" w14:textId="44807A2F" w:rsidR="008E1B31" w:rsidRDefault="008E1B31" w:rsidP="009B55A2">
      <w:pPr>
        <w:rPr>
          <w:lang w:val="en-US"/>
        </w:rPr>
      </w:pPr>
    </w:p>
    <w:p w14:paraId="3267BB1E" w14:textId="14458C39" w:rsidR="009B55A2" w:rsidRPr="009B55A2" w:rsidRDefault="009B55A2" w:rsidP="009B55A2">
      <w:pPr>
        <w:rPr>
          <w:lang w:val="en-US"/>
        </w:rPr>
      </w:pPr>
    </w:p>
    <w:p w14:paraId="6340C5DA" w14:textId="2D1AC244" w:rsidR="009B55A2" w:rsidRPr="009B55A2" w:rsidRDefault="009B55A2" w:rsidP="009B55A2">
      <w:pPr>
        <w:rPr>
          <w:lang w:val="en-US"/>
        </w:rPr>
      </w:pPr>
    </w:p>
    <w:p w14:paraId="7A0541E2" w14:textId="68B8479D" w:rsidR="009B55A2" w:rsidRDefault="00763B14" w:rsidP="009B55A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CA9FD" wp14:editId="040ED3A3">
                <wp:simplePos x="0" y="0"/>
                <wp:positionH relativeFrom="margin">
                  <wp:posOffset>-457200</wp:posOffset>
                </wp:positionH>
                <wp:positionV relativeFrom="paragraph">
                  <wp:posOffset>180340</wp:posOffset>
                </wp:positionV>
                <wp:extent cx="6650355" cy="65074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6507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9683B1" w14:textId="6682B979" w:rsidR="000C0AE6" w:rsidRPr="000A05CB" w:rsidRDefault="000C0AE6" w:rsidP="00285FB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WSS Regulatory Status</w:t>
                            </w:r>
                          </w:p>
                          <w:tbl>
                            <w:tblPr>
                              <w:tblStyle w:val="GridTable4-Accent5"/>
                              <w:tblW w:w="0" w:type="auto"/>
                              <w:tblBorders>
                                <w:top w:val="single" w:sz="8" w:space="0" w:color="5B9BD5" w:themeColor="accent5"/>
                                <w:left w:val="single" w:sz="8" w:space="0" w:color="5B9BD5" w:themeColor="accent5"/>
                                <w:bottom w:val="single" w:sz="8" w:space="0" w:color="5B9BD5" w:themeColor="accent5"/>
                                <w:right w:val="single" w:sz="8" w:space="0" w:color="5B9BD5" w:themeColor="accent5"/>
                                <w:insideH w:val="single" w:sz="8" w:space="0" w:color="5B9BD5" w:themeColor="accent5"/>
                                <w:insideV w:val="single" w:sz="8" w:space="0" w:color="5B9BD5" w:themeColor="accent5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8"/>
                              <w:gridCol w:w="1559"/>
                              <w:gridCol w:w="1677"/>
                              <w:gridCol w:w="1583"/>
                              <w:gridCol w:w="1487"/>
                            </w:tblGrid>
                            <w:tr w:rsidR="00A15F20" w14:paraId="19A1211C" w14:textId="77777777" w:rsidTr="00A64EE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  <w:vMerge w:val="restart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4F9778"/>
                                </w:tcPr>
                                <w:p w14:paraId="1D03617F" w14:textId="74DA4F7E" w:rsidR="000C0AE6" w:rsidRDefault="000C0AE6" w:rsidP="002916D0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6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4F9778"/>
                                </w:tcPr>
                                <w:p w14:paraId="52216027" w14:textId="2515ADD2" w:rsidR="000C0AE6" w:rsidRDefault="00A64EEB" w:rsidP="002916D0">
                                  <w:pPr>
                                    <w:spacing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Water Supply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A8D08D" w:themeFill="accent6" w:themeFillTint="99"/>
                                </w:tcPr>
                                <w:p w14:paraId="78B6D89E" w14:textId="044E7C1E" w:rsidR="000C0AE6" w:rsidRDefault="00A64EEB" w:rsidP="002916D0">
                                  <w:pPr>
                                    <w:spacing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Sanitation</w:t>
                                  </w:r>
                                </w:p>
                              </w:tc>
                            </w:tr>
                            <w:tr w:rsidR="00A64EEB" w14:paraId="4BA80DEC" w14:textId="77777777" w:rsidTr="005B19B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  <w:vMerge/>
                                  <w:shd w:val="clear" w:color="auto" w:fill="00B0F0"/>
                                </w:tcPr>
                                <w:p w14:paraId="557FDE73" w14:textId="77777777" w:rsidR="00A64EEB" w:rsidRDefault="00A64EEB" w:rsidP="00A64EEB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585D339" w14:textId="1E59727F" w:rsidR="00A64EEB" w:rsidRPr="000A05CB" w:rsidRDefault="00A64EEB" w:rsidP="00A64EEB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Urban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</w:tcPr>
                                <w:p w14:paraId="1A04E556" w14:textId="69B6D89D" w:rsidR="00A64EEB" w:rsidRPr="000A05CB" w:rsidRDefault="00A64EEB" w:rsidP="00A64EEB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Rural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shd w:val="clear" w:color="auto" w:fill="A8D08D" w:themeFill="accent6" w:themeFillTint="99"/>
                                </w:tcPr>
                                <w:p w14:paraId="48DECD7D" w14:textId="6F92D471" w:rsidR="00A64EEB" w:rsidRPr="000A05CB" w:rsidRDefault="00A64EEB" w:rsidP="00A64EEB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Urban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shd w:val="clear" w:color="auto" w:fill="A8D08D" w:themeFill="accent6" w:themeFillTint="99"/>
                                </w:tcPr>
                                <w:p w14:paraId="267E058F" w14:textId="122EA285" w:rsidR="00A64EEB" w:rsidRPr="000A05CB" w:rsidRDefault="00A64EEB" w:rsidP="00A64EEB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Rural</w:t>
                                  </w:r>
                                </w:p>
                              </w:tc>
                            </w:tr>
                            <w:tr w:rsidR="00CD1D5B" w14:paraId="4592BD93" w14:textId="77777777" w:rsidTr="00A64EE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092B01D0" w14:textId="1A220300" w:rsidR="00CD1D5B" w:rsidRDefault="00CD1D5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Type of Regulation</w:t>
                                  </w:r>
                                </w:p>
                              </w:tc>
                              <w:tc>
                                <w:tcPr>
                                  <w:tcW w:w="6306" w:type="dxa"/>
                                  <w:gridSpan w:val="4"/>
                                </w:tcPr>
                                <w:p w14:paraId="7B8F5A93" w14:textId="54EB84E6" w:rsidR="00CD1D5B" w:rsidRDefault="00CD1D5B" w:rsidP="002916D0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Ministerial Regulation</w:t>
                                  </w:r>
                                </w:p>
                              </w:tc>
                            </w:tr>
                            <w:tr w:rsidR="004E7802" w14:paraId="1AC7E092" w14:textId="77777777" w:rsidTr="00A64EE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297F9A21" w14:textId="66E88A9B" w:rsidR="004E7802" w:rsidRDefault="004E7802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Name of Regulator</w:t>
                                  </w:r>
                                </w:p>
                              </w:tc>
                              <w:tc>
                                <w:tcPr>
                                  <w:tcW w:w="6306" w:type="dxa"/>
                                  <w:gridSpan w:val="4"/>
                                </w:tcPr>
                                <w:p w14:paraId="0605778C" w14:textId="6A055A3A" w:rsidR="004E7802" w:rsidRDefault="004E7802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Federal Ministry of Water Resources (FMoWR)</w:t>
                                  </w:r>
                                  <w:r w:rsidR="00367E4D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A29CA" w14:paraId="203628D9" w14:textId="77777777" w:rsidTr="0035330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00FF090D" w14:textId="544285BF" w:rsidR="007A29CA" w:rsidRDefault="007A29CA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Year of establishment</w:t>
                                  </w:r>
                                </w:p>
                              </w:tc>
                              <w:tc>
                                <w:tcPr>
                                  <w:tcW w:w="6306" w:type="dxa"/>
                                  <w:gridSpan w:val="4"/>
                                </w:tcPr>
                                <w:p w14:paraId="513959C8" w14:textId="698ED6CF" w:rsidR="007A29CA" w:rsidRDefault="00EB4FCB" w:rsidP="002916D0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C4D27" w14:paraId="31A4AD6F" w14:textId="77777777" w:rsidTr="0098321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58C9C27B" w14:textId="73264B87" w:rsidR="004C4D27" w:rsidRDefault="004C4D27" w:rsidP="00332D7A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Policy</w:t>
                                  </w:r>
                                </w:p>
                              </w:tc>
                              <w:tc>
                                <w:tcPr>
                                  <w:tcW w:w="6306" w:type="dxa"/>
                                  <w:gridSpan w:val="4"/>
                                </w:tcPr>
                                <w:p w14:paraId="23027DE6" w14:textId="09358EDE" w:rsidR="004C4D27" w:rsidRDefault="004C4D27" w:rsidP="00332D7A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National Water Supply and Sanitation Policy, 2000</w:t>
                                  </w:r>
                                </w:p>
                              </w:tc>
                            </w:tr>
                            <w:tr w:rsidR="008F783E" w14:paraId="7014DB6D" w14:textId="77777777" w:rsidTr="006D4AB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159E3CBD" w14:textId="7899378D" w:rsidR="008F783E" w:rsidRDefault="008F783E" w:rsidP="00332D7A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Legal instrument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  <w:gridSpan w:val="2"/>
                                </w:tcPr>
                                <w:p w14:paraId="1ECBA122" w14:textId="20EB30AD" w:rsidR="008F783E" w:rsidRDefault="008F783E" w:rsidP="00332D7A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The Water Resources Act, 1993 (revised in 2004)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gridSpan w:val="2"/>
                                </w:tcPr>
                                <w:p w14:paraId="344C5991" w14:textId="52DACAD6" w:rsidR="008F783E" w:rsidRPr="008F783E" w:rsidRDefault="008F783E" w:rsidP="00332D7A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8F783E">
                                    <w:rPr>
                                      <w:rFonts w:eastAsia="Calibri" w:cstheme="minorHAnsi"/>
                                    </w:rPr>
                                    <w:t>The National Environmental Standards and Regulations Enforcement (Establishment) Act, 2007</w:t>
                                  </w:r>
                                </w:p>
                              </w:tc>
                            </w:tr>
                            <w:tr w:rsidR="000B1335" w14:paraId="0CB2057A" w14:textId="77777777" w:rsidTr="00073EB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54570A69" w14:textId="0E5B0766" w:rsidR="000B1335" w:rsidRDefault="000B1335" w:rsidP="00332D7A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Area of Jurisdiction</w:t>
                                  </w:r>
                                </w:p>
                              </w:tc>
                              <w:tc>
                                <w:tcPr>
                                  <w:tcW w:w="6306" w:type="dxa"/>
                                  <w:gridSpan w:val="4"/>
                                </w:tcPr>
                                <w:p w14:paraId="539B6D04" w14:textId="7D5A8B0F" w:rsidR="000B1335" w:rsidRDefault="000B1335" w:rsidP="00332D7A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Federal (National) and Sub-national</w:t>
                                  </w:r>
                                </w:p>
                              </w:tc>
                            </w:tr>
                            <w:tr w:rsidR="00433418" w14:paraId="25BDB6A2" w14:textId="77777777" w:rsidTr="00653A2E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79C9DD96" w14:textId="3631FB16" w:rsidR="00433418" w:rsidRDefault="00433418" w:rsidP="00332D7A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Number of regulated service providers</w:t>
                                  </w:r>
                                </w:p>
                              </w:tc>
                              <w:tc>
                                <w:tcPr>
                                  <w:tcW w:w="6306" w:type="dxa"/>
                                  <w:gridSpan w:val="4"/>
                                </w:tcPr>
                                <w:p w14:paraId="70CA8E30" w14:textId="090E2054" w:rsidR="00433418" w:rsidRDefault="00F925B9" w:rsidP="00332D7A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</w:t>
                                  </w:r>
                                  <w:r w:rsidR="0068647A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26677" w14:paraId="7769B4B3" w14:textId="77777777" w:rsidTr="002266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18" w:type="dxa"/>
                                </w:tcPr>
                                <w:p w14:paraId="3814789A" w14:textId="45B4ACAE" w:rsidR="00226677" w:rsidRDefault="00226677" w:rsidP="00332D7A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bookmarkStart w:id="0" w:name="_Hlk124255022"/>
                                  <w:r>
                                    <w:rPr>
                                      <w:lang w:val="en-US"/>
                                    </w:rPr>
                                    <w:t>Type of service providers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3"/>
                                </w:tcPr>
                                <w:p w14:paraId="353C78B4" w14:textId="2BAA1165" w:rsidR="00226677" w:rsidRDefault="00226677" w:rsidP="00332D7A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National, Subnational (SWAs &amp;STWSSAs) and regional (RUWASSAs) state agencies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04637AC6" w14:textId="41DF7947" w:rsidR="00226677" w:rsidRDefault="00226677" w:rsidP="00332D7A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332D7A" w14:paraId="09F8F0E9" w14:textId="77777777" w:rsidTr="00A64EE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4" w:type="dxa"/>
                                  <w:gridSpan w:val="5"/>
                                  <w:shd w:val="clear" w:color="auto" w:fill="4F9778"/>
                                </w:tcPr>
                                <w:p w14:paraId="40B56538" w14:textId="441530E2" w:rsidR="00332D7A" w:rsidRPr="00B86B00" w:rsidRDefault="00332D7A" w:rsidP="00332D7A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B86B00">
                                    <w:rPr>
                                      <w:rFonts w:cstheme="minorHAnsi"/>
                                      <w:color w:val="FFFFFF" w:themeColor="background1"/>
                                      <w:lang w:val="en-US"/>
                                    </w:rPr>
                                    <w:t>Key functions</w:t>
                                  </w:r>
                                  <w:r w:rsidR="00F925B9">
                                    <w:rPr>
                                      <w:rFonts w:cstheme="minorHAnsi"/>
                                      <w:color w:val="FFFFFF" w:themeColor="background1"/>
                                      <w:lang w:val="en-US"/>
                                    </w:rPr>
                                    <w:t xml:space="preserve"> of FMoWR</w:t>
                                  </w:r>
                                </w:p>
                              </w:tc>
                            </w:tr>
                            <w:tr w:rsidR="00D202C9" w14:paraId="6A99EA5D" w14:textId="77777777" w:rsidTr="00080B1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4" w:type="dxa"/>
                                  <w:gridSpan w:val="5"/>
                                  <w:shd w:val="clear" w:color="auto" w:fill="auto"/>
                                </w:tcPr>
                                <w:p w14:paraId="56A8CF99" w14:textId="77777777" w:rsidR="00D202C9" w:rsidRPr="001B6BA5" w:rsidRDefault="00A15BD2" w:rsidP="001B6BA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 w:rsidRPr="001B6BA5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Overall policy coordination</w:t>
                                  </w:r>
                                </w:p>
                                <w:p w14:paraId="1865CF9E" w14:textId="77777777" w:rsidR="00007B02" w:rsidRPr="001B6BA5" w:rsidRDefault="001C5BCE" w:rsidP="001B6BA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 w:rsidRPr="001B6BA5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Development of regulations, standards and guidelines</w:t>
                                  </w:r>
                                </w:p>
                                <w:p w14:paraId="4BAF59E9" w14:textId="77777777" w:rsidR="001C5BCE" w:rsidRPr="001B6BA5" w:rsidRDefault="002F1F57" w:rsidP="001B6BA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 w:rsidRPr="001B6BA5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Information management and reporting</w:t>
                                  </w:r>
                                </w:p>
                                <w:p w14:paraId="6A9ED68E" w14:textId="15767A4E" w:rsidR="002F1F57" w:rsidRPr="001B6BA5" w:rsidRDefault="001B6BA5" w:rsidP="001B6BA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1B6BA5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Prohibition of certain activities</w:t>
                                  </w:r>
                                </w:p>
                              </w:tc>
                            </w:tr>
                            <w:bookmarkEnd w:id="0"/>
                            <w:tr w:rsidR="00332D7A" w14:paraId="09F2DF31" w14:textId="77777777" w:rsidTr="00A64EE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4" w:type="dxa"/>
                                  <w:gridSpan w:val="5"/>
                                  <w:shd w:val="clear" w:color="auto" w:fill="4F9778"/>
                                </w:tcPr>
                                <w:p w14:paraId="13283E83" w14:textId="02ED9DEC" w:rsidR="00332D7A" w:rsidRPr="007F0688" w:rsidRDefault="007D1A31" w:rsidP="00332D7A">
                                  <w:pPr>
                                    <w:spacing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>Note</w:t>
                                  </w:r>
                                  <w:r w:rsidR="00332D7A" w:rsidRPr="00892849">
                                    <w:rPr>
                                      <w:rStyle w:val="eop"/>
                                      <w:rFonts w:ascii="Arial" w:eastAsiaTheme="majorEastAsia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32D7A" w14:paraId="610620A2" w14:textId="77777777" w:rsidTr="00A64EE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4" w:type="dxa"/>
                                  <w:gridSpan w:val="5"/>
                                </w:tcPr>
                                <w:p w14:paraId="6F4C6686" w14:textId="0ED45D08" w:rsidR="00332D7A" w:rsidRPr="001B6BA5" w:rsidRDefault="00CA75E9" w:rsidP="001B6BA5">
                                  <w:pPr>
                                    <w:spacing w:before="120" w:after="120" w:line="23" w:lineRule="atLeast"/>
                                    <w:jc w:val="both"/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 w:rsidRPr="00F41434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color w:val="000000" w:themeColor="text1"/>
                                      <w:lang w:val="en-GB"/>
                                    </w:rPr>
                                    <w:t xml:space="preserve">Ministerial regulation is the predominant </w:t>
                                  </w:r>
                                  <w:r w:rsidR="00B41F02" w:rsidRPr="00F41434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color w:val="000000" w:themeColor="text1"/>
                                      <w:lang w:val="en-GB"/>
                                    </w:rPr>
                                    <w:t xml:space="preserve">form of WSS regulation </w:t>
                                  </w:r>
                                  <w:r w:rsidR="00D049F6" w:rsidRPr="00F41434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color w:val="000000" w:themeColor="text1"/>
                                      <w:lang w:val="en-GB"/>
                                    </w:rPr>
                                    <w:t>a</w:t>
                                  </w:r>
                                  <w:r w:rsidR="00354776" w:rsidRPr="00F41434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color w:val="000000" w:themeColor="text1"/>
                                      <w:lang w:val="en-GB"/>
                                    </w:rPr>
                                    <w:t xml:space="preserve">pplied at federal and sub-national level. </w:t>
                                  </w:r>
                                  <w:r w:rsidR="004258C3" w:rsidRPr="00F41434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 xml:space="preserve">However, Nigeria’s federal nature and high degree of autonomy </w:t>
                                  </w:r>
                                  <w:r w:rsidR="004258C3" w:rsidRPr="00F41434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of its 36 </w:t>
                                  </w:r>
                                  <w:r w:rsidR="00A87E25" w:rsidRPr="00F41434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S</w:t>
                                  </w:r>
                                  <w:r w:rsidR="004258C3" w:rsidRPr="00F41434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tates</w:t>
                                  </w:r>
                                  <w:r w:rsidR="00233CE0" w:rsidRPr="00F41434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</w:t>
                                  </w:r>
                                  <w:r w:rsidR="009B0AD1" w:rsidRPr="00F41434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have</w:t>
                                  </w:r>
                                  <w:r w:rsidR="004258C3" w:rsidRPr="00F41434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 xml:space="preserve"> resulted in </w:t>
                                  </w:r>
                                  <w:r w:rsidR="00233CE0" w:rsidRPr="00F41434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a</w:t>
                                  </w:r>
                                  <w:r w:rsidR="001E0850" w:rsidRPr="00F41434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pplication of</w:t>
                                  </w:r>
                                  <w:r w:rsidR="004258C3" w:rsidRPr="00F41434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 xml:space="preserve"> different forms </w:t>
                                  </w:r>
                                  <w:r w:rsidR="009B0AD1" w:rsidRPr="00F41434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of regulation </w:t>
                                  </w:r>
                                  <w:r w:rsidR="001E0850" w:rsidRPr="00F41434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especially regulation by agency at State level. </w:t>
                                  </w:r>
                                  <w:r w:rsidR="004652D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The regulatory functions vary from State to State and can include: </w:t>
                                  </w:r>
                                  <w:r w:rsidR="00EB4BF6" w:rsidRPr="00422AAA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>regulating the production, distribution, supply and use of water, the quality of service and the tariff and charges payable</w:t>
                                  </w:r>
                                  <w:r w:rsidR="00412999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;</w:t>
                                  </w:r>
                                  <w:r w:rsidR="00B669AC" w:rsidRPr="00422AAA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licensing service providers</w:t>
                                  </w:r>
                                  <w:r w:rsidR="00062396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;</w:t>
                                  </w:r>
                                  <w:r w:rsidR="00B669AC" w:rsidRPr="00422AAA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</w:t>
                                  </w:r>
                                  <w:r w:rsidR="00412999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setting</w:t>
                                  </w:r>
                                  <w:r w:rsidR="00B669AC" w:rsidRPr="00422AAA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,</w:t>
                                  </w:r>
                                  <w:r w:rsidR="00EB4BF6" w:rsidRPr="00422AAA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 xml:space="preserve"> approving and reviewing standards</w:t>
                                  </w:r>
                                  <w:r w:rsidR="00062396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; </w:t>
                                  </w:r>
                                  <w:r w:rsidR="00EB4BF6" w:rsidRPr="00422AAA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>providing regulatory rulings</w:t>
                                  </w:r>
                                  <w:r w:rsidR="00062396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;</w:t>
                                  </w:r>
                                  <w:r w:rsidR="00EB4BF6" w:rsidRPr="00422AAA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 xml:space="preserve"> ensuring compliance and enforcement</w:t>
                                  </w:r>
                                  <w:r w:rsidR="00062396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;</w:t>
                                  </w:r>
                                  <w:r w:rsidR="00412999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</w:t>
                                  </w:r>
                                  <w:r w:rsidR="00EB4BF6" w:rsidRPr="00422AAA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>advising State government</w:t>
                                  </w:r>
                                  <w:r w:rsidR="00412999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</w:t>
                                  </w:r>
                                  <w:r w:rsidR="00EB4BF6" w:rsidRPr="00422AAA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>and developing annual reports</w:t>
                                  </w:r>
                                  <w:r w:rsidR="00412999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</w:t>
                                  </w:r>
                                  <w:r w:rsidR="00062396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(</w:t>
                                  </w:r>
                                  <w:hyperlink r:id="rId5" w:history="1">
                                    <w:r w:rsidR="001045CD" w:rsidRPr="001045CD">
                                      <w:rPr>
                                        <w:rStyle w:val="Hyperlink"/>
                                        <w:rFonts w:eastAsia="Calibri" w:cstheme="minorHAnsi"/>
                                        <w:lang w:val="en-US"/>
                                      </w:rPr>
                                      <w:t>Lagos State Water Regulatory Commission</w:t>
                                    </w:r>
                                  </w:hyperlink>
                                  <w:r w:rsidR="001045CD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)</w:t>
                                  </w:r>
                                  <w:r w:rsidR="00763B14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32D7A" w14:paraId="0A01884C" w14:textId="77777777" w:rsidTr="00A64EE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4" w:type="dxa"/>
                                  <w:gridSpan w:val="5"/>
                                  <w:shd w:val="clear" w:color="auto" w:fill="auto"/>
                                </w:tcPr>
                                <w:p w14:paraId="42C49128" w14:textId="0124B76B" w:rsidR="00332D7A" w:rsidRPr="007F0688" w:rsidRDefault="00332D7A" w:rsidP="00332D7A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>*</w:t>
                                  </w:r>
                                  <w:hyperlink r:id="rId6" w:history="1">
                                    <w:r w:rsidR="00136506" w:rsidRPr="00136506">
                                      <w:rPr>
                                        <w:rStyle w:val="Hyperlink"/>
                                        <w:rFonts w:eastAsia="Arial" w:cstheme="minorHAnsi"/>
                                        <w:b w:val="0"/>
                                        <w:bCs w:val="0"/>
                                        <w:lang w:val="en-GB"/>
                                      </w:rPr>
                                      <w:t>Source</w:t>
                                    </w:r>
                                  </w:hyperlink>
                                  <w:r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    </w:t>
                                  </w:r>
                                  <w:r w:rsidR="00950732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>**</w:t>
                                  </w:r>
                                  <w:hyperlink r:id="rId7" w:history="1">
                                    <w:r w:rsidR="00950732" w:rsidRPr="00950732">
                                      <w:rPr>
                                        <w:rStyle w:val="Hyperlink"/>
                                        <w:rFonts w:eastAsia="Arial" w:cstheme="minorHAnsi"/>
                                        <w:b w:val="0"/>
                                        <w:bCs w:val="0"/>
                                        <w:lang w:val="en-GB"/>
                                      </w:rPr>
                                      <w:t>Source</w:t>
                                    </w:r>
                                  </w:hyperlink>
                                  <w:r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                                           For more information on </w:t>
                                  </w:r>
                                  <w:r w:rsidR="00B60736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>FMoWR</w:t>
                                  </w:r>
                                  <w:r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>, click</w:t>
                                  </w:r>
                                  <w:r w:rsidR="00B60736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="001F59DD" w:rsidRPr="001F59DD">
                                      <w:rPr>
                                        <w:rStyle w:val="Hyperlink"/>
                                        <w:b w:val="0"/>
                                        <w:bCs w:val="0"/>
                                        <w:lang w:val="en-US"/>
                                      </w:rPr>
                                      <w:t>here</w:t>
                                    </w:r>
                                  </w:hyperlink>
                                  <w:r w:rsidR="00B60736" w:rsidRPr="007F0688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F497D0D" w14:textId="77777777" w:rsidR="006D3966" w:rsidRPr="000C0AE6" w:rsidRDefault="006D3966" w:rsidP="00870CE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CA9FD" id="Rectangle 3" o:spid="_x0000_s1083" style="position:absolute;margin-left:-36pt;margin-top:14.2pt;width:523.65pt;height:512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" filled="f" stroked="f" strokeweight="1pt">
                <v:textbox>
                  <w:txbxContent>
                    <w:p w14:paraId="5C9683B1" w14:textId="6682B979" w:rsidR="000C0AE6" w:rsidRPr="000A05CB" w:rsidRDefault="000C0AE6" w:rsidP="00285FB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A05C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WSS Regulatory Status</w:t>
                      </w:r>
                    </w:p>
                    <w:tbl>
                      <w:tblPr>
                        <w:tblStyle w:val="GridTable4-Accent5"/>
                        <w:tblW w:w="0" w:type="auto"/>
                        <w:tblBorders>
                          <w:top w:val="single" w:sz="8" w:space="0" w:color="5B9BD5" w:themeColor="accent5"/>
                          <w:left w:val="single" w:sz="8" w:space="0" w:color="5B9BD5" w:themeColor="accent5"/>
                          <w:bottom w:val="single" w:sz="8" w:space="0" w:color="5B9BD5" w:themeColor="accent5"/>
                          <w:right w:val="single" w:sz="8" w:space="0" w:color="5B9BD5" w:themeColor="accent5"/>
                          <w:insideH w:val="single" w:sz="8" w:space="0" w:color="5B9BD5" w:themeColor="accent5"/>
                          <w:insideV w:val="single" w:sz="8" w:space="0" w:color="5B9BD5" w:themeColor="accent5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18"/>
                        <w:gridCol w:w="1559"/>
                        <w:gridCol w:w="1677"/>
                        <w:gridCol w:w="1583"/>
                        <w:gridCol w:w="1487"/>
                      </w:tblGrid>
                      <w:tr w:rsidR="00A15F20" w14:paraId="19A1211C" w14:textId="77777777" w:rsidTr="00A64EE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  <w:vMerge w:val="restart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4F9778"/>
                          </w:tcPr>
                          <w:p w14:paraId="1D03617F" w14:textId="74DA4F7E" w:rsidR="000C0AE6" w:rsidRDefault="000C0AE6" w:rsidP="002916D0">
                            <w:pPr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236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4F9778"/>
                          </w:tcPr>
                          <w:p w14:paraId="52216027" w14:textId="2515ADD2" w:rsidR="000C0AE6" w:rsidRDefault="00A64EEB" w:rsidP="002916D0">
                            <w:pPr>
                              <w:spacing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Water Supply</w:t>
                            </w:r>
                          </w:p>
                        </w:tc>
                        <w:tc>
                          <w:tcPr>
                            <w:tcW w:w="3070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A8D08D" w:themeFill="accent6" w:themeFillTint="99"/>
                          </w:tcPr>
                          <w:p w14:paraId="78B6D89E" w14:textId="044E7C1E" w:rsidR="000C0AE6" w:rsidRDefault="00A64EEB" w:rsidP="002916D0">
                            <w:pPr>
                              <w:spacing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Sanitation</w:t>
                            </w:r>
                          </w:p>
                        </w:tc>
                      </w:tr>
                      <w:tr w:rsidR="00A64EEB" w14:paraId="4BA80DEC" w14:textId="77777777" w:rsidTr="005B19B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  <w:vMerge/>
                            <w:shd w:val="clear" w:color="auto" w:fill="00B0F0"/>
                          </w:tcPr>
                          <w:p w14:paraId="557FDE73" w14:textId="77777777" w:rsidR="00A64EEB" w:rsidRDefault="00A64EEB" w:rsidP="00A64EEB">
                            <w:pPr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585D339" w14:textId="1E59727F" w:rsidR="00A64EEB" w:rsidRPr="000A05CB" w:rsidRDefault="00A64EEB" w:rsidP="00A64EEB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Urban</w:t>
                            </w:r>
                          </w:p>
                        </w:tc>
                        <w:tc>
                          <w:tcPr>
                            <w:tcW w:w="1677" w:type="dxa"/>
                          </w:tcPr>
                          <w:p w14:paraId="1A04E556" w14:textId="69B6D89D" w:rsidR="00A64EEB" w:rsidRPr="000A05CB" w:rsidRDefault="00A64EEB" w:rsidP="00A64EEB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Rural</w:t>
                            </w:r>
                          </w:p>
                        </w:tc>
                        <w:tc>
                          <w:tcPr>
                            <w:tcW w:w="1583" w:type="dxa"/>
                            <w:shd w:val="clear" w:color="auto" w:fill="A8D08D" w:themeFill="accent6" w:themeFillTint="99"/>
                          </w:tcPr>
                          <w:p w14:paraId="48DECD7D" w14:textId="6F92D471" w:rsidR="00A64EEB" w:rsidRPr="000A05CB" w:rsidRDefault="00A64EEB" w:rsidP="00A64EEB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Urban</w:t>
                            </w:r>
                          </w:p>
                        </w:tc>
                        <w:tc>
                          <w:tcPr>
                            <w:tcW w:w="1487" w:type="dxa"/>
                            <w:shd w:val="clear" w:color="auto" w:fill="A8D08D" w:themeFill="accent6" w:themeFillTint="99"/>
                          </w:tcPr>
                          <w:p w14:paraId="267E058F" w14:textId="122EA285" w:rsidR="00A64EEB" w:rsidRPr="000A05CB" w:rsidRDefault="00A64EEB" w:rsidP="00A64EEB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Rural</w:t>
                            </w:r>
                          </w:p>
                        </w:tc>
                      </w:tr>
                      <w:tr w:rsidR="00CD1D5B" w14:paraId="4592BD93" w14:textId="77777777" w:rsidTr="00A64EE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092B01D0" w14:textId="1A220300" w:rsidR="00CD1D5B" w:rsidRDefault="00CD1D5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Type of Regulation</w:t>
                            </w:r>
                          </w:p>
                        </w:tc>
                        <w:tc>
                          <w:tcPr>
                            <w:tcW w:w="6306" w:type="dxa"/>
                            <w:gridSpan w:val="4"/>
                          </w:tcPr>
                          <w:p w14:paraId="7B8F5A93" w14:textId="54EB84E6" w:rsidR="00CD1D5B" w:rsidRDefault="00CD1D5B" w:rsidP="002916D0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Ministerial Regulation</w:t>
                            </w:r>
                          </w:p>
                        </w:tc>
                      </w:tr>
                      <w:tr w:rsidR="004E7802" w14:paraId="1AC7E092" w14:textId="77777777" w:rsidTr="00A64EE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297F9A21" w14:textId="66E88A9B" w:rsidR="004E7802" w:rsidRDefault="004E7802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of Regulator</w:t>
                            </w:r>
                          </w:p>
                        </w:tc>
                        <w:tc>
                          <w:tcPr>
                            <w:tcW w:w="6306" w:type="dxa"/>
                            <w:gridSpan w:val="4"/>
                          </w:tcPr>
                          <w:p w14:paraId="0605778C" w14:textId="6A055A3A" w:rsidR="004E7802" w:rsidRDefault="004E7802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Federal Ministry of Water Resources (FMoWR)</w:t>
                            </w:r>
                            <w:r w:rsidR="00367E4D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7A29CA" w14:paraId="203628D9" w14:textId="77777777" w:rsidTr="0035330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00FF090D" w14:textId="544285BF" w:rsidR="007A29CA" w:rsidRDefault="007A29CA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Year of establishment</w:t>
                            </w:r>
                          </w:p>
                        </w:tc>
                        <w:tc>
                          <w:tcPr>
                            <w:tcW w:w="6306" w:type="dxa"/>
                            <w:gridSpan w:val="4"/>
                          </w:tcPr>
                          <w:p w14:paraId="513959C8" w14:textId="698ED6CF" w:rsidR="007A29CA" w:rsidRDefault="00EB4FCB" w:rsidP="002916D0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</w:tc>
                      </w:tr>
                      <w:tr w:rsidR="004C4D27" w14:paraId="31A4AD6F" w14:textId="77777777" w:rsidTr="0098321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58C9C27B" w14:textId="73264B87" w:rsidR="004C4D27" w:rsidRDefault="004C4D27" w:rsidP="00332D7A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Policy</w:t>
                            </w:r>
                          </w:p>
                        </w:tc>
                        <w:tc>
                          <w:tcPr>
                            <w:tcW w:w="6306" w:type="dxa"/>
                            <w:gridSpan w:val="4"/>
                          </w:tcPr>
                          <w:p w14:paraId="23027DE6" w14:textId="09358EDE" w:rsidR="004C4D27" w:rsidRDefault="004C4D27" w:rsidP="00332D7A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National Water Supply and Sanitation Policy, 2000</w:t>
                            </w:r>
                          </w:p>
                        </w:tc>
                      </w:tr>
                      <w:tr w:rsidR="008F783E" w14:paraId="7014DB6D" w14:textId="77777777" w:rsidTr="006D4AB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159E3CBD" w14:textId="7899378D" w:rsidR="008F783E" w:rsidRDefault="008F783E" w:rsidP="00332D7A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Legal instrument</w:t>
                            </w:r>
                          </w:p>
                        </w:tc>
                        <w:tc>
                          <w:tcPr>
                            <w:tcW w:w="3236" w:type="dxa"/>
                            <w:gridSpan w:val="2"/>
                          </w:tcPr>
                          <w:p w14:paraId="1ECBA122" w14:textId="20EB30AD" w:rsidR="008F783E" w:rsidRDefault="008F783E" w:rsidP="00332D7A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Water Resources Act, 1993 (revised in 2004)</w:t>
                            </w:r>
                          </w:p>
                        </w:tc>
                        <w:tc>
                          <w:tcPr>
                            <w:tcW w:w="3070" w:type="dxa"/>
                            <w:gridSpan w:val="2"/>
                          </w:tcPr>
                          <w:p w14:paraId="344C5991" w14:textId="52DACAD6" w:rsidR="008F783E" w:rsidRPr="008F783E" w:rsidRDefault="008F783E" w:rsidP="00332D7A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8F783E">
                              <w:rPr>
                                <w:rFonts w:eastAsia="Calibri" w:cstheme="minorHAnsi"/>
                              </w:rPr>
                              <w:t>The National Environmental Standards and Regulations Enforcement (Establishment) Act, 2007</w:t>
                            </w:r>
                          </w:p>
                        </w:tc>
                      </w:tr>
                      <w:tr w:rsidR="000B1335" w14:paraId="0CB2057A" w14:textId="77777777" w:rsidTr="00073EB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54570A69" w14:textId="0E5B0766" w:rsidR="000B1335" w:rsidRDefault="000B1335" w:rsidP="00332D7A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Area of Jurisdiction</w:t>
                            </w:r>
                          </w:p>
                        </w:tc>
                        <w:tc>
                          <w:tcPr>
                            <w:tcW w:w="6306" w:type="dxa"/>
                            <w:gridSpan w:val="4"/>
                          </w:tcPr>
                          <w:p w14:paraId="539B6D04" w14:textId="7D5A8B0F" w:rsidR="000B1335" w:rsidRDefault="000B1335" w:rsidP="00332D7A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Federal (National) and Sub-national</w:t>
                            </w:r>
                          </w:p>
                        </w:tc>
                      </w:tr>
                      <w:tr w:rsidR="00433418" w14:paraId="25BDB6A2" w14:textId="77777777" w:rsidTr="00653A2E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79C9DD96" w14:textId="3631FB16" w:rsidR="00433418" w:rsidRDefault="00433418" w:rsidP="00332D7A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Number of regulated service providers</w:t>
                            </w:r>
                          </w:p>
                        </w:tc>
                        <w:tc>
                          <w:tcPr>
                            <w:tcW w:w="6306" w:type="dxa"/>
                            <w:gridSpan w:val="4"/>
                          </w:tcPr>
                          <w:p w14:paraId="70CA8E30" w14:textId="090E2054" w:rsidR="00433418" w:rsidRDefault="00F925B9" w:rsidP="00332D7A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68647A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226677" w14:paraId="7769B4B3" w14:textId="77777777" w:rsidTr="002266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18" w:type="dxa"/>
                          </w:tcPr>
                          <w:p w14:paraId="3814789A" w14:textId="45B4ACAE" w:rsidR="00226677" w:rsidRDefault="00226677" w:rsidP="00332D7A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bookmarkStart w:id="1" w:name="_Hlk124255022"/>
                            <w:r>
                              <w:rPr>
                                <w:lang w:val="en-US"/>
                              </w:rPr>
                              <w:t>Type of service providers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3"/>
                          </w:tcPr>
                          <w:p w14:paraId="353C78B4" w14:textId="2BAA1165" w:rsidR="00226677" w:rsidRDefault="00226677" w:rsidP="00332D7A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National, Subnational (SWAs &amp;STWSSAs) and regional (RUWASSAs) state agencies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 w14:paraId="04637AC6" w14:textId="41DF7947" w:rsidR="00226677" w:rsidRDefault="00226677" w:rsidP="00332D7A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332D7A" w14:paraId="09F8F0E9" w14:textId="77777777" w:rsidTr="00A64EE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4" w:type="dxa"/>
                            <w:gridSpan w:val="5"/>
                            <w:shd w:val="clear" w:color="auto" w:fill="4F9778"/>
                          </w:tcPr>
                          <w:p w14:paraId="40B56538" w14:textId="441530E2" w:rsidR="00332D7A" w:rsidRPr="00B86B00" w:rsidRDefault="00332D7A" w:rsidP="00332D7A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B86B00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>Key functions</w:t>
                            </w:r>
                            <w:r w:rsidR="00F925B9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 xml:space="preserve"> of FMoWR</w:t>
                            </w:r>
                          </w:p>
                        </w:tc>
                      </w:tr>
                      <w:tr w:rsidR="00D202C9" w14:paraId="6A99EA5D" w14:textId="77777777" w:rsidTr="00080B1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4" w:type="dxa"/>
                            <w:gridSpan w:val="5"/>
                            <w:shd w:val="clear" w:color="auto" w:fill="auto"/>
                          </w:tcPr>
                          <w:p w14:paraId="56A8CF99" w14:textId="77777777" w:rsidR="00D202C9" w:rsidRPr="001B6BA5" w:rsidRDefault="00A15BD2" w:rsidP="001B6B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1B6BA5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Overall policy coordination</w:t>
                            </w:r>
                          </w:p>
                          <w:p w14:paraId="1865CF9E" w14:textId="77777777" w:rsidR="00007B02" w:rsidRPr="001B6BA5" w:rsidRDefault="001C5BCE" w:rsidP="001B6B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1B6BA5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Development of regulations, standards and guidelines</w:t>
                            </w:r>
                          </w:p>
                          <w:p w14:paraId="4BAF59E9" w14:textId="77777777" w:rsidR="001C5BCE" w:rsidRPr="001B6BA5" w:rsidRDefault="002F1F57" w:rsidP="001B6B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1B6BA5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Information management and reporting</w:t>
                            </w:r>
                          </w:p>
                          <w:p w14:paraId="6A9ED68E" w14:textId="15767A4E" w:rsidR="002F1F57" w:rsidRPr="001B6BA5" w:rsidRDefault="001B6BA5" w:rsidP="001B6B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1B6BA5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Prohibition of certain activities</w:t>
                            </w:r>
                          </w:p>
                        </w:tc>
                      </w:tr>
                      <w:bookmarkEnd w:id="1"/>
                      <w:tr w:rsidR="00332D7A" w14:paraId="09F2DF31" w14:textId="77777777" w:rsidTr="00A64EE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4" w:type="dxa"/>
                            <w:gridSpan w:val="5"/>
                            <w:shd w:val="clear" w:color="auto" w:fill="4F9778"/>
                          </w:tcPr>
                          <w:p w14:paraId="13283E83" w14:textId="02ED9DEC" w:rsidR="00332D7A" w:rsidRPr="007F0688" w:rsidRDefault="007D1A31" w:rsidP="00332D7A">
                            <w:pPr>
                              <w:spacing w:line="276" w:lineRule="auto"/>
                              <w:jc w:val="center"/>
                              <w:rPr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Note</w:t>
                            </w:r>
                            <w:r w:rsidR="00332D7A" w:rsidRPr="00892849">
                              <w:rPr>
                                <w:rStyle w:val="eop"/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332D7A" w14:paraId="610620A2" w14:textId="77777777" w:rsidTr="00A64EE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4" w:type="dxa"/>
                            <w:gridSpan w:val="5"/>
                          </w:tcPr>
                          <w:p w14:paraId="6F4C6686" w14:textId="0ED45D08" w:rsidR="00332D7A" w:rsidRPr="001B6BA5" w:rsidRDefault="00CA75E9" w:rsidP="001B6BA5">
                            <w:pPr>
                              <w:spacing w:before="120" w:after="120" w:line="23" w:lineRule="atLeast"/>
                              <w:jc w:val="both"/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F41434">
                              <w:rPr>
                                <w:rFonts w:eastAsia="Arial" w:cstheme="minorHAnsi"/>
                                <w:b w:val="0"/>
                                <w:bCs w:val="0"/>
                                <w:color w:val="000000" w:themeColor="text1"/>
                                <w:lang w:val="en-GB"/>
                              </w:rPr>
                              <w:t xml:space="preserve">Ministerial regulation is the predominant </w:t>
                            </w:r>
                            <w:r w:rsidR="00B41F02" w:rsidRPr="00F41434">
                              <w:rPr>
                                <w:rFonts w:eastAsia="Arial" w:cstheme="minorHAnsi"/>
                                <w:b w:val="0"/>
                                <w:bCs w:val="0"/>
                                <w:color w:val="000000" w:themeColor="text1"/>
                                <w:lang w:val="en-GB"/>
                              </w:rPr>
                              <w:t xml:space="preserve">form of WSS regulation </w:t>
                            </w:r>
                            <w:r w:rsidR="00D049F6" w:rsidRPr="00F41434">
                              <w:rPr>
                                <w:rFonts w:eastAsia="Arial" w:cstheme="minorHAnsi"/>
                                <w:b w:val="0"/>
                                <w:bCs w:val="0"/>
                                <w:color w:val="000000" w:themeColor="text1"/>
                                <w:lang w:val="en-GB"/>
                              </w:rPr>
                              <w:t>a</w:t>
                            </w:r>
                            <w:r w:rsidR="00354776" w:rsidRPr="00F41434">
                              <w:rPr>
                                <w:rFonts w:eastAsia="Arial" w:cstheme="minorHAnsi"/>
                                <w:b w:val="0"/>
                                <w:bCs w:val="0"/>
                                <w:color w:val="000000" w:themeColor="text1"/>
                                <w:lang w:val="en-GB"/>
                              </w:rPr>
                              <w:t xml:space="preserve">pplied at federal and sub-national level. </w:t>
                            </w:r>
                            <w:r w:rsidR="004258C3" w:rsidRPr="00F41434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 xml:space="preserve">However, Nigeria’s federal nature and high degree of autonomy </w:t>
                            </w:r>
                            <w:r w:rsidR="004258C3" w:rsidRPr="00F41434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of its 36 </w:t>
                            </w:r>
                            <w:r w:rsidR="00A87E25" w:rsidRPr="00F41434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S</w:t>
                            </w:r>
                            <w:r w:rsidR="004258C3" w:rsidRPr="00F41434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tates</w:t>
                            </w:r>
                            <w:r w:rsidR="00233CE0" w:rsidRPr="00F41434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="009B0AD1" w:rsidRPr="00F41434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have</w:t>
                            </w:r>
                            <w:r w:rsidR="004258C3" w:rsidRPr="00F41434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 xml:space="preserve"> resulted in </w:t>
                            </w:r>
                            <w:r w:rsidR="00233CE0" w:rsidRPr="00F41434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a</w:t>
                            </w:r>
                            <w:r w:rsidR="001E0850" w:rsidRPr="00F41434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pplication of</w:t>
                            </w:r>
                            <w:r w:rsidR="004258C3" w:rsidRPr="00F41434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 xml:space="preserve"> different forms </w:t>
                            </w:r>
                            <w:r w:rsidR="009B0AD1" w:rsidRPr="00F41434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of regulation </w:t>
                            </w:r>
                            <w:r w:rsidR="001E0850" w:rsidRPr="00F41434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especially regulation by agency at State level. </w:t>
                            </w:r>
                            <w:r w:rsidR="004652DF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The regulatory functions vary from State to State and can include: </w:t>
                            </w:r>
                            <w:r w:rsidR="00EB4BF6" w:rsidRPr="00422AAA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>regulating the production, distribution, supply and use of water, the quality of service and the tariff and charges payable</w:t>
                            </w:r>
                            <w:r w:rsidR="00412999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;</w:t>
                            </w:r>
                            <w:r w:rsidR="00B669AC" w:rsidRPr="00422AAA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 licensing service providers</w:t>
                            </w:r>
                            <w:r w:rsidR="00062396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;</w:t>
                            </w:r>
                            <w:r w:rsidR="00B669AC" w:rsidRPr="00422AAA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="00412999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setting</w:t>
                            </w:r>
                            <w:r w:rsidR="00B669AC" w:rsidRPr="00422AAA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,</w:t>
                            </w:r>
                            <w:r w:rsidR="00EB4BF6" w:rsidRPr="00422AAA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 xml:space="preserve"> approving and reviewing standards</w:t>
                            </w:r>
                            <w:r w:rsidR="00062396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; </w:t>
                            </w:r>
                            <w:r w:rsidR="00EB4BF6" w:rsidRPr="00422AAA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>providing regulatory rulings</w:t>
                            </w:r>
                            <w:r w:rsidR="00062396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;</w:t>
                            </w:r>
                            <w:r w:rsidR="00EB4BF6" w:rsidRPr="00422AAA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 xml:space="preserve"> ensuring compliance and enforcement</w:t>
                            </w:r>
                            <w:r w:rsidR="00062396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;</w:t>
                            </w:r>
                            <w:r w:rsidR="00412999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="00EB4BF6" w:rsidRPr="00422AAA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>advising State government</w:t>
                            </w:r>
                            <w:r w:rsidR="00412999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="00EB4BF6" w:rsidRPr="00422AAA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>and developing annual reports</w:t>
                            </w:r>
                            <w:r w:rsidR="00412999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="00062396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(</w:t>
                            </w:r>
                            <w:hyperlink r:id="rId9" w:history="1">
                              <w:r w:rsidR="001045CD" w:rsidRPr="001045CD">
                                <w:rPr>
                                  <w:rStyle w:val="Hyperlink"/>
                                  <w:rFonts w:eastAsia="Calibri" w:cstheme="minorHAnsi"/>
                                  <w:lang w:val="en-US"/>
                                </w:rPr>
                                <w:t>Lagos State Water Regulatory Commission</w:t>
                              </w:r>
                            </w:hyperlink>
                            <w:r w:rsidR="001045CD">
                              <w:rPr>
                                <w:rFonts w:eastAsia="Calibri" w:cstheme="minorHAnsi"/>
                                <w:lang w:val="en-US"/>
                              </w:rPr>
                              <w:t>)</w:t>
                            </w:r>
                            <w:r w:rsidR="00763B14">
                              <w:rPr>
                                <w:rFonts w:eastAsia="Calibri" w:cstheme="minorHAnsi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332D7A" w14:paraId="0A01884C" w14:textId="77777777" w:rsidTr="00A64EE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4" w:type="dxa"/>
                            <w:gridSpan w:val="5"/>
                            <w:shd w:val="clear" w:color="auto" w:fill="auto"/>
                          </w:tcPr>
                          <w:p w14:paraId="42C49128" w14:textId="0124B76B" w:rsidR="00332D7A" w:rsidRPr="007F0688" w:rsidRDefault="00332D7A" w:rsidP="00332D7A">
                            <w:pPr>
                              <w:spacing w:before="120" w:after="120" w:line="276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>*</w:t>
                            </w:r>
                            <w:hyperlink r:id="rId10" w:history="1">
                              <w:r w:rsidR="00136506" w:rsidRPr="00136506">
                                <w:rPr>
                                  <w:rStyle w:val="Hyperlink"/>
                                  <w:rFonts w:eastAsia="Arial" w:cstheme="minorHAnsi"/>
                                  <w:b w:val="0"/>
                                  <w:bCs w:val="0"/>
                                  <w:lang w:val="en-GB"/>
                                </w:rPr>
                                <w:t>Source</w:t>
                              </w:r>
                            </w:hyperlink>
                            <w:r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    </w:t>
                            </w:r>
                            <w:r w:rsidR="00950732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>**</w:t>
                            </w:r>
                            <w:hyperlink r:id="rId11" w:history="1">
                              <w:r w:rsidR="00950732" w:rsidRPr="00950732">
                                <w:rPr>
                                  <w:rStyle w:val="Hyperlink"/>
                                  <w:rFonts w:eastAsia="Arial" w:cstheme="minorHAnsi"/>
                                  <w:b w:val="0"/>
                                  <w:bCs w:val="0"/>
                                  <w:lang w:val="en-GB"/>
                                </w:rPr>
                                <w:t>Source</w:t>
                              </w:r>
                            </w:hyperlink>
                            <w:r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                                           For more information on </w:t>
                            </w:r>
                            <w:r w:rsidR="00B60736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>FMoWR</w:t>
                            </w:r>
                            <w:r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>, click</w:t>
                            </w:r>
                            <w:r w:rsidR="00B60736">
                              <w:rPr>
                                <w:lang w:val="en-US"/>
                              </w:rPr>
                              <w:t xml:space="preserve"> </w:t>
                            </w:r>
                            <w:hyperlink r:id="rId12" w:history="1">
                              <w:r w:rsidR="001F59DD" w:rsidRPr="001F59DD">
                                <w:rPr>
                                  <w:rStyle w:val="Hyperlink"/>
                                  <w:b w:val="0"/>
                                  <w:bCs w:val="0"/>
                                  <w:lang w:val="en-US"/>
                                </w:rPr>
                                <w:t>here</w:t>
                              </w:r>
                            </w:hyperlink>
                            <w:r w:rsidR="00B60736" w:rsidRPr="007F0688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F497D0D" w14:textId="77777777" w:rsidR="006D3966" w:rsidRPr="000C0AE6" w:rsidRDefault="006D3966" w:rsidP="00870CE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954F17" w14:textId="3643F91B" w:rsidR="009B55A2" w:rsidRDefault="009B55A2" w:rsidP="009B55A2">
      <w:pPr>
        <w:tabs>
          <w:tab w:val="left" w:pos="3080"/>
        </w:tabs>
        <w:rPr>
          <w:lang w:val="en-US"/>
        </w:rPr>
      </w:pPr>
      <w:r>
        <w:rPr>
          <w:lang w:val="en-US"/>
        </w:rPr>
        <w:tab/>
        <w:t xml:space="preserve"> </w:t>
      </w:r>
    </w:p>
    <w:p w14:paraId="5625AE3A" w14:textId="7E99C10F" w:rsidR="006D3966" w:rsidRPr="006D3966" w:rsidRDefault="006D3966" w:rsidP="006D3966">
      <w:pPr>
        <w:rPr>
          <w:lang w:val="en-US"/>
        </w:rPr>
      </w:pPr>
    </w:p>
    <w:p w14:paraId="6B904785" w14:textId="1914A8E3" w:rsidR="006D3966" w:rsidRPr="006D3966" w:rsidRDefault="006D3966" w:rsidP="006D3966">
      <w:pPr>
        <w:rPr>
          <w:lang w:val="en-US"/>
        </w:rPr>
      </w:pPr>
    </w:p>
    <w:p w14:paraId="69223345" w14:textId="5244A203" w:rsidR="006D3966" w:rsidRPr="006D3966" w:rsidRDefault="006D3966" w:rsidP="006D3966">
      <w:pPr>
        <w:rPr>
          <w:lang w:val="en-US"/>
        </w:rPr>
      </w:pPr>
    </w:p>
    <w:sectPr w:rsidR="006D3966" w:rsidRPr="006D3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8115E"/>
    <w:multiLevelType w:val="hybridMultilevel"/>
    <w:tmpl w:val="FC0869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52D"/>
    <w:multiLevelType w:val="hybridMultilevel"/>
    <w:tmpl w:val="0E5E92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5C09"/>
    <w:multiLevelType w:val="hybridMultilevel"/>
    <w:tmpl w:val="0FFA32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84690"/>
    <w:multiLevelType w:val="hybridMultilevel"/>
    <w:tmpl w:val="687A6A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E7DEB"/>
    <w:multiLevelType w:val="hybridMultilevel"/>
    <w:tmpl w:val="876A88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F7DAA"/>
    <w:multiLevelType w:val="hybridMultilevel"/>
    <w:tmpl w:val="8D20687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05F4ED5"/>
    <w:multiLevelType w:val="hybridMultilevel"/>
    <w:tmpl w:val="0C90356C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7829149E"/>
    <w:multiLevelType w:val="hybridMultilevel"/>
    <w:tmpl w:val="6322A7F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4A"/>
    <w:rsid w:val="00007B02"/>
    <w:rsid w:val="000163F4"/>
    <w:rsid w:val="00017B98"/>
    <w:rsid w:val="00017C79"/>
    <w:rsid w:val="00020624"/>
    <w:rsid w:val="00022C0E"/>
    <w:rsid w:val="00042D30"/>
    <w:rsid w:val="00055212"/>
    <w:rsid w:val="00062396"/>
    <w:rsid w:val="00076042"/>
    <w:rsid w:val="000A05CB"/>
    <w:rsid w:val="000B1335"/>
    <w:rsid w:val="000B1607"/>
    <w:rsid w:val="000C0AE6"/>
    <w:rsid w:val="000C3B28"/>
    <w:rsid w:val="000F654A"/>
    <w:rsid w:val="001045CD"/>
    <w:rsid w:val="00131A55"/>
    <w:rsid w:val="0013311E"/>
    <w:rsid w:val="00136506"/>
    <w:rsid w:val="00165F91"/>
    <w:rsid w:val="00171960"/>
    <w:rsid w:val="001739A8"/>
    <w:rsid w:val="00176AF5"/>
    <w:rsid w:val="001B6BA5"/>
    <w:rsid w:val="001C5BCE"/>
    <w:rsid w:val="001D34AA"/>
    <w:rsid w:val="001D750F"/>
    <w:rsid w:val="001E0850"/>
    <w:rsid w:val="001E0C94"/>
    <w:rsid w:val="001E3694"/>
    <w:rsid w:val="001F2526"/>
    <w:rsid w:val="001F36C8"/>
    <w:rsid w:val="001F59DD"/>
    <w:rsid w:val="00202EDE"/>
    <w:rsid w:val="00226677"/>
    <w:rsid w:val="00233CE0"/>
    <w:rsid w:val="002417FF"/>
    <w:rsid w:val="002551F2"/>
    <w:rsid w:val="00285FB5"/>
    <w:rsid w:val="00287141"/>
    <w:rsid w:val="002916D0"/>
    <w:rsid w:val="002957C3"/>
    <w:rsid w:val="002B6F52"/>
    <w:rsid w:val="002B74A9"/>
    <w:rsid w:val="002F1F57"/>
    <w:rsid w:val="002F45DD"/>
    <w:rsid w:val="00310E9D"/>
    <w:rsid w:val="00330149"/>
    <w:rsid w:val="00332D7A"/>
    <w:rsid w:val="00354776"/>
    <w:rsid w:val="00367E4D"/>
    <w:rsid w:val="00372469"/>
    <w:rsid w:val="003A01C8"/>
    <w:rsid w:val="003A43B7"/>
    <w:rsid w:val="003A7D24"/>
    <w:rsid w:val="003C6C4A"/>
    <w:rsid w:val="003E6F00"/>
    <w:rsid w:val="003F5455"/>
    <w:rsid w:val="003F5B58"/>
    <w:rsid w:val="003F79CE"/>
    <w:rsid w:val="003F7CD1"/>
    <w:rsid w:val="00412999"/>
    <w:rsid w:val="0042268F"/>
    <w:rsid w:val="00422AAA"/>
    <w:rsid w:val="004258C3"/>
    <w:rsid w:val="00433418"/>
    <w:rsid w:val="004652DF"/>
    <w:rsid w:val="004718BB"/>
    <w:rsid w:val="00497F28"/>
    <w:rsid w:val="004C4D27"/>
    <w:rsid w:val="004D4B4F"/>
    <w:rsid w:val="004D6FA8"/>
    <w:rsid w:val="004E2BCF"/>
    <w:rsid w:val="004E7802"/>
    <w:rsid w:val="00523660"/>
    <w:rsid w:val="00533395"/>
    <w:rsid w:val="00540A32"/>
    <w:rsid w:val="00590FFD"/>
    <w:rsid w:val="0059138A"/>
    <w:rsid w:val="00593259"/>
    <w:rsid w:val="005B19BC"/>
    <w:rsid w:val="005B33D8"/>
    <w:rsid w:val="0061433A"/>
    <w:rsid w:val="006165FA"/>
    <w:rsid w:val="0068647A"/>
    <w:rsid w:val="006A1BE0"/>
    <w:rsid w:val="006A4228"/>
    <w:rsid w:val="006D3966"/>
    <w:rsid w:val="006E3228"/>
    <w:rsid w:val="006E4830"/>
    <w:rsid w:val="00731430"/>
    <w:rsid w:val="00733DEA"/>
    <w:rsid w:val="00735874"/>
    <w:rsid w:val="00743F6B"/>
    <w:rsid w:val="00763B14"/>
    <w:rsid w:val="007A29CA"/>
    <w:rsid w:val="007B4028"/>
    <w:rsid w:val="007B53B3"/>
    <w:rsid w:val="007C6157"/>
    <w:rsid w:val="007D1A31"/>
    <w:rsid w:val="007E7EA9"/>
    <w:rsid w:val="007F04C6"/>
    <w:rsid w:val="007F0688"/>
    <w:rsid w:val="007F0C38"/>
    <w:rsid w:val="00806466"/>
    <w:rsid w:val="008148D1"/>
    <w:rsid w:val="00815C0F"/>
    <w:rsid w:val="00827B4D"/>
    <w:rsid w:val="00870CE4"/>
    <w:rsid w:val="008714D7"/>
    <w:rsid w:val="00892849"/>
    <w:rsid w:val="008C7161"/>
    <w:rsid w:val="008D35ED"/>
    <w:rsid w:val="008E1B31"/>
    <w:rsid w:val="008F2F6D"/>
    <w:rsid w:val="008F783E"/>
    <w:rsid w:val="00906A2F"/>
    <w:rsid w:val="00924404"/>
    <w:rsid w:val="00950732"/>
    <w:rsid w:val="00955C03"/>
    <w:rsid w:val="009775CB"/>
    <w:rsid w:val="00987486"/>
    <w:rsid w:val="00993244"/>
    <w:rsid w:val="009B0AD1"/>
    <w:rsid w:val="009B55A2"/>
    <w:rsid w:val="00A15BD2"/>
    <w:rsid w:val="00A15F20"/>
    <w:rsid w:val="00A64EEB"/>
    <w:rsid w:val="00A75BD6"/>
    <w:rsid w:val="00A87E25"/>
    <w:rsid w:val="00A91ED0"/>
    <w:rsid w:val="00AF1C59"/>
    <w:rsid w:val="00B41F02"/>
    <w:rsid w:val="00B60736"/>
    <w:rsid w:val="00B669AC"/>
    <w:rsid w:val="00B86B00"/>
    <w:rsid w:val="00B97997"/>
    <w:rsid w:val="00BF7831"/>
    <w:rsid w:val="00C11DEB"/>
    <w:rsid w:val="00C326D1"/>
    <w:rsid w:val="00C45745"/>
    <w:rsid w:val="00C6409C"/>
    <w:rsid w:val="00C74FE8"/>
    <w:rsid w:val="00C75B1A"/>
    <w:rsid w:val="00C90D71"/>
    <w:rsid w:val="00CA6054"/>
    <w:rsid w:val="00CA75E9"/>
    <w:rsid w:val="00CB3EC0"/>
    <w:rsid w:val="00CC511B"/>
    <w:rsid w:val="00CD1D5B"/>
    <w:rsid w:val="00CE2CF0"/>
    <w:rsid w:val="00CF233E"/>
    <w:rsid w:val="00CF3616"/>
    <w:rsid w:val="00CF6294"/>
    <w:rsid w:val="00D049F6"/>
    <w:rsid w:val="00D06228"/>
    <w:rsid w:val="00D06AF8"/>
    <w:rsid w:val="00D202C9"/>
    <w:rsid w:val="00D526DC"/>
    <w:rsid w:val="00D64953"/>
    <w:rsid w:val="00D65936"/>
    <w:rsid w:val="00D7247A"/>
    <w:rsid w:val="00D909EF"/>
    <w:rsid w:val="00DA0FDA"/>
    <w:rsid w:val="00DB2828"/>
    <w:rsid w:val="00DD64B4"/>
    <w:rsid w:val="00E124A9"/>
    <w:rsid w:val="00E125B0"/>
    <w:rsid w:val="00E42425"/>
    <w:rsid w:val="00E66E2F"/>
    <w:rsid w:val="00EB4BF6"/>
    <w:rsid w:val="00EB4FCB"/>
    <w:rsid w:val="00EF5C9F"/>
    <w:rsid w:val="00F049CD"/>
    <w:rsid w:val="00F055EF"/>
    <w:rsid w:val="00F05D0A"/>
    <w:rsid w:val="00F15B9B"/>
    <w:rsid w:val="00F34A26"/>
    <w:rsid w:val="00F41434"/>
    <w:rsid w:val="00F55B18"/>
    <w:rsid w:val="00F6290B"/>
    <w:rsid w:val="00F83484"/>
    <w:rsid w:val="00F925B9"/>
    <w:rsid w:val="00FA36DB"/>
    <w:rsid w:val="00FB2943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AB09"/>
  <w15:chartTrackingRefBased/>
  <w15:docId w15:val="{BE202930-DABA-4B45-8E65-D83A2E03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B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2BCF"/>
    <w:pPr>
      <w:ind w:left="720"/>
      <w:contextualSpacing/>
    </w:pPr>
  </w:style>
  <w:style w:type="table" w:styleId="TableGrid">
    <w:name w:val="Table Grid"/>
    <w:basedOn w:val="TableNormal"/>
    <w:uiPriority w:val="39"/>
    <w:rsid w:val="004E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35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0C3B2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0C3B2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814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5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1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F20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92849"/>
  </w:style>
  <w:style w:type="character" w:customStyle="1" w:styleId="eop">
    <w:name w:val="eop"/>
    <w:basedOn w:val="DefaultParagraphFont"/>
    <w:rsid w:val="0089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erresources.gov.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gerianstat.gov.ng/pdfuploads/SG%20Remarks%20for%20NBS%20WASH%20NORM%20Survey%202019.pdf" TargetMode="External"/><Relationship Id="rId12" Type="http://schemas.openxmlformats.org/officeDocument/2006/relationships/hyperlink" Target="https://www.waterresources.gov.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worldbank.org/indicator/SP.POP.TOTL?locations=NG" TargetMode="External"/><Relationship Id="rId11" Type="http://schemas.openxmlformats.org/officeDocument/2006/relationships/hyperlink" Target="https://www.nigerianstat.gov.ng/pdfuploads/SG%20Remarks%20for%20NBS%20WASH%20NORM%20Survey%202019.pdf" TargetMode="External"/><Relationship Id="rId5" Type="http://schemas.openxmlformats.org/officeDocument/2006/relationships/hyperlink" Target="https://web.facebook.com/lagosstatewaterreg/?_rdc=1&amp;_rdr" TargetMode="External"/><Relationship Id="rId10" Type="http://schemas.openxmlformats.org/officeDocument/2006/relationships/hyperlink" Target="https://data.worldbank.org/indicator/SP.POP.TOTL?locations=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facebook.com/lagosstatewaterreg/?_rdc=1&amp;_rd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Nahimana</dc:creator>
  <cp:keywords/>
  <dc:description/>
  <cp:lastModifiedBy>Microsoft Office User</cp:lastModifiedBy>
  <cp:revision>76</cp:revision>
  <dcterms:created xsi:type="dcterms:W3CDTF">2023-03-03T06:53:00Z</dcterms:created>
  <dcterms:modified xsi:type="dcterms:W3CDTF">2023-03-07T09:50:00Z</dcterms:modified>
</cp:coreProperties>
</file>